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  <Override PartName="/word/commentsExtended0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84294" w14:textId="77777777" w:rsidR="00CD37D4" w:rsidRPr="005F7B78" w:rsidRDefault="008F1330">
      <w:pPr>
        <w:jc w:val="center"/>
        <w:outlineLvl w:val="0"/>
        <w:rPr>
          <w:b/>
        </w:rPr>
      </w:pPr>
      <w:r>
        <w:rPr>
          <w:b/>
        </w:rPr>
        <w:t xml:space="preserve">FORMULARZ OFERTOWY </w:t>
      </w:r>
    </w:p>
    <w:p w14:paraId="7BAF2F02" w14:textId="77777777" w:rsidR="00CD37D4" w:rsidRPr="005F7B78" w:rsidRDefault="00CD37D4">
      <w:pPr>
        <w:rPr>
          <w:b/>
        </w:rPr>
      </w:pPr>
    </w:p>
    <w:tbl>
      <w:tblPr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495"/>
        <w:gridCol w:w="9247"/>
      </w:tblGrid>
      <w:tr w:rsidR="005F7B78" w:rsidRPr="005F7B78" w14:paraId="2F0A86F2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B5AB0" w14:textId="77777777" w:rsidR="00CD37D4" w:rsidRPr="005F7B78" w:rsidRDefault="008F1330">
            <w:pPr>
              <w:rPr>
                <w:b/>
              </w:rPr>
            </w:pPr>
            <w:bookmarkStart w:id="0" w:name="_Hlk479599021"/>
            <w:bookmarkEnd w:id="0"/>
            <w:r>
              <w:rPr>
                <w:b/>
              </w:rPr>
              <w:t>Nazwa Wykonawcy</w:t>
            </w:r>
          </w:p>
          <w:p w14:paraId="6AC2C842" w14:textId="77777777" w:rsidR="00CD37D4" w:rsidRPr="005F7B78" w:rsidRDefault="00CD37D4">
            <w:pPr>
              <w:rPr>
                <w:b/>
              </w:rPr>
            </w:pP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98044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13E07E96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7CE60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Adres (siedziba) Wykonawcy / województwo/ kod NUTS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51841" w14:textId="77777777" w:rsidR="00CD37D4" w:rsidRPr="005F7B78" w:rsidRDefault="008F1330">
            <w:pPr>
              <w:jc w:val="right"/>
            </w:pPr>
            <w:r>
              <w:t>……..Kod NUTS</w:t>
            </w:r>
          </w:p>
        </w:tc>
      </w:tr>
      <w:tr w:rsidR="005F7B78" w:rsidRPr="005F7B78" w14:paraId="7EBE7867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4F578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Adres do korespondencji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C02F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7E892BCC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E037F" w14:textId="77777777" w:rsidR="00CD37D4" w:rsidRPr="005F7B78" w:rsidRDefault="008F1330">
            <w:r>
              <w:rPr>
                <w:b/>
              </w:rPr>
              <w:t>Adres zamieszkania Przedsiębiorcy (</w:t>
            </w:r>
            <w:r>
              <w:t>jeżeli dotyczy)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9178C" w14:textId="77777777" w:rsidR="00CD37D4" w:rsidRPr="005F7B78" w:rsidRDefault="00CD37D4">
            <w:pPr>
              <w:snapToGrid w:val="0"/>
              <w:jc w:val="both"/>
            </w:pPr>
          </w:p>
        </w:tc>
      </w:tr>
      <w:tr w:rsidR="005F7B78" w:rsidRPr="005F7B78" w14:paraId="3C49394D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23E6C" w14:textId="77777777" w:rsidR="00CD37D4" w:rsidRPr="005F7B78" w:rsidRDefault="008F1330">
            <w:r>
              <w:rPr>
                <w:lang w:eastAsia="en-US"/>
              </w:rPr>
              <w:t xml:space="preserve">Wykonawca jest: </w:t>
            </w:r>
            <w:r>
              <w:rPr>
                <w:rStyle w:val="Odwoanieprzypisudolnego"/>
                <w:b/>
                <w:lang w:eastAsia="en-US"/>
              </w:rPr>
              <w:footnoteReference w:id="1"/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1A541" w14:textId="77777777" w:rsidR="00CD37D4" w:rsidRPr="005F7B78" w:rsidRDefault="008F1330">
            <w:pPr>
              <w:spacing w:line="252" w:lineRule="auto"/>
            </w:pPr>
            <w: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1" w:name="Wybór1"/>
            <w:bookmarkEnd w:id="1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mikroprzedsiębiorstwem </w:t>
            </w:r>
            <w:r>
              <w:fldChar w:fldCharType="begin">
                <w:ffData>
                  <w:name w:val="Wybór1 Copy 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2" w:name="Wybór1_Copy_1"/>
            <w:bookmarkEnd w:id="2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małym przedsiębiorstwem </w:t>
            </w:r>
            <w:r>
              <w:fldChar w:fldCharType="begin">
                <w:ffData>
                  <w:name w:val="Wybór1 Copy 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3" w:name="Wybór1_Copy_2"/>
            <w:bookmarkEnd w:id="3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średnim przedsiębiorstwem </w:t>
            </w:r>
          </w:p>
          <w:p w14:paraId="052D775F" w14:textId="77777777" w:rsidR="00CD37D4" w:rsidRPr="005F7B78" w:rsidRDefault="008F1330">
            <w:pPr>
              <w:spacing w:line="252" w:lineRule="auto"/>
              <w:rPr>
                <w:lang w:eastAsia="en-US"/>
              </w:rPr>
            </w:pPr>
            <w:r>
              <w:fldChar w:fldCharType="begin">
                <w:ffData>
                  <w:name w:val="Wybór1 Copy 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4" w:name="Wybór1_Copy_3"/>
            <w:bookmarkEnd w:id="4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dużym przedsiębiorstwem</w:t>
            </w:r>
          </w:p>
        </w:tc>
      </w:tr>
      <w:tr w:rsidR="005F7B78" w:rsidRPr="005F7B78" w14:paraId="6DA79144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804E1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NIP / REGON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017A2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NIP:                                         REGON:</w:t>
            </w:r>
          </w:p>
        </w:tc>
      </w:tr>
      <w:tr w:rsidR="005F7B78" w:rsidRPr="005F7B78" w14:paraId="361B7237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CE1CD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TELEFON / FAX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F584D" w14:textId="77777777" w:rsidR="00CD37D4" w:rsidRPr="005F7B78" w:rsidRDefault="008F1330">
            <w:pPr>
              <w:jc w:val="both"/>
            </w:pPr>
            <w:r>
              <w:rPr>
                <w:b/>
              </w:rPr>
              <w:t>Tel:                                          FAX:</w:t>
            </w:r>
          </w:p>
        </w:tc>
      </w:tr>
      <w:tr w:rsidR="005F7B78" w:rsidRPr="005F7B78" w14:paraId="52ECD998" w14:textId="77777777">
        <w:trPr>
          <w:trHeight w:val="569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98591" w14:textId="77777777" w:rsidR="00CD37D4" w:rsidRPr="005F7B78" w:rsidRDefault="008F1330">
            <w:r>
              <w:rPr>
                <w:b/>
              </w:rPr>
              <w:t>Osoba do kontaktów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5E07E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imię i nazwisko:………………………………………………………………………</w:t>
            </w:r>
          </w:p>
          <w:p w14:paraId="0B02334B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telefon …………………………………..   fax: ……………………………………..</w:t>
            </w:r>
          </w:p>
          <w:p w14:paraId="6E767ED6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e-mail: ………………………………………………………………………………..</w:t>
            </w:r>
          </w:p>
        </w:tc>
      </w:tr>
      <w:tr w:rsidR="005F7B78" w:rsidRPr="005F7B78" w14:paraId="5AF1CB96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46DD0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Wysokość kapitału zakładowego</w:t>
            </w:r>
          </w:p>
          <w:p w14:paraId="1ED5BD59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(jeżeli dotyczy):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DD1AF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676F2EB8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C2F5C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Nr rachunku bankowego Wykonawcy na który Zamawiający przelewa należność wynikającą z realizacji umowy: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18530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:rsidRPr="005F7B78" w14:paraId="68B805B4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03019" w14:textId="77777777" w:rsidR="00CD37D4" w:rsidRPr="005F7B78" w:rsidRDefault="008F1330">
            <w:pPr>
              <w:rPr>
                <w:b/>
              </w:rPr>
            </w:pPr>
            <w:r>
              <w:rPr>
                <w:b/>
                <w:bCs/>
              </w:rPr>
              <w:t>Forma zawarcia umowy: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1EE19" w14:textId="77777777" w:rsidR="00CD37D4" w:rsidRPr="005F7B78" w:rsidRDefault="008F1330">
            <w:pPr>
              <w:jc w:val="both"/>
              <w:rPr>
                <w:b/>
              </w:rPr>
            </w:pPr>
            <w:r>
              <w:fldChar w:fldCharType="begin">
                <w:ffData>
                  <w:name w:val="Wybór1 Copy 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en-US"/>
              </w:rPr>
              <w:instrText xml:space="preserve"> FORMCHECKBOX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bookmarkStart w:id="5" w:name="Wybór1_Copy_4"/>
            <w:bookmarkEnd w:id="5"/>
            <w:r>
              <w:rPr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wersja elektroniczna </w:t>
            </w:r>
            <w:r>
              <w:fldChar w:fldCharType="begin">
                <w:ffData>
                  <w:name w:val="Wybór1 Copy 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en-US"/>
              </w:rPr>
              <w:instrText xml:space="preserve"> FORMCHECKBOX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bookmarkStart w:id="6" w:name="Wybór1_Copy_5"/>
            <w:bookmarkEnd w:id="6"/>
            <w:r>
              <w:rPr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wersja papierowa</w:t>
            </w:r>
          </w:p>
        </w:tc>
      </w:tr>
    </w:tbl>
    <w:p w14:paraId="76BFB54F" w14:textId="77777777" w:rsidR="00CD37D4" w:rsidRPr="005F7B78" w:rsidRDefault="00CD37D4">
      <w:pPr>
        <w:jc w:val="both"/>
      </w:pPr>
    </w:p>
    <w:p w14:paraId="339B9F9F" w14:textId="77777777" w:rsidR="00CD37D4" w:rsidRPr="005F7B78" w:rsidRDefault="008F1330">
      <w:pPr>
        <w:jc w:val="both"/>
      </w:pPr>
      <w:r>
        <w:t>Nawiązując do ogłoszonego postępowania w trybie podstawowym bez negocjacji na:</w:t>
      </w:r>
    </w:p>
    <w:p w14:paraId="5C521814" w14:textId="249FDDD4" w:rsidR="00DF1F08" w:rsidRPr="00F15E9D" w:rsidRDefault="00DF1F08" w:rsidP="00DF1F08">
      <w:pPr>
        <w:spacing w:before="120" w:after="240"/>
        <w:ind w:left="567"/>
        <w:jc w:val="center"/>
        <w:rPr>
          <w:b/>
        </w:rPr>
      </w:pPr>
      <w:r w:rsidRPr="00DF1F08">
        <w:rPr>
          <w:b/>
        </w:rPr>
        <w:t xml:space="preserve">Zakup sprzętu i aparatury medycznej dla potrzeb Szpitala Miejskiego Specjalistycznego im. Gabriela Narutowicza w Krakowie z dotacji celowej </w:t>
      </w:r>
      <w:r w:rsidR="00392256">
        <w:rPr>
          <w:b/>
        </w:rPr>
        <w:br/>
      </w:r>
      <w:r w:rsidRPr="00DF1F08">
        <w:rPr>
          <w:b/>
        </w:rPr>
        <w:t xml:space="preserve">w </w:t>
      </w:r>
      <w:r w:rsidRPr="00F15E9D">
        <w:rPr>
          <w:b/>
        </w:rPr>
        <w:t>ramach Programu Ochrony Ludności i Obrony Cywilnej 2025/2026</w:t>
      </w:r>
    </w:p>
    <w:p w14:paraId="70D7B6B9" w14:textId="75C97A0E" w:rsidR="00CD37D4" w:rsidRPr="00DF1F08" w:rsidRDefault="00DF1F08" w:rsidP="00DF1F08">
      <w:pPr>
        <w:pStyle w:val="Akapitzlist"/>
        <w:numPr>
          <w:ilvl w:val="0"/>
          <w:numId w:val="8"/>
        </w:numPr>
        <w:spacing w:before="120" w:after="240"/>
        <w:rPr>
          <w:bCs/>
        </w:rPr>
      </w:pPr>
      <w:r w:rsidRPr="00DF1F08">
        <w:rPr>
          <w:bCs/>
        </w:rPr>
        <w:t>O</w:t>
      </w:r>
      <w:r w:rsidR="008F1330" w:rsidRPr="00DF1F08">
        <w:rPr>
          <w:bCs/>
        </w:rPr>
        <w:t>ferujemy wykonanie przedmiotu zamówienia na poniższych warunkach: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4"/>
        <w:gridCol w:w="3269"/>
        <w:gridCol w:w="3538"/>
        <w:gridCol w:w="3538"/>
      </w:tblGrid>
      <w:tr w:rsidR="00DF1F08" w:rsidRPr="000B023D" w14:paraId="2903CC18" w14:textId="77777777" w:rsidTr="00847C20">
        <w:trPr>
          <w:trHeight w:val="471"/>
        </w:trPr>
        <w:tc>
          <w:tcPr>
            <w:tcW w:w="1462" w:type="pct"/>
            <w:vAlign w:val="center"/>
          </w:tcPr>
          <w:p w14:paraId="7291F33B" w14:textId="77777777" w:rsidR="00DF1F08" w:rsidRPr="00DF1F08" w:rsidRDefault="00DF1F08" w:rsidP="00F15E9D">
            <w:pPr>
              <w:pStyle w:val="Akapitzlist"/>
              <w:spacing w:before="120"/>
              <w:rPr>
                <w:b/>
              </w:rPr>
            </w:pPr>
            <w:r w:rsidRPr="00DF1F08">
              <w:rPr>
                <w:b/>
              </w:rPr>
              <w:t xml:space="preserve">Nr i nazwa pakietu </w:t>
            </w:r>
          </w:p>
        </w:tc>
        <w:tc>
          <w:tcPr>
            <w:tcW w:w="1118" w:type="pct"/>
          </w:tcPr>
          <w:p w14:paraId="642D0EE6" w14:textId="77777777" w:rsidR="00DF1F08" w:rsidRPr="00F15E9D" w:rsidRDefault="00DF1F08" w:rsidP="00F15E9D">
            <w:pPr>
              <w:spacing w:before="120"/>
              <w:rPr>
                <w:b/>
              </w:rPr>
            </w:pPr>
            <w:r w:rsidRPr="00F15E9D">
              <w:rPr>
                <w:b/>
              </w:rPr>
              <w:t>Wartość pakietu netto w zł</w:t>
            </w:r>
          </w:p>
        </w:tc>
        <w:tc>
          <w:tcPr>
            <w:tcW w:w="1210" w:type="pct"/>
            <w:vAlign w:val="center"/>
          </w:tcPr>
          <w:p w14:paraId="2FA1801F" w14:textId="77777777" w:rsidR="00DF1F08" w:rsidRPr="00F15E9D" w:rsidRDefault="00DF1F08" w:rsidP="00F15E9D">
            <w:pPr>
              <w:spacing w:before="120"/>
              <w:rPr>
                <w:b/>
              </w:rPr>
            </w:pPr>
            <w:r w:rsidRPr="00F15E9D">
              <w:rPr>
                <w:b/>
              </w:rPr>
              <w:t>Wartość pakietu brutto w zł</w:t>
            </w:r>
          </w:p>
        </w:tc>
        <w:tc>
          <w:tcPr>
            <w:tcW w:w="1210" w:type="pct"/>
          </w:tcPr>
          <w:p w14:paraId="61BCF4AF" w14:textId="0150F67D" w:rsidR="00DF1F08" w:rsidRPr="00F15E9D" w:rsidRDefault="00DF1F08" w:rsidP="00F15E9D">
            <w:pPr>
              <w:spacing w:before="120"/>
              <w:rPr>
                <w:b/>
              </w:rPr>
            </w:pPr>
            <w:r w:rsidRPr="00F15E9D">
              <w:rPr>
                <w:b/>
              </w:rPr>
              <w:t xml:space="preserve">Oferowany okres gwarancji (kryterium oceny ofert w </w:t>
            </w:r>
            <w:r w:rsidRPr="00F15E9D">
              <w:rPr>
                <w:b/>
              </w:rPr>
              <w:lastRenderedPageBreak/>
              <w:t>miesiącach, min. 24</w:t>
            </w:r>
            <w:r w:rsidR="00A46793">
              <w:rPr>
                <w:b/>
              </w:rPr>
              <w:t xml:space="preserve">, a w pakiecie 10 – min. 36 </w:t>
            </w:r>
            <w:r w:rsidRPr="00F15E9D">
              <w:rPr>
                <w:b/>
              </w:rPr>
              <w:t>)</w:t>
            </w:r>
          </w:p>
        </w:tc>
      </w:tr>
      <w:tr w:rsidR="00DF1F08" w:rsidRPr="001032B8" w14:paraId="32CABC51" w14:textId="77777777" w:rsidTr="00847C20">
        <w:trPr>
          <w:trHeight w:val="495"/>
        </w:trPr>
        <w:tc>
          <w:tcPr>
            <w:tcW w:w="1462" w:type="pct"/>
            <w:vAlign w:val="center"/>
          </w:tcPr>
          <w:p w14:paraId="11B98B7D" w14:textId="77777777" w:rsidR="00DF1F08" w:rsidRPr="001032B8" w:rsidRDefault="00DF1F08" w:rsidP="00F15E9D">
            <w:pPr>
              <w:pStyle w:val="Akapitzlist"/>
              <w:spacing w:before="120"/>
              <w:rPr>
                <w:b/>
              </w:rPr>
            </w:pPr>
            <w:r w:rsidRPr="001032B8">
              <w:rPr>
                <w:b/>
              </w:rPr>
              <w:lastRenderedPageBreak/>
              <w:t>Pakiet … - …………….*</w:t>
            </w:r>
          </w:p>
        </w:tc>
        <w:tc>
          <w:tcPr>
            <w:tcW w:w="1118" w:type="pct"/>
          </w:tcPr>
          <w:p w14:paraId="1628FAED" w14:textId="77777777" w:rsidR="00DF1F08" w:rsidRPr="001032B8" w:rsidRDefault="00DF1F08" w:rsidP="00F15E9D">
            <w:pPr>
              <w:pStyle w:val="Akapitzlist"/>
              <w:spacing w:before="120"/>
              <w:rPr>
                <w:b/>
              </w:rPr>
            </w:pPr>
          </w:p>
        </w:tc>
        <w:tc>
          <w:tcPr>
            <w:tcW w:w="1210" w:type="pct"/>
            <w:vAlign w:val="center"/>
          </w:tcPr>
          <w:p w14:paraId="3D2F18A2" w14:textId="77777777" w:rsidR="00DF1F08" w:rsidRPr="001032B8" w:rsidRDefault="00DF1F08" w:rsidP="00F15E9D">
            <w:pPr>
              <w:pStyle w:val="Akapitzlist"/>
              <w:spacing w:before="120"/>
              <w:rPr>
                <w:b/>
              </w:rPr>
            </w:pPr>
          </w:p>
        </w:tc>
        <w:tc>
          <w:tcPr>
            <w:tcW w:w="1210" w:type="pct"/>
          </w:tcPr>
          <w:p w14:paraId="52D0E414" w14:textId="77777777" w:rsidR="00DF1F08" w:rsidRPr="001032B8" w:rsidRDefault="00DF1F08" w:rsidP="00F15E9D">
            <w:pPr>
              <w:pStyle w:val="Akapitzlist"/>
              <w:spacing w:before="120"/>
              <w:rPr>
                <w:b/>
              </w:rPr>
            </w:pPr>
          </w:p>
        </w:tc>
      </w:tr>
    </w:tbl>
    <w:p w14:paraId="13C107E3" w14:textId="3C3ABB21" w:rsidR="00CD37D4" w:rsidRDefault="008F1330" w:rsidP="00F15E9D">
      <w:pPr>
        <w:pStyle w:val="Akapitzlist"/>
        <w:numPr>
          <w:ilvl w:val="0"/>
          <w:numId w:val="8"/>
        </w:numPr>
        <w:jc w:val="both"/>
        <w:rPr>
          <w:bCs/>
        </w:rPr>
      </w:pPr>
      <w:r w:rsidRPr="001032B8">
        <w:rPr>
          <w:b/>
        </w:rPr>
        <w:t xml:space="preserve">termin wykonania: do </w:t>
      </w:r>
      <w:r w:rsidR="00543005" w:rsidRPr="001032B8">
        <w:rPr>
          <w:b/>
        </w:rPr>
        <w:t xml:space="preserve">30 </w:t>
      </w:r>
      <w:r w:rsidRPr="001032B8">
        <w:rPr>
          <w:b/>
        </w:rPr>
        <w:t xml:space="preserve">dni od dnia zawarcia umowy, jednak nie później niż </w:t>
      </w:r>
      <w:r w:rsidR="00DF1F08" w:rsidRPr="001032B8">
        <w:rPr>
          <w:b/>
        </w:rPr>
        <w:t>18</w:t>
      </w:r>
      <w:r w:rsidR="00C40CF2" w:rsidRPr="001032B8">
        <w:rPr>
          <w:b/>
        </w:rPr>
        <w:t>.</w:t>
      </w:r>
      <w:r w:rsidRPr="001032B8">
        <w:rPr>
          <w:b/>
        </w:rPr>
        <w:t>1</w:t>
      </w:r>
      <w:r w:rsidR="00C40CF2" w:rsidRPr="001032B8">
        <w:rPr>
          <w:b/>
        </w:rPr>
        <w:t>2</w:t>
      </w:r>
      <w:r w:rsidRPr="001032B8">
        <w:rPr>
          <w:b/>
        </w:rPr>
        <w:t>.2026 r.</w:t>
      </w:r>
      <w:r w:rsidRPr="00DF1F08">
        <w:rPr>
          <w:bCs/>
        </w:rPr>
        <w:t xml:space="preserve"> (dostawa, instalacja i uruchomienie systemu wraz </w:t>
      </w:r>
      <w:r w:rsidR="001A1444" w:rsidRPr="00DF1F08">
        <w:rPr>
          <w:bCs/>
        </w:rPr>
        <w:br/>
      </w:r>
      <w:r w:rsidRPr="00DF1F08">
        <w:rPr>
          <w:bCs/>
        </w:rPr>
        <w:t>z przeszkoleniem personelu).</w:t>
      </w:r>
    </w:p>
    <w:p w14:paraId="73A78A3A" w14:textId="77777777" w:rsidR="001032B8" w:rsidRPr="001032B8" w:rsidRDefault="001032B8" w:rsidP="00F15E9D">
      <w:pPr>
        <w:pStyle w:val="Akapitzlist"/>
        <w:numPr>
          <w:ilvl w:val="0"/>
          <w:numId w:val="8"/>
        </w:numPr>
      </w:pPr>
      <w:r w:rsidRPr="001032B8">
        <w:t xml:space="preserve">oświadczamy, że termin płatności wynosi </w:t>
      </w:r>
      <w:r w:rsidRPr="001032B8">
        <w:rPr>
          <w:b/>
          <w:bCs/>
        </w:rPr>
        <w:t>60 dni</w:t>
      </w:r>
      <w:r w:rsidRPr="001032B8">
        <w:t xml:space="preserve"> od dnia doręczenia prawidłowo wystawionej faktury; wynagrodzenie płatne jest jednorazowo po podpisaniu protokołu zdawczo-odbiorczego (§ 2 projektu umowy);</w:t>
      </w:r>
    </w:p>
    <w:p w14:paraId="6F585C7D" w14:textId="77777777" w:rsidR="00CD37D4" w:rsidRPr="005F7B78" w:rsidRDefault="008F1330" w:rsidP="00F15E9D">
      <w:pPr>
        <w:numPr>
          <w:ilvl w:val="0"/>
          <w:numId w:val="8"/>
        </w:numPr>
        <w:jc w:val="both"/>
      </w:pPr>
      <w:r>
        <w:t>oświadczamy, że zapoznaliśmy się ze specyfikacją warunków zamówienia wraz z jej załącznikami i nie wnosimy do niej zastrzeżeń oraz, że zdobyliśmy konieczne informacje do przygotowania oferty,</w:t>
      </w:r>
    </w:p>
    <w:p w14:paraId="4CA5B0C4" w14:textId="77777777" w:rsidR="001032B8" w:rsidRPr="00F15E9D" w:rsidRDefault="008F1330" w:rsidP="00F15E9D">
      <w:pPr>
        <w:numPr>
          <w:ilvl w:val="0"/>
          <w:numId w:val="8"/>
        </w:numPr>
        <w:jc w:val="both"/>
      </w:pPr>
      <w:r w:rsidRPr="00F15E9D">
        <w:t>oświadczamy, że zapoznaliśmy się z treścią załączonego do SWZ projektu umowy i w przypadku wyboru naszej oferty zawrzemy z Zamawiającym umowę sporządzoną na podstawie tego projektu w miejscu i terminie wyznaczonym przez Zamawiającego.</w:t>
      </w:r>
    </w:p>
    <w:p w14:paraId="762715E2" w14:textId="65455236" w:rsidR="00CD37D4" w:rsidRPr="00F15E9D" w:rsidRDefault="00A46793" w:rsidP="00F15E9D">
      <w:pPr>
        <w:numPr>
          <w:ilvl w:val="0"/>
          <w:numId w:val="8"/>
        </w:numPr>
        <w:jc w:val="both"/>
      </w:pPr>
      <w:r w:rsidRPr="00A46793">
        <w:t>oświadczamy, że oferowany sprzęt, w zakresie, w jakim jest wyrobem medycznym, jest dopuszczony do obrotu i używania na terytorium RP oraz spełnia wszystkie wymagania i parametry określone w załącznikach nr 1.1–1.10 do SWZ.</w:t>
      </w:r>
      <w:r w:rsidR="001032B8" w:rsidRPr="00F15E9D">
        <w:t xml:space="preserve"> </w:t>
      </w:r>
      <w:r w:rsidR="00CE136C">
        <w:t>Oświadczamy, że p</w:t>
      </w:r>
      <w:r w:rsidR="001032B8" w:rsidRPr="00F15E9D">
        <w:t>ozostałe produkty, niebędące wyrobami medycznymi spełniają wymagania wynikające</w:t>
      </w:r>
      <w:r w:rsidR="00C91F86">
        <w:t xml:space="preserve"> </w:t>
      </w:r>
      <w:r w:rsidR="001032B8" w:rsidRPr="00F15E9D">
        <w:t>z odrębnych przepisów prawa oraz są dopuszczone do obrotu na terytorium RP.</w:t>
      </w:r>
    </w:p>
    <w:p w14:paraId="547F8752" w14:textId="77777777" w:rsidR="00CD37D4" w:rsidRPr="00F15E9D" w:rsidRDefault="008F1330" w:rsidP="00F15E9D">
      <w:pPr>
        <w:numPr>
          <w:ilvl w:val="0"/>
          <w:numId w:val="8"/>
        </w:numPr>
        <w:jc w:val="both"/>
      </w:pPr>
      <w:r w:rsidRPr="00F15E9D">
        <w:t>oświadczamy, że jesteśmy związani niniejszą ofertą przez okres podany w specyfikacji warunków zamówienia.</w:t>
      </w:r>
    </w:p>
    <w:p w14:paraId="3B773752" w14:textId="77777777" w:rsidR="00CD37D4" w:rsidRPr="00F15E9D" w:rsidRDefault="008F1330" w:rsidP="00F15E9D">
      <w:pPr>
        <w:numPr>
          <w:ilvl w:val="0"/>
          <w:numId w:val="8"/>
        </w:numPr>
        <w:jc w:val="both"/>
      </w:pPr>
      <w:r w:rsidRPr="00F15E9D">
        <w:t>oświadczam, że wybór niniejszej oferty będzie prowadził do powstania u Zamawiającego obowiązku podatkowego zgodnie z przepisami o podatku od towarów i usług w zakresie*: …………………….……………………………………………</w:t>
      </w:r>
      <w:r w:rsidRPr="00F15E9D">
        <w:rPr>
          <w:i/>
          <w:iCs/>
        </w:rPr>
        <w:t>*Jeżeli wykonawca nie poda powyższej informacji to Zamawiający przyjmie, że wybór oferty nie będzie prowadził do powstania u Zamawiającego obowiązku podatkowego zgodnie z przepisami o podatku od towarów i usług.</w:t>
      </w:r>
    </w:p>
    <w:p w14:paraId="374BD615" w14:textId="312A4D36" w:rsidR="00F15E9D" w:rsidRPr="00F15E9D" w:rsidRDefault="00F15E9D" w:rsidP="00F15E9D">
      <w:pPr>
        <w:pStyle w:val="Akapitzlist"/>
        <w:numPr>
          <w:ilvl w:val="0"/>
          <w:numId w:val="8"/>
        </w:numPr>
        <w:tabs>
          <w:tab w:val="left" w:pos="7309"/>
        </w:tabs>
        <w:autoSpaceDE w:val="0"/>
        <w:autoSpaceDN w:val="0"/>
        <w:adjustRightInd w:val="0"/>
        <w:jc w:val="both"/>
      </w:pPr>
      <w:r w:rsidRPr="00F15E9D">
        <w:rPr>
          <w:rFonts w:eastAsia="Calibri"/>
          <w:lang w:eastAsia="en-US"/>
        </w:rPr>
        <w:t>o</w:t>
      </w:r>
      <w:r w:rsidRPr="00F15E9D">
        <w:t xml:space="preserve">świadczamy, że zamierzamy powierzyć podwykonawcom wykonanie zamówienia w następującym zakresie*:...................................................................... </w:t>
      </w:r>
    </w:p>
    <w:p w14:paraId="7360AFFA" w14:textId="41693526" w:rsidR="00F15E9D" w:rsidRPr="00F15E9D" w:rsidRDefault="00F15E9D" w:rsidP="003F6E7B">
      <w:pPr>
        <w:tabs>
          <w:tab w:val="left" w:pos="7309"/>
        </w:tabs>
        <w:autoSpaceDE w:val="0"/>
        <w:autoSpaceDN w:val="0"/>
        <w:adjustRightInd w:val="0"/>
        <w:jc w:val="both"/>
      </w:pPr>
      <w:r w:rsidRPr="003F6E7B">
        <w:rPr>
          <w:i/>
          <w:iCs/>
        </w:rPr>
        <w:t>*Jeżeli Wykonawca nie poda żadnych informacji , zamawiający potraktuje to jak informację, że nie zamierza powierzyć wykonania żadnej części zamówienia podwykonawcom</w:t>
      </w:r>
      <w:r w:rsidRPr="00F15E9D">
        <w:t>.</w:t>
      </w:r>
    </w:p>
    <w:p w14:paraId="09C5F5A1" w14:textId="14C30930" w:rsidR="00F15E9D" w:rsidRPr="005F7B78" w:rsidRDefault="00F15E9D" w:rsidP="00F15E9D">
      <w:pPr>
        <w:pStyle w:val="Akapitzlist"/>
        <w:numPr>
          <w:ilvl w:val="0"/>
          <w:numId w:val="8"/>
        </w:numPr>
        <w:jc w:val="both"/>
      </w:pPr>
      <w:r>
        <w:t xml:space="preserve">oświadczam, że przyjąłem do wiadomości zasady przetwarzania danych osobowych przez SMS im. G. Narutowicza w Krakowie oraz że wypełniłem obowiązki informacyjne przewidziane w art. 13 lub art. 14 RODO wobec osób fizycznych, od których dane osobowe bezpośrednio lub pośrednio pozyskałem w celu ubiegania się o udzielenie zamówienia publicznego w niniejszym </w:t>
      </w:r>
      <w:r w:rsidRPr="00B96C64">
        <w:t>postępowaniu (</w:t>
      </w:r>
      <w:r w:rsidRPr="00B96C64">
        <w:rPr>
          <w:bCs/>
        </w:rPr>
        <w:t>zgodnie z § 1 ust. 13 Załącznika nr 2 do projektu umowy — Umowa powierzenia przetwarzania danych osobowych, stanowiącego Załącznik nr 4A do SWZ)</w:t>
      </w:r>
    </w:p>
    <w:p w14:paraId="5DE5BDF1" w14:textId="1FB666C4" w:rsidR="00CD37D4" w:rsidRPr="00F15E9D" w:rsidRDefault="008F1330" w:rsidP="00F15E9D">
      <w:pPr>
        <w:pStyle w:val="Akapitzlist"/>
        <w:numPr>
          <w:ilvl w:val="0"/>
          <w:numId w:val="8"/>
        </w:numPr>
        <w:jc w:val="both"/>
        <w:rPr>
          <w:bCs/>
        </w:rPr>
      </w:pPr>
      <w:r w:rsidRPr="00F15E9D">
        <w:rPr>
          <w:bCs/>
        </w:rPr>
        <w:t>Dane niezbędne do podpisania umowy:</w:t>
      </w:r>
    </w:p>
    <w:p w14:paraId="51B4AD34" w14:textId="77777777" w:rsidR="00CD37D4" w:rsidRPr="005F7B78" w:rsidRDefault="00CD37D4">
      <w:pPr>
        <w:ind w:left="567"/>
        <w:jc w:val="both"/>
        <w:rPr>
          <w:b/>
        </w:rPr>
      </w:pPr>
    </w:p>
    <w:p w14:paraId="1B6577E3" w14:textId="77777777" w:rsidR="00CD37D4" w:rsidRPr="005F7B78" w:rsidRDefault="008F1330">
      <w:pPr>
        <w:numPr>
          <w:ilvl w:val="0"/>
          <w:numId w:val="2"/>
        </w:numPr>
        <w:jc w:val="both"/>
      </w:pPr>
      <w:r>
        <w:t>dane osoby/osób podpisującej umowę ze strony Wykonawcy     (jeżeli Pełnomocnik dołączyć pełnomocnictwo do oferty)</w:t>
      </w:r>
    </w:p>
    <w:p w14:paraId="1EB50AB2" w14:textId="77777777" w:rsidR="00CD37D4" w:rsidRPr="005F7B78" w:rsidRDefault="00CD37D4">
      <w:pPr>
        <w:ind w:left="720"/>
        <w:jc w:val="both"/>
      </w:pPr>
    </w:p>
    <w:tbl>
      <w:tblPr>
        <w:tblW w:w="14845" w:type="dxa"/>
        <w:tblLayout w:type="fixed"/>
        <w:tblLook w:val="04A0" w:firstRow="1" w:lastRow="0" w:firstColumn="1" w:lastColumn="0" w:noHBand="0" w:noVBand="1"/>
      </w:tblPr>
      <w:tblGrid>
        <w:gridCol w:w="7423"/>
        <w:gridCol w:w="7422"/>
      </w:tblGrid>
      <w:tr w:rsidR="005F7B78" w:rsidRPr="005F7B78" w14:paraId="6BA49295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103A" w14:textId="77777777" w:rsidR="00CD37D4" w:rsidRPr="00C91F86" w:rsidRDefault="008F1330">
            <w:pPr>
              <w:jc w:val="center"/>
              <w:rPr>
                <w:b/>
                <w:bCs/>
              </w:rPr>
            </w:pPr>
            <w:r w:rsidRPr="00C91F86">
              <w:rPr>
                <w:b/>
                <w:bCs/>
              </w:rPr>
              <w:t>Imię i nazwisko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35871" w14:textId="77777777" w:rsidR="00CD37D4" w:rsidRPr="00C91F86" w:rsidRDefault="008F1330">
            <w:pPr>
              <w:jc w:val="center"/>
              <w:rPr>
                <w:b/>
                <w:bCs/>
              </w:rPr>
            </w:pPr>
            <w:r w:rsidRPr="00C91F86">
              <w:rPr>
                <w:b/>
                <w:bCs/>
              </w:rPr>
              <w:t>Funkcja (zgodnie z KRS)</w:t>
            </w:r>
          </w:p>
        </w:tc>
      </w:tr>
      <w:tr w:rsidR="005F7B78" w:rsidRPr="005F7B78" w14:paraId="5CC982BE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84C6D" w14:textId="77777777" w:rsidR="00CD37D4" w:rsidRPr="005F7B78" w:rsidRDefault="00CD37D4">
            <w:pPr>
              <w:snapToGrid w:val="0"/>
              <w:jc w:val="both"/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8B376" w14:textId="77777777" w:rsidR="00CD37D4" w:rsidRPr="005F7B78" w:rsidRDefault="00CD37D4">
            <w:pPr>
              <w:snapToGrid w:val="0"/>
              <w:jc w:val="both"/>
            </w:pPr>
          </w:p>
        </w:tc>
      </w:tr>
      <w:tr w:rsidR="00CD37D4" w:rsidRPr="005F7B78" w14:paraId="51FF3F0E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99ACD" w14:textId="77777777" w:rsidR="00CD37D4" w:rsidRPr="005F7B78" w:rsidRDefault="00CD37D4">
            <w:pPr>
              <w:snapToGrid w:val="0"/>
              <w:jc w:val="both"/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473E7" w14:textId="77777777" w:rsidR="00CD37D4" w:rsidRPr="005F7B78" w:rsidRDefault="00CD37D4">
            <w:pPr>
              <w:snapToGrid w:val="0"/>
              <w:jc w:val="both"/>
            </w:pPr>
          </w:p>
        </w:tc>
      </w:tr>
    </w:tbl>
    <w:p w14:paraId="4822E9A2" w14:textId="77777777" w:rsidR="00CD37D4" w:rsidRPr="005F7B78" w:rsidRDefault="00CD37D4">
      <w:pPr>
        <w:ind w:left="426"/>
        <w:jc w:val="both"/>
      </w:pPr>
    </w:p>
    <w:p w14:paraId="7E69B4C1" w14:textId="77777777" w:rsidR="00CD37D4" w:rsidRPr="005F7B78" w:rsidRDefault="008F1330">
      <w:pPr>
        <w:numPr>
          <w:ilvl w:val="0"/>
          <w:numId w:val="2"/>
        </w:numPr>
        <w:jc w:val="both"/>
      </w:pPr>
      <w:r>
        <w:lastRenderedPageBreak/>
        <w:t>dane osoby odpowiedzialnej za realizację umowy po stronie Wykonawcy</w:t>
      </w:r>
    </w:p>
    <w:p w14:paraId="38484633" w14:textId="77777777" w:rsidR="00CD37D4" w:rsidRPr="005F7B78" w:rsidRDefault="00CD37D4">
      <w:pPr>
        <w:ind w:left="720"/>
        <w:jc w:val="both"/>
      </w:pPr>
    </w:p>
    <w:tbl>
      <w:tblPr>
        <w:tblW w:w="14845" w:type="dxa"/>
        <w:tblLayout w:type="fixed"/>
        <w:tblLook w:val="04A0" w:firstRow="1" w:lastRow="0" w:firstColumn="1" w:lastColumn="0" w:noHBand="0" w:noVBand="1"/>
      </w:tblPr>
      <w:tblGrid>
        <w:gridCol w:w="7477"/>
        <w:gridCol w:w="7368"/>
      </w:tblGrid>
      <w:tr w:rsidR="005F7B78" w:rsidRPr="005F7B78" w14:paraId="2FDAC9CF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9F68E" w14:textId="77777777" w:rsidR="00CD37D4" w:rsidRPr="005F7B78" w:rsidRDefault="008F1330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4923B" w14:textId="77777777" w:rsidR="00CD37D4" w:rsidRPr="005F7B78" w:rsidRDefault="008F1330">
            <w:pPr>
              <w:jc w:val="center"/>
              <w:rPr>
                <w:b/>
              </w:rPr>
            </w:pPr>
            <w:r>
              <w:rPr>
                <w:b/>
              </w:rPr>
              <w:t>Nr telefonu / e-mail</w:t>
            </w:r>
          </w:p>
        </w:tc>
      </w:tr>
      <w:tr w:rsidR="005F7B78" w:rsidRPr="005F7B78" w14:paraId="4A485B61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E502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A83A0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:rsidRPr="005F7B78" w14:paraId="6CBC203F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6724D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BDA8D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</w:tbl>
    <w:p w14:paraId="082E069A" w14:textId="77777777" w:rsidR="00CD37D4" w:rsidRPr="005F7B78" w:rsidRDefault="00CD37D4">
      <w:pPr>
        <w:ind w:left="57"/>
        <w:jc w:val="both"/>
      </w:pPr>
    </w:p>
    <w:p w14:paraId="68C00335" w14:textId="77777777" w:rsidR="00CD37D4" w:rsidRPr="005F7B78" w:rsidRDefault="008F1330">
      <w:pPr>
        <w:tabs>
          <w:tab w:val="left" w:pos="1985"/>
          <w:tab w:val="left" w:pos="4820"/>
          <w:tab w:val="left" w:pos="5387"/>
        </w:tabs>
      </w:pPr>
      <w:bookmarkStart w:id="7" w:name="_Hlk479599062"/>
      <w:bookmarkEnd w:id="7"/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  <w:t xml:space="preserve">                                                                                       …………………………………………………….                                                                     </w:t>
      </w:r>
    </w:p>
    <w:p w14:paraId="2947EA1D" w14:textId="77777777" w:rsidR="00CD37D4" w:rsidRPr="005F7B78" w:rsidRDefault="008F1330">
      <w:pPr>
        <w:ind w:left="5529"/>
        <w:jc w:val="center"/>
      </w:pPr>
      <w:r>
        <w:rPr>
          <w:vertAlign w:val="superscript"/>
        </w:rPr>
        <w:t xml:space="preserve">                                                                             pieczątka i podpis osoby uprawnionej do składania oświadczeń woli w imieniu Wykonawcy</w:t>
      </w:r>
    </w:p>
    <w:p w14:paraId="46ED168D" w14:textId="77777777" w:rsidR="00CD37D4" w:rsidRPr="005F7B78" w:rsidRDefault="00CD37D4">
      <w:pPr>
        <w:tabs>
          <w:tab w:val="left" w:pos="1985"/>
          <w:tab w:val="left" w:pos="4820"/>
          <w:tab w:val="left" w:pos="5387"/>
          <w:tab w:val="left" w:pos="8931"/>
        </w:tabs>
      </w:pPr>
    </w:p>
    <w:sectPr w:rsidR="00CD37D4" w:rsidRPr="005F7B78">
      <w:headerReference w:type="default" r:id="rId7"/>
      <w:footerReference w:type="default" r:id="rId8"/>
      <w:pgSz w:w="16838" w:h="11906" w:orient="landscape"/>
      <w:pgMar w:top="1418" w:right="1245" w:bottom="1560" w:left="964" w:header="709" w:footer="709" w:gutter="0"/>
      <w:cols w:space="708"/>
      <w:formProt w:val="0"/>
      <w:docGrid w:linePitch="272"/>
    </w:sectPr>
  </w:body>
</w:document>
</file>

<file path=word/commentsExtended0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  <w15:commentEx w15:paraId="00000003" w15:done="0"/>
  <w15:commentEx w15:paraId="00000004" w15:done="0"/>
  <w15:commentEx w15:paraId="00000005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BCA02" w14:textId="77777777" w:rsidR="00C37F4F" w:rsidRDefault="00C37F4F">
      <w:r>
        <w:separator/>
      </w:r>
    </w:p>
  </w:endnote>
  <w:endnote w:type="continuationSeparator" w:id="0">
    <w:p w14:paraId="71DA3BD9" w14:textId="77777777" w:rsidR="00C37F4F" w:rsidRDefault="00C3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3DE2A" w14:textId="77777777" w:rsidR="00CD37D4" w:rsidRDefault="008F1330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FEBC2" w14:textId="77777777" w:rsidR="00C37F4F" w:rsidRDefault="00C37F4F">
      <w:pPr>
        <w:rPr>
          <w:sz w:val="12"/>
        </w:rPr>
      </w:pPr>
      <w:r>
        <w:separator/>
      </w:r>
    </w:p>
  </w:footnote>
  <w:footnote w:type="continuationSeparator" w:id="0">
    <w:p w14:paraId="4933D6DF" w14:textId="77777777" w:rsidR="00C37F4F" w:rsidRDefault="00C37F4F">
      <w:pPr>
        <w:rPr>
          <w:sz w:val="12"/>
        </w:rPr>
      </w:pPr>
      <w:r>
        <w:continuationSeparator/>
      </w:r>
    </w:p>
  </w:footnote>
  <w:footnote w:id="1">
    <w:p w14:paraId="47251F84" w14:textId="77777777" w:rsidR="00CD37D4" w:rsidRDefault="008F1330">
      <w:pPr>
        <w:pStyle w:val="Tekstprzypisudolnego"/>
        <w:spacing w:after="20"/>
        <w:ind w:left="142" w:right="11" w:hanging="142"/>
      </w:pPr>
      <w:r>
        <w:rPr>
          <w:rStyle w:val="FootnoteCharacters"/>
        </w:rPr>
        <w:footnoteRef/>
      </w:r>
      <w:r>
        <w:rPr>
          <w:rFonts w:ascii="Arial" w:hAnsi="Arial" w:cs="Arial"/>
          <w:sz w:val="12"/>
          <w:szCs w:val="12"/>
        </w:rPr>
        <w:tab/>
        <w:t xml:space="preserve">  Zgodnie z zaleceniem Komisji z dnia 6 maja 2003 r. dotyczącym definicji mikroprzedsiębiorstw oraz małych i średnich przedsiębiorstw (Dz. Urz. UE L 124 z 20.5.2003, str. 36): </w:t>
      </w:r>
    </w:p>
    <w:p w14:paraId="7636E563" w14:textId="77777777" w:rsidR="00CD37D4" w:rsidRDefault="008F1330">
      <w:pPr>
        <w:pStyle w:val="Tekstprzypisudolnego"/>
        <w:spacing w:after="20"/>
        <w:ind w:left="142" w:right="11"/>
      </w:pPr>
      <w:r>
        <w:rPr>
          <w:rFonts w:ascii="Arial" w:hAnsi="Arial" w:cs="Arial"/>
          <w:b/>
          <w:sz w:val="12"/>
          <w:szCs w:val="12"/>
        </w:rPr>
        <w:t>Mikroprzedsiębiorstwo</w:t>
      </w:r>
      <w:r>
        <w:rPr>
          <w:rFonts w:ascii="Arial" w:hAnsi="Arial" w:cs="Arial"/>
          <w:sz w:val="12"/>
          <w:szCs w:val="12"/>
        </w:rPr>
        <w:t>: przedsiębiorstwo, które zatrudnia mniej niż 10 osób i którego roczny obrót lub roczna suma bilansowa nie przekracza 2 milionów EUR;</w:t>
      </w:r>
    </w:p>
    <w:p w14:paraId="330B1062" w14:textId="77777777" w:rsidR="00CD37D4" w:rsidRDefault="008F1330">
      <w:pPr>
        <w:pStyle w:val="Tekstprzypisudolnego"/>
        <w:spacing w:after="20"/>
        <w:ind w:left="142" w:right="11"/>
      </w:pPr>
      <w:r>
        <w:rPr>
          <w:rFonts w:ascii="Arial" w:hAnsi="Arial" w:cs="Arial"/>
          <w:b/>
          <w:sz w:val="12"/>
          <w:szCs w:val="12"/>
        </w:rPr>
        <w:t>Małe przedsiębiorstwo</w:t>
      </w:r>
      <w:r>
        <w:rPr>
          <w:rFonts w:ascii="Arial" w:hAnsi="Arial" w:cs="Arial"/>
          <w:sz w:val="12"/>
          <w:szCs w:val="12"/>
        </w:rPr>
        <w:t>: przedsiębiorstwo, które zatrudnia mniej niż 50 osób i którego roczny obrót lub roczna suma bilansowa nie przekracza 10 milionów EUR.</w:t>
      </w:r>
    </w:p>
    <w:p w14:paraId="4A805E89" w14:textId="77777777" w:rsidR="00CD37D4" w:rsidRDefault="008F1330">
      <w:pPr>
        <w:pStyle w:val="Tekstprzypisudolnego"/>
        <w:ind w:left="142"/>
      </w:pPr>
      <w:r>
        <w:rPr>
          <w:rFonts w:ascii="Arial" w:hAnsi="Arial" w:cs="Arial"/>
          <w:b/>
          <w:sz w:val="12"/>
          <w:szCs w:val="12"/>
        </w:rPr>
        <w:t>Średnie przedsiębiorstwa</w:t>
      </w:r>
      <w:r>
        <w:rPr>
          <w:rFonts w:ascii="Arial" w:hAnsi="Arial" w:cs="Arial"/>
          <w:sz w:val="12"/>
          <w:szCs w:val="12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085C4" w14:textId="42FEC192" w:rsidR="006F402D" w:rsidRDefault="006F402D">
    <w:pPr>
      <w:jc w:val="center"/>
    </w:pPr>
  </w:p>
  <w:p w14:paraId="51A898F4" w14:textId="75179C4D" w:rsidR="00CD37D4" w:rsidRDefault="008F1330" w:rsidP="0037187B">
    <w:pPr>
      <w:pStyle w:val="Nagwek"/>
    </w:pPr>
    <w:r>
      <w:t xml:space="preserve">Nr sprawy:  </w:t>
    </w:r>
    <w:r w:rsidRPr="00191819">
      <w:t>ZP/6</w:t>
    </w:r>
    <w:r w:rsidR="000C7E29">
      <w:t>5</w:t>
    </w:r>
    <w:r w:rsidRPr="00191819">
      <w:t>/2026</w:t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>
      <w:t>Załącznik 2</w:t>
    </w:r>
  </w:p>
  <w:p w14:paraId="4C009FEF" w14:textId="77777777" w:rsidR="00CD37D4" w:rsidRDefault="00CD37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54D58"/>
    <w:multiLevelType w:val="hybridMultilevel"/>
    <w:tmpl w:val="F66089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011B5"/>
    <w:multiLevelType w:val="hybridMultilevel"/>
    <w:tmpl w:val="9F0E5AC2"/>
    <w:lvl w:ilvl="0" w:tplc="E44272A0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66BC5"/>
    <w:multiLevelType w:val="hybridMultilevel"/>
    <w:tmpl w:val="70E2FCDC"/>
    <w:lvl w:ilvl="0" w:tplc="E44272A0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343D3"/>
    <w:multiLevelType w:val="multilevel"/>
    <w:tmpl w:val="4CA23B3C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56F1AB4"/>
    <w:multiLevelType w:val="hybridMultilevel"/>
    <w:tmpl w:val="C388E976"/>
    <w:lvl w:ilvl="0" w:tplc="B62A0714">
      <w:start w:val="2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142B56"/>
    <w:multiLevelType w:val="hybridMultilevel"/>
    <w:tmpl w:val="9732E2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E83132"/>
    <w:multiLevelType w:val="multilevel"/>
    <w:tmpl w:val="F73A238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67835775"/>
    <w:multiLevelType w:val="hybridMultilevel"/>
    <w:tmpl w:val="BB58CC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A037AF"/>
    <w:multiLevelType w:val="hybridMultilevel"/>
    <w:tmpl w:val="A0B2686A"/>
    <w:lvl w:ilvl="0" w:tplc="4B52F68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23154C"/>
    <w:multiLevelType w:val="hybridMultilevel"/>
    <w:tmpl w:val="77E29736"/>
    <w:lvl w:ilvl="0" w:tplc="79EA6F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0A10DCB"/>
    <w:multiLevelType w:val="multilevel"/>
    <w:tmpl w:val="B5D8C02E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10" w:hanging="51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1" w15:restartNumberingAfterBreak="0">
    <w:nsid w:val="746E0211"/>
    <w:multiLevelType w:val="multilevel"/>
    <w:tmpl w:val="0A2A381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C3421F9"/>
    <w:multiLevelType w:val="hybridMultilevel"/>
    <w:tmpl w:val="1B3AF4C6"/>
    <w:lvl w:ilvl="0" w:tplc="39FA861A">
      <w:start w:val="1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29908">
    <w:abstractNumId w:val="6"/>
  </w:num>
  <w:num w:numId="2" w16cid:durableId="1004551924">
    <w:abstractNumId w:val="3"/>
  </w:num>
  <w:num w:numId="3" w16cid:durableId="697239075">
    <w:abstractNumId w:val="11"/>
  </w:num>
  <w:num w:numId="4" w16cid:durableId="1239900235">
    <w:abstractNumId w:val="4"/>
  </w:num>
  <w:num w:numId="5" w16cid:durableId="70004661">
    <w:abstractNumId w:val="7"/>
  </w:num>
  <w:num w:numId="6" w16cid:durableId="596016193">
    <w:abstractNumId w:val="0"/>
  </w:num>
  <w:num w:numId="7" w16cid:durableId="1710101906">
    <w:abstractNumId w:val="9"/>
  </w:num>
  <w:num w:numId="8" w16cid:durableId="2026058003">
    <w:abstractNumId w:val="8"/>
  </w:num>
  <w:num w:numId="9" w16cid:durableId="1961303712">
    <w:abstractNumId w:val="2"/>
  </w:num>
  <w:num w:numId="10" w16cid:durableId="1764303642">
    <w:abstractNumId w:val="10"/>
  </w:num>
  <w:num w:numId="11" w16cid:durableId="305476288">
    <w:abstractNumId w:val="12"/>
  </w:num>
  <w:num w:numId="12" w16cid:durableId="114521710">
    <w:abstractNumId w:val="1"/>
  </w:num>
  <w:num w:numId="13" w16cid:durableId="7927903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D4"/>
    <w:rsid w:val="00022027"/>
    <w:rsid w:val="00055C22"/>
    <w:rsid w:val="00057386"/>
    <w:rsid w:val="000C7E29"/>
    <w:rsid w:val="001032B8"/>
    <w:rsid w:val="00114A16"/>
    <w:rsid w:val="00186C14"/>
    <w:rsid w:val="00191819"/>
    <w:rsid w:val="001A1444"/>
    <w:rsid w:val="0037187B"/>
    <w:rsid w:val="00381200"/>
    <w:rsid w:val="00392256"/>
    <w:rsid w:val="003C4A0B"/>
    <w:rsid w:val="003E69ED"/>
    <w:rsid w:val="003F6E7B"/>
    <w:rsid w:val="00543005"/>
    <w:rsid w:val="00575CE0"/>
    <w:rsid w:val="005F7B78"/>
    <w:rsid w:val="00667932"/>
    <w:rsid w:val="006F402D"/>
    <w:rsid w:val="00822163"/>
    <w:rsid w:val="008F1330"/>
    <w:rsid w:val="00921EA7"/>
    <w:rsid w:val="00986358"/>
    <w:rsid w:val="00A46793"/>
    <w:rsid w:val="00A6054E"/>
    <w:rsid w:val="00AC680C"/>
    <w:rsid w:val="00AD4193"/>
    <w:rsid w:val="00AE161A"/>
    <w:rsid w:val="00B1272D"/>
    <w:rsid w:val="00B96C64"/>
    <w:rsid w:val="00C173D8"/>
    <w:rsid w:val="00C37F4F"/>
    <w:rsid w:val="00C40CF2"/>
    <w:rsid w:val="00C91F86"/>
    <w:rsid w:val="00CA7B4E"/>
    <w:rsid w:val="00CD37D4"/>
    <w:rsid w:val="00CE136C"/>
    <w:rsid w:val="00CF2787"/>
    <w:rsid w:val="00DC035A"/>
    <w:rsid w:val="00DF1F08"/>
    <w:rsid w:val="00E16710"/>
    <w:rsid w:val="00F15E9D"/>
    <w:rsid w:val="00FE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79098"/>
  <w15:docId w15:val="{B9E537FB-9930-44EA-85FF-A916E81A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numPr>
        <w:ilvl w:val="3"/>
        <w:numId w:val="1"/>
      </w:numPr>
      <w:spacing w:line="360" w:lineRule="auto"/>
      <w:ind w:left="567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3z0">
    <w:name w:val="WW8Num3z0"/>
    <w:qFormat/>
    <w:rPr>
      <w:b w:val="0"/>
      <w:bCs/>
    </w:rPr>
  </w:style>
  <w:style w:type="character" w:styleId="Numerstrony">
    <w:name w:val="page number"/>
    <w:basedOn w:val="Domylnaczcionkaakapitu"/>
  </w:style>
  <w:style w:type="character" w:customStyle="1" w:styleId="TekstprzypisudolnegoZnak">
    <w:name w:val="Tekst przypisu dolnego Znak"/>
    <w:basedOn w:val="Domylnaczcionkaakapitu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TekstdymkaZnak">
    <w:name w:val="Tekst dymka Znak"/>
    <w:qFormat/>
    <w:rPr>
      <w:rFonts w:ascii="Times New Roman" w:hAnsi="Times New Roman" w:cs="Times New Roman"/>
      <w:sz w:val="22"/>
      <w:szCs w:val="22"/>
    </w:rPr>
  </w:style>
  <w:style w:type="character" w:styleId="Pogrubienie">
    <w:name w:val="Strong"/>
    <w:qFormat/>
    <w:rPr>
      <w:b/>
      <w:bCs/>
    </w:rPr>
  </w:style>
  <w:style w:type="character" w:customStyle="1" w:styleId="NagwekZnak">
    <w:name w:val="Nagłówek Znak"/>
    <w:qFormat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ny"/>
    <w:next w:val="Tekstpodstawowy"/>
    <w:qFormat/>
    <w:pPr>
      <w:widowControl w:val="0"/>
      <w:spacing w:line="360" w:lineRule="auto"/>
      <w:jc w:val="center"/>
    </w:pPr>
    <w:rPr>
      <w:b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qFormat/>
    <w:pPr>
      <w:suppressLineNumbers/>
    </w:pPr>
  </w:style>
  <w:style w:type="paragraph" w:customStyle="1" w:styleId="Kropki">
    <w:name w:val="Kropki"/>
    <w:basedOn w:val="Normalny"/>
    <w:qFormat/>
    <w:pPr>
      <w:widowControl w:val="0"/>
      <w:tabs>
        <w:tab w:val="left" w:leader="dot" w:pos="9072"/>
      </w:tabs>
      <w:spacing w:line="360" w:lineRule="auto"/>
      <w:jc w:val="right"/>
    </w:pPr>
    <w:rPr>
      <w:lang w:val="en-US" w:eastAsia="en-U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</w:style>
  <w:style w:type="paragraph" w:styleId="Tekstpodstawowywcity2">
    <w:name w:val="Body Text Indent 2"/>
    <w:basedOn w:val="Normalny"/>
    <w:qFormat/>
    <w:pPr>
      <w:spacing w:line="360" w:lineRule="auto"/>
      <w:ind w:left="3261" w:hanging="2410"/>
      <w:jc w:val="both"/>
    </w:pPr>
  </w:style>
  <w:style w:type="paragraph" w:styleId="Tekstpodstawowywcity3">
    <w:name w:val="Body Text Indent 3"/>
    <w:basedOn w:val="Normalny"/>
    <w:qFormat/>
    <w:pPr>
      <w:spacing w:line="360" w:lineRule="auto"/>
      <w:ind w:left="3119" w:hanging="2268"/>
      <w:jc w:val="both"/>
    </w:pPr>
  </w:style>
  <w:style w:type="paragraph" w:styleId="Tekstpodstawowy2">
    <w:name w:val="Body Text 2"/>
    <w:basedOn w:val="Normalny"/>
    <w:qFormat/>
    <w:pPr>
      <w:spacing w:line="360" w:lineRule="auto"/>
      <w:jc w:val="both"/>
    </w:pPr>
  </w:style>
  <w:style w:type="paragraph" w:styleId="Mapadokumentu">
    <w:name w:val="Document Map"/>
    <w:basedOn w:val="Normalny"/>
    <w:qFormat/>
    <w:pPr>
      <w:shd w:val="clear" w:color="auto" w:fill="000080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</w:style>
  <w:style w:type="paragraph" w:styleId="Tekstdymka">
    <w:name w:val="Balloon Text"/>
    <w:basedOn w:val="Normalny"/>
    <w:qFormat/>
    <w:rPr>
      <w:lang w:val="en-US"/>
    </w:rPr>
  </w:style>
  <w:style w:type="paragraph" w:styleId="Poprawka">
    <w:name w:val="Revision"/>
    <w:qFormat/>
    <w:rPr>
      <w:lang w:val="pl-PL" w:bidi="ar-SA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  <w:lang w:val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30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3005"/>
    <w:rPr>
      <w:b/>
      <w:bCs/>
      <w:sz w:val="20"/>
      <w:szCs w:val="20"/>
      <w:lang w:val="pl-PL" w:bidi="ar-SA"/>
    </w:rPr>
  </w:style>
  <w:style w:type="paragraph" w:styleId="Akapitzlist">
    <w:name w:val="List Paragraph"/>
    <w:basedOn w:val="Normalny"/>
    <w:uiPriority w:val="34"/>
    <w:qFormat/>
    <w:rsid w:val="00DF1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commentsExtended" Target="commentsExtended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669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Grüner</dc:creator>
  <cp:lastModifiedBy>Karolina Kosek</cp:lastModifiedBy>
  <cp:revision>13</cp:revision>
  <cp:lastPrinted>2026-10-29T09:41:00Z</cp:lastPrinted>
  <dcterms:created xsi:type="dcterms:W3CDTF">2026-10-06T07:11:00Z</dcterms:created>
  <dcterms:modified xsi:type="dcterms:W3CDTF">2026-10-30T08:05:00Z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2026-03-30T10:44:00Z</dcterms:created>
  <dc:creator>Dział Zamówień Publicznych</dc:creator>
  <dc:description/>
  <cp:keywords/>
  <dc:language>en-US</dc:language>
  <cp:lastModifiedBy>Piotr Nowakowski</cp:lastModifiedBy>
  <cp:lastPrinted>2026-04-22T14:18:00Z</cp:lastPrinted>
  <dcterms:modified xsi:type="dcterms:W3CDTF">2026-09-21T12:41:00Z</dcterms:modified>
  <cp:revision>13</cp:revision>
  <dc:subject/>
  <dc:title>@v_przet#zamaw_nazwa</dc:title>
</cp:coreProperties>
</file>