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308EEF49" w:rsidR="00873037" w:rsidRDefault="00756995" w:rsidP="00873037">
      <w:pPr>
        <w:jc w:val="right"/>
        <w:rPr>
          <w:b/>
          <w:bCs/>
        </w:rPr>
      </w:pPr>
      <w:r>
        <w:rPr>
          <w:b/>
          <w:bCs/>
        </w:rPr>
        <w:t xml:space="preserve">Załącznik nr </w:t>
      </w:r>
      <w:r w:rsidR="00E035A4">
        <w:rPr>
          <w:b/>
          <w:bCs/>
        </w:rPr>
        <w:t>6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31040698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392075">
        <w:rPr>
          <w:b/>
          <w:sz w:val="22"/>
          <w:szCs w:val="22"/>
        </w:rPr>
        <w:t>65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7C211828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0CA2BCA3" w14:textId="77777777" w:rsidR="00903C31" w:rsidRDefault="00903C31" w:rsidP="00873037">
      <w:pPr>
        <w:spacing w:after="40"/>
        <w:ind w:left="1"/>
        <w:jc w:val="center"/>
        <w:rPr>
          <w:b/>
        </w:rPr>
      </w:pPr>
    </w:p>
    <w:p w14:paraId="47C493A0" w14:textId="1CA8A3DB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0572411" w14:textId="77777777" w:rsidR="00903C31" w:rsidRDefault="00903C31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sz w:val="22"/>
          <w:szCs w:val="22"/>
        </w:rPr>
      </w:pPr>
    </w:p>
    <w:p w14:paraId="00056CEF" w14:textId="44268831" w:rsidR="009419D5" w:rsidRPr="00E36C05" w:rsidRDefault="00873037" w:rsidP="00E36C05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E36C05">
        <w:rPr>
          <w:sz w:val="22"/>
          <w:szCs w:val="22"/>
        </w:rPr>
        <w:t xml:space="preserve">Przystępując do postępowania w sprawie udzielenia zamówienia publicznego prowadzonego w trybie </w:t>
      </w:r>
      <w:r w:rsidR="00D53B4E" w:rsidRPr="00E36C05">
        <w:rPr>
          <w:sz w:val="22"/>
          <w:szCs w:val="22"/>
        </w:rPr>
        <w:t>podstawowym bez negocjacji</w:t>
      </w:r>
      <w:r w:rsidRPr="00E36C05">
        <w:rPr>
          <w:sz w:val="22"/>
          <w:szCs w:val="22"/>
        </w:rPr>
        <w:t xml:space="preserve"> na </w:t>
      </w:r>
      <w:r w:rsidRPr="00E36C05">
        <w:rPr>
          <w:b/>
          <w:bCs/>
          <w:sz w:val="22"/>
          <w:szCs w:val="22"/>
        </w:rPr>
        <w:t>„</w:t>
      </w:r>
      <w:r w:rsidR="00392075" w:rsidRPr="00E36C05">
        <w:rPr>
          <w:b/>
          <w:bCs/>
          <w:i/>
          <w:iCs/>
          <w:sz w:val="22"/>
          <w:szCs w:val="22"/>
          <w:lang w:eastAsia="x-none"/>
        </w:rPr>
        <w:t>Zakup sprzętu i aparatury medycznej dla potrzeb Szpitala Miejskiego Specjalistycznego im. Gabriela Narutowicza w Krakowie z dotacji celowej w ramach Programu Ochrony Ludności i Obrony Cywilnej 2025/2026</w:t>
      </w:r>
      <w:r w:rsidRPr="00E36C05">
        <w:rPr>
          <w:b/>
          <w:bCs/>
          <w:sz w:val="22"/>
          <w:szCs w:val="22"/>
        </w:rPr>
        <w:t>”</w:t>
      </w:r>
      <w:r w:rsidR="00756995" w:rsidRPr="00E36C05">
        <w:rPr>
          <w:sz w:val="22"/>
          <w:szCs w:val="22"/>
        </w:rPr>
        <w:t>,</w:t>
      </w:r>
      <w:r w:rsidR="009419D5" w:rsidRPr="00E36C05">
        <w:rPr>
          <w:sz w:val="22"/>
          <w:szCs w:val="22"/>
        </w:rPr>
        <w:t xml:space="preserve"> </w:t>
      </w:r>
      <w:r w:rsidR="00756995" w:rsidRPr="00E36C05">
        <w:rPr>
          <w:b/>
          <w:kern w:val="2"/>
          <w:sz w:val="22"/>
          <w:szCs w:val="22"/>
          <w:u w:val="single"/>
        </w:rPr>
        <w:t>o</w:t>
      </w:r>
      <w:r w:rsidRPr="00E36C05">
        <w:rPr>
          <w:b/>
          <w:kern w:val="2"/>
          <w:sz w:val="22"/>
          <w:szCs w:val="22"/>
          <w:u w:val="single"/>
        </w:rPr>
        <w:t>świadczam</w:t>
      </w:r>
      <w:r w:rsidRPr="00E36C05">
        <w:rPr>
          <w:kern w:val="2"/>
          <w:sz w:val="22"/>
          <w:szCs w:val="22"/>
        </w:rPr>
        <w:t xml:space="preserve">, </w:t>
      </w:r>
      <w:r w:rsidR="00EC7682" w:rsidRPr="00E36C05">
        <w:rPr>
          <w:kern w:val="2"/>
          <w:sz w:val="22"/>
          <w:szCs w:val="22"/>
        </w:rPr>
        <w:t>że</w:t>
      </w:r>
      <w:r w:rsidR="009419D5" w:rsidRPr="00E36C05">
        <w:rPr>
          <w:kern w:val="2"/>
          <w:sz w:val="22"/>
          <w:szCs w:val="22"/>
        </w:rPr>
        <w:t xml:space="preserve">: </w:t>
      </w:r>
    </w:p>
    <w:p w14:paraId="4D09D2F8" w14:textId="77777777" w:rsidR="00E035A4" w:rsidRPr="00E035A4" w:rsidRDefault="00E035A4" w:rsidP="00E36C05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E035A4">
        <w:rPr>
          <w:kern w:val="2"/>
          <w:sz w:val="22"/>
          <w:szCs w:val="22"/>
        </w:rPr>
        <w:t>Oferowany asortyment spełnia wymagania określone w dokumentach zamówienia oraz wymagania wynikające z obowiązujących przepisów prawa, właściwe dla danego rodzaju asortymentu i jego przeznaczenia.</w:t>
      </w:r>
    </w:p>
    <w:p w14:paraId="554C2813" w14:textId="599E8270" w:rsidR="00EC7682" w:rsidRPr="00E36C05" w:rsidRDefault="00E035A4" w:rsidP="00E36C05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E035A4">
        <w:rPr>
          <w:kern w:val="2"/>
          <w:sz w:val="22"/>
          <w:szCs w:val="22"/>
        </w:rPr>
        <w:t>W odniesieniu do asortymentu stanowiącego wyroby medyczne oświadczam, że niżej wskazane pozycje</w:t>
      </w:r>
      <w:r w:rsidR="00601694" w:rsidRPr="00E36C05">
        <w:rPr>
          <w:rStyle w:val="Odwoanieprzypisudolnego"/>
          <w:kern w:val="2"/>
          <w:sz w:val="22"/>
          <w:szCs w:val="22"/>
        </w:rPr>
        <w:footnoteReference w:id="1"/>
      </w:r>
      <w:r w:rsidR="00EC7682" w:rsidRPr="00E36C05">
        <w:rPr>
          <w:kern w:val="2"/>
          <w:sz w:val="22"/>
          <w:szCs w:val="22"/>
        </w:rPr>
        <w:t>:</w:t>
      </w:r>
    </w:p>
    <w:p w14:paraId="2939D414" w14:textId="2E1815A0" w:rsidR="00EC7682" w:rsidRPr="00E36C05" w:rsidRDefault="00EC7682" w:rsidP="00E36C05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E36C05">
        <w:rPr>
          <w:sz w:val="22"/>
          <w:szCs w:val="22"/>
        </w:rPr>
        <w:t>pakiet nr …… pozycja nr ……</w:t>
      </w:r>
    </w:p>
    <w:p w14:paraId="2A89C9DA" w14:textId="5E087EF2" w:rsidR="00EC7682" w:rsidRPr="00E36C05" w:rsidRDefault="00EC7682" w:rsidP="00E36C05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E36C05">
        <w:rPr>
          <w:sz w:val="22"/>
          <w:szCs w:val="22"/>
        </w:rPr>
        <w:t>pakiet nr …… pozycja nr ……</w:t>
      </w:r>
    </w:p>
    <w:p w14:paraId="61275072" w14:textId="77777777" w:rsidR="00E035A4" w:rsidRPr="00E035A4" w:rsidRDefault="00E035A4" w:rsidP="00E36C05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E035A4">
        <w:rPr>
          <w:sz w:val="22"/>
          <w:szCs w:val="22"/>
        </w:rPr>
        <w:t>stanowią wyroby medyczne w rozumieniu obowiązujących przepisów prawa i spełniają wymagania mające do nich zastosowanie, w szczególności wynikające z rozporządzenia Parlamentu Europejskiego i Rady (UE) 2017/745 (MDR) albo – jeżeli ma to zastosowanie – rozporządzenia (UE) 2017/746 (IVDR). Wykonawca posiada dokumenty wymagane przepisami prawa dla wskazanych wyrobów, odpowiednio do ich klasyfikacji i statusu prawnego.</w:t>
      </w:r>
    </w:p>
    <w:p w14:paraId="62F044E6" w14:textId="3B1BA700" w:rsidR="00E36C05" w:rsidRPr="00E36C05" w:rsidRDefault="00E36C05" w:rsidP="00E36C05">
      <w:pPr>
        <w:pStyle w:val="NormalnyWeb"/>
        <w:spacing w:before="0" w:beforeAutospacing="0" w:after="0" w:afterAutospacing="0" w:line="360" w:lineRule="auto"/>
        <w:rPr>
          <w:sz w:val="22"/>
          <w:szCs w:val="22"/>
        </w:rPr>
      </w:pPr>
      <w:r w:rsidRPr="00E36C05">
        <w:rPr>
          <w:sz w:val="22"/>
          <w:szCs w:val="22"/>
        </w:rPr>
        <w:t>3. W odniesieniu do asortymentu niebędącego wyrobami medycznymi oświadczam, że niżej wskazane pozycje</w:t>
      </w:r>
      <w:r>
        <w:rPr>
          <w:rStyle w:val="Odwoanieprzypisudolnego"/>
          <w:sz w:val="22"/>
          <w:szCs w:val="22"/>
        </w:rPr>
        <w:footnoteReference w:id="2"/>
      </w:r>
      <w:r w:rsidRPr="00E36C05">
        <w:rPr>
          <w:sz w:val="22"/>
          <w:szCs w:val="22"/>
        </w:rPr>
        <w:t>:</w:t>
      </w:r>
    </w:p>
    <w:p w14:paraId="36900B2A" w14:textId="77777777" w:rsidR="00E36C05" w:rsidRPr="00E36C05" w:rsidRDefault="00E36C05" w:rsidP="00E36C05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rPr>
          <w:sz w:val="22"/>
          <w:szCs w:val="22"/>
        </w:rPr>
      </w:pPr>
      <w:r w:rsidRPr="00E36C05">
        <w:rPr>
          <w:sz w:val="22"/>
          <w:szCs w:val="22"/>
        </w:rPr>
        <w:t>pakiet nr …… pozycja nr ……</w:t>
      </w:r>
    </w:p>
    <w:p w14:paraId="4F091B68" w14:textId="77777777" w:rsidR="00E36C05" w:rsidRPr="00E36C05" w:rsidRDefault="00E36C05" w:rsidP="00E36C05">
      <w:pPr>
        <w:pStyle w:val="NormalnyWeb"/>
        <w:numPr>
          <w:ilvl w:val="0"/>
          <w:numId w:val="5"/>
        </w:numPr>
        <w:spacing w:before="0" w:beforeAutospacing="0" w:after="0" w:afterAutospacing="0" w:line="360" w:lineRule="auto"/>
        <w:rPr>
          <w:sz w:val="22"/>
          <w:szCs w:val="22"/>
        </w:rPr>
      </w:pPr>
      <w:r w:rsidRPr="00E36C05">
        <w:rPr>
          <w:sz w:val="22"/>
          <w:szCs w:val="22"/>
        </w:rPr>
        <w:t>pakiet nr …… pozycja nr ……</w:t>
      </w:r>
    </w:p>
    <w:p w14:paraId="1E416625" w14:textId="4DF85DB3" w:rsidR="00E36C05" w:rsidRDefault="00E36C05" w:rsidP="00E36C05">
      <w:pPr>
        <w:pStyle w:val="NormalnyWeb"/>
        <w:spacing w:before="0" w:beforeAutospacing="0" w:after="0" w:afterAutospacing="0" w:line="360" w:lineRule="auto"/>
        <w:rPr>
          <w:sz w:val="22"/>
          <w:szCs w:val="22"/>
        </w:rPr>
      </w:pPr>
      <w:r w:rsidRPr="00E36C05">
        <w:rPr>
          <w:sz w:val="22"/>
          <w:szCs w:val="22"/>
        </w:rPr>
        <w:t>nie stanowią wyrobów medycznych i spełniają wymagania wynikające z przepisów prawa mających do nich zastosowanie oraz wymagania określone w dokumentach zamówienia</w:t>
      </w:r>
      <w:r>
        <w:rPr>
          <w:sz w:val="22"/>
          <w:szCs w:val="22"/>
        </w:rPr>
        <w:t>.</w:t>
      </w:r>
    </w:p>
    <w:p w14:paraId="2B68F699" w14:textId="77777777" w:rsidR="00E36C05" w:rsidRDefault="00E36C05" w:rsidP="00E36C05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E36C05">
        <w:rPr>
          <w:sz w:val="22"/>
          <w:szCs w:val="22"/>
        </w:rPr>
        <w:t>4.</w:t>
      </w:r>
      <w:r>
        <w:rPr>
          <w:sz w:val="22"/>
          <w:szCs w:val="22"/>
        </w:rPr>
        <w:t xml:space="preserve"> </w:t>
      </w:r>
      <w:r w:rsidR="00E035A4" w:rsidRPr="00E035A4">
        <w:rPr>
          <w:sz w:val="22"/>
          <w:szCs w:val="22"/>
        </w:rPr>
        <w:t xml:space="preserve">Wykonawca zobowiązuje się do przedstawienia dokumentów potwierdzających powyższe oświadczenia na wezwanie Zamawiającego, w zakresie i terminie wskazanym w wezwaniu, o ile </w:t>
      </w:r>
      <w:r w:rsidR="00E035A4" w:rsidRPr="00E035A4">
        <w:rPr>
          <w:sz w:val="22"/>
          <w:szCs w:val="22"/>
        </w:rPr>
        <w:lastRenderedPageBreak/>
        <w:t>obowiązek ich przedłożenia wynika z dokumentów zamówienia lub obowiązujących przepisów prawa.</w:t>
      </w:r>
    </w:p>
    <w:p w14:paraId="11B65AC0" w14:textId="43F837A7" w:rsidR="00E035A4" w:rsidRPr="00E36C05" w:rsidRDefault="00E36C05" w:rsidP="00E36C05">
      <w:pPr>
        <w:pStyle w:val="NormalnyWeb"/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E035A4" w:rsidRPr="00E36C05">
        <w:rPr>
          <w:sz w:val="22"/>
          <w:szCs w:val="22"/>
        </w:rPr>
        <w:t>Jestem świadomy/-a, że złożenie nieprawdziwych informacji może skutkować konsekwencjami przewidzianymi w obowiązujących przepisach prawa, w tym ustawie z dnia 11 września 2019 r. – Prawo zamówień publicznych, jeżeli spełnione zostaną przesłanki zastosowania odpowiednich przepisów.</w:t>
      </w:r>
    </w:p>
    <w:p w14:paraId="7081474D" w14:textId="77777777" w:rsidR="00AA09BE" w:rsidRDefault="00AA09BE" w:rsidP="00DA7A5E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903C31">
      <w:pgSz w:w="11906" w:h="16838"/>
      <w:pgMar w:top="709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  <w:footnote w:id="1">
    <w:p w14:paraId="0922909B" w14:textId="75AAB832" w:rsidR="00601694" w:rsidRPr="00601694" w:rsidRDefault="00601694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przypadku, gdy Wykonawca nie oferuje wyrobów medycznych.</w:t>
      </w:r>
    </w:p>
  </w:footnote>
  <w:footnote w:id="2">
    <w:p w14:paraId="3D354B34" w14:textId="5AACA5C9" w:rsidR="00E36C05" w:rsidRPr="00601694" w:rsidRDefault="00E36C05" w:rsidP="00E36C05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601694">
        <w:rPr>
          <w:sz w:val="18"/>
          <w:szCs w:val="18"/>
        </w:rPr>
        <w:t>Niniejszego punktu nie wypełnia  się w przypadku, gdy Wykonawca oferuje wyrob</w:t>
      </w:r>
      <w:r>
        <w:rPr>
          <w:sz w:val="18"/>
          <w:szCs w:val="18"/>
        </w:rPr>
        <w:t>y</w:t>
      </w:r>
      <w:r w:rsidRPr="00601694">
        <w:rPr>
          <w:sz w:val="18"/>
          <w:szCs w:val="18"/>
        </w:rPr>
        <w:t xml:space="preserve"> medyczn</w:t>
      </w:r>
      <w:r>
        <w:rPr>
          <w:sz w:val="18"/>
          <w:szCs w:val="18"/>
        </w:rPr>
        <w:t>e</w:t>
      </w:r>
      <w:r w:rsidRPr="00601694">
        <w:rPr>
          <w:sz w:val="18"/>
          <w:szCs w:val="18"/>
        </w:rPr>
        <w:t>.</w:t>
      </w:r>
    </w:p>
    <w:p w14:paraId="2EE281FE" w14:textId="4092E59A" w:rsidR="00E36C05" w:rsidRDefault="00E36C05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73BC4586"/>
    <w:multiLevelType w:val="multilevel"/>
    <w:tmpl w:val="CFE8B6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  <w:num w:numId="5" w16cid:durableId="20271134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0178F6"/>
    <w:rsid w:val="00022027"/>
    <w:rsid w:val="00045C50"/>
    <w:rsid w:val="000A059F"/>
    <w:rsid w:val="00125F75"/>
    <w:rsid w:val="00144D1E"/>
    <w:rsid w:val="001F1EFC"/>
    <w:rsid w:val="00255615"/>
    <w:rsid w:val="00255912"/>
    <w:rsid w:val="0033591C"/>
    <w:rsid w:val="00392075"/>
    <w:rsid w:val="00460E79"/>
    <w:rsid w:val="004E1165"/>
    <w:rsid w:val="005756D8"/>
    <w:rsid w:val="005E6225"/>
    <w:rsid w:val="00601694"/>
    <w:rsid w:val="00601948"/>
    <w:rsid w:val="0060222A"/>
    <w:rsid w:val="00654E4E"/>
    <w:rsid w:val="00663069"/>
    <w:rsid w:val="006E4501"/>
    <w:rsid w:val="00746005"/>
    <w:rsid w:val="00756995"/>
    <w:rsid w:val="00792E5F"/>
    <w:rsid w:val="00804F16"/>
    <w:rsid w:val="008106F9"/>
    <w:rsid w:val="00830D1F"/>
    <w:rsid w:val="00873037"/>
    <w:rsid w:val="008A2844"/>
    <w:rsid w:val="008B08ED"/>
    <w:rsid w:val="008D5A56"/>
    <w:rsid w:val="00903C31"/>
    <w:rsid w:val="00916DDD"/>
    <w:rsid w:val="009419D5"/>
    <w:rsid w:val="00956169"/>
    <w:rsid w:val="00961C48"/>
    <w:rsid w:val="009A5FAF"/>
    <w:rsid w:val="00A4752D"/>
    <w:rsid w:val="00A6599E"/>
    <w:rsid w:val="00AA09BE"/>
    <w:rsid w:val="00AF54BB"/>
    <w:rsid w:val="00B43BFF"/>
    <w:rsid w:val="00BB23A5"/>
    <w:rsid w:val="00BB46C0"/>
    <w:rsid w:val="00C308FF"/>
    <w:rsid w:val="00C814DE"/>
    <w:rsid w:val="00C94CB3"/>
    <w:rsid w:val="00CD11DA"/>
    <w:rsid w:val="00D222AD"/>
    <w:rsid w:val="00D4539F"/>
    <w:rsid w:val="00D53B4E"/>
    <w:rsid w:val="00D83D18"/>
    <w:rsid w:val="00DA7A5E"/>
    <w:rsid w:val="00E035A4"/>
    <w:rsid w:val="00E36C05"/>
    <w:rsid w:val="00EC7682"/>
    <w:rsid w:val="00F07405"/>
    <w:rsid w:val="00FD0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2</cp:revision>
  <cp:lastPrinted>2026-06-16T09:49:00Z</cp:lastPrinted>
  <dcterms:created xsi:type="dcterms:W3CDTF">2026-10-29T10:43:00Z</dcterms:created>
  <dcterms:modified xsi:type="dcterms:W3CDTF">2026-10-29T10:43:00Z</dcterms:modified>
</cp:coreProperties>
</file>