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5C43F417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8D6A52" w:rsidRPr="008D6A52">
        <w:rPr>
          <w:rFonts w:ascii="Arial" w:hAnsi="Arial" w:cs="Arial"/>
          <w:b/>
        </w:rPr>
        <w:t xml:space="preserve">zakup i dostawę </w:t>
      </w:r>
      <w:proofErr w:type="spellStart"/>
      <w:r w:rsidR="008D6A52" w:rsidRPr="008D6A52">
        <w:rPr>
          <w:rFonts w:ascii="Arial" w:hAnsi="Arial" w:cs="Arial"/>
          <w:b/>
        </w:rPr>
        <w:t>sonikatora</w:t>
      </w:r>
      <w:proofErr w:type="spellEnd"/>
      <w:r w:rsidR="008D6A52" w:rsidRPr="008D6A52">
        <w:rPr>
          <w:rFonts w:ascii="Arial" w:hAnsi="Arial" w:cs="Arial"/>
          <w:b/>
        </w:rPr>
        <w:t xml:space="preserve"> ultradźwiękowego</w:t>
      </w:r>
      <w:r w:rsidR="001A2B30" w:rsidRPr="001A2B30">
        <w:rPr>
          <w:rFonts w:ascii="Arial" w:hAnsi="Arial" w:cs="Arial"/>
          <w:b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0560A90A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084AC5C6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69F67193" w14:textId="77777777" w:rsidR="00194059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215CBDBF" w14:textId="7429DF19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350857C7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4FB685A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689E322" w14:textId="77777777" w:rsidR="00865678" w:rsidRDefault="0086567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4C286BBE" w14:textId="77777777" w:rsidR="00013219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74507C7E" w:rsidR="00013219" w:rsidRPr="00653446" w:rsidRDefault="0001321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5B3517AE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378C4693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74EFF5DF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2ED9ACF4" w14:textId="77777777" w:rsidR="0001321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0604A80" w14:textId="4EC4F4CB" w:rsidR="00013219" w:rsidRPr="00194059" w:rsidRDefault="0001321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8B755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E65395A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6B8957B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4AFC397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48842875" w14:textId="77777777" w:rsidR="00013219" w:rsidRDefault="0001321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012F87C" w14:textId="29D7B931" w:rsidR="00013219" w:rsidRPr="00653446" w:rsidRDefault="00013219" w:rsidP="008656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01E69DCD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208519" w:rsidR="00CB56BB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125ABBB1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bookmarkStart w:id="1" w:name="_Hlk223438828"/>
    </w:p>
    <w:bookmarkEnd w:id="1"/>
    <w:p w14:paraId="3617ECDD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sectPr w:rsidR="0001321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28F80" w14:textId="77777777" w:rsidR="00555D2F" w:rsidRDefault="00555D2F" w:rsidP="00CB56BB">
      <w:pPr>
        <w:spacing w:after="0" w:line="240" w:lineRule="auto"/>
      </w:pPr>
      <w:r>
        <w:separator/>
      </w:r>
    </w:p>
  </w:endnote>
  <w:endnote w:type="continuationSeparator" w:id="0">
    <w:p w14:paraId="2205A0B1" w14:textId="77777777" w:rsidR="00555D2F" w:rsidRDefault="00555D2F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026CF" w14:textId="77777777" w:rsidR="00555D2F" w:rsidRDefault="00555D2F" w:rsidP="00CB56BB">
      <w:pPr>
        <w:spacing w:after="0" w:line="240" w:lineRule="auto"/>
      </w:pPr>
      <w:r>
        <w:separator/>
      </w:r>
    </w:p>
  </w:footnote>
  <w:footnote w:type="continuationSeparator" w:id="0">
    <w:p w14:paraId="0C16D004" w14:textId="77777777" w:rsidR="00555D2F" w:rsidRDefault="00555D2F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602917DC" w:rsidR="00CB56BB" w:rsidRPr="00CF076C" w:rsidRDefault="008D6A52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5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3219"/>
    <w:rsid w:val="00065315"/>
    <w:rsid w:val="00156C83"/>
    <w:rsid w:val="00194059"/>
    <w:rsid w:val="001A2B30"/>
    <w:rsid w:val="001E4FBD"/>
    <w:rsid w:val="00221D81"/>
    <w:rsid w:val="0028561D"/>
    <w:rsid w:val="00294926"/>
    <w:rsid w:val="002B7B7C"/>
    <w:rsid w:val="002D0ED3"/>
    <w:rsid w:val="002D7632"/>
    <w:rsid w:val="00363F38"/>
    <w:rsid w:val="00393089"/>
    <w:rsid w:val="003959D4"/>
    <w:rsid w:val="003B2FB2"/>
    <w:rsid w:val="004B4FA9"/>
    <w:rsid w:val="00555D2F"/>
    <w:rsid w:val="005B53AB"/>
    <w:rsid w:val="00623166"/>
    <w:rsid w:val="00653446"/>
    <w:rsid w:val="006A7E4D"/>
    <w:rsid w:val="007732F1"/>
    <w:rsid w:val="007842F5"/>
    <w:rsid w:val="0079642C"/>
    <w:rsid w:val="007E349B"/>
    <w:rsid w:val="007F11DD"/>
    <w:rsid w:val="00831CEF"/>
    <w:rsid w:val="00865678"/>
    <w:rsid w:val="00876879"/>
    <w:rsid w:val="008D26DA"/>
    <w:rsid w:val="008D6A52"/>
    <w:rsid w:val="00907CCD"/>
    <w:rsid w:val="00925CE3"/>
    <w:rsid w:val="009E18AF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94059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94059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13</cp:revision>
  <cp:lastPrinted>2021-11-23T07:44:00Z</cp:lastPrinted>
  <dcterms:created xsi:type="dcterms:W3CDTF">2024-02-22T10:56:00Z</dcterms:created>
  <dcterms:modified xsi:type="dcterms:W3CDTF">2026-09-09T09:23:00Z</dcterms:modified>
</cp:coreProperties>
</file>