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93053" w14:textId="7ABFFB3F" w:rsidR="00DE6807" w:rsidRDefault="00F00FC3" w:rsidP="00CC59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Załącznik nr </w:t>
      </w:r>
      <w:r w:rsidR="00DE6807">
        <w:rPr>
          <w:rFonts w:ascii="Times New Roman" w:hAnsi="Times New Roman" w:cs="Times New Roman"/>
          <w:b/>
          <w:sz w:val="24"/>
          <w:szCs w:val="24"/>
        </w:rPr>
        <w:t xml:space="preserve">4B </w:t>
      </w:r>
      <w:r w:rsidR="0097323C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DE6807">
        <w:rPr>
          <w:rFonts w:ascii="Times New Roman" w:hAnsi="Times New Roman" w:cs="Times New Roman"/>
          <w:b/>
          <w:sz w:val="24"/>
          <w:szCs w:val="24"/>
        </w:rPr>
        <w:t>SWZ</w:t>
      </w:r>
    </w:p>
    <w:p w14:paraId="295BC047" w14:textId="3478BD86" w:rsidR="00DE6807" w:rsidRDefault="00DE6807" w:rsidP="00DE6807">
      <w:pPr>
        <w:spacing w:after="0"/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Załącznik nr 3 do Umowy</w:t>
      </w:r>
    </w:p>
    <w:p w14:paraId="56C76554" w14:textId="77777777" w:rsidR="00EF5FF6" w:rsidRDefault="00EF5FF6" w:rsidP="00CC59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F202BB" w14:textId="35CB63FB" w:rsidR="00C7164A" w:rsidRPr="00C7164A" w:rsidRDefault="00C7164A" w:rsidP="00CC59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64A">
        <w:rPr>
          <w:rFonts w:ascii="Times New Roman" w:hAnsi="Times New Roman" w:cs="Times New Roman"/>
          <w:b/>
          <w:sz w:val="24"/>
          <w:szCs w:val="24"/>
        </w:rPr>
        <w:t>PROTOKÓŁ ZDAWCZO-ODBIORCZY</w:t>
      </w:r>
    </w:p>
    <w:p w14:paraId="785FB09F" w14:textId="5ED07366" w:rsidR="00C7164A" w:rsidRPr="00C7164A" w:rsidRDefault="00C7164A" w:rsidP="00CC59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64A">
        <w:rPr>
          <w:rFonts w:ascii="Times New Roman" w:hAnsi="Times New Roman" w:cs="Times New Roman"/>
          <w:b/>
          <w:sz w:val="24"/>
          <w:szCs w:val="24"/>
        </w:rPr>
        <w:t>PRZYJĘCIA SPRZĘTU</w:t>
      </w:r>
    </w:p>
    <w:p w14:paraId="6809A00F" w14:textId="56A55EA6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>sporządzony w dni</w:t>
      </w:r>
      <w:r w:rsidR="00290A9C">
        <w:rPr>
          <w:rFonts w:ascii="Times New Roman" w:hAnsi="Times New Roman" w:cs="Times New Roman"/>
          <w:bCs/>
          <w:sz w:val="24"/>
          <w:szCs w:val="24"/>
        </w:rPr>
        <w:t>u</w:t>
      </w:r>
      <w:r w:rsidR="009024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0A9C">
        <w:rPr>
          <w:rFonts w:ascii="Times New Roman" w:hAnsi="Times New Roman" w:cs="Times New Roman"/>
          <w:bCs/>
          <w:sz w:val="24"/>
          <w:szCs w:val="24"/>
        </w:rPr>
        <w:t>………</w:t>
      </w:r>
      <w:r w:rsidR="009024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7164A">
        <w:rPr>
          <w:rFonts w:ascii="Times New Roman" w:hAnsi="Times New Roman" w:cs="Times New Roman"/>
          <w:bCs/>
          <w:sz w:val="24"/>
          <w:szCs w:val="24"/>
        </w:rPr>
        <w:t>r. w Krakowie</w:t>
      </w:r>
    </w:p>
    <w:tbl>
      <w:tblPr>
        <w:tblW w:w="9180" w:type="dxa"/>
        <w:tblLook w:val="04A0" w:firstRow="1" w:lastRow="0" w:firstColumn="1" w:lastColumn="0" w:noHBand="0" w:noVBand="1"/>
      </w:tblPr>
      <w:tblGrid>
        <w:gridCol w:w="2802"/>
        <w:gridCol w:w="6378"/>
      </w:tblGrid>
      <w:tr w:rsidR="00290A9C" w:rsidRPr="00C7164A" w14:paraId="3D821297" w14:textId="77777777" w:rsidTr="00C7164A">
        <w:tc>
          <w:tcPr>
            <w:tcW w:w="2802" w:type="dxa"/>
            <w:hideMark/>
          </w:tcPr>
          <w:p w14:paraId="5CE684C7" w14:textId="77777777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>Dotyczy:</w:t>
            </w:r>
          </w:p>
        </w:tc>
        <w:tc>
          <w:tcPr>
            <w:tcW w:w="6378" w:type="dxa"/>
          </w:tcPr>
          <w:p w14:paraId="1280BFFB" w14:textId="3285C8A8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umowy 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dzierżawy </w:t>
            </w: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nr 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>………</w:t>
            </w: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zawartej w dniu 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</w:t>
            </w:r>
          </w:p>
          <w:p w14:paraId="094F2D1B" w14:textId="77777777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0A9C" w:rsidRPr="00C7164A" w14:paraId="2106ABA3" w14:textId="77777777" w:rsidTr="00290A9C">
        <w:tc>
          <w:tcPr>
            <w:tcW w:w="2802" w:type="dxa"/>
            <w:hideMark/>
          </w:tcPr>
          <w:p w14:paraId="42100405" w14:textId="6D83D5D7" w:rsidR="00C7164A" w:rsidRPr="00C7164A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Zamawiający/ Dzierżawca</w:t>
            </w:r>
            <w:r w:rsidR="00C7164A"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78" w:type="dxa"/>
          </w:tcPr>
          <w:p w14:paraId="7B77137F" w14:textId="68DEE861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>Szpital Miejski Specjalistyczny im. Gabriela Narutowicza w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>Krakowie</w:t>
            </w:r>
          </w:p>
          <w:p w14:paraId="2233ED9E" w14:textId="77777777" w:rsid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Prądnicka 35-37, 31-202 Kraków, </w:t>
            </w:r>
          </w:p>
          <w:p w14:paraId="704BBBE0" w14:textId="690AF0DF" w:rsidR="00E04664" w:rsidRDefault="00290A9C" w:rsidP="00290A9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………………………………………..</w:t>
            </w:r>
          </w:p>
          <w:p w14:paraId="7873DE44" w14:textId="4B1643FD" w:rsidR="00290A9C" w:rsidRDefault="00290A9C" w:rsidP="00290A9C">
            <w:pPr>
              <w:spacing w:after="0"/>
              <w:ind w:left="7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0A9C">
              <w:rPr>
                <w:rFonts w:ascii="Times New Roman" w:hAnsi="Times New Roman" w:cs="Times New Roman"/>
                <w:bCs/>
                <w:sz w:val="18"/>
                <w:szCs w:val="18"/>
              </w:rPr>
              <w:t>(komórka organizacyjna)</w:t>
            </w:r>
          </w:p>
          <w:p w14:paraId="64E42FB2" w14:textId="77777777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0A9C" w:rsidRPr="00C7164A" w14:paraId="0B261F77" w14:textId="77777777" w:rsidTr="00C7164A">
        <w:tc>
          <w:tcPr>
            <w:tcW w:w="2802" w:type="dxa"/>
            <w:hideMark/>
          </w:tcPr>
          <w:p w14:paraId="17F35C3E" w14:textId="515A814D" w:rsidR="00C7164A" w:rsidRPr="00C7164A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Wykonawca/ Wydzierżawiający</w:t>
            </w:r>
            <w:r w:rsidR="00C7164A"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78" w:type="dxa"/>
          </w:tcPr>
          <w:p w14:paraId="393768C3" w14:textId="77777777" w:rsidR="00C7164A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……………...…………………………………………………...</w:t>
            </w:r>
          </w:p>
          <w:p w14:paraId="02A7455B" w14:textId="77777777" w:rsidR="00290A9C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……………...…………………………………………………...</w:t>
            </w:r>
          </w:p>
          <w:p w14:paraId="52B1D430" w14:textId="661C74DF" w:rsidR="00290A9C" w:rsidRPr="00290A9C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……………...…………………………………………………...</w:t>
            </w:r>
          </w:p>
        </w:tc>
      </w:tr>
    </w:tbl>
    <w:p w14:paraId="4BBB6223" w14:textId="77777777" w:rsidR="009B32B3" w:rsidRDefault="00C7164A" w:rsidP="009B32B3">
      <w:pPr>
        <w:ind w:left="142"/>
        <w:rPr>
          <w:rFonts w:ascii="Times New Roman" w:hAnsi="Times New Roman" w:cs="Times New Roman"/>
          <w:b/>
          <w:sz w:val="24"/>
          <w:szCs w:val="24"/>
        </w:rPr>
      </w:pPr>
      <w:r w:rsidRPr="00C7164A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290A9C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9024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164A">
        <w:rPr>
          <w:rFonts w:ascii="Times New Roman" w:hAnsi="Times New Roman" w:cs="Times New Roman"/>
          <w:b/>
          <w:sz w:val="24"/>
          <w:szCs w:val="24"/>
        </w:rPr>
        <w:t xml:space="preserve">nastąpiło przekazanie </w:t>
      </w:r>
      <w:r w:rsidR="009B32B3">
        <w:rPr>
          <w:rFonts w:ascii="Times New Roman" w:hAnsi="Times New Roman" w:cs="Times New Roman"/>
          <w:b/>
          <w:sz w:val="24"/>
          <w:szCs w:val="24"/>
        </w:rPr>
        <w:t>następującego sprzętu: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"/>
        <w:gridCol w:w="3581"/>
        <w:gridCol w:w="1843"/>
        <w:gridCol w:w="1559"/>
        <w:gridCol w:w="992"/>
      </w:tblGrid>
      <w:tr w:rsidR="00325D16" w:rsidRPr="009B32B3" w14:paraId="456787E2" w14:textId="77777777" w:rsidTr="00325D16">
        <w:trPr>
          <w:trHeight w:val="450"/>
          <w:jc w:val="center"/>
        </w:trPr>
        <w:tc>
          <w:tcPr>
            <w:tcW w:w="525" w:type="dxa"/>
          </w:tcPr>
          <w:p w14:paraId="78A65C96" w14:textId="6B81D083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581" w:type="dxa"/>
          </w:tcPr>
          <w:p w14:paraId="213AE353" w14:textId="7F336AAD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 xml:space="preserve">Nazwa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urządzenia</w:t>
            </w: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 xml:space="preserve"> (typ, model, </w:t>
            </w:r>
            <w:r w:rsidRPr="006A61FD">
              <w:rPr>
                <w:rFonts w:ascii="Times New Roman" w:hAnsi="Times New Roman" w:cs="Times New Roman"/>
                <w:sz w:val="24"/>
                <w:szCs w:val="24"/>
              </w:rPr>
              <w:t>producent</w:t>
            </w:r>
            <w:r w:rsidR="008466F2" w:rsidRPr="006A61FD">
              <w:rPr>
                <w:rFonts w:ascii="Times New Roman" w:hAnsi="Times New Roman" w:cs="Times New Roman"/>
                <w:sz w:val="24"/>
                <w:szCs w:val="24"/>
              </w:rPr>
              <w:t>, numer seryjny</w:t>
            </w:r>
            <w:r w:rsidRPr="006A61F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14:paraId="6B2FB24E" w14:textId="052140C2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>artość handlowa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zł</w:t>
            </w:r>
          </w:p>
        </w:tc>
        <w:tc>
          <w:tcPr>
            <w:tcW w:w="1559" w:type="dxa"/>
          </w:tcPr>
          <w:p w14:paraId="4E6A0E81" w14:textId="24B57E96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Rok produkcji</w:t>
            </w:r>
          </w:p>
        </w:tc>
        <w:tc>
          <w:tcPr>
            <w:tcW w:w="992" w:type="dxa"/>
          </w:tcPr>
          <w:p w14:paraId="1FD83B4C" w14:textId="7E7324C5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>lość</w:t>
            </w:r>
          </w:p>
        </w:tc>
      </w:tr>
      <w:tr w:rsidR="00325D16" w:rsidRPr="009B32B3" w14:paraId="27358534" w14:textId="77777777" w:rsidTr="00325D16">
        <w:trPr>
          <w:trHeight w:val="769"/>
          <w:jc w:val="center"/>
        </w:trPr>
        <w:tc>
          <w:tcPr>
            <w:tcW w:w="525" w:type="dxa"/>
          </w:tcPr>
          <w:p w14:paraId="2FD4C890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1" w:type="dxa"/>
          </w:tcPr>
          <w:p w14:paraId="111EFF87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D3D8EE5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AFA0E11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D9FD183" w14:textId="55BB3C02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D16" w:rsidRPr="009B32B3" w14:paraId="6B479E48" w14:textId="77777777" w:rsidTr="00325D16">
        <w:trPr>
          <w:trHeight w:val="855"/>
          <w:jc w:val="center"/>
        </w:trPr>
        <w:tc>
          <w:tcPr>
            <w:tcW w:w="525" w:type="dxa"/>
          </w:tcPr>
          <w:p w14:paraId="4B43E40C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1" w:type="dxa"/>
          </w:tcPr>
          <w:p w14:paraId="06907721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F36ED80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249DB98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9423067" w14:textId="35FA66E3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95FD3C" w14:textId="77777777" w:rsidR="00CA4DF6" w:rsidRDefault="00CA4DF6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1636FADD" w14:textId="77777777" w:rsidR="0097323C" w:rsidRPr="0097323C" w:rsidRDefault="0097323C" w:rsidP="00EF5FF6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Wydzierżawiający potwierdza dostarczenie, wniesienie, instalację oraz uruchomienie sprzętu zgodnie z postanowieniami umowy.</w:t>
      </w:r>
    </w:p>
    <w:p w14:paraId="5642B212" w14:textId="77777777" w:rsidR="0097323C" w:rsidRPr="0097323C" w:rsidRDefault="0097323C" w:rsidP="00EF5FF6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Dzierżawca potwierdza, że otrzymał wraz z dostarczonym sprzętem:</w:t>
      </w:r>
    </w:p>
    <w:p w14:paraId="57B648CF" w14:textId="77777777" w:rsidR="0097323C" w:rsidRPr="0097323C" w:rsidRDefault="0097323C" w:rsidP="00EF5FF6">
      <w:pPr>
        <w:numPr>
          <w:ilvl w:val="1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instrukcję obsługi w języku polskim,</w:t>
      </w:r>
    </w:p>
    <w:p w14:paraId="0714191A" w14:textId="77777777" w:rsidR="0097323C" w:rsidRPr="0097323C" w:rsidRDefault="0097323C" w:rsidP="00EF5FF6">
      <w:pPr>
        <w:numPr>
          <w:ilvl w:val="1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kompletną dokumentację techniczną,</w:t>
      </w:r>
    </w:p>
    <w:p w14:paraId="29139D24" w14:textId="77777777" w:rsidR="0097323C" w:rsidRPr="0097323C" w:rsidRDefault="0097323C" w:rsidP="00EF5FF6">
      <w:pPr>
        <w:numPr>
          <w:ilvl w:val="1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paszport techniczny,</w:t>
      </w:r>
    </w:p>
    <w:p w14:paraId="7080255F" w14:textId="77777777" w:rsidR="0097323C" w:rsidRPr="0097323C" w:rsidRDefault="0097323C" w:rsidP="00EF5FF6">
      <w:pPr>
        <w:numPr>
          <w:ilvl w:val="1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dokumenty potwierdzające wymagane dopuszczenia i oznaczenia, w tym CE – jeżeli dotyczy.</w:t>
      </w:r>
    </w:p>
    <w:p w14:paraId="7F26AFA9" w14:textId="77777777" w:rsidR="0097323C" w:rsidRPr="0097323C" w:rsidRDefault="0097323C" w:rsidP="00EF5FF6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Wydzierżawiający potwierdza wykonanie szkolenia personelu w zakresie:</w:t>
      </w:r>
    </w:p>
    <w:p w14:paraId="0A2DD3DE" w14:textId="77777777" w:rsidR="0097323C" w:rsidRPr="0097323C" w:rsidRDefault="0097323C" w:rsidP="00EF5FF6">
      <w:pPr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prawidłowej obsługi sprzętu,</w:t>
      </w:r>
    </w:p>
    <w:p w14:paraId="1B25ADAA" w14:textId="77777777" w:rsidR="0097323C" w:rsidRPr="0097323C" w:rsidRDefault="0097323C" w:rsidP="00EF5FF6">
      <w:pPr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podstawowych zasad eksploatacji,</w:t>
      </w:r>
    </w:p>
    <w:p w14:paraId="0F840736" w14:textId="77777777" w:rsidR="0097323C" w:rsidRPr="0097323C" w:rsidRDefault="0097323C" w:rsidP="00EF5FF6">
      <w:pPr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konserwacji,</w:t>
      </w:r>
    </w:p>
    <w:p w14:paraId="57155BC9" w14:textId="77777777" w:rsidR="0097323C" w:rsidRPr="0097323C" w:rsidRDefault="0097323C" w:rsidP="00EF5FF6">
      <w:pPr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wykonywania testów na analizatorze.</w:t>
      </w:r>
    </w:p>
    <w:p w14:paraId="696F1E8F" w14:textId="77777777" w:rsidR="0097323C" w:rsidRPr="0097323C" w:rsidRDefault="0097323C" w:rsidP="00EF5FF6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Urządzenie posiada aktualny przegląd techniczny zgodnie z dostarczonym paszportem technicznym oraz spełnia wymagania określone w umowie.</w:t>
      </w:r>
    </w:p>
    <w:p w14:paraId="66F44D68" w14:textId="77777777" w:rsidR="0097323C" w:rsidRPr="0097323C" w:rsidRDefault="0097323C" w:rsidP="00EF5FF6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Strony zgodnie potwierdzają, że sprzęt:</w:t>
      </w:r>
    </w:p>
    <w:p w14:paraId="454A797B" w14:textId="77777777" w:rsidR="0097323C" w:rsidRPr="0097323C" w:rsidRDefault="0097323C" w:rsidP="00EF5FF6">
      <w:pPr>
        <w:numPr>
          <w:ilvl w:val="1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jest kompletny,</w:t>
      </w:r>
    </w:p>
    <w:p w14:paraId="55233056" w14:textId="77777777" w:rsidR="0097323C" w:rsidRPr="0097323C" w:rsidRDefault="0097323C" w:rsidP="00EF5FF6">
      <w:pPr>
        <w:numPr>
          <w:ilvl w:val="1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wolny od wad,</w:t>
      </w:r>
    </w:p>
    <w:p w14:paraId="4202261D" w14:textId="77777777" w:rsidR="0097323C" w:rsidRPr="0097323C" w:rsidRDefault="0097323C" w:rsidP="00EF5FF6">
      <w:pPr>
        <w:numPr>
          <w:ilvl w:val="1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został prawidłowo zainstalowany i uruchomiony,</w:t>
      </w:r>
    </w:p>
    <w:p w14:paraId="677CFC53" w14:textId="77777777" w:rsidR="0097323C" w:rsidRPr="0097323C" w:rsidRDefault="0097323C" w:rsidP="00EF5FF6">
      <w:pPr>
        <w:numPr>
          <w:ilvl w:val="1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jest w pełni gotowy do użytkowania zgodnie z przeznaczeniem.</w:t>
      </w:r>
    </w:p>
    <w:p w14:paraId="3688D036" w14:textId="77777777" w:rsidR="0097323C" w:rsidRDefault="0097323C" w:rsidP="00EF5FF6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stwierdzenia wad, braków, niezgodności sprzętu z umową lub braku kompletnej dokumentacji technicznej i instrukcji w języku polskim, Dzierżawca ma prawo odmówić podpisania protokołu do czasu ich usunięcia.</w:t>
      </w:r>
    </w:p>
    <w:p w14:paraId="3E9ACF26" w14:textId="185CADEB" w:rsidR="0097323C" w:rsidRPr="0097323C" w:rsidRDefault="0097323C" w:rsidP="00EF5FF6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chwilą podpisania niniejszego protokołu bez zastrzeżeń na Dzierżawcę przechodzi ryzyko przypadkowej utraty lub uszkodzenia sprzętu.</w:t>
      </w:r>
    </w:p>
    <w:p w14:paraId="5409B0EE" w14:textId="77777777" w:rsidR="0097323C" w:rsidRPr="0097323C" w:rsidRDefault="0097323C" w:rsidP="00EF5FF6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Niniejszy protokół stanowi podstawę do wystawienia faktury przez Wydzierżawiającego zgodnie z postanowieniami umowy.</w:t>
      </w:r>
    </w:p>
    <w:p w14:paraId="19C087B8" w14:textId="13012071" w:rsidR="0097323C" w:rsidRPr="00F33FDC" w:rsidRDefault="0097323C" w:rsidP="00F33FD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Protokół sporządzono w dwóch jednobrzmiących egzemplarzach, po jednym dla każdej ze Stron.</w:t>
      </w:r>
    </w:p>
    <w:p w14:paraId="0A6ECBE2" w14:textId="77777777" w:rsidR="0097323C" w:rsidRPr="0097323C" w:rsidRDefault="0097323C" w:rsidP="009732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imieniu Wydzierżawiającego</w:t>
      </w:r>
    </w:p>
    <w:p w14:paraId="57905A18" w14:textId="77777777" w:rsidR="0097323C" w:rsidRPr="0097323C" w:rsidRDefault="0097323C" w:rsidP="009732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(upoważniony przedstawiciel zgodnie z umową)</w:t>
      </w:r>
    </w:p>
    <w:p w14:paraId="57DD1F03" w14:textId="77777777" w:rsidR="0097323C" w:rsidRPr="0097323C" w:rsidRDefault="0097323C" w:rsidP="009732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Imię i nazwisko: ....................................................................</w:t>
      </w:r>
    </w:p>
    <w:p w14:paraId="58FB9D31" w14:textId="77777777" w:rsidR="0097323C" w:rsidRPr="0097323C" w:rsidRDefault="0097323C" w:rsidP="009732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Stanowisko: ..........................................................................</w:t>
      </w:r>
    </w:p>
    <w:p w14:paraId="47CA383E" w14:textId="77777777" w:rsidR="0097323C" w:rsidRPr="0097323C" w:rsidRDefault="0097323C" w:rsidP="009732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Data i podpis: .......................................................................</w:t>
      </w:r>
    </w:p>
    <w:p w14:paraId="2C766F24" w14:textId="647528A2" w:rsidR="0097323C" w:rsidRPr="00F33FDC" w:rsidRDefault="0097323C" w:rsidP="00F33F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imieniu Dzierżawcy</w:t>
      </w:r>
      <w:r w:rsidR="00F33FD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-podpisy łącznie:</w:t>
      </w:r>
    </w:p>
    <w:p w14:paraId="56927A50" w14:textId="784A99C4" w:rsidR="0097323C" w:rsidRPr="0097323C" w:rsidRDefault="00F33FDC" w:rsidP="009732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1.</w:t>
      </w:r>
      <w:r w:rsidR="0097323C"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Imię i nazwisko: ...............................................................</w:t>
      </w:r>
      <w:r w:rsidR="00DE68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</w:t>
      </w:r>
    </w:p>
    <w:p w14:paraId="4C6B3EC8" w14:textId="28AAC4DC" w:rsidR="0097323C" w:rsidRPr="0097323C" w:rsidRDefault="0097323C" w:rsidP="009732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Stanowisko: ....................................................................</w:t>
      </w:r>
      <w:r w:rsidR="00DE68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</w:t>
      </w:r>
      <w:r w:rsidR="00F33FD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</w:t>
      </w:r>
    </w:p>
    <w:p w14:paraId="495451D4" w14:textId="2482363C" w:rsidR="0097323C" w:rsidRDefault="0097323C" w:rsidP="009732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Data i podpis: ................</w:t>
      </w:r>
      <w:r w:rsidR="00DE68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</w:t>
      </w: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</w:t>
      </w:r>
    </w:p>
    <w:p w14:paraId="4157BC1F" w14:textId="2114AFBA" w:rsidR="00F33FDC" w:rsidRDefault="00F33FDC" w:rsidP="0097323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DE68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(Kierownik Zakładu Diagnostyki Laboratoryjnej lub </w:t>
      </w:r>
      <w:r w:rsidRPr="00DE6807">
        <w:rPr>
          <w:rFonts w:ascii="Times New Roman" w:hAnsi="Times New Roman" w:cs="Times New Roman"/>
          <w:sz w:val="24"/>
          <w:szCs w:val="24"/>
        </w:rPr>
        <w:t>osobę przez niego upoważnioną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F14C184" w14:textId="6C063304" w:rsidR="00F33FDC" w:rsidRPr="0097323C" w:rsidRDefault="00F33FDC" w:rsidP="00F33F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2.</w:t>
      </w: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Imię i nazwisko: ...............................................................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</w:t>
      </w:r>
    </w:p>
    <w:p w14:paraId="5A50EC46" w14:textId="4C6DFA08" w:rsidR="00F33FDC" w:rsidRPr="0097323C" w:rsidRDefault="00F33FDC" w:rsidP="00F33F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Stanowisko: ....................................................................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</w:t>
      </w:r>
    </w:p>
    <w:p w14:paraId="6D851511" w14:textId="6E4F93B6" w:rsidR="00F33FDC" w:rsidRDefault="00F33FDC" w:rsidP="00F33F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Data i podpis: ................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..................................................</w:t>
      </w:r>
      <w:r w:rsidRPr="0097323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........</w:t>
      </w:r>
    </w:p>
    <w:p w14:paraId="4E4DA92F" w14:textId="6327D63E" w:rsidR="00F33FDC" w:rsidRDefault="00F33FDC" w:rsidP="0097323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</w:t>
      </w:r>
      <w:r w:rsidRPr="00DE68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Kierownik </w:t>
      </w:r>
      <w:r w:rsidRPr="00DE6807">
        <w:rPr>
          <w:rFonts w:ascii="Times New Roman" w:hAnsi="Times New Roman" w:cs="Times New Roman"/>
          <w:sz w:val="24"/>
          <w:szCs w:val="24"/>
        </w:rPr>
        <w:t>Działu Aparatury Medycznej lub osobę przez niego upoważnioną</w:t>
      </w:r>
      <w:r w:rsidRPr="00DE68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</w:t>
      </w:r>
    </w:p>
    <w:p w14:paraId="50983E4B" w14:textId="77777777" w:rsidR="00F33FDC" w:rsidRDefault="00F33FDC" w:rsidP="0097323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14:paraId="790FBE0D" w14:textId="77777777" w:rsidR="00F33FDC" w:rsidRDefault="00F33FDC" w:rsidP="0097323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14:paraId="17A7DCC7" w14:textId="77777777" w:rsidR="00F33FDC" w:rsidRDefault="00F33FDC" w:rsidP="0097323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14:paraId="65366089" w14:textId="44E00AED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</w:p>
    <w:sectPr w:rsidR="00C7164A" w:rsidRPr="00C7164A" w:rsidSect="009B32B3">
      <w:pgSz w:w="11906" w:h="16838"/>
      <w:pgMar w:top="709" w:right="141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A1182"/>
    <w:multiLevelType w:val="multilevel"/>
    <w:tmpl w:val="ADE83A5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7E3ACD"/>
    <w:multiLevelType w:val="hybridMultilevel"/>
    <w:tmpl w:val="7FC65F7E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>
      <w:start w:val="1"/>
      <w:numFmt w:val="decimal"/>
      <w:lvlText w:val="%4."/>
      <w:lvlJc w:val="left"/>
      <w:pPr>
        <w:ind w:left="2700" w:hanging="360"/>
      </w:pPr>
    </w:lvl>
    <w:lvl w:ilvl="4" w:tplc="04150019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>
      <w:start w:val="1"/>
      <w:numFmt w:val="decimal"/>
      <w:lvlText w:val="%7."/>
      <w:lvlJc w:val="left"/>
      <w:pPr>
        <w:ind w:left="4860" w:hanging="360"/>
      </w:pPr>
    </w:lvl>
    <w:lvl w:ilvl="7" w:tplc="04150019">
      <w:start w:val="1"/>
      <w:numFmt w:val="lowerLetter"/>
      <w:lvlText w:val="%8."/>
      <w:lvlJc w:val="left"/>
      <w:pPr>
        <w:ind w:left="5580" w:hanging="360"/>
      </w:pPr>
    </w:lvl>
    <w:lvl w:ilvl="8" w:tplc="0415001B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0753364D"/>
    <w:multiLevelType w:val="hybridMultilevel"/>
    <w:tmpl w:val="42CC1E3A"/>
    <w:lvl w:ilvl="0" w:tplc="12D6DE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D245A"/>
    <w:multiLevelType w:val="hybridMultilevel"/>
    <w:tmpl w:val="94B8C746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0DA82744"/>
    <w:multiLevelType w:val="multilevel"/>
    <w:tmpl w:val="944A85E0"/>
    <w:lvl w:ilvl="0">
      <w:start w:val="1"/>
      <w:numFmt w:val="decimal"/>
      <w:lvlText w:val="%1.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13D8032B"/>
    <w:multiLevelType w:val="hybridMultilevel"/>
    <w:tmpl w:val="6890E1F8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67AF4"/>
    <w:multiLevelType w:val="hybridMultilevel"/>
    <w:tmpl w:val="5A969C24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06115C"/>
    <w:multiLevelType w:val="multilevel"/>
    <w:tmpl w:val="C1CE7680"/>
    <w:lvl w:ilvl="0">
      <w:start w:val="1"/>
      <w:numFmt w:val="lowerLetter"/>
      <w:lvlText w:val="%1)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50A51054"/>
    <w:multiLevelType w:val="hybridMultilevel"/>
    <w:tmpl w:val="2BA0131C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065331"/>
    <w:multiLevelType w:val="multilevel"/>
    <w:tmpl w:val="0B08A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656458"/>
    <w:multiLevelType w:val="multilevel"/>
    <w:tmpl w:val="6EF66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BAF6285"/>
    <w:multiLevelType w:val="multilevel"/>
    <w:tmpl w:val="C6E25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EA1F6D"/>
    <w:multiLevelType w:val="hybridMultilevel"/>
    <w:tmpl w:val="833AD228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D46AA1"/>
    <w:multiLevelType w:val="multilevel"/>
    <w:tmpl w:val="C1880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AB0C98"/>
    <w:multiLevelType w:val="hybridMultilevel"/>
    <w:tmpl w:val="8F9AA06E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5297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879964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46469477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20968258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6895639">
    <w:abstractNumId w:val="1"/>
  </w:num>
  <w:num w:numId="6" w16cid:durableId="1397902117">
    <w:abstractNumId w:val="3"/>
  </w:num>
  <w:num w:numId="7" w16cid:durableId="277689275">
    <w:abstractNumId w:val="8"/>
  </w:num>
  <w:num w:numId="8" w16cid:durableId="978191973">
    <w:abstractNumId w:val="12"/>
  </w:num>
  <w:num w:numId="9" w16cid:durableId="1823353909">
    <w:abstractNumId w:val="6"/>
  </w:num>
  <w:num w:numId="10" w16cid:durableId="1177890639">
    <w:abstractNumId w:val="5"/>
  </w:num>
  <w:num w:numId="11" w16cid:durableId="582836787">
    <w:abstractNumId w:val="14"/>
  </w:num>
  <w:num w:numId="12" w16cid:durableId="1798832504">
    <w:abstractNumId w:val="13"/>
  </w:num>
  <w:num w:numId="13" w16cid:durableId="1389304368">
    <w:abstractNumId w:val="0"/>
  </w:num>
  <w:num w:numId="14" w16cid:durableId="1563564614">
    <w:abstractNumId w:val="10"/>
  </w:num>
  <w:num w:numId="15" w16cid:durableId="1090732553">
    <w:abstractNumId w:val="9"/>
  </w:num>
  <w:num w:numId="16" w16cid:durableId="15093257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34C"/>
    <w:rsid w:val="000F0207"/>
    <w:rsid w:val="001306E3"/>
    <w:rsid w:val="001F656B"/>
    <w:rsid w:val="00274E96"/>
    <w:rsid w:val="00290A9C"/>
    <w:rsid w:val="002A3734"/>
    <w:rsid w:val="002F1707"/>
    <w:rsid w:val="00310A3F"/>
    <w:rsid w:val="003203F5"/>
    <w:rsid w:val="00325D16"/>
    <w:rsid w:val="003560CA"/>
    <w:rsid w:val="003A288D"/>
    <w:rsid w:val="0044690E"/>
    <w:rsid w:val="004A4C1B"/>
    <w:rsid w:val="004B2088"/>
    <w:rsid w:val="004E7B99"/>
    <w:rsid w:val="00521B58"/>
    <w:rsid w:val="00532154"/>
    <w:rsid w:val="00546FD1"/>
    <w:rsid w:val="00566A9E"/>
    <w:rsid w:val="00597EF1"/>
    <w:rsid w:val="005F7533"/>
    <w:rsid w:val="0061240B"/>
    <w:rsid w:val="00627F7F"/>
    <w:rsid w:val="006920AA"/>
    <w:rsid w:val="006A61FD"/>
    <w:rsid w:val="006C6202"/>
    <w:rsid w:val="006E1197"/>
    <w:rsid w:val="007412DA"/>
    <w:rsid w:val="007460EA"/>
    <w:rsid w:val="008466F2"/>
    <w:rsid w:val="008E779C"/>
    <w:rsid w:val="008F1CE4"/>
    <w:rsid w:val="009024B5"/>
    <w:rsid w:val="0090364C"/>
    <w:rsid w:val="00913D84"/>
    <w:rsid w:val="009516DE"/>
    <w:rsid w:val="0097323C"/>
    <w:rsid w:val="009B32B3"/>
    <w:rsid w:val="00A90F67"/>
    <w:rsid w:val="00AC35E7"/>
    <w:rsid w:val="00AD75F8"/>
    <w:rsid w:val="00B47391"/>
    <w:rsid w:val="00C20E24"/>
    <w:rsid w:val="00C7164A"/>
    <w:rsid w:val="00CA4DF6"/>
    <w:rsid w:val="00CC59A1"/>
    <w:rsid w:val="00CF534C"/>
    <w:rsid w:val="00D069F1"/>
    <w:rsid w:val="00D229C9"/>
    <w:rsid w:val="00DE6807"/>
    <w:rsid w:val="00E0330A"/>
    <w:rsid w:val="00E04664"/>
    <w:rsid w:val="00E130AB"/>
    <w:rsid w:val="00E16756"/>
    <w:rsid w:val="00E324FB"/>
    <w:rsid w:val="00E740DB"/>
    <w:rsid w:val="00E84A3B"/>
    <w:rsid w:val="00EF5FF6"/>
    <w:rsid w:val="00F00FC3"/>
    <w:rsid w:val="00F14C32"/>
    <w:rsid w:val="00F33FDC"/>
    <w:rsid w:val="00F550AC"/>
    <w:rsid w:val="00F666C6"/>
    <w:rsid w:val="00F66CD2"/>
    <w:rsid w:val="00F8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033E0"/>
  <w15:chartTrackingRefBased/>
  <w15:docId w15:val="{AEDD1AF5-A574-4B8C-B9F8-244990FA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53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53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53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53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53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53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53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53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53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53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53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53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534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534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534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534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534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534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53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53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53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53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53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534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534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534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53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534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534C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412DA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12D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466F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466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66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66F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66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66F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7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720ed5e-c545-46eb-99a5-958dd333e9f2}" enabled="0" method="" siteId="{4720ed5e-c545-46eb-99a5-958dd333e9f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449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Danone</Company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KROK Konrad</dc:creator>
  <cp:keywords/>
  <dc:description/>
  <cp:lastModifiedBy>Urszula Sojka</cp:lastModifiedBy>
  <cp:revision>5</cp:revision>
  <cp:lastPrinted>2024-12-30T13:52:00Z</cp:lastPrinted>
  <dcterms:created xsi:type="dcterms:W3CDTF">2026-05-12T09:10:00Z</dcterms:created>
  <dcterms:modified xsi:type="dcterms:W3CDTF">2026-06-18T09:36:00Z</dcterms:modified>
</cp:coreProperties>
</file>