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DBB70" w14:textId="77777777" w:rsidR="00B37849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Załącznik nr 3 do SWZ</w:t>
      </w:r>
    </w:p>
    <w:p w14:paraId="08CC5C68" w14:textId="77777777" w:rsidR="00DB378A" w:rsidRPr="00DA185E" w:rsidRDefault="00DB378A" w:rsidP="00DB378A">
      <w:pPr>
        <w:spacing w:after="0" w:line="480" w:lineRule="auto"/>
        <w:jc w:val="right"/>
        <w:rPr>
          <w:rFonts w:ascii="Times New Roman" w:hAnsi="Times New Roman" w:cs="Times New Roman"/>
          <w:b/>
        </w:rPr>
      </w:pPr>
    </w:p>
    <w:p w14:paraId="2301B569" w14:textId="77777777" w:rsidR="00C4103F" w:rsidRPr="00DA185E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13993665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Szpital Miejski Specjalistyczny im. Gabriela Narutowicza w Krakowie </w:t>
      </w:r>
    </w:p>
    <w:p w14:paraId="77C86B79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ul. Prądnicka 35-37</w:t>
      </w:r>
    </w:p>
    <w:p w14:paraId="5ECFF64B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31-202 Kraków</w:t>
      </w:r>
    </w:p>
    <w:p w14:paraId="6B288677" w14:textId="77777777" w:rsidR="00DB378A" w:rsidRPr="00DA185E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</w:rPr>
      </w:pPr>
    </w:p>
    <w:p w14:paraId="0CBB80AA" w14:textId="77777777" w:rsidR="00C4103F" w:rsidRPr="00DA185E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Wykonawca:</w:t>
      </w:r>
    </w:p>
    <w:p w14:paraId="1043AFEF" w14:textId="77777777" w:rsidR="007118F0" w:rsidRPr="00DA185E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0FC123D1" w14:textId="77777777" w:rsidR="007118F0" w:rsidRPr="00DA185E" w:rsidRDefault="007118F0" w:rsidP="007936D6">
      <w:pPr>
        <w:ind w:right="5953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(pełna nazwa/firma, adres, w zależności od podmiotu: NIP/PESEL, KRS/CEiDG)</w:t>
      </w:r>
    </w:p>
    <w:p w14:paraId="7F87C10B" w14:textId="77777777" w:rsidR="007118F0" w:rsidRPr="00DA185E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reprezentowany przez:</w:t>
      </w:r>
    </w:p>
    <w:p w14:paraId="1605C513" w14:textId="77777777" w:rsidR="00C4103F" w:rsidRPr="00DA185E" w:rsidRDefault="007936D6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</w:t>
      </w:r>
    </w:p>
    <w:p w14:paraId="766629F7" w14:textId="77777777" w:rsidR="007936D6" w:rsidRPr="00DA185E" w:rsidRDefault="007936D6" w:rsidP="007936D6">
      <w:pPr>
        <w:spacing w:after="0"/>
        <w:ind w:right="5953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(imię, nazwisko, stanowisko/podstawa do  reprezentacji)</w:t>
      </w:r>
    </w:p>
    <w:p w14:paraId="4864CE2F" w14:textId="77777777" w:rsidR="00B34079" w:rsidRPr="00DA185E" w:rsidRDefault="00B34079" w:rsidP="00C4103F">
      <w:pPr>
        <w:rPr>
          <w:rFonts w:ascii="Times New Roman" w:hAnsi="Times New Roman" w:cs="Times New Roman"/>
        </w:rPr>
      </w:pPr>
    </w:p>
    <w:p w14:paraId="5E46B8D0" w14:textId="77777777" w:rsidR="00520F90" w:rsidRPr="00DA185E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A2CF84D" w14:textId="77777777" w:rsidR="00262D61" w:rsidRPr="00DA185E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Oświadczenia wykonawcy/wykonawcy wspólnie ubiegającego się o udzielenie zamówienia</w:t>
      </w:r>
    </w:p>
    <w:p w14:paraId="0A3E7BAA" w14:textId="77777777" w:rsidR="006D4168" w:rsidRPr="00DA185E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UWZGLĘDNIAJĄCE PRZESŁANKI WYKLUCZENIA Z ART. 7 UST. 1 USTAWY </w:t>
      </w:r>
      <w:r>
        <w:rPr>
          <w:rFonts w:ascii="Times New Roman" w:hAnsi="Times New Roman" w:cs="Times New Roman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1A1AEC7F" w14:textId="77777777" w:rsidR="00804F07" w:rsidRPr="00DA185E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składane na podstawie art. 125 ust. 1 ustawy Pzp </w:t>
      </w:r>
    </w:p>
    <w:p w14:paraId="15EF7F68" w14:textId="77777777" w:rsidR="00804F07" w:rsidRPr="00DA185E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1FF78642" w14:textId="77777777" w:rsidR="004C4854" w:rsidRPr="00DA185E" w:rsidRDefault="004C4854" w:rsidP="004C4854">
      <w:pPr>
        <w:spacing w:after="0"/>
        <w:jc w:val="both"/>
        <w:rPr>
          <w:rFonts w:ascii="Times New Roman" w:hAnsi="Times New Roman" w:cs="Times New Roman"/>
        </w:rPr>
      </w:pPr>
    </w:p>
    <w:p w14:paraId="75E664C5" w14:textId="77777777" w:rsidR="00171D78" w:rsidRPr="00DA185E" w:rsidRDefault="001F027E" w:rsidP="00742AF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</w:p>
    <w:tbl>
      <w:tblPr>
        <w:tblW w:w="917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178"/>
      </w:tblGrid>
      <w:tr w:rsidR="006746C3" w:rsidRPr="006746C3" w14:paraId="0D6C9F41" w14:textId="77777777" w:rsidTr="00B20A31">
        <w:tc>
          <w:tcPr>
            <w:tcW w:w="6910" w:type="dxa"/>
          </w:tcPr>
          <w:p w14:paraId="22B4CEC2" w14:textId="77777777" w:rsidR="00171D78" w:rsidRPr="006746C3" w:rsidRDefault="00171D78" w:rsidP="00171D78">
            <w:pPr>
              <w:spacing w:after="0" w:line="360" w:lineRule="auto"/>
              <w:ind w:left="206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6746C3">
              <w:rPr>
                <w:rFonts w:ascii="Times New Roman" w:hAnsi="Times New Roman" w:cs="Times New Roman"/>
                <w:b/>
                <w:bCs/>
                <w:i/>
                <w:iCs/>
              </w:rPr>
              <w:t>Zakup specjalistycznego sprzętu medycznego dla Szpitala Miejskiego Specjalistycznego im. Gabriela Narutowicza w Krakowie: System do wideo-EEG i PSG ze stacją opisową ZP/60/2026</w:t>
            </w:r>
          </w:p>
        </w:tc>
      </w:tr>
    </w:tbl>
    <w:p w14:paraId="1B262BA0" w14:textId="77777777" w:rsidR="00D409DE" w:rsidRPr="00DA185E" w:rsidRDefault="007D5B61" w:rsidP="00742AF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 prowadzonego przez Szpital Miejski Specjalistyczny im. Gabriela Narutowicza w Krakowie</w:t>
      </w:r>
      <w:r>
        <w:rPr>
          <w:rFonts w:ascii="Times New Roman" w:hAnsi="Times New Roman" w:cs="Times New Roman"/>
          <w:i/>
        </w:rPr>
        <w:t xml:space="preserve">, </w:t>
      </w:r>
      <w:r>
        <w:rPr>
          <w:rFonts w:ascii="Times New Roman" w:hAnsi="Times New Roman" w:cs="Times New Roman"/>
        </w:rPr>
        <w:t>oświadczam, co następuje:</w:t>
      </w:r>
    </w:p>
    <w:p w14:paraId="226456A5" w14:textId="77777777" w:rsidR="00B0088C" w:rsidRPr="00DA185E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14:paraId="7E5CB049" w14:textId="77777777" w:rsidR="00B5040B" w:rsidRPr="00DA185E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WYKLUCZENIA:</w:t>
      </w:r>
    </w:p>
    <w:p w14:paraId="44E3D123" w14:textId="77777777" w:rsidR="00B5040B" w:rsidRPr="00DA185E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2DB05DA" w14:textId="77777777" w:rsidR="00B5040B" w:rsidRPr="00DA185E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 ustawy Pzp.</w:t>
      </w:r>
    </w:p>
    <w:p w14:paraId="577C69BD" w14:textId="77777777" w:rsidR="00B5040B" w:rsidRPr="00DA185E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0" w:name="_Hlk99016800"/>
      <w:r>
        <w:rPr>
          <w:rFonts w:ascii="Times New Roman" w:hAnsi="Times New Roman" w:cs="Times New Roman"/>
          <w:color w:val="0070C0"/>
        </w:rPr>
        <w:t xml:space="preserve">[UWAGA: </w:t>
      </w:r>
      <w:r>
        <w:rPr>
          <w:rFonts w:ascii="Times New Roman" w:hAnsi="Times New Roman" w:cs="Times New Roman"/>
          <w:i/>
          <w:color w:val="0070C0"/>
        </w:rPr>
        <w:t>zastosować tylko wtedy, gdy zamawiający przewidział wykluczenie wykonawcy z postępowania na podstawie którejkolwiek z przesłanek z  art. 109 ust. 1 ustawy Pzp</w:t>
      </w:r>
      <w:r>
        <w:rPr>
          <w:rFonts w:ascii="Times New Roman" w:hAnsi="Times New Roman" w:cs="Times New Roman"/>
          <w:color w:val="0070C0"/>
        </w:rPr>
        <w:t>]</w:t>
      </w:r>
    </w:p>
    <w:bookmarkEnd w:id="0"/>
    <w:p w14:paraId="5AF16714" w14:textId="77777777" w:rsidR="00177C2A" w:rsidRPr="00DA185E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109 ust. 1 ustawy Pzp.</w:t>
      </w:r>
    </w:p>
    <w:p w14:paraId="7A0C47EC" w14:textId="77777777" w:rsidR="00177C2A" w:rsidRPr="00DA185E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70C0"/>
        </w:rPr>
        <w:t xml:space="preserve">[UWAGA: zastosować, gdy zachodzą przesłanki wykluczenia z art. 108 ust. 1 pkt 1, 2 i 5 lub art.109 ust.1 pkt 2-5 i 7-10 ustawy Pzp, a wykonawca korzysta z procedury samooczyszczenia, o której mowa w art. 110 ust. 2 ustawy Pzp] </w:t>
      </w: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Pzp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1, 2 i 5 lub art. 109 ust. 1 pkt 2-5 i 7-10 ustawy Pzp).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 ustawy Pzp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302AE3" w14:textId="77777777" w:rsidR="00752593" w:rsidRPr="00DA185E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</w:pPr>
      <w:r>
        <w:t xml:space="preserve">Oświadczam, że nie zachodzą w stosunku do mnie przesłanki wykluczenia z postępowania na podstawie art.  </w:t>
      </w:r>
      <w:r>
        <w:rPr>
          <w:rFonts w:eastAsia="Times New Roman"/>
          <w:lang w:eastAsia="pl-PL"/>
        </w:rPr>
        <w:t xml:space="preserve">7 ust. 1 ustawy </w:t>
      </w:r>
      <w:r>
        <w:t>z dnia 13 kwietnia 2022 r.</w:t>
      </w:r>
      <w:r>
        <w:rPr>
          <w:i/>
          <w:iCs/>
        </w:rPr>
        <w:t xml:space="preserve"> </w:t>
      </w:r>
      <w:r>
        <w:rPr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>
        <w:rPr>
          <w:iCs/>
          <w:color w:val="222222"/>
        </w:rPr>
        <w:t>(Dz. U. poz. 835)</w:t>
      </w:r>
      <w:r>
        <w:rPr>
          <w:rStyle w:val="Odwoanieprzypisudolnego"/>
          <w:i/>
          <w:iCs/>
          <w:color w:val="222222"/>
        </w:rPr>
        <w:footnoteReference w:id="1"/>
      </w:r>
      <w:r>
        <w:rPr>
          <w:i/>
          <w:iCs/>
          <w:color w:val="222222"/>
        </w:rPr>
        <w:t>.</w:t>
      </w:r>
      <w:r>
        <w:rPr>
          <w:color w:val="222222"/>
        </w:rPr>
        <w:t xml:space="preserve"> </w:t>
      </w:r>
    </w:p>
    <w:p w14:paraId="06EA0D93" w14:textId="77777777" w:rsidR="00255142" w:rsidRPr="00DA185E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DOTYCZĄCE WARUNKÓW UDZIAŁU W POSTĘPOWANIU:</w:t>
      </w:r>
    </w:p>
    <w:p w14:paraId="5C178256" w14:textId="77777777" w:rsidR="00C014B5" w:rsidRPr="00DA185E" w:rsidRDefault="00C014B5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CF01774" w14:textId="77777777" w:rsidR="001542CB" w:rsidRPr="00DA185E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>
        <w:rPr>
          <w:rFonts w:ascii="Times New Roman" w:hAnsi="Times New Roman" w:cs="Times New Roman"/>
          <w:color w:val="0070C0"/>
        </w:rPr>
        <w:t xml:space="preserve">[UWAGA: </w:t>
      </w:r>
      <w:r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>
        <w:rPr>
          <w:rFonts w:ascii="Times New Roman" w:hAnsi="Times New Roman" w:cs="Times New Roman"/>
          <w:color w:val="0070C0"/>
        </w:rPr>
        <w:t>]</w:t>
      </w:r>
    </w:p>
    <w:p w14:paraId="71C07A6E" w14:textId="77777777" w:rsidR="001542CB" w:rsidRPr="00DA185E" w:rsidRDefault="004F23F7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>
        <w:rPr>
          <w:rFonts w:ascii="Times New Roman" w:hAnsi="Times New Roman" w:cs="Times New Roman"/>
          <w:i/>
        </w:rPr>
        <w:t>(wskazać dokument i właściwą jednostkę redakcyjną dokumentu, w której określono warunki udziału w postępowaniu)</w:t>
      </w:r>
      <w:r>
        <w:rPr>
          <w:rFonts w:ascii="Times New Roman" w:hAnsi="Times New Roman" w:cs="Times New Roman"/>
        </w:rPr>
        <w:t>.</w:t>
      </w:r>
      <w:bookmarkEnd w:id="1"/>
    </w:p>
    <w:p w14:paraId="0025BE22" w14:textId="77777777" w:rsidR="00E24AD0" w:rsidRPr="00DA185E" w:rsidRDefault="00E24AD0" w:rsidP="001542C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2FBCEAE" w14:textId="77777777" w:rsidR="001542CB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[UWAGA: </w:t>
      </w:r>
      <w:r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>
        <w:rPr>
          <w:rFonts w:ascii="Times New Roman" w:hAnsi="Times New Roman" w:cs="Times New Roman"/>
          <w:color w:val="0070C0"/>
        </w:rPr>
        <w:t>]</w:t>
      </w:r>
    </w:p>
    <w:p w14:paraId="5134C91F" w14:textId="77777777" w:rsidR="00904554" w:rsidRPr="00DA185E" w:rsidRDefault="001542CB" w:rsidP="001542CB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spełniam warunki udziału w postępowaniu określone przez zamawiającego w    </w:t>
      </w:r>
      <w:bookmarkStart w:id="2" w:name="_Hlk99016450"/>
      <w:r>
        <w:rPr>
          <w:rFonts w:ascii="Times New Roman" w:hAnsi="Times New Roman" w:cs="Times New Roman"/>
        </w:rPr>
        <w:t>…………..…………………………………………………..………………………………………</w:t>
      </w:r>
      <w:r>
        <w:rPr>
          <w:rFonts w:ascii="Times New Roman" w:hAnsi="Times New Roman" w:cs="Times New Roman"/>
        </w:rPr>
        <w:lastRenderedPageBreak/>
        <w:t>…..</w:t>
      </w:r>
      <w:bookmarkEnd w:id="2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(wskazać dokument i właściwą jednostkę redakcyjną dokumentu, w której określono warunki udziału w postępowaniu)</w:t>
      </w:r>
      <w:r>
        <w:rPr>
          <w:rFonts w:ascii="Times New Roman" w:hAnsi="Times New Roman" w:cs="Times New Roman"/>
        </w:rPr>
        <w:t xml:space="preserve"> w  następującym zakresie: </w:t>
      </w:r>
    </w:p>
    <w:p w14:paraId="71147F4D" w14:textId="77777777" w:rsidR="004D7E48" w:rsidRPr="00DA185E" w:rsidRDefault="00904554" w:rsidP="00CF09B7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…………..…………………………………………………..…………………………………………...</w:t>
      </w:r>
    </w:p>
    <w:p w14:paraId="3A64B365" w14:textId="77777777" w:rsidR="007961C8" w:rsidRPr="00DA185E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14:paraId="4442FE6F" w14:textId="77777777" w:rsidR="00A24C2D" w:rsidRPr="00DA185E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INFORMACJA W ZWIĄZKU Z POLEGANIEM NA ZDOLNOŚCIACH LUB SYTUACJI PODMIOTÓW UDOSTEPNIAJĄCYCH ZASOBY</w:t>
      </w:r>
      <w:r>
        <w:rPr>
          <w:rFonts w:ascii="Times New Roman" w:hAnsi="Times New Roman" w:cs="Times New Roman"/>
        </w:rPr>
        <w:t xml:space="preserve">: </w:t>
      </w:r>
    </w:p>
    <w:p w14:paraId="5927D2DF" w14:textId="77777777" w:rsidR="00DE447D" w:rsidRPr="00DA185E" w:rsidRDefault="00E022A1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>
        <w:rPr>
          <w:rFonts w:ascii="Times New Roman" w:hAnsi="Times New Roman" w:cs="Times New Roman"/>
          <w:i/>
        </w:rPr>
        <w:t xml:space="preserve">(wskazać </w:t>
      </w:r>
      <w:bookmarkEnd w:id="3"/>
      <w:r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>
        <w:rPr>
          <w:rFonts w:ascii="Times New Roman" w:hAnsi="Times New Roman" w:cs="Times New Roman"/>
        </w:rPr>
        <w:t xml:space="preserve"> polegam na zdolnościach lub sytuacji następującego/ych podmiotu/ów udostępniających zasoby: </w:t>
      </w:r>
      <w:bookmarkStart w:id="4" w:name="_Hlk99014455"/>
      <w:r>
        <w:rPr>
          <w:rFonts w:ascii="Times New Roman" w:hAnsi="Times New Roman" w:cs="Times New Roman"/>
          <w:i/>
        </w:rPr>
        <w:t>(wskazać nazwę/y podmiotu/ów)</w:t>
      </w:r>
      <w:bookmarkEnd w:id="4"/>
      <w:r>
        <w:rPr>
          <w:rFonts w:ascii="Times New Roman" w:hAnsi="Times New Roman" w:cs="Times New Roman"/>
        </w:rPr>
        <w:t>………………… ………………………..……………………………………………… w następującym zakresie: …………………………………………………………………….</w:t>
      </w:r>
    </w:p>
    <w:p w14:paraId="67D19A16" w14:textId="77777777" w:rsidR="0072560B" w:rsidRPr="00DA185E" w:rsidRDefault="00E022A1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(określić odpowiedni zakres udostępnianych zasobów dla wskazanego podmiotu). </w:t>
      </w:r>
    </w:p>
    <w:p w14:paraId="6F113F77" w14:textId="77777777" w:rsidR="00A276E4" w:rsidRPr="00DA185E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column"/>
      </w:r>
    </w:p>
    <w:p w14:paraId="03BCB3A4" w14:textId="77777777" w:rsidR="00634311" w:rsidRPr="00DA185E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bookmarkStart w:id="5" w:name="_Hlk99009560"/>
      <w:r>
        <w:rPr>
          <w:rFonts w:ascii="Times New Roman" w:hAnsi="Times New Roman" w:cs="Times New Roman"/>
          <w:b/>
        </w:rPr>
        <w:t>OŚWIADCZENIE DOTYCZĄCE PODANYCH INFORMACJI:</w:t>
      </w:r>
    </w:p>
    <w:bookmarkEnd w:id="5"/>
    <w:p w14:paraId="79445458" w14:textId="77777777" w:rsidR="009E1710" w:rsidRPr="00DA185E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4D64B5E5" w14:textId="77777777" w:rsidR="00AA336E" w:rsidRPr="00DA185E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2BA2EAD5" w14:textId="77777777" w:rsidR="00AA336E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2417C2A6" w14:textId="77777777" w:rsidR="002E0E61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</w:t>
      </w:r>
    </w:p>
    <w:p w14:paraId="3E9328E8" w14:textId="77777777" w:rsidR="00AA336E" w:rsidRPr="00DA185E" w:rsidRDefault="00CB7698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2E951483" w14:textId="77777777" w:rsidR="00D23F3D" w:rsidRPr="00DA185E" w:rsidRDefault="00AA336E" w:rsidP="00DE7FF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</w:t>
      </w:r>
    </w:p>
    <w:p w14:paraId="2840C354" w14:textId="77777777" w:rsidR="00520F90" w:rsidRPr="00DA185E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579229E8" w14:textId="77777777" w:rsidR="00520F90" w:rsidRPr="00DA185E" w:rsidRDefault="00520F90" w:rsidP="00520F90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D5E928F" w14:textId="77777777" w:rsidR="00520F90" w:rsidRPr="00DA185E" w:rsidRDefault="00520F90" w:rsidP="00520F9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5029334B" w14:textId="1E267276" w:rsidR="00484F88" w:rsidRPr="00DA185E" w:rsidRDefault="00520F90" w:rsidP="00FA0AC1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Data; kwalifikowany podpis elektroniczny lub podpis zaufany lub podpis osobisty</w:t>
      </w:r>
    </w:p>
    <w:sectPr w:rsidR="00484F88" w:rsidRPr="00DA185E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D61B8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12AAA86B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785F7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9F19D7A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0ADE50F0" w14:textId="7777777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DD3B75F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E2E6320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9D6B2A" w14:textId="77777777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0743"/>
    <w:rsid w:val="000F5FA3"/>
    <w:rsid w:val="00100D87"/>
    <w:rsid w:val="001067FC"/>
    <w:rsid w:val="0011408C"/>
    <w:rsid w:val="001275E7"/>
    <w:rsid w:val="001542CB"/>
    <w:rsid w:val="00171D78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6C3B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2F64F3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5DB8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746C3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0449"/>
    <w:rsid w:val="00842991"/>
    <w:rsid w:val="00854BA6"/>
    <w:rsid w:val="0086686D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054E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C6AD1"/>
    <w:rsid w:val="00BD2F87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86A6E"/>
    <w:rsid w:val="00CB7698"/>
    <w:rsid w:val="00CC5C97"/>
    <w:rsid w:val="00CD11DA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116"/>
    <w:rsid w:val="00D76A72"/>
    <w:rsid w:val="00D82B9E"/>
    <w:rsid w:val="00D84DE2"/>
    <w:rsid w:val="00D9586F"/>
    <w:rsid w:val="00DA185E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0AC1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D1C81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2"/>
      <w:szCs w:val="22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2"/>
      <w:szCs w:val="22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Extended" Target="commentsExtended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746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Łukasz Grüner</cp:lastModifiedBy>
  <cp:revision>4</cp:revision>
  <cp:lastPrinted>2016-07-26T10:32:00Z</cp:lastPrinted>
  <dcterms:created xsi:type="dcterms:W3CDTF">2026-09-23T09:56:00Z</dcterms:created>
  <dcterms:modified xsi:type="dcterms:W3CDTF">2026-09-30T11:26:00Z</dcterms:modified>
</cp:coreProperties>
</file>