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77777777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022AA" w14:textId="281C5E96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>
        <w:rPr>
          <w:rFonts w:ascii="Arial" w:eastAsia="Times New Roman" w:hAnsi="Arial" w:cs="Arial"/>
          <w:b/>
          <w:lang w:eastAsia="pl-PL"/>
        </w:rPr>
        <w:t>sprzedaż z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FD6B64">
        <w:rPr>
          <w:rFonts w:ascii="Arial" w:eastAsia="Times New Roman" w:hAnsi="Arial" w:cs="Arial"/>
          <w:b/>
          <w:lang w:eastAsia="pl-PL"/>
        </w:rPr>
        <w:t>ą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30523B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="001539ED">
        <w:rPr>
          <w:rFonts w:ascii="Arial" w:eastAsia="Times New Roman" w:hAnsi="Arial" w:cs="Arial"/>
          <w:b/>
          <w:lang w:eastAsia="pl-PL"/>
        </w:rPr>
        <w:t xml:space="preserve">– </w:t>
      </w:r>
      <w:r w:rsidR="00100357">
        <w:rPr>
          <w:rFonts w:ascii="Arial" w:eastAsia="Times New Roman" w:hAnsi="Arial" w:cs="Arial"/>
          <w:b/>
          <w:u w:val="single"/>
          <w:lang w:eastAsia="pl-PL"/>
        </w:rPr>
        <w:t>C</w:t>
      </w:r>
      <w:r w:rsidR="001539ED" w:rsidRPr="001539ED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="001539ED">
        <w:rPr>
          <w:rFonts w:ascii="Arial" w:eastAsia="Times New Roman" w:hAnsi="Arial" w:cs="Arial"/>
          <w:b/>
          <w:lang w:eastAsia="pl-PL"/>
        </w:rPr>
        <w:t xml:space="preserve"> </w:t>
      </w:r>
      <w:r w:rsidRPr="001539ED">
        <w:rPr>
          <w:rFonts w:ascii="Arial" w:eastAsia="Times New Roman" w:hAnsi="Arial" w:cs="Arial"/>
          <w:lang w:eastAsia="pl-PL"/>
        </w:rPr>
        <w:t>oferujemy</w:t>
      </w:r>
      <w:r w:rsidRPr="0030523B">
        <w:rPr>
          <w:rFonts w:ascii="Arial" w:eastAsia="Times New Roman" w:hAnsi="Arial" w:cs="Arial"/>
          <w:lang w:eastAsia="pl-PL"/>
        </w:rPr>
        <w:t xml:space="preserve">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A37850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14:paraId="668D3FE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0E5522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A45EB" w:rsidRPr="00063B29" w14:paraId="435764CA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B9CD72A" w14:textId="0AC262BE" w:rsidR="00AA45EB" w:rsidRPr="00393456" w:rsidRDefault="00AA45EB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AF7529A" w14:textId="038DBAEE" w:rsidR="00AA45EB" w:rsidRDefault="001539E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5D28D0CF" w14:textId="77777777" w:rsidR="00AA45EB" w:rsidRPr="00393456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1DF8080" w14:textId="7C6C2B4A" w:rsidR="00AA45EB" w:rsidRDefault="00AA45EB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651662B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BC97E41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BFD4D1E" w14:textId="41264C54" w:rsidR="00AA45EB" w:rsidRDefault="001539E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AA45EB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F845901" w14:textId="77777777" w:rsidR="00AA45EB" w:rsidRPr="00063B29" w:rsidRDefault="00AA45E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300630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2E73C1AF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29DA33B6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72F38" w14:textId="77777777" w:rsidR="000A3892" w:rsidRDefault="000A3892" w:rsidP="00CB56BB">
      <w:pPr>
        <w:spacing w:after="0" w:line="240" w:lineRule="auto"/>
      </w:pPr>
      <w:r>
        <w:separator/>
      </w:r>
    </w:p>
  </w:endnote>
  <w:endnote w:type="continuationSeparator" w:id="0">
    <w:p w14:paraId="20E8011A" w14:textId="77777777" w:rsidR="000A3892" w:rsidRDefault="000A3892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AFB6D" w14:textId="77777777" w:rsidR="000A3892" w:rsidRDefault="000A3892" w:rsidP="00CB56BB">
      <w:pPr>
        <w:spacing w:after="0" w:line="240" w:lineRule="auto"/>
      </w:pPr>
      <w:r>
        <w:separator/>
      </w:r>
    </w:p>
  </w:footnote>
  <w:footnote w:type="continuationSeparator" w:id="0">
    <w:p w14:paraId="1CBE0082" w14:textId="77777777" w:rsidR="000A3892" w:rsidRDefault="000A3892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574DAF56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AA45EB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1539ED">
      <w:rPr>
        <w:rFonts w:ascii="Arial" w:hAnsi="Arial" w:cs="Arial"/>
        <w:i/>
        <w:sz w:val="20"/>
      </w:rPr>
      <w:t>8933</w:t>
    </w:r>
    <w:r w:rsidR="001A5FBC">
      <w:rPr>
        <w:rFonts w:ascii="Arial" w:hAnsi="Arial" w:cs="Arial"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53FC0"/>
    <w:rsid w:val="00063B29"/>
    <w:rsid w:val="000A3892"/>
    <w:rsid w:val="000E5522"/>
    <w:rsid w:val="00100357"/>
    <w:rsid w:val="001147C2"/>
    <w:rsid w:val="001539ED"/>
    <w:rsid w:val="00156C83"/>
    <w:rsid w:val="001A5FBC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A7E4D"/>
    <w:rsid w:val="007842F5"/>
    <w:rsid w:val="007D107A"/>
    <w:rsid w:val="007F11DD"/>
    <w:rsid w:val="00925CE3"/>
    <w:rsid w:val="00A206AF"/>
    <w:rsid w:val="00A37850"/>
    <w:rsid w:val="00A72D5A"/>
    <w:rsid w:val="00AA45EB"/>
    <w:rsid w:val="00B23599"/>
    <w:rsid w:val="00B8563D"/>
    <w:rsid w:val="00BA7743"/>
    <w:rsid w:val="00BD5F8C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39</cp:revision>
  <cp:lastPrinted>2022-05-02T08:49:00Z</cp:lastPrinted>
  <dcterms:created xsi:type="dcterms:W3CDTF">2020-05-11T10:38:00Z</dcterms:created>
  <dcterms:modified xsi:type="dcterms:W3CDTF">2026-09-25T09:02:00Z</dcterms:modified>
</cp:coreProperties>
</file>