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1E019E0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E67156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7B4D0C0C" w14:textId="7ADAE3C8" w:rsidR="00F74C50" w:rsidRPr="00F74C50" w:rsidRDefault="00094433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094433">
        <w:rPr>
          <w:rFonts w:ascii="Verdana" w:hAnsi="Verdana"/>
          <w:b/>
          <w:sz w:val="20"/>
          <w:szCs w:val="20"/>
          <w:lang w:val="x-none"/>
        </w:rPr>
        <w:t>usługa szkoleniowa "Podstawy systemów zarzadzania stabilnością procesu oraz jakością produktów w automotive" dla studentów w ramach projektu KOMPAS AGH - KC-DE-zp.25.</w:t>
      </w:r>
      <w:r w:rsidR="009609C8">
        <w:rPr>
          <w:rFonts w:ascii="Verdana" w:hAnsi="Verdana"/>
          <w:b/>
          <w:sz w:val="20"/>
          <w:szCs w:val="20"/>
          <w:lang w:val="x-none"/>
        </w:rPr>
        <w:t>45</w:t>
      </w:r>
      <w:r w:rsidRPr="00094433">
        <w:rPr>
          <w:rFonts w:ascii="Verdana" w:hAnsi="Verdana"/>
          <w:b/>
          <w:sz w:val="20"/>
          <w:szCs w:val="20"/>
          <w:lang w:val="x-none"/>
        </w:rPr>
        <w:t>5.2026</w:t>
      </w:r>
    </w:p>
    <w:p w14:paraId="7998D8CC" w14:textId="46827FD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1DCD8" w14:textId="77777777" w:rsidR="00DC32CB" w:rsidRDefault="00DC32CB" w:rsidP="00025386">
      <w:pPr>
        <w:spacing w:after="0" w:line="240" w:lineRule="auto"/>
      </w:pPr>
      <w:r>
        <w:separator/>
      </w:r>
    </w:p>
  </w:endnote>
  <w:endnote w:type="continuationSeparator" w:id="0">
    <w:p w14:paraId="30DDD322" w14:textId="77777777" w:rsidR="00DC32CB" w:rsidRDefault="00DC32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BB8B" w14:textId="77777777" w:rsidR="00DC32CB" w:rsidRDefault="00DC32CB" w:rsidP="00025386">
      <w:pPr>
        <w:spacing w:after="0" w:line="240" w:lineRule="auto"/>
      </w:pPr>
      <w:r>
        <w:separator/>
      </w:r>
    </w:p>
  </w:footnote>
  <w:footnote w:type="continuationSeparator" w:id="0">
    <w:p w14:paraId="73BB531F" w14:textId="77777777" w:rsidR="00DC32CB" w:rsidRDefault="00DC32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6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443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1D7735"/>
    <w:rsid w:val="0020720C"/>
    <w:rsid w:val="00213980"/>
    <w:rsid w:val="00262EF1"/>
    <w:rsid w:val="002656DA"/>
    <w:rsid w:val="0027377C"/>
    <w:rsid w:val="00297659"/>
    <w:rsid w:val="002B61F8"/>
    <w:rsid w:val="002E1F48"/>
    <w:rsid w:val="002F1981"/>
    <w:rsid w:val="003431B8"/>
    <w:rsid w:val="003637C0"/>
    <w:rsid w:val="003830BF"/>
    <w:rsid w:val="003A030B"/>
    <w:rsid w:val="003C4112"/>
    <w:rsid w:val="003D382D"/>
    <w:rsid w:val="003E5CF0"/>
    <w:rsid w:val="00420DD9"/>
    <w:rsid w:val="00423CF1"/>
    <w:rsid w:val="004252F3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23B18"/>
    <w:rsid w:val="00641B81"/>
    <w:rsid w:val="00651B7D"/>
    <w:rsid w:val="00657A47"/>
    <w:rsid w:val="0066156B"/>
    <w:rsid w:val="00672D5F"/>
    <w:rsid w:val="006B6289"/>
    <w:rsid w:val="006D3826"/>
    <w:rsid w:val="006F3027"/>
    <w:rsid w:val="0071298A"/>
    <w:rsid w:val="00717047"/>
    <w:rsid w:val="00724F15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09C8"/>
    <w:rsid w:val="009662A2"/>
    <w:rsid w:val="00973862"/>
    <w:rsid w:val="00974969"/>
    <w:rsid w:val="009A5381"/>
    <w:rsid w:val="009D091C"/>
    <w:rsid w:val="009E38A1"/>
    <w:rsid w:val="009F29AA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45584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0247"/>
    <w:rsid w:val="00D15638"/>
    <w:rsid w:val="00D37516"/>
    <w:rsid w:val="00D42108"/>
    <w:rsid w:val="00D51DD5"/>
    <w:rsid w:val="00D55FC4"/>
    <w:rsid w:val="00D81719"/>
    <w:rsid w:val="00D9320D"/>
    <w:rsid w:val="00DB756D"/>
    <w:rsid w:val="00DC32CB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67156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4C50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5</cp:revision>
  <cp:lastPrinted>2023-09-12T08:09:00Z</cp:lastPrinted>
  <dcterms:created xsi:type="dcterms:W3CDTF">2026-05-29T09:40:00Z</dcterms:created>
  <dcterms:modified xsi:type="dcterms:W3CDTF">2026-09-10T06:00:00Z</dcterms:modified>
</cp:coreProperties>
</file>