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F5D8A" w14:textId="77777777" w:rsidR="008D2AB8" w:rsidRPr="006D42FF" w:rsidRDefault="008D2AB8" w:rsidP="008D2AB8">
      <w:pPr>
        <w:pStyle w:val="Nagwek3"/>
        <w:jc w:val="right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b w:val="0"/>
          <w:sz w:val="16"/>
          <w:szCs w:val="16"/>
        </w:rPr>
        <w:tab/>
      </w:r>
      <w:r w:rsidRPr="006D42FF">
        <w:rPr>
          <w:rFonts w:ascii="Verdana" w:hAnsi="Verdana"/>
          <w:b w:val="0"/>
          <w:sz w:val="16"/>
          <w:szCs w:val="16"/>
        </w:rPr>
        <w:tab/>
      </w:r>
      <w:r w:rsidRPr="006D42FF">
        <w:rPr>
          <w:rFonts w:ascii="Verdana" w:hAnsi="Verdana"/>
          <w:b w:val="0"/>
          <w:sz w:val="16"/>
          <w:szCs w:val="16"/>
        </w:rPr>
        <w:tab/>
      </w:r>
      <w:r w:rsidRPr="006D42FF">
        <w:rPr>
          <w:rFonts w:ascii="Verdana" w:hAnsi="Verdana"/>
          <w:b w:val="0"/>
          <w:sz w:val="16"/>
          <w:szCs w:val="16"/>
        </w:rPr>
        <w:tab/>
      </w:r>
      <w:r w:rsidRPr="006D42FF">
        <w:rPr>
          <w:rFonts w:ascii="Verdana" w:hAnsi="Verdana"/>
          <w:b w:val="0"/>
          <w:sz w:val="16"/>
          <w:szCs w:val="16"/>
        </w:rPr>
        <w:tab/>
      </w:r>
      <w:r w:rsidRPr="006D42FF">
        <w:rPr>
          <w:rFonts w:ascii="Verdana" w:hAnsi="Verdana"/>
          <w:b w:val="0"/>
          <w:sz w:val="16"/>
          <w:szCs w:val="16"/>
        </w:rPr>
        <w:tab/>
      </w:r>
      <w:r w:rsidRPr="006D42FF">
        <w:rPr>
          <w:rFonts w:ascii="Verdana" w:hAnsi="Verdana"/>
          <w:b w:val="0"/>
          <w:sz w:val="16"/>
          <w:szCs w:val="16"/>
        </w:rPr>
        <w:tab/>
      </w:r>
      <w:r w:rsidRPr="006D42FF">
        <w:rPr>
          <w:rFonts w:ascii="Verdana" w:hAnsi="Verdana"/>
          <w:sz w:val="16"/>
          <w:szCs w:val="16"/>
        </w:rPr>
        <w:t xml:space="preserve">Załącznik nr </w:t>
      </w:r>
      <w:r w:rsidR="00012286" w:rsidRPr="006D42FF">
        <w:rPr>
          <w:rFonts w:ascii="Verdana" w:hAnsi="Verdana"/>
          <w:sz w:val="16"/>
          <w:szCs w:val="16"/>
        </w:rPr>
        <w:t>1</w:t>
      </w:r>
    </w:p>
    <w:p w14:paraId="6C7469FF" w14:textId="77777777" w:rsidR="008D2AB8" w:rsidRPr="006D42F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49134702" w14:textId="77777777" w:rsidR="008D2AB8" w:rsidRPr="006D42F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6D42FF">
        <w:rPr>
          <w:rFonts w:ascii="Verdana" w:hAnsi="Verdana"/>
          <w:b/>
          <w:sz w:val="16"/>
          <w:szCs w:val="16"/>
        </w:rPr>
        <w:t>FORMULARZ OFERTY</w:t>
      </w:r>
    </w:p>
    <w:p w14:paraId="0397FCCF" w14:textId="77777777" w:rsidR="008D2AB8" w:rsidRPr="006D42F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57B13E66" w14:textId="77777777" w:rsidR="00200546" w:rsidRPr="006D42FF" w:rsidRDefault="00200546" w:rsidP="0020054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45B3B33C" w14:textId="77777777" w:rsidR="00200546" w:rsidRPr="006D42FF" w:rsidRDefault="00200546" w:rsidP="0020054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19EFD905" w14:textId="77777777" w:rsidR="00200546" w:rsidRPr="006D42FF" w:rsidRDefault="00200546" w:rsidP="0020054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21654E97" w14:textId="77777777" w:rsidR="00200546" w:rsidRPr="006D42FF" w:rsidRDefault="00200546" w:rsidP="0020054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4684AC0E" w14:textId="77777777" w:rsidR="00200546" w:rsidRPr="006D42FF" w:rsidRDefault="00200546" w:rsidP="0020054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6AC96D93" w14:textId="77777777" w:rsidR="00200546" w:rsidRPr="006D42FF" w:rsidRDefault="00200546" w:rsidP="0020054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TEL.…………………………………FAX ………………………………</w:t>
      </w:r>
    </w:p>
    <w:p w14:paraId="4C7D8E19" w14:textId="77777777" w:rsidR="00200546" w:rsidRPr="006D42FF" w:rsidRDefault="00200546" w:rsidP="0020054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07C12BED" w14:textId="77777777" w:rsidR="00200546" w:rsidRPr="006D42FF" w:rsidRDefault="00200546" w:rsidP="0020054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18BEEA95" w14:textId="77777777" w:rsidR="00200546" w:rsidRPr="006D42FF" w:rsidRDefault="00200546" w:rsidP="00200546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6F3A148B" w14:textId="77777777" w:rsidR="00200546" w:rsidRPr="006D42FF" w:rsidRDefault="00200546" w:rsidP="00200546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2232FE1A" w14:textId="77777777" w:rsidR="00200546" w:rsidRPr="006D42FF" w:rsidRDefault="00200546" w:rsidP="00200546">
      <w:pPr>
        <w:spacing w:line="360" w:lineRule="auto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Do: Nazwa i siedziba Zamawiającego:</w:t>
      </w:r>
    </w:p>
    <w:p w14:paraId="194AEA9D" w14:textId="77777777" w:rsidR="00200546" w:rsidRPr="006D42FF" w:rsidRDefault="00200546" w:rsidP="00200546">
      <w:pPr>
        <w:ind w:right="-110"/>
        <w:rPr>
          <w:rFonts w:ascii="Verdana" w:hAnsi="Verdana"/>
          <w:b/>
          <w:sz w:val="16"/>
          <w:szCs w:val="16"/>
        </w:rPr>
      </w:pPr>
      <w:r w:rsidRPr="006D42FF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6A17413B" w14:textId="77777777" w:rsidR="00200546" w:rsidRPr="006D42FF" w:rsidRDefault="00200546" w:rsidP="00200546">
      <w:pPr>
        <w:ind w:right="-110"/>
        <w:rPr>
          <w:rFonts w:ascii="Verdana" w:hAnsi="Verdana"/>
          <w:b/>
          <w:sz w:val="16"/>
          <w:szCs w:val="16"/>
        </w:rPr>
      </w:pPr>
      <w:r w:rsidRPr="006D42FF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192E571E" w14:textId="77777777" w:rsidR="00200546" w:rsidRPr="006D42FF" w:rsidRDefault="00200546" w:rsidP="00200546">
      <w:pPr>
        <w:ind w:right="-110"/>
        <w:rPr>
          <w:rFonts w:ascii="Verdana" w:hAnsi="Verdana"/>
          <w:b/>
          <w:sz w:val="16"/>
          <w:szCs w:val="16"/>
        </w:rPr>
      </w:pPr>
      <w:r w:rsidRPr="006D42FF">
        <w:rPr>
          <w:rFonts w:ascii="Verdana" w:hAnsi="Verdana"/>
          <w:b/>
          <w:sz w:val="16"/>
          <w:szCs w:val="16"/>
        </w:rPr>
        <w:t xml:space="preserve">Al. Mickiewicza 30 </w:t>
      </w:r>
    </w:p>
    <w:p w14:paraId="21D0D5D8" w14:textId="77777777" w:rsidR="00200546" w:rsidRPr="006D42FF" w:rsidRDefault="00200546" w:rsidP="00200546">
      <w:pPr>
        <w:rPr>
          <w:rFonts w:ascii="Verdana" w:hAnsi="Verdana"/>
          <w:b/>
          <w:sz w:val="16"/>
          <w:szCs w:val="16"/>
        </w:rPr>
      </w:pPr>
      <w:r w:rsidRPr="006D42FF">
        <w:rPr>
          <w:rFonts w:ascii="Verdana" w:hAnsi="Verdana"/>
          <w:b/>
          <w:sz w:val="16"/>
          <w:szCs w:val="16"/>
        </w:rPr>
        <w:t xml:space="preserve">30-059 Kraków,  </w:t>
      </w:r>
    </w:p>
    <w:p w14:paraId="63A87EEE" w14:textId="77777777" w:rsidR="00200546" w:rsidRPr="006D42FF" w:rsidRDefault="00200546" w:rsidP="00200546">
      <w:pPr>
        <w:rPr>
          <w:rFonts w:ascii="Verdana" w:hAnsi="Verdana"/>
          <w:b/>
          <w:sz w:val="16"/>
          <w:szCs w:val="16"/>
        </w:rPr>
      </w:pPr>
    </w:p>
    <w:p w14:paraId="5042C436" w14:textId="77777777" w:rsidR="008D2AB8" w:rsidRPr="006D42FF" w:rsidRDefault="008D2AB8" w:rsidP="008D2AB8">
      <w:pPr>
        <w:ind w:firstLine="3969"/>
        <w:rPr>
          <w:rFonts w:ascii="Verdana" w:hAnsi="Verdana"/>
          <w:b/>
          <w:sz w:val="16"/>
          <w:szCs w:val="16"/>
        </w:rPr>
      </w:pPr>
    </w:p>
    <w:p w14:paraId="1541AB14" w14:textId="1B9614D6" w:rsidR="008D2AB8" w:rsidRPr="006D42FF" w:rsidRDefault="008D2AB8" w:rsidP="001F60AD">
      <w:pPr>
        <w:spacing w:after="140" w:line="276" w:lineRule="auto"/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1B530E" w:rsidRPr="006D42FF">
        <w:rPr>
          <w:rFonts w:ascii="Verdana" w:hAnsi="Verdana"/>
          <w:b/>
          <w:sz w:val="16"/>
          <w:szCs w:val="16"/>
        </w:rPr>
        <w:t>świadczenie usług</w:t>
      </w:r>
      <w:r w:rsidR="0009602C" w:rsidRPr="006D42FF">
        <w:rPr>
          <w:rFonts w:ascii="Verdana" w:hAnsi="Verdana"/>
          <w:b/>
          <w:sz w:val="16"/>
          <w:szCs w:val="16"/>
        </w:rPr>
        <w:t>i</w:t>
      </w:r>
      <w:r w:rsidR="001B530E" w:rsidRPr="006D42FF">
        <w:rPr>
          <w:rFonts w:ascii="Verdana" w:hAnsi="Verdana"/>
          <w:b/>
          <w:sz w:val="16"/>
          <w:szCs w:val="16"/>
        </w:rPr>
        <w:t xml:space="preserve"> prania</w:t>
      </w:r>
      <w:r w:rsidR="00BA168C" w:rsidRPr="006D42FF">
        <w:rPr>
          <w:rFonts w:ascii="Verdana" w:hAnsi="Verdana"/>
          <w:b/>
          <w:sz w:val="16"/>
          <w:szCs w:val="16"/>
        </w:rPr>
        <w:t>,</w:t>
      </w:r>
      <w:r w:rsidR="00970136" w:rsidRPr="006D42FF">
        <w:rPr>
          <w:rFonts w:ascii="Verdana" w:hAnsi="Verdana"/>
          <w:b/>
          <w:sz w:val="16"/>
          <w:szCs w:val="16"/>
        </w:rPr>
        <w:t xml:space="preserve"> czyszczenia na sucho,</w:t>
      </w:r>
      <w:r w:rsidR="00BA168C" w:rsidRPr="006D42FF">
        <w:rPr>
          <w:rFonts w:ascii="Verdana" w:hAnsi="Verdana"/>
          <w:b/>
          <w:sz w:val="16"/>
          <w:szCs w:val="16"/>
        </w:rPr>
        <w:t xml:space="preserve"> prasowania</w:t>
      </w:r>
      <w:r w:rsidR="001B530E" w:rsidRPr="006D42FF">
        <w:rPr>
          <w:rFonts w:ascii="Verdana" w:hAnsi="Verdana"/>
          <w:b/>
          <w:sz w:val="16"/>
          <w:szCs w:val="16"/>
        </w:rPr>
        <w:t xml:space="preserve"> </w:t>
      </w:r>
      <w:r w:rsidR="0009602C" w:rsidRPr="006D42FF">
        <w:rPr>
          <w:rFonts w:ascii="Verdana" w:hAnsi="Verdana"/>
          <w:b/>
          <w:sz w:val="16"/>
          <w:szCs w:val="16"/>
        </w:rPr>
        <w:t>tekstyliów</w:t>
      </w:r>
      <w:r w:rsidR="001B530E" w:rsidRPr="006D42FF">
        <w:rPr>
          <w:rFonts w:ascii="Verdana" w:hAnsi="Verdana"/>
          <w:b/>
          <w:sz w:val="16"/>
          <w:szCs w:val="16"/>
        </w:rPr>
        <w:t xml:space="preserve"> wraz z transportem dla  </w:t>
      </w:r>
      <w:r w:rsidR="006D42FF">
        <w:rPr>
          <w:rFonts w:ascii="Verdana" w:hAnsi="Verdana"/>
          <w:b/>
          <w:bCs/>
          <w:sz w:val="16"/>
          <w:szCs w:val="16"/>
        </w:rPr>
        <w:t xml:space="preserve">AGH </w:t>
      </w:r>
      <w:r w:rsidR="0009602C" w:rsidRPr="006D42FF">
        <w:rPr>
          <w:rFonts w:ascii="Verdana" w:hAnsi="Verdana"/>
          <w:b/>
          <w:bCs/>
          <w:sz w:val="16"/>
          <w:szCs w:val="16"/>
        </w:rPr>
        <w:t>w Krakowie</w:t>
      </w:r>
      <w:r w:rsidR="006D42FF">
        <w:rPr>
          <w:rFonts w:ascii="Verdana" w:hAnsi="Verdana"/>
          <w:b/>
          <w:bCs/>
          <w:sz w:val="16"/>
          <w:szCs w:val="16"/>
        </w:rPr>
        <w:t xml:space="preserve">, </w:t>
      </w:r>
      <w:r w:rsidR="0009602C" w:rsidRPr="006D42FF">
        <w:rPr>
          <w:rFonts w:ascii="Verdana" w:hAnsi="Verdana"/>
          <w:b/>
          <w:bCs/>
          <w:sz w:val="16"/>
          <w:szCs w:val="16"/>
        </w:rPr>
        <w:t xml:space="preserve"> al. Mickiewicza 30 oraz</w:t>
      </w:r>
      <w:r w:rsidR="006D42FF">
        <w:rPr>
          <w:rFonts w:ascii="Verdana" w:hAnsi="Verdana"/>
          <w:b/>
          <w:bCs/>
          <w:sz w:val="16"/>
          <w:szCs w:val="16"/>
        </w:rPr>
        <w:t xml:space="preserve"> DG „</w:t>
      </w:r>
      <w:proofErr w:type="spellStart"/>
      <w:r w:rsidR="006D42FF">
        <w:rPr>
          <w:rFonts w:ascii="Verdana" w:hAnsi="Verdana"/>
          <w:b/>
          <w:bCs/>
          <w:sz w:val="16"/>
          <w:szCs w:val="16"/>
        </w:rPr>
        <w:t>Sienkiewiczówka</w:t>
      </w:r>
      <w:proofErr w:type="spellEnd"/>
      <w:r w:rsidR="006D42FF">
        <w:rPr>
          <w:rFonts w:ascii="Verdana" w:hAnsi="Verdana"/>
          <w:b/>
          <w:bCs/>
          <w:sz w:val="16"/>
          <w:szCs w:val="16"/>
        </w:rPr>
        <w:t>”</w:t>
      </w:r>
      <w:r w:rsidR="0009602C" w:rsidRPr="006D42FF">
        <w:rPr>
          <w:rFonts w:ascii="Verdana" w:hAnsi="Verdana"/>
          <w:b/>
          <w:bCs/>
          <w:sz w:val="16"/>
          <w:szCs w:val="16"/>
        </w:rPr>
        <w:t xml:space="preserve"> ul. Piłsudskiego 16</w:t>
      </w:r>
      <w:r w:rsidR="00FB2670" w:rsidRPr="006D42FF">
        <w:rPr>
          <w:rFonts w:ascii="Verdana" w:hAnsi="Verdana"/>
          <w:b/>
          <w:sz w:val="16"/>
          <w:szCs w:val="16"/>
        </w:rPr>
        <w:t>,</w:t>
      </w:r>
      <w:r w:rsidR="001B530E" w:rsidRPr="006D42FF">
        <w:rPr>
          <w:rFonts w:ascii="Verdana" w:hAnsi="Verdana"/>
          <w:b/>
          <w:sz w:val="16"/>
          <w:szCs w:val="16"/>
        </w:rPr>
        <w:t xml:space="preserve"> </w:t>
      </w:r>
      <w:r w:rsidR="00642D3F" w:rsidRPr="006D42FF">
        <w:rPr>
          <w:rFonts w:ascii="Verdana" w:hAnsi="Verdana"/>
          <w:b/>
          <w:sz w:val="16"/>
          <w:szCs w:val="16"/>
        </w:rPr>
        <w:t>KC-</w:t>
      </w:r>
      <w:r w:rsidR="00415A27" w:rsidRPr="006D42FF">
        <w:rPr>
          <w:rFonts w:ascii="Verdana" w:hAnsi="Verdana"/>
          <w:b/>
          <w:sz w:val="16"/>
          <w:szCs w:val="16"/>
        </w:rPr>
        <w:t>DE</w:t>
      </w:r>
      <w:r w:rsidR="001B530E" w:rsidRPr="006D42FF">
        <w:rPr>
          <w:rFonts w:ascii="Verdana" w:hAnsi="Verdana"/>
          <w:b/>
          <w:sz w:val="16"/>
          <w:szCs w:val="16"/>
        </w:rPr>
        <w:t>-zp</w:t>
      </w:r>
      <w:r w:rsidR="006D42FF">
        <w:rPr>
          <w:rFonts w:ascii="Verdana" w:hAnsi="Verdana"/>
          <w:b/>
          <w:sz w:val="16"/>
          <w:szCs w:val="16"/>
        </w:rPr>
        <w:t>.25.373.2026</w:t>
      </w:r>
      <w:r w:rsidRPr="006D42FF">
        <w:rPr>
          <w:rFonts w:ascii="Verdana" w:hAnsi="Verdana"/>
          <w:b/>
          <w:sz w:val="16"/>
          <w:szCs w:val="16"/>
        </w:rPr>
        <w:t xml:space="preserve"> </w:t>
      </w:r>
      <w:r w:rsidRPr="006D42FF">
        <w:rPr>
          <w:rFonts w:ascii="Verdana" w:hAnsi="Verdana"/>
          <w:sz w:val="16"/>
          <w:szCs w:val="16"/>
        </w:rPr>
        <w:t>oferuję realizację przedmiotu zamówienia, zgodnie z zasadami określonymi w specyfikacji istotnych warunków zamówienia.</w:t>
      </w:r>
    </w:p>
    <w:p w14:paraId="2386D893" w14:textId="77777777" w:rsidR="001F60AD" w:rsidRPr="006D42FF" w:rsidRDefault="001F60AD" w:rsidP="001F60A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b/>
          <w:bCs/>
          <w:sz w:val="16"/>
          <w:szCs w:val="16"/>
        </w:rPr>
        <w:t>Cena brutto za całość przedmiotu zamówienia:</w:t>
      </w:r>
      <w:r w:rsidRPr="006D42FF">
        <w:rPr>
          <w:rFonts w:ascii="Verdana" w:hAnsi="Verdana"/>
          <w:sz w:val="16"/>
          <w:szCs w:val="16"/>
        </w:rPr>
        <w:t xml:space="preserve"> ..........................................</w:t>
      </w:r>
      <w:r w:rsidRPr="006D42FF">
        <w:rPr>
          <w:rFonts w:ascii="Verdana" w:hAnsi="Verdana"/>
          <w:b/>
          <w:bCs/>
          <w:sz w:val="16"/>
          <w:szCs w:val="16"/>
        </w:rPr>
        <w:t>PLN</w:t>
      </w:r>
    </w:p>
    <w:p w14:paraId="5A1894CC" w14:textId="072F3534" w:rsidR="008D2AB8" w:rsidRPr="006D42FF" w:rsidRDefault="001F60AD" w:rsidP="001F60AD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Słownie brutto: .......................................................................................................................</w:t>
      </w:r>
    </w:p>
    <w:p w14:paraId="7C114EE4" w14:textId="77777777" w:rsidR="00384DA7" w:rsidRPr="006D42FF" w:rsidRDefault="008D2AB8" w:rsidP="001F60AD">
      <w:pPr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ab/>
      </w:r>
      <w:r w:rsidRPr="006D42FF">
        <w:rPr>
          <w:rFonts w:ascii="Verdana" w:hAnsi="Verdana"/>
          <w:sz w:val="16"/>
          <w:szCs w:val="16"/>
        </w:rPr>
        <w:tab/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6"/>
        <w:gridCol w:w="1707"/>
        <w:gridCol w:w="567"/>
        <w:gridCol w:w="710"/>
        <w:gridCol w:w="1408"/>
        <w:gridCol w:w="1272"/>
        <w:gridCol w:w="863"/>
        <w:gridCol w:w="1977"/>
      </w:tblGrid>
      <w:tr w:rsidR="001F60AD" w:rsidRPr="006D42FF" w14:paraId="0991D1D6" w14:textId="50F108BB" w:rsidTr="00B42D92">
        <w:trPr>
          <w:trHeight w:val="652"/>
        </w:trPr>
        <w:tc>
          <w:tcPr>
            <w:tcW w:w="302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3F0C798A" w14:textId="77777777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D42FF">
              <w:rPr>
                <w:rFonts w:ascii="Verdana" w:hAnsi="Verdana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943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5C9F6E96" w14:textId="77777777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D42FF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6B6246F5" w14:textId="77777777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D42FF">
              <w:rPr>
                <w:rFonts w:ascii="Verdana" w:hAnsi="Verdana"/>
                <w:b/>
                <w:bCs/>
                <w:sz w:val="16"/>
                <w:szCs w:val="16"/>
              </w:rPr>
              <w:t>(lub usługi)</w:t>
            </w:r>
          </w:p>
        </w:tc>
        <w:tc>
          <w:tcPr>
            <w:tcW w:w="313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4FEEDD3B" w14:textId="77777777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3D98E40D" w14:textId="4C8F4FD5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D42FF">
              <w:rPr>
                <w:rFonts w:ascii="Verdana" w:hAnsi="Verdana"/>
                <w:b/>
                <w:bCs/>
                <w:sz w:val="16"/>
                <w:szCs w:val="16"/>
              </w:rPr>
              <w:t>J.m.</w:t>
            </w:r>
          </w:p>
        </w:tc>
        <w:tc>
          <w:tcPr>
            <w:tcW w:w="39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</w:tcPr>
          <w:p w14:paraId="3449165F" w14:textId="3401A161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D42FF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72EC0D9B" w14:textId="77777777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77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64D2DE01" w14:textId="00A84F7D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D42FF">
              <w:rPr>
                <w:rFonts w:ascii="Verdana" w:hAnsi="Verdana"/>
                <w:b/>
                <w:bCs/>
                <w:sz w:val="16"/>
                <w:szCs w:val="16"/>
              </w:rPr>
              <w:t>Cena jednostkowa netto PLN</w:t>
            </w:r>
          </w:p>
        </w:tc>
        <w:tc>
          <w:tcPr>
            <w:tcW w:w="703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089BBF62" w14:textId="3712A9F4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D42FF">
              <w:rPr>
                <w:rFonts w:ascii="Verdana" w:hAnsi="Verdana"/>
                <w:b/>
                <w:bCs/>
                <w:sz w:val="16"/>
                <w:szCs w:val="16"/>
              </w:rPr>
              <w:t>Wartość netto PLN</w:t>
            </w:r>
          </w:p>
          <w:p w14:paraId="5A09BF1C" w14:textId="1760D604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D42FF">
              <w:rPr>
                <w:rFonts w:ascii="Verdana" w:hAnsi="Verdana"/>
                <w:b/>
                <w:bCs/>
                <w:sz w:val="16"/>
                <w:szCs w:val="16"/>
              </w:rPr>
              <w:t>[kol. 3 x kol. 4]</w:t>
            </w:r>
          </w:p>
        </w:tc>
        <w:tc>
          <w:tcPr>
            <w:tcW w:w="477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nil"/>
            </w:tcBorders>
            <w:vAlign w:val="center"/>
            <w:hideMark/>
          </w:tcPr>
          <w:p w14:paraId="42F56AF7" w14:textId="1AA25F7F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D42FF">
              <w:rPr>
                <w:rFonts w:ascii="Verdana" w:hAnsi="Verdana"/>
                <w:b/>
                <w:bCs/>
                <w:sz w:val="16"/>
                <w:szCs w:val="16"/>
              </w:rPr>
              <w:t>Stawka VAT %</w:t>
            </w:r>
          </w:p>
          <w:p w14:paraId="5C155EBE" w14:textId="624FAF2A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09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C242756" w14:textId="0F279B6F" w:rsidR="001F60AD" w:rsidRPr="006D42FF" w:rsidRDefault="001F60A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6D42FF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PLN </w:t>
            </w:r>
            <w:r w:rsidRPr="006D42FF">
              <w:rPr>
                <w:rFonts w:ascii="Verdana" w:hAnsi="Verdana"/>
                <w:b/>
                <w:bCs/>
                <w:sz w:val="16"/>
                <w:szCs w:val="16"/>
              </w:rPr>
              <w:br/>
              <w:t xml:space="preserve">[kol. 5 z doliczonym VAT] </w:t>
            </w:r>
          </w:p>
        </w:tc>
      </w:tr>
      <w:tr w:rsidR="001F60AD" w:rsidRPr="006D42FF" w14:paraId="48AA3678" w14:textId="01815166" w:rsidTr="00B42D92">
        <w:trPr>
          <w:trHeight w:val="237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nil"/>
            </w:tcBorders>
            <w:hideMark/>
          </w:tcPr>
          <w:p w14:paraId="3A2BC733" w14:textId="77777777" w:rsidR="001F60AD" w:rsidRPr="006D42FF" w:rsidRDefault="001F60AD" w:rsidP="001F60A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3C85BBCE" w14:textId="77777777" w:rsidR="001F60AD" w:rsidRPr="006D42FF" w:rsidRDefault="001F60AD" w:rsidP="001F60A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7CB2CC7" w14:textId="77777777" w:rsidR="001F60AD" w:rsidRPr="006D42FF" w:rsidRDefault="001F60AD" w:rsidP="001F60AD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7182A43A" w14:textId="2D718A16" w:rsidR="001F60AD" w:rsidRPr="006D42FF" w:rsidRDefault="001F60AD" w:rsidP="001F60A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3BE32F78" w14:textId="77777777" w:rsidR="001F60AD" w:rsidRPr="006D42FF" w:rsidRDefault="001F60AD" w:rsidP="001F60A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15A0E5BD" w14:textId="77777777" w:rsidR="001F60AD" w:rsidRPr="006D42FF" w:rsidRDefault="001F60AD" w:rsidP="001F60A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nil"/>
            </w:tcBorders>
            <w:hideMark/>
          </w:tcPr>
          <w:p w14:paraId="589A40A7" w14:textId="77777777" w:rsidR="001F60AD" w:rsidRPr="006D42FF" w:rsidRDefault="001F60AD" w:rsidP="001F60A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109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0A6B3F83" w14:textId="298C4C1C" w:rsidR="001F60AD" w:rsidRPr="006D42FF" w:rsidRDefault="007F383D" w:rsidP="001F60AD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7</w:t>
            </w:r>
          </w:p>
        </w:tc>
      </w:tr>
      <w:tr w:rsidR="001F60AD" w:rsidRPr="006D42FF" w14:paraId="76AB4BB3" w14:textId="33B884AE" w:rsidTr="00B42D92">
        <w:trPr>
          <w:trHeight w:val="257"/>
        </w:trPr>
        <w:tc>
          <w:tcPr>
            <w:tcW w:w="302" w:type="pc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44F87109" w14:textId="59B2F700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943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153F23" w14:textId="26C0244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ręcznik duży</w:t>
            </w:r>
          </w:p>
        </w:tc>
        <w:tc>
          <w:tcPr>
            <w:tcW w:w="313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7E1A9" w14:textId="4CB44B28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C23E586" w14:textId="4881D6BD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55</w:t>
            </w:r>
          </w:p>
        </w:tc>
        <w:tc>
          <w:tcPr>
            <w:tcW w:w="77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292E48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E14983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CDF9C3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</w:tcPr>
          <w:p w14:paraId="5ED28357" w14:textId="77777777" w:rsidR="001F60AD" w:rsidRPr="006D42FF" w:rsidRDefault="001F60AD" w:rsidP="001F60AD">
            <w:pPr>
              <w:snapToGrid w:val="0"/>
              <w:ind w:right="425"/>
              <w:rPr>
                <w:rFonts w:ascii="Verdana" w:hAnsi="Verdana"/>
                <w:strike/>
                <w:sz w:val="16"/>
                <w:szCs w:val="16"/>
              </w:rPr>
            </w:pPr>
          </w:p>
          <w:p w14:paraId="1E1861E1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1121D710" w14:textId="11B455E3" w:rsidTr="00B42D92">
        <w:trPr>
          <w:trHeight w:val="253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24840AAA" w14:textId="41BA8F4B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99E050" w14:textId="3EFA48E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ręcznik średni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5C47" w14:textId="02363BEE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3F64FC" w14:textId="0738D170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455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11DE35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98655BE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944698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E757913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1E044305" w14:textId="6120AAE6" w:rsidTr="00B42D92">
        <w:trPr>
          <w:trHeight w:val="165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5A44399B" w14:textId="2D181759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62E360" w14:textId="6AB7A26D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ręcznik mały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0FBA9" w14:textId="6F1438E2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B99B37" w14:textId="602BD82C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600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D844F71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E88050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8F43DE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0D40A71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22B39F1E" w14:textId="3A231CB7" w:rsidTr="00B42D92">
        <w:trPr>
          <w:trHeight w:val="165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248BD29C" w14:textId="104488C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1B8291" w14:textId="56486DF0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ścierka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05C85" w14:textId="429DC88B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6CAA9F" w14:textId="5F93368B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440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0DA8D92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B7604F7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9A93300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C4033F3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76CCC801" w14:textId="65A6C4A0" w:rsidTr="00B42D92">
        <w:trPr>
          <w:trHeight w:val="165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5FEC10CC" w14:textId="303FECCC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4D4636" w14:textId="232AE5A8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 xml:space="preserve">flaga 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F52C8" w14:textId="16668089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M2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8B793B" w14:textId="7C0A34FA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40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2B6B0C4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A80B12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BD9067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0D584EA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01768A4C" w14:textId="1E95E635" w:rsidTr="00B42D92">
        <w:trPr>
          <w:trHeight w:val="165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2921B684" w14:textId="1F6C11EC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6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63AC04" w14:textId="1D56D54F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szarfa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1D27C" w14:textId="3F9F87C0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CAC28F" w14:textId="3137952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60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96CF20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94DD09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F07703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D3C2A16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3E2F1E97" w14:textId="4E3A56AB" w:rsidTr="00B42D92">
        <w:trPr>
          <w:trHeight w:val="165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3BA43A5C" w14:textId="0FF84CF9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7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65FB078" w14:textId="50045F61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rękawiczki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CE35" w14:textId="7AAAECFC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01B0C1" w14:textId="0FD4A64F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80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E6A8B1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E25A33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AB56CE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691388D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381157F3" w14:textId="57501450" w:rsidTr="00B42D92">
        <w:trPr>
          <w:trHeight w:val="165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30B55575" w14:textId="43ADB5D0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8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9C31BC" w14:textId="4468045B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 xml:space="preserve">firana 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F17DD3" w14:textId="4173A960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M2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E2CD707" w14:textId="5C7FB938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1050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4230AA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B51ACD2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5FBD92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3D90E98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0522BCE9" w14:textId="3B46A578" w:rsidTr="00B42D92">
        <w:trPr>
          <w:trHeight w:val="165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0C67CD70" w14:textId="7A24BFBB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9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40F218" w14:textId="5F4E33CB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 xml:space="preserve">zasłona 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16C40" w14:textId="247F4165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M2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94433C" w14:textId="0D74D163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740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E41754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5FFD1C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77DDDEF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5DCF7C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7DAE0EB1" w14:textId="576DD407" w:rsidTr="00B42D92">
        <w:trPr>
          <w:trHeight w:val="325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20B5DE35" w14:textId="168C8E8E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10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1A6D7E" w14:textId="05E3C89D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 xml:space="preserve">sukno 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62B777" w14:textId="48D263A4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M2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E77D9A" w14:textId="46F2B050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85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CA361D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8AE714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CFBD83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A26619F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3E067C10" w14:textId="6844A9AA" w:rsidTr="00B42D92">
        <w:trPr>
          <w:trHeight w:val="287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4B263708" w14:textId="6CEC23B5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11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41A08CC" w14:textId="3B2F35E9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toga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B0DC5" w14:textId="201F280E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D03A3F" w14:textId="5125383B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405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0576F4E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55FD2C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DE41CD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600A653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7BD18E87" w14:textId="523167A9" w:rsidTr="00B42D92">
        <w:trPr>
          <w:trHeight w:val="287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2E3ED073" w14:textId="61D77234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12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CF8E50" w14:textId="2D376610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biret miękki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25446" w14:textId="58B16604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793784A" w14:textId="237C0C58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110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7A97EE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D2378A1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D77301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ECA42A2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08C81821" w14:textId="0017A936" w:rsidTr="00B42D92">
        <w:trPr>
          <w:trHeight w:val="287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4E654FE7" w14:textId="72D6FC25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13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B72C2F" w14:textId="6FD1656E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biret twardy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484FC" w14:textId="5324CE1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126C3B1" w14:textId="3397E622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330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2E351E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B8953E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E424118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1C07DAB8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60BB65B0" w14:textId="283E6439" w:rsidTr="00B42D92">
        <w:trPr>
          <w:trHeight w:val="287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6298610A" w14:textId="1567E8A1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14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ACFA59D" w14:textId="33B0EE09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stopka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AD959" w14:textId="46031F33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1122F8" w14:textId="5C4EA132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55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B776101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D14631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7EB60C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6631D29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1D362B34" w14:textId="4CABE535" w:rsidTr="00B42D92">
        <w:trPr>
          <w:trHeight w:val="287"/>
        </w:trPr>
        <w:tc>
          <w:tcPr>
            <w:tcW w:w="302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</w:tcPr>
          <w:p w14:paraId="19769649" w14:textId="33D2AD9A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15</w:t>
            </w:r>
          </w:p>
        </w:tc>
        <w:tc>
          <w:tcPr>
            <w:tcW w:w="9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703D44" w14:textId="55BB5161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poszwa</w:t>
            </w:r>
          </w:p>
        </w:tc>
        <w:tc>
          <w:tcPr>
            <w:tcW w:w="3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A8552" w14:textId="00D0AF03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EB563B" w14:textId="1CC11189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55</w:t>
            </w:r>
          </w:p>
        </w:tc>
        <w:tc>
          <w:tcPr>
            <w:tcW w:w="7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8581170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5A1E734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2F96ED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64305DD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4F71F50E" w14:textId="7D691AA8" w:rsidTr="00B42D92">
        <w:trPr>
          <w:trHeight w:val="263"/>
        </w:trPr>
        <w:tc>
          <w:tcPr>
            <w:tcW w:w="302" w:type="pct"/>
            <w:tcBorders>
              <w:top w:val="nil"/>
              <w:left w:val="single" w:sz="12" w:space="0" w:color="000000"/>
              <w:bottom w:val="single" w:sz="4" w:space="0" w:color="auto"/>
              <w:right w:val="nil"/>
            </w:tcBorders>
          </w:tcPr>
          <w:p w14:paraId="567FC735" w14:textId="17277A1C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16</w:t>
            </w:r>
          </w:p>
        </w:tc>
        <w:tc>
          <w:tcPr>
            <w:tcW w:w="943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F0A2BE5" w14:textId="47DE8330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poszewka</w:t>
            </w:r>
          </w:p>
        </w:tc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57066EB" w14:textId="60D6C481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4442E2C2" w14:textId="35695862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55</w:t>
            </w:r>
          </w:p>
        </w:tc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501FBF9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82C74F2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6C8F3A8F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0404736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1F60AD" w:rsidRPr="006D42FF" w14:paraId="2E027097" w14:textId="15AD7153" w:rsidTr="00B42D92">
        <w:trPr>
          <w:trHeight w:val="318"/>
        </w:trPr>
        <w:tc>
          <w:tcPr>
            <w:tcW w:w="302" w:type="pct"/>
            <w:tcBorders>
              <w:top w:val="nil"/>
              <w:left w:val="single" w:sz="12" w:space="0" w:color="000000"/>
              <w:bottom w:val="single" w:sz="4" w:space="0" w:color="auto"/>
              <w:right w:val="nil"/>
            </w:tcBorders>
          </w:tcPr>
          <w:p w14:paraId="5DDFE100" w14:textId="4FB8BA8A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17</w:t>
            </w:r>
          </w:p>
        </w:tc>
        <w:tc>
          <w:tcPr>
            <w:tcW w:w="943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0C7B1D0" w14:textId="688E619E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prześcieradło</w:t>
            </w:r>
          </w:p>
        </w:tc>
        <w:tc>
          <w:tcPr>
            <w:tcW w:w="31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AB2E4E" w14:textId="2A3D6E78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Szt.</w:t>
            </w:r>
          </w:p>
        </w:tc>
        <w:tc>
          <w:tcPr>
            <w:tcW w:w="392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37FD5939" w14:textId="64290B81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55</w:t>
            </w:r>
          </w:p>
        </w:tc>
        <w:tc>
          <w:tcPr>
            <w:tcW w:w="778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D549F79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276AE8A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1E12A5D9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2" w:type="pct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0E65DB3" w14:textId="77777777" w:rsidR="001F60AD" w:rsidRPr="006D42FF" w:rsidRDefault="001F60AD" w:rsidP="001F60AD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7F383D" w:rsidRPr="006D42FF" w14:paraId="602D95D1" w14:textId="77777777" w:rsidTr="007F383D">
        <w:trPr>
          <w:trHeight w:val="318"/>
        </w:trPr>
        <w:tc>
          <w:tcPr>
            <w:tcW w:w="2728" w:type="pct"/>
            <w:gridSpan w:val="5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7814956D" w14:textId="23D10022" w:rsidR="007F383D" w:rsidRPr="006D42FF" w:rsidRDefault="007F383D" w:rsidP="007F383D">
            <w:pPr>
              <w:jc w:val="right"/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b/>
                <w:sz w:val="16"/>
                <w:szCs w:val="16"/>
              </w:rPr>
              <w:t>RAZEM:</w:t>
            </w:r>
          </w:p>
        </w:tc>
        <w:tc>
          <w:tcPr>
            <w:tcW w:w="70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48B56F29" w14:textId="0BAD48EE" w:rsidR="007F383D" w:rsidRPr="007F383D" w:rsidRDefault="007F383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477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14:paraId="737643CB" w14:textId="06D099EA" w:rsidR="007F383D" w:rsidRPr="007F383D" w:rsidRDefault="007F383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09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B13C307" w14:textId="629EF2AC" w:rsidR="007F383D" w:rsidRPr="007F383D" w:rsidRDefault="007F383D" w:rsidP="001F60A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</w:tr>
    </w:tbl>
    <w:p w14:paraId="609B059B" w14:textId="77777777" w:rsidR="001F60AD" w:rsidRPr="006D42FF" w:rsidRDefault="001F60AD" w:rsidP="001F60AD">
      <w:pPr>
        <w:pStyle w:val="Tekstpodstawowy"/>
        <w:spacing w:line="240" w:lineRule="auto"/>
        <w:rPr>
          <w:rFonts w:ascii="Verdana" w:hAnsi="Verdana"/>
          <w:sz w:val="16"/>
          <w:szCs w:val="16"/>
        </w:rPr>
      </w:pPr>
    </w:p>
    <w:p w14:paraId="4A84FD93" w14:textId="77777777" w:rsidR="006D42FF" w:rsidRPr="006D42FF" w:rsidRDefault="006D42FF" w:rsidP="006D42FF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6D42FF">
        <w:rPr>
          <w:rFonts w:ascii="Verdana" w:hAnsi="Verdana"/>
          <w:b/>
          <w:sz w:val="16"/>
          <w:szCs w:val="16"/>
        </w:rPr>
        <w:t xml:space="preserve"> </w:t>
      </w:r>
      <w:r w:rsidRPr="006D42FF">
        <w:rPr>
          <w:rFonts w:ascii="Verdana" w:hAnsi="Verdana"/>
          <w:b/>
          <w:sz w:val="16"/>
          <w:szCs w:val="16"/>
          <w:highlight w:val="yellow"/>
        </w:rPr>
        <w:t>TAK/NIE</w:t>
      </w:r>
    </w:p>
    <w:p w14:paraId="6B00BFE6" w14:textId="5C3790C8" w:rsidR="006D42FF" w:rsidRPr="006D42FF" w:rsidRDefault="006D42FF" w:rsidP="006D42FF">
      <w:pPr>
        <w:widowControl w:val="0"/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b/>
          <w:sz w:val="16"/>
          <w:szCs w:val="16"/>
        </w:rPr>
        <w:t xml:space="preserve">Termin realizacji umowy: </w:t>
      </w:r>
      <w:r w:rsidRPr="006D42FF">
        <w:rPr>
          <w:rFonts w:ascii="Verdana" w:hAnsi="Verdana"/>
          <w:sz w:val="16"/>
          <w:szCs w:val="16"/>
        </w:rPr>
        <w:t>24 miesiące (nie wcześniej niż od 01.1</w:t>
      </w:r>
      <w:r w:rsidR="00F57193">
        <w:rPr>
          <w:rFonts w:ascii="Verdana" w:hAnsi="Verdana"/>
          <w:sz w:val="16"/>
          <w:szCs w:val="16"/>
        </w:rPr>
        <w:t>0</w:t>
      </w:r>
      <w:r w:rsidRPr="006D42FF">
        <w:rPr>
          <w:rFonts w:ascii="Verdana" w:hAnsi="Verdana"/>
          <w:sz w:val="16"/>
          <w:szCs w:val="16"/>
        </w:rPr>
        <w:t>.2026 r.) lub do wyczerpania środków, w zależności, które zdarzenie nastąpi wcześniej.</w:t>
      </w:r>
    </w:p>
    <w:p w14:paraId="16CED00C" w14:textId="77777777" w:rsidR="006D42FF" w:rsidRPr="006D42FF" w:rsidRDefault="006D42FF" w:rsidP="006D42FF">
      <w:pPr>
        <w:widowControl w:val="0"/>
        <w:jc w:val="both"/>
        <w:rPr>
          <w:rFonts w:ascii="Verdana" w:hAnsi="Verdana"/>
          <w:b/>
          <w:sz w:val="16"/>
          <w:szCs w:val="16"/>
        </w:rPr>
      </w:pPr>
    </w:p>
    <w:p w14:paraId="171008A5" w14:textId="77777777" w:rsidR="006D42FF" w:rsidRPr="006D42FF" w:rsidRDefault="006D42FF" w:rsidP="006D42FF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b/>
          <w:sz w:val="16"/>
          <w:szCs w:val="16"/>
        </w:rPr>
        <w:t xml:space="preserve">Termin płatności: </w:t>
      </w:r>
      <w:r w:rsidRPr="006D42FF">
        <w:rPr>
          <w:rFonts w:ascii="Verdana" w:hAnsi="Verdana"/>
          <w:sz w:val="16"/>
          <w:szCs w:val="16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Pr="006D42FF">
        <w:rPr>
          <w:rFonts w:ascii="Verdana" w:hAnsi="Verdana"/>
          <w:sz w:val="16"/>
          <w:szCs w:val="16"/>
        </w:rPr>
        <w:t>KSeF</w:t>
      </w:r>
      <w:proofErr w:type="spellEnd"/>
      <w:r w:rsidRPr="006D42FF">
        <w:rPr>
          <w:rFonts w:ascii="Verdana" w:hAnsi="Verdana"/>
          <w:sz w:val="16"/>
          <w:szCs w:val="16"/>
        </w:rPr>
        <w:t xml:space="preserve"> ID).</w:t>
      </w:r>
    </w:p>
    <w:p w14:paraId="5D2862D4" w14:textId="77777777" w:rsidR="006D42FF" w:rsidRPr="006D42FF" w:rsidRDefault="006D42FF" w:rsidP="006D42FF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  <w:u w:val="single"/>
        </w:rPr>
      </w:pPr>
    </w:p>
    <w:p w14:paraId="71644464" w14:textId="77777777" w:rsidR="006D42FF" w:rsidRPr="006D42FF" w:rsidRDefault="006D42FF" w:rsidP="006D42FF">
      <w:pPr>
        <w:rPr>
          <w:rFonts w:ascii="Verdana" w:hAnsi="Verdana"/>
          <w:b/>
          <w:sz w:val="16"/>
          <w:szCs w:val="16"/>
          <w:u w:val="single"/>
        </w:rPr>
      </w:pPr>
      <w:r w:rsidRPr="006D42FF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2EA0A751" w14:textId="77777777" w:rsidR="006D42FF" w:rsidRPr="006D42FF" w:rsidRDefault="006D42FF" w:rsidP="006D42F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6D42FF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643F92FC" w14:textId="77777777" w:rsidR="006D42FF" w:rsidRPr="006D42FF" w:rsidRDefault="006D42FF" w:rsidP="006D42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6D42FF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D42FF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75F6AF1A" w14:textId="77777777" w:rsidR="006D42FF" w:rsidRPr="006D42FF" w:rsidRDefault="006D42FF" w:rsidP="006D42FF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3A86552" w14:textId="77777777" w:rsidR="006D42FF" w:rsidRPr="006D42FF" w:rsidRDefault="006D42FF" w:rsidP="006D42FF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6D42FF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</w:t>
      </w:r>
      <w:r w:rsidRPr="006D42FF">
        <w:rPr>
          <w:rFonts w:ascii="Verdana" w:hAnsi="Verdana"/>
          <w:i/>
          <w:sz w:val="16"/>
          <w:szCs w:val="16"/>
        </w:rPr>
        <w:br/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43AB6B" w14:textId="77777777" w:rsidR="006D42FF" w:rsidRPr="006D42FF" w:rsidRDefault="006D42FF" w:rsidP="006D42FF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6D42FF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513FD4A" w14:textId="77777777" w:rsidR="006D42FF" w:rsidRPr="006D42FF" w:rsidRDefault="006D42FF" w:rsidP="006D42F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6D42FF" w:rsidRPr="006D42FF" w14:paraId="3245C705" w14:textId="77777777" w:rsidTr="0035591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E8DC6C" w14:textId="77777777" w:rsidR="006D42FF" w:rsidRPr="006D42FF" w:rsidRDefault="006D42FF" w:rsidP="003559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5CDB39" w14:textId="77777777" w:rsidR="006D42FF" w:rsidRPr="006D42FF" w:rsidRDefault="006D42FF" w:rsidP="003559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7F52F830" w14:textId="77777777" w:rsidR="006D42FF" w:rsidRPr="006D42FF" w:rsidRDefault="006D42FF" w:rsidP="003559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84B84" w14:textId="77777777" w:rsidR="006D42FF" w:rsidRPr="006D42FF" w:rsidRDefault="006D42FF" w:rsidP="0035591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6D42FF">
              <w:rPr>
                <w:rFonts w:ascii="Verdana" w:hAnsi="Verdana"/>
                <w:sz w:val="16"/>
                <w:szCs w:val="16"/>
              </w:rPr>
              <w:t>Nazwa podwykonawcy</w:t>
            </w:r>
            <w:r w:rsidRPr="006D42FF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6D42FF" w:rsidRPr="006D42FF" w14:paraId="67911A7E" w14:textId="77777777" w:rsidTr="003559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0C9E8" w14:textId="77777777" w:rsidR="006D42FF" w:rsidRPr="006D42FF" w:rsidRDefault="006D42FF" w:rsidP="003559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EA0DF" w14:textId="77777777" w:rsidR="006D42FF" w:rsidRPr="006D42FF" w:rsidRDefault="006D42FF" w:rsidP="003559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EE71D0" w14:textId="77777777" w:rsidR="006D42FF" w:rsidRPr="006D42FF" w:rsidRDefault="006D42FF" w:rsidP="003559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6D42FF" w:rsidRPr="006D42FF" w14:paraId="0066A1A5" w14:textId="77777777" w:rsidTr="0035591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23D1F" w14:textId="77777777" w:rsidR="006D42FF" w:rsidRPr="006D42FF" w:rsidRDefault="006D42FF" w:rsidP="0035591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FB6F1" w14:textId="77777777" w:rsidR="006D42FF" w:rsidRPr="006D42FF" w:rsidRDefault="006D42FF" w:rsidP="003559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9E583" w14:textId="77777777" w:rsidR="006D42FF" w:rsidRPr="006D42FF" w:rsidRDefault="006D42FF" w:rsidP="0035591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C53DC41" w14:textId="77777777" w:rsidR="006D42FF" w:rsidRPr="006D42FF" w:rsidRDefault="006D42FF" w:rsidP="006D42FF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383594FD" w14:textId="77777777" w:rsidR="006D42FF" w:rsidRPr="006D42FF" w:rsidRDefault="006D42FF" w:rsidP="006D42FF">
      <w:pPr>
        <w:keepNext/>
        <w:spacing w:before="240" w:after="60"/>
        <w:outlineLvl w:val="0"/>
        <w:rPr>
          <w:rFonts w:ascii="Verdana" w:hAnsi="Verdana" w:cs="Arial"/>
          <w:b/>
          <w:bCs/>
          <w:kern w:val="32"/>
          <w:sz w:val="16"/>
          <w:szCs w:val="16"/>
        </w:rPr>
      </w:pPr>
      <w:r w:rsidRPr="006D42FF">
        <w:rPr>
          <w:rFonts w:ascii="Verdana" w:hAnsi="Verdana" w:cs="Arial"/>
          <w:b/>
          <w:bCs/>
          <w:kern w:val="32"/>
          <w:sz w:val="16"/>
          <w:szCs w:val="16"/>
        </w:rPr>
        <w:tab/>
        <w:t>Imię i Nazwisko</w:t>
      </w:r>
      <w:r w:rsidRPr="006D42FF">
        <w:rPr>
          <w:rFonts w:ascii="Verdana" w:hAnsi="Verdana" w:cs="Arial"/>
          <w:b/>
          <w:bCs/>
          <w:kern w:val="32"/>
          <w:sz w:val="16"/>
          <w:szCs w:val="16"/>
        </w:rPr>
        <w:tab/>
      </w:r>
      <w:r w:rsidRPr="006D42FF">
        <w:rPr>
          <w:rFonts w:ascii="Verdana" w:hAnsi="Verdana" w:cs="Arial"/>
          <w:b/>
          <w:bCs/>
          <w:kern w:val="32"/>
          <w:sz w:val="16"/>
          <w:szCs w:val="16"/>
        </w:rPr>
        <w:tab/>
      </w:r>
      <w:r w:rsidRPr="006D42FF">
        <w:rPr>
          <w:rFonts w:ascii="Verdana" w:hAnsi="Verdana" w:cs="Arial"/>
          <w:b/>
          <w:bCs/>
          <w:kern w:val="32"/>
          <w:sz w:val="16"/>
          <w:szCs w:val="16"/>
        </w:rPr>
        <w:tab/>
      </w:r>
      <w:r w:rsidRPr="006D42FF">
        <w:rPr>
          <w:rFonts w:ascii="Verdana" w:hAnsi="Verdana" w:cs="Arial"/>
          <w:b/>
          <w:bCs/>
          <w:kern w:val="32"/>
          <w:sz w:val="16"/>
          <w:szCs w:val="16"/>
        </w:rPr>
        <w:tab/>
      </w:r>
      <w:r w:rsidRPr="006D42FF">
        <w:rPr>
          <w:rFonts w:ascii="Verdana" w:hAnsi="Verdana" w:cs="Arial"/>
          <w:b/>
          <w:bCs/>
          <w:kern w:val="32"/>
          <w:sz w:val="16"/>
          <w:szCs w:val="16"/>
        </w:rPr>
        <w:tab/>
      </w:r>
      <w:r w:rsidRPr="006D42FF">
        <w:rPr>
          <w:rFonts w:ascii="Verdana" w:hAnsi="Verdana" w:cs="Arial"/>
          <w:b/>
          <w:bCs/>
          <w:kern w:val="32"/>
          <w:sz w:val="16"/>
          <w:szCs w:val="16"/>
        </w:rPr>
        <w:tab/>
      </w:r>
      <w:r w:rsidRPr="006D42FF">
        <w:rPr>
          <w:rFonts w:ascii="Verdana" w:hAnsi="Verdana" w:cs="Arial"/>
          <w:b/>
          <w:bCs/>
          <w:kern w:val="32"/>
          <w:sz w:val="16"/>
          <w:szCs w:val="16"/>
        </w:rPr>
        <w:tab/>
      </w:r>
    </w:p>
    <w:p w14:paraId="7AA17B02" w14:textId="77777777" w:rsidR="006D42FF" w:rsidRPr="006D42FF" w:rsidRDefault="006D42FF" w:rsidP="006D42F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6D42FF">
        <w:rPr>
          <w:rFonts w:ascii="Verdana" w:hAnsi="Verdana"/>
          <w:sz w:val="16"/>
          <w:szCs w:val="16"/>
        </w:rPr>
        <w:tab/>
      </w:r>
      <w:r w:rsidRPr="006D42FF">
        <w:rPr>
          <w:rFonts w:ascii="Verdana" w:hAnsi="Verdana"/>
          <w:sz w:val="16"/>
          <w:szCs w:val="16"/>
        </w:rPr>
        <w:tab/>
        <w:t xml:space="preserve"> </w:t>
      </w:r>
    </w:p>
    <w:p w14:paraId="1FF8F869" w14:textId="77777777" w:rsidR="006D42FF" w:rsidRPr="006D42FF" w:rsidRDefault="006D42FF" w:rsidP="006D42FF">
      <w:pPr>
        <w:tabs>
          <w:tab w:val="left" w:pos="426"/>
        </w:tabs>
        <w:spacing w:line="264" w:lineRule="auto"/>
        <w:ind w:right="1"/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ab/>
        <w:t xml:space="preserve"> </w:t>
      </w:r>
    </w:p>
    <w:p w14:paraId="2D5E9136" w14:textId="2EB703D1" w:rsidR="006D42FF" w:rsidRPr="006D42FF" w:rsidRDefault="00BC287A" w:rsidP="006D42FF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U</w:t>
      </w:r>
      <w:r w:rsidR="006D42FF" w:rsidRPr="006D42FF">
        <w:rPr>
          <w:rFonts w:ascii="Verdana" w:hAnsi="Verdana"/>
          <w:sz w:val="16"/>
          <w:szCs w:val="16"/>
        </w:rPr>
        <w:t>poważnienie dla powyżej wskazanych osób wynika z następującego (</w:t>
      </w:r>
      <w:proofErr w:type="spellStart"/>
      <w:r w:rsidR="006D42FF" w:rsidRPr="006D42FF">
        <w:rPr>
          <w:rFonts w:ascii="Verdana" w:hAnsi="Verdana"/>
          <w:sz w:val="16"/>
          <w:szCs w:val="16"/>
        </w:rPr>
        <w:t>ych</w:t>
      </w:r>
      <w:proofErr w:type="spellEnd"/>
      <w:r w:rsidR="006D42FF" w:rsidRPr="006D42FF">
        <w:rPr>
          <w:rFonts w:ascii="Verdana" w:hAnsi="Verdana"/>
          <w:sz w:val="16"/>
          <w:szCs w:val="16"/>
        </w:rPr>
        <w:t>) dokumentu(ów)</w:t>
      </w:r>
    </w:p>
    <w:p w14:paraId="1FF59FE2" w14:textId="77777777" w:rsidR="006D42FF" w:rsidRDefault="006D42FF" w:rsidP="006D42FF">
      <w:pPr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4BC1CEBF" w14:textId="77777777" w:rsidR="00BC287A" w:rsidRDefault="00BC287A" w:rsidP="006D42FF">
      <w:pPr>
        <w:jc w:val="both"/>
        <w:rPr>
          <w:rFonts w:ascii="Verdana" w:hAnsi="Verdana"/>
          <w:sz w:val="16"/>
          <w:szCs w:val="16"/>
        </w:rPr>
      </w:pPr>
    </w:p>
    <w:p w14:paraId="1ECDE54C" w14:textId="1E811BA1" w:rsidR="00BC287A" w:rsidRPr="00BC287A" w:rsidRDefault="00BC287A" w:rsidP="00BC287A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BC287A">
        <w:rPr>
          <w:rFonts w:ascii="Verdana" w:hAnsi="Verdana"/>
          <w:sz w:val="16"/>
          <w:szCs w:val="16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2B249243" w14:textId="21423FFC" w:rsidR="00BC287A" w:rsidRDefault="00BC287A" w:rsidP="00BC287A">
      <w:pPr>
        <w:jc w:val="both"/>
        <w:rPr>
          <w:rFonts w:ascii="Verdana" w:hAnsi="Verdana"/>
          <w:i/>
          <w:iCs/>
          <w:sz w:val="16"/>
          <w:szCs w:val="16"/>
        </w:rPr>
      </w:pPr>
      <w:r w:rsidRPr="00BC287A">
        <w:rPr>
          <w:rFonts w:ascii="Verdana" w:hAnsi="Verdana"/>
          <w:i/>
          <w:iCs/>
          <w:sz w:val="16"/>
          <w:szCs w:val="16"/>
        </w:rPr>
        <w:t>Wypełnić wyłącznie w przypadku Wykonawców posługujących się certyfikatem wykonawców zamówień publicznych</w:t>
      </w:r>
    </w:p>
    <w:p w14:paraId="4E655759" w14:textId="77777777" w:rsidR="00BC287A" w:rsidRPr="00BC287A" w:rsidRDefault="00BC287A" w:rsidP="00BC287A">
      <w:pPr>
        <w:jc w:val="both"/>
        <w:rPr>
          <w:rFonts w:ascii="Verdana" w:hAnsi="Verdana"/>
          <w:i/>
          <w:iCs/>
          <w:sz w:val="16"/>
          <w:szCs w:val="16"/>
        </w:rPr>
      </w:pPr>
    </w:p>
    <w:p w14:paraId="2D035DB8" w14:textId="0575D199" w:rsidR="006D42FF" w:rsidRPr="006D42FF" w:rsidRDefault="00BC287A" w:rsidP="006D42FF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</w:t>
      </w:r>
      <w:r w:rsidR="006D42FF" w:rsidRPr="006D42FF">
        <w:rPr>
          <w:rFonts w:ascii="Verdana" w:hAnsi="Verdana"/>
          <w:sz w:val="16"/>
          <w:szCs w:val="16"/>
        </w:rPr>
        <w:t>ałącznikami do niniejszej oferty są:</w:t>
      </w:r>
    </w:p>
    <w:p w14:paraId="752F33A8" w14:textId="77777777" w:rsidR="006D42FF" w:rsidRPr="006D42FF" w:rsidRDefault="006D42FF" w:rsidP="006D42F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2EDDAFBD" w14:textId="77777777" w:rsidR="006D42FF" w:rsidRPr="006D42FF" w:rsidRDefault="006D42FF" w:rsidP="006D42F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09ABBB4F" w14:textId="63B2D24A" w:rsidR="006D42FF" w:rsidRPr="006D42FF" w:rsidRDefault="006D42FF" w:rsidP="006D42F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1C3D6A6B" w14:textId="77777777" w:rsidR="006D42FF" w:rsidRDefault="006D42FF" w:rsidP="006D42F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6D42FF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7632F5EB" w14:textId="77777777" w:rsidR="00BC287A" w:rsidRPr="006D42FF" w:rsidRDefault="00BC287A" w:rsidP="00BC287A">
      <w:pPr>
        <w:spacing w:line="360" w:lineRule="auto"/>
        <w:ind w:left="1440"/>
        <w:jc w:val="both"/>
        <w:rPr>
          <w:rFonts w:ascii="Verdana" w:hAnsi="Verdana"/>
          <w:sz w:val="16"/>
          <w:szCs w:val="16"/>
        </w:rPr>
      </w:pPr>
    </w:p>
    <w:p w14:paraId="51F26DBF" w14:textId="77777777" w:rsidR="006D42FF" w:rsidRPr="006D42FF" w:rsidRDefault="006D42FF" w:rsidP="006D42F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hAnsi="Verdana"/>
          <w:b/>
          <w:i/>
          <w:iCs/>
          <w:sz w:val="16"/>
          <w:szCs w:val="16"/>
        </w:rPr>
      </w:pPr>
      <w:r w:rsidRPr="006D42FF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Oferta</w:t>
      </w:r>
      <w:r w:rsidRPr="006D42FF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6D42FF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powinna</w:t>
      </w:r>
      <w:r w:rsidRPr="006D42FF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6D42FF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być sporządzona</w:t>
      </w:r>
      <w:r w:rsidRPr="006D42FF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 xml:space="preserve"> </w:t>
      </w:r>
      <w:r w:rsidRPr="006D42FF">
        <w:rPr>
          <w:rFonts w:ascii="Verdana" w:eastAsia="Calibri" w:hAnsi="Verdana"/>
          <w:b/>
          <w:i/>
          <w:iCs/>
          <w:color w:val="FF0000"/>
          <w:sz w:val="16"/>
          <w:szCs w:val="16"/>
          <w:lang w:eastAsia="zh-CN"/>
        </w:rPr>
        <w:t>w języku polskim, z zachowaniem postaci elektronicznej i podpisana kwalifikowanym podpisem elektronicznym</w:t>
      </w:r>
      <w:r w:rsidRPr="006D42FF">
        <w:rPr>
          <w:rFonts w:ascii="Verdana" w:eastAsia="Calibri" w:hAnsi="Verdana"/>
          <w:i/>
          <w:iCs/>
          <w:color w:val="FF0000"/>
          <w:sz w:val="16"/>
          <w:szCs w:val="16"/>
          <w:lang w:eastAsia="zh-CN"/>
        </w:rPr>
        <w:t>.</w:t>
      </w:r>
    </w:p>
    <w:p w14:paraId="34743005" w14:textId="77777777" w:rsidR="00FE545C" w:rsidRPr="006D42FF" w:rsidRDefault="00FE545C" w:rsidP="00FE545C">
      <w:pPr>
        <w:jc w:val="right"/>
        <w:rPr>
          <w:rFonts w:ascii="Verdana" w:hAnsi="Verdana"/>
          <w:sz w:val="16"/>
          <w:szCs w:val="16"/>
        </w:rPr>
      </w:pPr>
    </w:p>
    <w:sectPr w:rsidR="00FE545C" w:rsidRPr="006D42FF" w:rsidSect="001F60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316931" w14:textId="77777777" w:rsidR="002F177E" w:rsidRDefault="002F177E">
      <w:r>
        <w:separator/>
      </w:r>
    </w:p>
  </w:endnote>
  <w:endnote w:type="continuationSeparator" w:id="0">
    <w:p w14:paraId="253F1ECD" w14:textId="77777777" w:rsidR="002F177E" w:rsidRDefault="002F1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944D0" w14:textId="77777777" w:rsidR="001B530E" w:rsidRDefault="001B53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2D15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D076CB" w14:textId="77777777" w:rsidR="001B530E" w:rsidRDefault="001B53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F10765" w14:textId="77777777" w:rsidR="002F177E" w:rsidRDefault="002F177E">
      <w:r>
        <w:separator/>
      </w:r>
    </w:p>
  </w:footnote>
  <w:footnote w:type="continuationSeparator" w:id="0">
    <w:p w14:paraId="1B8CD695" w14:textId="77777777" w:rsidR="002F177E" w:rsidRDefault="002F17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746C3" w14:textId="77777777" w:rsidR="001B530E" w:rsidRDefault="001B53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3C63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C4C34" w14:textId="77777777" w:rsidR="001B530E" w:rsidRDefault="001B53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56BA2"/>
    <w:multiLevelType w:val="hybridMultilevel"/>
    <w:tmpl w:val="A1C2112E"/>
    <w:lvl w:ilvl="0" w:tplc="989628F8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 w:val="0"/>
        <w:bCs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096768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71071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44300354">
    <w:abstractNumId w:val="1"/>
  </w:num>
  <w:num w:numId="4" w16cid:durableId="661784220">
    <w:abstractNumId w:val="3"/>
  </w:num>
  <w:num w:numId="5" w16cid:durableId="1779521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E3B"/>
    <w:rsid w:val="00010F5C"/>
    <w:rsid w:val="00012286"/>
    <w:rsid w:val="0002696B"/>
    <w:rsid w:val="000704FC"/>
    <w:rsid w:val="00071CCC"/>
    <w:rsid w:val="00087881"/>
    <w:rsid w:val="0009602C"/>
    <w:rsid w:val="000A7AF0"/>
    <w:rsid w:val="000B731D"/>
    <w:rsid w:val="000D6134"/>
    <w:rsid w:val="000E09C7"/>
    <w:rsid w:val="000F6589"/>
    <w:rsid w:val="00106075"/>
    <w:rsid w:val="00106636"/>
    <w:rsid w:val="00116EC6"/>
    <w:rsid w:val="00176719"/>
    <w:rsid w:val="001801DD"/>
    <w:rsid w:val="001B530E"/>
    <w:rsid w:val="001D4612"/>
    <w:rsid w:val="001F60AD"/>
    <w:rsid w:val="00200546"/>
    <w:rsid w:val="00207E98"/>
    <w:rsid w:val="00216E8C"/>
    <w:rsid w:val="00235DD7"/>
    <w:rsid w:val="002723B0"/>
    <w:rsid w:val="002A7E3B"/>
    <w:rsid w:val="002F177E"/>
    <w:rsid w:val="00315A4A"/>
    <w:rsid w:val="0038374E"/>
    <w:rsid w:val="00384DA7"/>
    <w:rsid w:val="00415A27"/>
    <w:rsid w:val="004536D6"/>
    <w:rsid w:val="004B2EFF"/>
    <w:rsid w:val="004B7300"/>
    <w:rsid w:val="004C35EB"/>
    <w:rsid w:val="004C6753"/>
    <w:rsid w:val="004C6F7F"/>
    <w:rsid w:val="004E1ACE"/>
    <w:rsid w:val="004F1CE5"/>
    <w:rsid w:val="005647A8"/>
    <w:rsid w:val="00577F6F"/>
    <w:rsid w:val="00595C87"/>
    <w:rsid w:val="005A2DD6"/>
    <w:rsid w:val="005A4D07"/>
    <w:rsid w:val="005A6F92"/>
    <w:rsid w:val="005D2C65"/>
    <w:rsid w:val="005E6D94"/>
    <w:rsid w:val="0063384F"/>
    <w:rsid w:val="00642D3F"/>
    <w:rsid w:val="00643C6F"/>
    <w:rsid w:val="00646202"/>
    <w:rsid w:val="0064793D"/>
    <w:rsid w:val="0065290F"/>
    <w:rsid w:val="006815F6"/>
    <w:rsid w:val="00687981"/>
    <w:rsid w:val="006B7A8F"/>
    <w:rsid w:val="006D42FF"/>
    <w:rsid w:val="007748F0"/>
    <w:rsid w:val="007754A4"/>
    <w:rsid w:val="00775FA5"/>
    <w:rsid w:val="007A4321"/>
    <w:rsid w:val="007B031A"/>
    <w:rsid w:val="007F383D"/>
    <w:rsid w:val="00814E59"/>
    <w:rsid w:val="00832281"/>
    <w:rsid w:val="00833933"/>
    <w:rsid w:val="00853083"/>
    <w:rsid w:val="008852C8"/>
    <w:rsid w:val="008B2F0C"/>
    <w:rsid w:val="008B4928"/>
    <w:rsid w:val="008C6226"/>
    <w:rsid w:val="008D2AB8"/>
    <w:rsid w:val="008F1C66"/>
    <w:rsid w:val="00921CA2"/>
    <w:rsid w:val="00923F60"/>
    <w:rsid w:val="00970136"/>
    <w:rsid w:val="00970FE4"/>
    <w:rsid w:val="00992375"/>
    <w:rsid w:val="00992C93"/>
    <w:rsid w:val="009C0DEE"/>
    <w:rsid w:val="00A0022B"/>
    <w:rsid w:val="00A142D7"/>
    <w:rsid w:val="00A346FE"/>
    <w:rsid w:val="00A47B4D"/>
    <w:rsid w:val="00A706B8"/>
    <w:rsid w:val="00A83018"/>
    <w:rsid w:val="00A90085"/>
    <w:rsid w:val="00AF0DAE"/>
    <w:rsid w:val="00B42D92"/>
    <w:rsid w:val="00B774DC"/>
    <w:rsid w:val="00B81DA7"/>
    <w:rsid w:val="00B83C3B"/>
    <w:rsid w:val="00BA168C"/>
    <w:rsid w:val="00BC287A"/>
    <w:rsid w:val="00C01590"/>
    <w:rsid w:val="00C3667C"/>
    <w:rsid w:val="00C969A6"/>
    <w:rsid w:val="00CA7D36"/>
    <w:rsid w:val="00CD36B1"/>
    <w:rsid w:val="00D24208"/>
    <w:rsid w:val="00D35B11"/>
    <w:rsid w:val="00D60C38"/>
    <w:rsid w:val="00D66893"/>
    <w:rsid w:val="00D90ACB"/>
    <w:rsid w:val="00D95B77"/>
    <w:rsid w:val="00DC1500"/>
    <w:rsid w:val="00E05D82"/>
    <w:rsid w:val="00E44371"/>
    <w:rsid w:val="00E878D1"/>
    <w:rsid w:val="00E949B0"/>
    <w:rsid w:val="00EC0BEA"/>
    <w:rsid w:val="00EE2530"/>
    <w:rsid w:val="00F00591"/>
    <w:rsid w:val="00F51688"/>
    <w:rsid w:val="00F53146"/>
    <w:rsid w:val="00F57193"/>
    <w:rsid w:val="00F71B67"/>
    <w:rsid w:val="00F91018"/>
    <w:rsid w:val="00FA0F30"/>
    <w:rsid w:val="00FA51A4"/>
    <w:rsid w:val="00FB2670"/>
    <w:rsid w:val="00FE545C"/>
    <w:rsid w:val="00FE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53093D"/>
  <w15:chartTrackingRefBased/>
  <w15:docId w15:val="{39913764-04C3-4A7C-9CAF-26EE9B73A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BC28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4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375A8B-FD52-4729-85A6-8DBA7870C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819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dc:description/>
  <cp:lastModifiedBy>Lucyna Śliwa-Naporowska</cp:lastModifiedBy>
  <cp:revision>13</cp:revision>
  <cp:lastPrinted>2025-02-20T06:32:00Z</cp:lastPrinted>
  <dcterms:created xsi:type="dcterms:W3CDTF">2026-07-30T10:33:00Z</dcterms:created>
  <dcterms:modified xsi:type="dcterms:W3CDTF">2026-08-13T07:34:00Z</dcterms:modified>
</cp:coreProperties>
</file>