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D0DA3" w14:textId="77777777" w:rsidR="00F23CA2" w:rsidRPr="00C101B7" w:rsidRDefault="00F23CA2" w:rsidP="00F23CA2">
      <w:pPr>
        <w:keepNext/>
        <w:spacing w:after="6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6"/>
          <w:lang w:eastAsia="pl-PL"/>
          <w14:ligatures w14:val="none"/>
        </w:rPr>
      </w:pP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F23CA2">
        <w:rPr>
          <w:rFonts w:ascii="Times New Roman" w:eastAsia="Times New Roman" w:hAnsi="Times New Roman" w:cs="Times New Roman"/>
          <w:bCs/>
          <w:kern w:val="0"/>
          <w:sz w:val="20"/>
          <w:lang w:eastAsia="pl-PL"/>
          <w14:ligatures w14:val="none"/>
        </w:rPr>
        <w:tab/>
      </w:r>
      <w:r w:rsidRPr="00C101B7">
        <w:rPr>
          <w:rFonts w:ascii="Times New Roman" w:eastAsia="Times New Roman" w:hAnsi="Times New Roman" w:cs="Times New Roman"/>
          <w:b/>
          <w:bCs/>
          <w:kern w:val="0"/>
          <w:sz w:val="24"/>
          <w:szCs w:val="26"/>
          <w:lang w:eastAsia="pl-PL"/>
          <w14:ligatures w14:val="none"/>
        </w:rPr>
        <w:t>Załącznik nr 1</w:t>
      </w:r>
    </w:p>
    <w:p w14:paraId="23F11C3B" w14:textId="77777777" w:rsidR="00F23CA2" w:rsidRPr="00C101B7" w:rsidRDefault="00F23CA2" w:rsidP="00F23CA2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30"/>
          <w:lang w:eastAsia="pl-PL"/>
          <w14:ligatures w14:val="none"/>
        </w:rPr>
      </w:pPr>
    </w:p>
    <w:p w14:paraId="73D4BA21" w14:textId="77777777" w:rsidR="00F23CA2" w:rsidRPr="00C101B7" w:rsidRDefault="00F23CA2" w:rsidP="00F23CA2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FORMULARZ OFERTY</w:t>
      </w:r>
    </w:p>
    <w:p w14:paraId="42F574C1" w14:textId="77777777" w:rsidR="00F23CA2" w:rsidRPr="00C101B7" w:rsidRDefault="00F23CA2" w:rsidP="00F23CA2">
      <w:pPr>
        <w:tabs>
          <w:tab w:val="left" w:pos="694"/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D8CF830" w14:textId="77777777" w:rsidR="00F23CA2" w:rsidRPr="00C101B7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NAZWA WYKONAWCY:……………………………………………………………………..</w:t>
      </w:r>
    </w:p>
    <w:p w14:paraId="041A2EBF" w14:textId="77777777" w:rsidR="00F23CA2" w:rsidRPr="00C101B7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B7FF8AD" w14:textId="77777777" w:rsidR="00F23CA2" w:rsidRPr="00C101B7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ADRES:………………………………………………………………………………………….</w:t>
      </w:r>
    </w:p>
    <w:p w14:paraId="7773F3E3" w14:textId="77777777" w:rsidR="00F23CA2" w:rsidRPr="00C101B7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Adres zamieszkania (dotyczy osób prowadzących działalność gospodarczą):…………………..</w:t>
      </w:r>
    </w:p>
    <w:p w14:paraId="36605329" w14:textId="77777777" w:rsidR="00F23CA2" w:rsidRPr="00C101B7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WOJEWÓDZTWO ……………………………............................................................................</w:t>
      </w:r>
    </w:p>
    <w:p w14:paraId="286323F0" w14:textId="77777777" w:rsidR="00F23CA2" w:rsidRPr="00C101B7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TEL.………………………………………………………………………………………………</w:t>
      </w:r>
    </w:p>
    <w:p w14:paraId="7E667212" w14:textId="77777777" w:rsidR="00F23CA2" w:rsidRPr="00C101B7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FAX ……………………………………………………………………………………………..</w:t>
      </w:r>
    </w:p>
    <w:p w14:paraId="3B330C1C" w14:textId="77777777" w:rsidR="00F23CA2" w:rsidRPr="00C101B7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E-MAIL…………………………………………………………………………………………..</w:t>
      </w:r>
    </w:p>
    <w:p w14:paraId="3064537B" w14:textId="77777777" w:rsidR="00F23CA2" w:rsidRPr="00C101B7" w:rsidRDefault="00F23CA2" w:rsidP="00F23CA2">
      <w:pPr>
        <w:tabs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NIP…………………………………. REGON:……………………………………………….....</w:t>
      </w:r>
    </w:p>
    <w:p w14:paraId="13E37033" w14:textId="77777777" w:rsidR="00F23CA2" w:rsidRPr="00C101B7" w:rsidRDefault="00F23CA2" w:rsidP="00F23CA2">
      <w:pPr>
        <w:tabs>
          <w:tab w:val="left" w:pos="694"/>
          <w:tab w:val="right" w:pos="900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BANK/ NR KONTA …………………………………………………………………………….</w:t>
      </w:r>
    </w:p>
    <w:p w14:paraId="17541831" w14:textId="77777777" w:rsidR="00F23CA2" w:rsidRPr="00C101B7" w:rsidRDefault="00F23CA2" w:rsidP="00F23CA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030C41B" w14:textId="77777777" w:rsidR="00F23CA2" w:rsidRPr="00C101B7" w:rsidRDefault="00F23CA2" w:rsidP="00F23CA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Do: Nazwa i siedziba Zamawiającego:</w:t>
      </w:r>
    </w:p>
    <w:p w14:paraId="39DFEB0B" w14:textId="77777777" w:rsidR="00F23CA2" w:rsidRPr="00C101B7" w:rsidRDefault="00F23CA2" w:rsidP="00F23CA2">
      <w:pPr>
        <w:spacing w:after="0" w:line="240" w:lineRule="auto"/>
        <w:ind w:right="-110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Akademia Górniczo - Hutnicza</w:t>
      </w:r>
    </w:p>
    <w:p w14:paraId="5E48D76A" w14:textId="77777777" w:rsidR="00F23CA2" w:rsidRPr="00C101B7" w:rsidRDefault="00F23CA2" w:rsidP="00F23CA2">
      <w:pPr>
        <w:spacing w:after="0" w:line="240" w:lineRule="auto"/>
        <w:ind w:right="-110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im. Stanisława Staszica w Krakowie</w:t>
      </w:r>
    </w:p>
    <w:p w14:paraId="2B7CF638" w14:textId="77777777" w:rsidR="00F23CA2" w:rsidRPr="00C101B7" w:rsidRDefault="00F23CA2" w:rsidP="00F23CA2">
      <w:pPr>
        <w:spacing w:after="0" w:line="240" w:lineRule="auto"/>
        <w:ind w:right="-110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Dział Zamówień Publicznych  </w:t>
      </w:r>
    </w:p>
    <w:p w14:paraId="73FE8DB8" w14:textId="77777777" w:rsidR="00F23CA2" w:rsidRPr="00C101B7" w:rsidRDefault="00F23CA2" w:rsidP="00F23CA2">
      <w:pPr>
        <w:spacing w:after="0" w:line="240" w:lineRule="auto"/>
        <w:ind w:right="-110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Al. Mickiewicza 30 </w:t>
      </w:r>
    </w:p>
    <w:p w14:paraId="078FC1B6" w14:textId="77777777" w:rsidR="00F23CA2" w:rsidRPr="00C101B7" w:rsidRDefault="00F23CA2" w:rsidP="00F23CA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30-059 Kraków,  </w:t>
      </w:r>
    </w:p>
    <w:p w14:paraId="31070BF4" w14:textId="77777777" w:rsidR="00F23CA2" w:rsidRPr="00C101B7" w:rsidRDefault="00F23CA2" w:rsidP="00F23CA2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6626940" w14:textId="16AF7EAB" w:rsidR="00F23CA2" w:rsidRPr="00C101B7" w:rsidRDefault="00F23CA2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Przystępując do postępowania o udzielenie zamówienia publicznego, którego przedmiotem </w:t>
      </w:r>
      <w:r w:rsidR="00336C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są</w:t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C101B7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Usługi produkcji materiałów audiowizualnych prezentujących technologię oraz zastosowania projektu </w:t>
      </w:r>
      <w:proofErr w:type="spellStart"/>
      <w:r w:rsidR="00C101B7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GrEnMine</w:t>
      </w:r>
      <w:proofErr w:type="spellEnd"/>
      <w:r w:rsidR="00C101B7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- KC-DE-zp.25.315.2026</w:t>
      </w: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, </w:t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oferuję realizację przedmiotu zamówienia, zgodnie z zasadami określonymi w specyfikacji warunków zamówienia.</w:t>
      </w:r>
    </w:p>
    <w:p w14:paraId="2D50F21E" w14:textId="77777777" w:rsidR="00C101B7" w:rsidRPr="00C101B7" w:rsidRDefault="00F23CA2" w:rsidP="00C101B7">
      <w:pPr>
        <w:widowControl w:val="0"/>
        <w:spacing w:after="0" w:line="240" w:lineRule="auto"/>
        <w:ind w:right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  <w:t>Cena brutto za całość przedmiotu zamówienia: .............................................. PLN</w:t>
      </w:r>
      <w:r w:rsidR="00E51115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33005244" w14:textId="7F2AF048" w:rsidR="00F23CA2" w:rsidRPr="00C101B7" w:rsidRDefault="00F23CA2" w:rsidP="00C101B7">
      <w:pPr>
        <w:widowControl w:val="0"/>
        <w:spacing w:after="0" w:line="240" w:lineRule="auto"/>
        <w:ind w:right="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C101B7"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/s</w:t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łownie brutto: .......................................................................................................................</w:t>
      </w:r>
      <w:r w:rsidR="00C101B7"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</w:t>
      </w:r>
    </w:p>
    <w:p w14:paraId="7C0F456F" w14:textId="77777777" w:rsidR="00E51115" w:rsidRPr="00C101B7" w:rsidRDefault="00E51115" w:rsidP="00F23C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CB0D986" w14:textId="77777777" w:rsidR="00C101B7" w:rsidRPr="00C101B7" w:rsidRDefault="00C101B7" w:rsidP="00F23C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E60CCE7" w14:textId="15653B66" w:rsidR="00F23CA2" w:rsidRPr="00C101B7" w:rsidRDefault="00F23CA2" w:rsidP="00F23C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Powyższa cena zawiera podatek VAT w wysokości .......... % tj.……………….PLN</w:t>
      </w:r>
    </w:p>
    <w:p w14:paraId="52A1775C" w14:textId="77777777" w:rsidR="00F23CA2" w:rsidRPr="00C101B7" w:rsidRDefault="00F23CA2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76CDC2A" w14:textId="197A8D4E" w:rsidR="00F23CA2" w:rsidRPr="00C101B7" w:rsidRDefault="00F23CA2" w:rsidP="00F23CA2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Termin realizacji umowy: </w:t>
      </w:r>
      <w:r w:rsidRPr="00C101B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do </w:t>
      </w:r>
      <w:r w:rsidR="00BA42CC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19.12.202</w:t>
      </w:r>
      <w:r w:rsidR="00C101B7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6</w:t>
      </w:r>
      <w:r w:rsidR="00BA42CC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roku</w:t>
      </w:r>
      <w:r w:rsidRPr="00C101B7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 xml:space="preserve"> </w:t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zastrzeżeniem, że wszystkie ujęcia oraz zdjęci</w:t>
      </w:r>
      <w:r w:rsidR="000C6721"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 </w:t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muszą zostać wykonane </w:t>
      </w:r>
      <w:r w:rsidRPr="00C101B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do dnia 30.</w:t>
      </w:r>
      <w:r w:rsidR="00C101B7" w:rsidRPr="00C101B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11</w:t>
      </w:r>
      <w:r w:rsidRPr="00C101B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.202</w:t>
      </w:r>
      <w:r w:rsidR="00C101B7" w:rsidRPr="00C101B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</w:t>
      </w:r>
      <w:r w:rsidRPr="00C101B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roku.</w:t>
      </w:r>
    </w:p>
    <w:p w14:paraId="464705A2" w14:textId="77777777" w:rsidR="00F23CA2" w:rsidRPr="00C101B7" w:rsidRDefault="00F23CA2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</w:pPr>
    </w:p>
    <w:p w14:paraId="38117BE4" w14:textId="639DFCFE" w:rsidR="00490C86" w:rsidRDefault="000C6721" w:rsidP="000C6721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Oświadczam/y, że </w:t>
      </w:r>
      <w:r w:rsidR="00730556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wideo</w:t>
      </w: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wskazane </w:t>
      </w:r>
      <w:r w:rsidR="002414A6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poniżej</w:t>
      </w: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2414A6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 ramach kryterium</w:t>
      </w:r>
      <w:r w:rsidR="00490C86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Jakość</w:t>
      </w: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Portfolio  zostały zrealizowane/wykonane przez operatora:</w:t>
      </w:r>
    </w:p>
    <w:p w14:paraId="0157716B" w14:textId="1606CA25" w:rsidR="000C6721" w:rsidRPr="00C101B7" w:rsidRDefault="000C6721" w:rsidP="000C6721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........................................................................................ </w:t>
      </w:r>
      <w:r w:rsidR="00490C86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490C86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(</w:t>
      </w:r>
      <w:r w:rsidR="00490C86" w:rsidRPr="00490C86"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  <w:t>imię i nazwisko</w:t>
      </w:r>
      <w:r w:rsidR="00490C86"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)</w:t>
      </w:r>
    </w:p>
    <w:p w14:paraId="0298FA1E" w14:textId="77777777" w:rsidR="000C6721" w:rsidRPr="00C101B7" w:rsidRDefault="000C6721" w:rsidP="000C6721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CAA1299" w14:textId="24D0B775" w:rsidR="00E51115" w:rsidRPr="00C101B7" w:rsidRDefault="000C6721" w:rsidP="000C6721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Brak wskazania imienia i nazwiska operatora skutkować będzie nieprzyznaniem punktów. </w:t>
      </w:r>
    </w:p>
    <w:p w14:paraId="17D132E1" w14:textId="77777777" w:rsidR="00E51115" w:rsidRPr="00C101B7" w:rsidRDefault="00E51115" w:rsidP="00F23CA2">
      <w:pPr>
        <w:widowControl w:val="0"/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</w:pPr>
    </w:p>
    <w:p w14:paraId="61C80DEB" w14:textId="1D85B8AC" w:rsidR="000C6721" w:rsidRPr="00C101B7" w:rsidRDefault="000C6721" w:rsidP="009E0F33">
      <w:pPr>
        <w:jc w:val="center"/>
        <w:rPr>
          <w:rFonts w:ascii="Times New Roman" w:hAnsi="Times New Roman" w:cs="Times New Roman"/>
          <w:kern w:val="0"/>
          <w14:ligatures w14:val="none"/>
        </w:rPr>
      </w:pPr>
      <w:bookmarkStart w:id="0" w:name="_Hlk200540117"/>
      <w:r w:rsidRPr="00C101B7">
        <w:rPr>
          <w:rFonts w:ascii="Times New Roman" w:hAnsi="Times New Roman" w:cs="Times New Roman"/>
          <w:b/>
          <w:bCs/>
          <w:kern w:val="0"/>
          <w14:ligatures w14:val="none"/>
        </w:rPr>
        <w:t xml:space="preserve">Portfolio </w:t>
      </w:r>
      <w:bookmarkEnd w:id="0"/>
      <w:r w:rsidRPr="00C101B7">
        <w:rPr>
          <w:rFonts w:ascii="Times New Roman" w:hAnsi="Times New Roman" w:cs="Times New Roman"/>
          <w:kern w:val="0"/>
          <w14:ligatures w14:val="none"/>
        </w:rPr>
        <w:t>do oceny ofert w kryterium opisanym w pkt 2</w:t>
      </w:r>
      <w:r w:rsidR="002414A6" w:rsidRPr="00C101B7">
        <w:rPr>
          <w:rFonts w:ascii="Times New Roman" w:hAnsi="Times New Roman" w:cs="Times New Roman"/>
          <w:kern w:val="0"/>
          <w14:ligatures w14:val="none"/>
        </w:rPr>
        <w:t>2</w:t>
      </w:r>
      <w:r w:rsidRPr="00C101B7">
        <w:rPr>
          <w:rFonts w:ascii="Times New Roman" w:hAnsi="Times New Roman" w:cs="Times New Roman"/>
          <w:kern w:val="0"/>
          <w14:ligatures w14:val="none"/>
        </w:rPr>
        <w:t xml:space="preserve">.2. </w:t>
      </w:r>
      <w:r w:rsidR="002414A6" w:rsidRPr="00C101B7">
        <w:rPr>
          <w:rFonts w:ascii="Times New Roman" w:hAnsi="Times New Roman" w:cs="Times New Roman"/>
          <w:kern w:val="0"/>
          <w14:ligatures w14:val="none"/>
        </w:rPr>
        <w:t>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5053"/>
        <w:gridCol w:w="3021"/>
      </w:tblGrid>
      <w:tr w:rsidR="002414A6" w:rsidRPr="00C101B7" w14:paraId="6F484D8F" w14:textId="77777777" w:rsidTr="002414A6">
        <w:tc>
          <w:tcPr>
            <w:tcW w:w="988" w:type="dxa"/>
          </w:tcPr>
          <w:p w14:paraId="5E849208" w14:textId="655355C5" w:rsidR="002414A6" w:rsidRPr="00C101B7" w:rsidRDefault="002414A6" w:rsidP="009E0F33">
            <w:pPr>
              <w:tabs>
                <w:tab w:val="left" w:pos="426"/>
              </w:tabs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C101B7">
              <w:rPr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5053" w:type="dxa"/>
          </w:tcPr>
          <w:p w14:paraId="1EE31DCA" w14:textId="043D4C27" w:rsidR="002414A6" w:rsidRPr="00C101B7" w:rsidRDefault="009E0F33" w:rsidP="009E0F33">
            <w:pPr>
              <w:tabs>
                <w:tab w:val="left" w:pos="426"/>
              </w:tabs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C101B7">
              <w:rPr>
                <w:b/>
                <w:bCs/>
                <w:sz w:val="22"/>
                <w:szCs w:val="22"/>
              </w:rPr>
              <w:t>Link do</w:t>
            </w:r>
            <w:r w:rsidR="0012625F">
              <w:rPr>
                <w:b/>
                <w:bCs/>
                <w:sz w:val="22"/>
                <w:szCs w:val="22"/>
              </w:rPr>
              <w:t xml:space="preserve"> wideo</w:t>
            </w:r>
            <w:r w:rsidRPr="00C101B7">
              <w:rPr>
                <w:b/>
                <w:bCs/>
                <w:sz w:val="22"/>
                <w:szCs w:val="22"/>
              </w:rPr>
              <w:t xml:space="preserve"> zrealizowanego/wykonanego przez operatora wskazanego w wykazie osób</w:t>
            </w:r>
          </w:p>
        </w:tc>
        <w:tc>
          <w:tcPr>
            <w:tcW w:w="3021" w:type="dxa"/>
          </w:tcPr>
          <w:p w14:paraId="09FAA2E8" w14:textId="597D44D7" w:rsidR="002414A6" w:rsidRPr="00C101B7" w:rsidRDefault="009E0F33" w:rsidP="009E0F33">
            <w:pPr>
              <w:tabs>
                <w:tab w:val="left" w:pos="426"/>
              </w:tabs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C101B7">
              <w:rPr>
                <w:b/>
                <w:bCs/>
                <w:sz w:val="22"/>
                <w:szCs w:val="22"/>
              </w:rPr>
              <w:t xml:space="preserve">Nazwa i adres zlecającego </w:t>
            </w:r>
            <w:r w:rsidR="00B076DA">
              <w:rPr>
                <w:b/>
                <w:bCs/>
                <w:sz w:val="22"/>
                <w:szCs w:val="22"/>
              </w:rPr>
              <w:t>wideo</w:t>
            </w:r>
          </w:p>
        </w:tc>
      </w:tr>
      <w:tr w:rsidR="002414A6" w:rsidRPr="00C101B7" w14:paraId="45E1D333" w14:textId="77777777" w:rsidTr="002414A6">
        <w:tc>
          <w:tcPr>
            <w:tcW w:w="988" w:type="dxa"/>
          </w:tcPr>
          <w:p w14:paraId="43D45864" w14:textId="490E436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C101B7">
              <w:rPr>
                <w:sz w:val="22"/>
                <w:szCs w:val="22"/>
              </w:rPr>
              <w:t>1</w:t>
            </w:r>
          </w:p>
        </w:tc>
        <w:tc>
          <w:tcPr>
            <w:tcW w:w="5053" w:type="dxa"/>
          </w:tcPr>
          <w:p w14:paraId="444FCE78" w14:textId="7777777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44B098C7" w14:textId="7777777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2414A6" w:rsidRPr="00C101B7" w14:paraId="7BCB1B36" w14:textId="77777777" w:rsidTr="002414A6">
        <w:tc>
          <w:tcPr>
            <w:tcW w:w="988" w:type="dxa"/>
          </w:tcPr>
          <w:p w14:paraId="03701B41" w14:textId="433CA248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C101B7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5053" w:type="dxa"/>
          </w:tcPr>
          <w:p w14:paraId="7ED24A47" w14:textId="7777777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64787270" w14:textId="7777777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2414A6" w:rsidRPr="00C101B7" w14:paraId="4F359204" w14:textId="77777777" w:rsidTr="002414A6">
        <w:tc>
          <w:tcPr>
            <w:tcW w:w="988" w:type="dxa"/>
          </w:tcPr>
          <w:p w14:paraId="39DFCF5E" w14:textId="082A7229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C101B7">
              <w:rPr>
                <w:sz w:val="22"/>
                <w:szCs w:val="22"/>
              </w:rPr>
              <w:t>3</w:t>
            </w:r>
          </w:p>
        </w:tc>
        <w:tc>
          <w:tcPr>
            <w:tcW w:w="5053" w:type="dxa"/>
          </w:tcPr>
          <w:p w14:paraId="5A232097" w14:textId="7777777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10A619B9" w14:textId="7777777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2414A6" w:rsidRPr="00C101B7" w14:paraId="6C87FE02" w14:textId="77777777" w:rsidTr="002414A6">
        <w:tc>
          <w:tcPr>
            <w:tcW w:w="988" w:type="dxa"/>
          </w:tcPr>
          <w:p w14:paraId="552F8C0D" w14:textId="5F6A45BE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C101B7">
              <w:rPr>
                <w:sz w:val="22"/>
                <w:szCs w:val="22"/>
              </w:rPr>
              <w:t>4</w:t>
            </w:r>
          </w:p>
        </w:tc>
        <w:tc>
          <w:tcPr>
            <w:tcW w:w="5053" w:type="dxa"/>
          </w:tcPr>
          <w:p w14:paraId="1C1CBE71" w14:textId="7777777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15C2C839" w14:textId="7777777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2414A6" w:rsidRPr="00C101B7" w14:paraId="6A0FAB68" w14:textId="77777777" w:rsidTr="002414A6">
        <w:tc>
          <w:tcPr>
            <w:tcW w:w="988" w:type="dxa"/>
          </w:tcPr>
          <w:p w14:paraId="3828819F" w14:textId="0B02625E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  <w:r w:rsidRPr="00C101B7">
              <w:rPr>
                <w:sz w:val="22"/>
                <w:szCs w:val="22"/>
              </w:rPr>
              <w:t>5</w:t>
            </w:r>
          </w:p>
        </w:tc>
        <w:tc>
          <w:tcPr>
            <w:tcW w:w="5053" w:type="dxa"/>
          </w:tcPr>
          <w:p w14:paraId="05018403" w14:textId="7777777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21" w:type="dxa"/>
          </w:tcPr>
          <w:p w14:paraId="26321300" w14:textId="77777777" w:rsidR="002414A6" w:rsidRPr="00C101B7" w:rsidRDefault="002414A6" w:rsidP="00F23CA2">
            <w:pPr>
              <w:tabs>
                <w:tab w:val="left" w:pos="426"/>
              </w:tabs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4A0C9C28" w14:textId="77777777" w:rsidR="000C6721" w:rsidRPr="00C101B7" w:rsidRDefault="000C6721" w:rsidP="00F23CA2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B3A6E8D" w14:textId="52CAD2FA" w:rsidR="00F23CA2" w:rsidRPr="00C101B7" w:rsidRDefault="00F23CA2" w:rsidP="00F23CA2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Oświadczamy, że zgodnie z ustawą z dnia 6 marca 2018 r. Prawo przedsiębiorców, należymy do małych lub średnich przedsiębiorców:</w:t>
      </w: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TAK/NIE</w:t>
      </w:r>
    </w:p>
    <w:p w14:paraId="6BAFEC7D" w14:textId="789C553A" w:rsidR="00F23CA2" w:rsidRPr="00C101B7" w:rsidRDefault="00F23CA2" w:rsidP="00F23CA2">
      <w:pPr>
        <w:spacing w:after="0" w:line="240" w:lineRule="auto"/>
        <w:ind w:right="-47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Termin płatności: </w:t>
      </w:r>
      <w:r w:rsidR="008A1783" w:rsidRPr="008A1783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przelewem w terminie</w:t>
      </w:r>
      <w:r w:rsidR="008A178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C101B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do 21 dni od dnia otrzymania faktury VAT wystawionej przez Wykonawcę. </w:t>
      </w:r>
      <w:r w:rsidRPr="00C101B7">
        <w:rPr>
          <w:rFonts w:ascii="Times New Roman" w:eastAsia="Arial Unicode MS" w:hAnsi="Times New Roman" w:cs="Times New Roman"/>
          <w:kern w:val="0"/>
          <w:lang w:eastAsia="pl-PL"/>
          <w14:ligatures w14:val="none"/>
        </w:rPr>
        <w:t>Podstawą wystawienia faktury będzie podpisany przez Strony protokół odbioru usług.</w:t>
      </w:r>
      <w:r w:rsidRPr="00C101B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Zapłata wynagrodzenia nastąpi przelewem na rachunek Sprzedawcy zawarty na dzień zlecenia przelewu w wykazie podmiotów o których mowa w art. 96b ust. 1) Ustawy o podatku od towarów i usług.</w:t>
      </w:r>
    </w:p>
    <w:p w14:paraId="57106C5F" w14:textId="77777777" w:rsidR="00F23CA2" w:rsidRPr="00C101B7" w:rsidRDefault="00F23CA2" w:rsidP="00F23CA2">
      <w:pPr>
        <w:spacing w:after="0" w:line="240" w:lineRule="auto"/>
        <w:ind w:right="-47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C1A672F" w14:textId="77777777" w:rsidR="00F23CA2" w:rsidRPr="00C101B7" w:rsidRDefault="00F23CA2" w:rsidP="00F23CA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Jednocześnie oświadczamy, że:</w:t>
      </w:r>
    </w:p>
    <w:p w14:paraId="0BF5346B" w14:textId="77777777" w:rsidR="00F23CA2" w:rsidRPr="00C101B7" w:rsidRDefault="00F23CA2" w:rsidP="00F23CA2">
      <w:pPr>
        <w:numPr>
          <w:ilvl w:val="0"/>
          <w:numId w:val="3"/>
        </w:numPr>
        <w:tabs>
          <w:tab w:val="left" w:pos="2520"/>
          <w:tab w:val="left" w:pos="2586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Oświadczamy, że jesteśmy związani niniejszą ofertą przez okres wskazany w SWZ.</w:t>
      </w:r>
    </w:p>
    <w:p w14:paraId="58E8A524" w14:textId="5E60DAF0" w:rsidR="00F23CA2" w:rsidRPr="00C101B7" w:rsidRDefault="00F23CA2" w:rsidP="00F23CA2">
      <w:pPr>
        <w:numPr>
          <w:ilvl w:val="0"/>
          <w:numId w:val="3"/>
        </w:numPr>
        <w:tabs>
          <w:tab w:val="left" w:pos="2520"/>
          <w:tab w:val="left" w:pos="258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101B7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i nie wnosimy do nich żadnych zastrzeżeń.</w:t>
      </w:r>
    </w:p>
    <w:p w14:paraId="70143FB9" w14:textId="77777777" w:rsidR="00F23CA2" w:rsidRPr="00C101B7" w:rsidRDefault="00F23CA2" w:rsidP="00F23CA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o udzielenie zamówienia publicznego w niniejszym postępowaniu.* * </w:t>
      </w:r>
    </w:p>
    <w:p w14:paraId="53DDA0C1" w14:textId="77777777" w:rsidR="00F23CA2" w:rsidRPr="00C101B7" w:rsidRDefault="00F23CA2" w:rsidP="00F23CA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6CF263" w14:textId="77777777" w:rsidR="00F23CA2" w:rsidRPr="00C101B7" w:rsidRDefault="00F23CA2" w:rsidP="00F23CA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9BBDD9" w14:textId="77777777" w:rsidR="00F23CA2" w:rsidRPr="00C101B7" w:rsidRDefault="00F23CA2" w:rsidP="00F23CA2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Oświadczam/y, że warunek określony w pkt.8 pkt. 8.2 </w:t>
      </w:r>
      <w:proofErr w:type="spellStart"/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ppkt</w:t>
      </w:r>
      <w:proofErr w:type="spellEnd"/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4 SWZ spełniamy osobiście / powołujemy się na zasoby podmiotu trzeciego w następującym zakresie </w:t>
      </w:r>
      <w:r w:rsidRPr="00C101B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(niewłaściwe skreślić)</w:t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1FCEE74E" w14:textId="77777777" w:rsidR="00F23CA2" w:rsidRPr="00C101B7" w:rsidRDefault="00F23CA2" w:rsidP="00F23CA2">
      <w:pPr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………………………………………………………………………………………………….</w:t>
      </w:r>
    </w:p>
    <w:p w14:paraId="5F8C5B06" w14:textId="77777777" w:rsidR="00F23CA2" w:rsidRPr="00C101B7" w:rsidRDefault="00F23CA2" w:rsidP="00F23CA2">
      <w:pPr>
        <w:numPr>
          <w:ilvl w:val="0"/>
          <w:numId w:val="3"/>
        </w:num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F23CA2" w:rsidRPr="00C101B7" w14:paraId="569E4551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CDE28" w14:textId="77777777" w:rsidR="00F23CA2" w:rsidRPr="00C101B7" w:rsidRDefault="00F23CA2" w:rsidP="00F23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101B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36A5E" w14:textId="77777777" w:rsidR="00F23CA2" w:rsidRPr="00C101B7" w:rsidRDefault="00F23CA2" w:rsidP="00F23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101B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Opis części zamówienia, którą wykonawca </w:t>
            </w:r>
          </w:p>
          <w:p w14:paraId="208456B7" w14:textId="77777777" w:rsidR="00F23CA2" w:rsidRPr="00C101B7" w:rsidRDefault="00F23CA2" w:rsidP="00F23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101B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F77A9" w14:textId="77777777" w:rsidR="00F23CA2" w:rsidRPr="00C101B7" w:rsidRDefault="00F23CA2" w:rsidP="00F23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101B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Nazwa podwykonawcy</w:t>
            </w:r>
            <w:r w:rsidRPr="00C101B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br/>
              <w:t>(o ile jest znana)</w:t>
            </w:r>
          </w:p>
        </w:tc>
      </w:tr>
      <w:tr w:rsidR="00F23CA2" w:rsidRPr="00C101B7" w14:paraId="484F81E1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613BD" w14:textId="77777777" w:rsidR="00F23CA2" w:rsidRPr="00C101B7" w:rsidRDefault="00F23CA2" w:rsidP="00F23CA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FEEEE" w14:textId="77777777" w:rsidR="00F23CA2" w:rsidRPr="00C101B7" w:rsidRDefault="00F23CA2" w:rsidP="00F23CA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E2649" w14:textId="77777777" w:rsidR="00F23CA2" w:rsidRPr="00C101B7" w:rsidRDefault="00F23CA2" w:rsidP="00F23CA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F23CA2" w:rsidRPr="00C101B7" w14:paraId="2CB59C62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679E5" w14:textId="77777777" w:rsidR="00F23CA2" w:rsidRPr="00C101B7" w:rsidRDefault="00F23CA2" w:rsidP="00F23CA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F0D60" w14:textId="77777777" w:rsidR="00F23CA2" w:rsidRPr="00C101B7" w:rsidRDefault="00F23CA2" w:rsidP="00F23CA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0E4C7" w14:textId="77777777" w:rsidR="00F23CA2" w:rsidRPr="00C101B7" w:rsidRDefault="00F23CA2" w:rsidP="00F23CA2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4E3D1944" w14:textId="5CE2A0D9" w:rsidR="00F23CA2" w:rsidRPr="00C101B7" w:rsidRDefault="00F23CA2" w:rsidP="00F23CA2">
      <w:pPr>
        <w:numPr>
          <w:ilvl w:val="0"/>
          <w:numId w:val="3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Oświadczenie, w przypadku wykonawców wspólnie ubiegających się o udzielenie zamówienia (Konsorcjum, S.C.)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2"/>
        <w:gridCol w:w="6009"/>
      </w:tblGrid>
      <w:tr w:rsidR="00F23CA2" w:rsidRPr="00C101B7" w14:paraId="63311435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325A" w14:textId="77777777" w:rsidR="00F23CA2" w:rsidRPr="00C101B7" w:rsidRDefault="00F23CA2" w:rsidP="00F23CA2">
            <w:pPr>
              <w:spacing w:after="120"/>
              <w:jc w:val="both"/>
              <w:rPr>
                <w:sz w:val="22"/>
                <w:szCs w:val="22"/>
              </w:rPr>
            </w:pPr>
            <w:r w:rsidRPr="00C101B7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B68B6" w14:textId="77777777" w:rsidR="00F23CA2" w:rsidRPr="00C101B7" w:rsidRDefault="00F23CA2" w:rsidP="00F23CA2">
            <w:pPr>
              <w:spacing w:after="120"/>
              <w:jc w:val="both"/>
              <w:rPr>
                <w:sz w:val="22"/>
                <w:szCs w:val="22"/>
              </w:rPr>
            </w:pPr>
            <w:r w:rsidRPr="00C101B7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CC291" w14:textId="77777777" w:rsidR="00F23CA2" w:rsidRPr="00C101B7" w:rsidRDefault="00F23CA2" w:rsidP="00F23CA2">
            <w:pPr>
              <w:spacing w:after="120"/>
              <w:jc w:val="both"/>
              <w:rPr>
                <w:sz w:val="22"/>
                <w:szCs w:val="22"/>
              </w:rPr>
            </w:pPr>
            <w:r w:rsidRPr="00C101B7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F23CA2" w:rsidRPr="00C101B7" w14:paraId="427B146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125CB" w14:textId="77777777" w:rsidR="00F23CA2" w:rsidRPr="00C101B7" w:rsidRDefault="00F23CA2" w:rsidP="00F23CA2">
            <w:pPr>
              <w:spacing w:after="120"/>
              <w:jc w:val="both"/>
              <w:rPr>
                <w:sz w:val="22"/>
                <w:szCs w:val="22"/>
              </w:rPr>
            </w:pPr>
            <w:r w:rsidRPr="00C101B7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D635" w14:textId="77777777" w:rsidR="00F23CA2" w:rsidRPr="00C101B7" w:rsidRDefault="00F23CA2" w:rsidP="00F23CA2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73AA" w14:textId="77777777" w:rsidR="00F23CA2" w:rsidRPr="00C101B7" w:rsidRDefault="00F23CA2" w:rsidP="00F23CA2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F23CA2" w:rsidRPr="00C101B7" w14:paraId="4002C10E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9BFE" w14:textId="77777777" w:rsidR="00F23CA2" w:rsidRPr="00C101B7" w:rsidRDefault="00F23CA2" w:rsidP="00F23CA2">
            <w:pPr>
              <w:spacing w:after="120"/>
              <w:jc w:val="both"/>
              <w:rPr>
                <w:sz w:val="22"/>
                <w:szCs w:val="22"/>
              </w:rPr>
            </w:pPr>
            <w:r w:rsidRPr="00C101B7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0F13" w14:textId="77777777" w:rsidR="00F23CA2" w:rsidRPr="00C101B7" w:rsidRDefault="00F23CA2" w:rsidP="00F23CA2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47C2" w14:textId="77777777" w:rsidR="00F23CA2" w:rsidRPr="00C101B7" w:rsidRDefault="00F23CA2" w:rsidP="00F23CA2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44B51F49" w14:textId="77777777" w:rsidR="00F23CA2" w:rsidRPr="00C101B7" w:rsidRDefault="00F23CA2" w:rsidP="00F23C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37E0E41" w14:textId="77777777" w:rsidR="00F23CA2" w:rsidRPr="00C101B7" w:rsidRDefault="00F23CA2" w:rsidP="00F23CA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Upoważnionymi do reprezentowania naszej firmy są następujące osoby:</w:t>
      </w:r>
    </w:p>
    <w:p w14:paraId="45F5D28B" w14:textId="77777777" w:rsidR="00F23CA2" w:rsidRPr="00C101B7" w:rsidRDefault="00F23CA2" w:rsidP="00F23CA2">
      <w:pPr>
        <w:keepNext/>
        <w:spacing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b/>
          <w:bCs/>
          <w:kern w:val="32"/>
          <w:lang w:eastAsia="pl-PL"/>
          <w14:ligatures w14:val="none"/>
        </w:rPr>
        <w:tab/>
        <w:t>Imię i Nazwisko</w:t>
      </w:r>
      <w:r w:rsidRPr="00C101B7">
        <w:rPr>
          <w:rFonts w:ascii="Times New Roman" w:eastAsia="Times New Roman" w:hAnsi="Times New Roman" w:cs="Times New Roman"/>
          <w:b/>
          <w:bCs/>
          <w:kern w:val="32"/>
          <w:lang w:eastAsia="pl-PL"/>
          <w14:ligatures w14:val="none"/>
        </w:rPr>
        <w:tab/>
      </w:r>
      <w:r w:rsidRPr="00C101B7">
        <w:rPr>
          <w:rFonts w:ascii="Times New Roman" w:eastAsia="Times New Roman" w:hAnsi="Times New Roman" w:cs="Times New Roman"/>
          <w:b/>
          <w:bCs/>
          <w:kern w:val="32"/>
          <w:lang w:eastAsia="pl-PL"/>
          <w14:ligatures w14:val="none"/>
        </w:rPr>
        <w:tab/>
      </w:r>
      <w:r w:rsidRPr="00C101B7">
        <w:rPr>
          <w:rFonts w:ascii="Times New Roman" w:eastAsia="Times New Roman" w:hAnsi="Times New Roman" w:cs="Times New Roman"/>
          <w:b/>
          <w:bCs/>
          <w:kern w:val="32"/>
          <w:lang w:eastAsia="pl-PL"/>
          <w14:ligatures w14:val="none"/>
        </w:rPr>
        <w:tab/>
      </w:r>
      <w:r w:rsidRPr="00C101B7">
        <w:rPr>
          <w:rFonts w:ascii="Times New Roman" w:eastAsia="Times New Roman" w:hAnsi="Times New Roman" w:cs="Times New Roman"/>
          <w:b/>
          <w:bCs/>
          <w:kern w:val="32"/>
          <w:lang w:eastAsia="pl-PL"/>
          <w14:ligatures w14:val="none"/>
        </w:rPr>
        <w:tab/>
      </w:r>
      <w:r w:rsidRPr="00C101B7">
        <w:rPr>
          <w:rFonts w:ascii="Times New Roman" w:eastAsia="Times New Roman" w:hAnsi="Times New Roman" w:cs="Times New Roman"/>
          <w:b/>
          <w:bCs/>
          <w:kern w:val="32"/>
          <w:lang w:eastAsia="pl-PL"/>
          <w14:ligatures w14:val="none"/>
        </w:rPr>
        <w:tab/>
      </w:r>
      <w:r w:rsidRPr="00C101B7">
        <w:rPr>
          <w:rFonts w:ascii="Times New Roman" w:eastAsia="Times New Roman" w:hAnsi="Times New Roman" w:cs="Times New Roman"/>
          <w:b/>
          <w:bCs/>
          <w:kern w:val="32"/>
          <w:lang w:eastAsia="pl-PL"/>
          <w14:ligatures w14:val="none"/>
        </w:rPr>
        <w:tab/>
      </w:r>
      <w:r w:rsidRPr="00C101B7">
        <w:rPr>
          <w:rFonts w:ascii="Times New Roman" w:eastAsia="Times New Roman" w:hAnsi="Times New Roman" w:cs="Times New Roman"/>
          <w:b/>
          <w:bCs/>
          <w:kern w:val="32"/>
          <w:lang w:eastAsia="pl-PL"/>
          <w14:ligatures w14:val="none"/>
        </w:rPr>
        <w:tab/>
      </w:r>
    </w:p>
    <w:p w14:paraId="029AECF3" w14:textId="77777777" w:rsidR="00F23CA2" w:rsidRPr="00C101B7" w:rsidRDefault="00F23CA2" w:rsidP="00F23CA2">
      <w:pPr>
        <w:tabs>
          <w:tab w:val="left" w:pos="426"/>
        </w:tabs>
        <w:spacing w:after="0" w:line="240" w:lineRule="auto"/>
        <w:ind w:left="426" w:right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.............................................................................................................. </w:t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</w:t>
      </w:r>
    </w:p>
    <w:p w14:paraId="0C80E093" w14:textId="77777777" w:rsidR="00F23CA2" w:rsidRPr="00C101B7" w:rsidRDefault="00F23CA2" w:rsidP="00F23CA2">
      <w:pPr>
        <w:tabs>
          <w:tab w:val="left" w:pos="426"/>
        </w:tabs>
        <w:spacing w:after="0" w:line="240" w:lineRule="auto"/>
        <w:ind w:left="426" w:right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7342705" w14:textId="77777777" w:rsidR="00F23CA2" w:rsidRPr="00C101B7" w:rsidRDefault="00F23CA2" w:rsidP="00F23CA2">
      <w:pPr>
        <w:tabs>
          <w:tab w:val="left" w:pos="426"/>
        </w:tabs>
        <w:spacing w:after="0" w:line="240" w:lineRule="auto"/>
        <w:ind w:left="426" w:right="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.............................................................................................................. </w:t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</w:t>
      </w:r>
    </w:p>
    <w:p w14:paraId="36C9BD74" w14:textId="77777777" w:rsidR="00F23CA2" w:rsidRPr="00C101B7" w:rsidRDefault="00F23CA2" w:rsidP="00F23CA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upoważnienie dla powyżej wskazanych osób wynika z następującego (</w:t>
      </w:r>
      <w:proofErr w:type="spellStart"/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ych</w:t>
      </w:r>
      <w:proofErr w:type="spellEnd"/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 dokumentu(ów)</w:t>
      </w:r>
    </w:p>
    <w:p w14:paraId="7475E31B" w14:textId="77777777" w:rsidR="00F23CA2" w:rsidRPr="00C101B7" w:rsidRDefault="00F23CA2" w:rsidP="00F23C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……………………………………………………...........................……które dołączamy do oferty.</w:t>
      </w:r>
    </w:p>
    <w:p w14:paraId="69966616" w14:textId="77777777" w:rsidR="00F23CA2" w:rsidRPr="00C101B7" w:rsidRDefault="00F23CA2" w:rsidP="00F23CA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załącznikami do niniejszej oferty są:</w:t>
      </w:r>
    </w:p>
    <w:p w14:paraId="49D74DC2" w14:textId="77777777" w:rsidR="00F23CA2" w:rsidRPr="00C101B7" w:rsidRDefault="00F23CA2" w:rsidP="00F23CA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………………………………………………………………………………………….</w:t>
      </w:r>
    </w:p>
    <w:p w14:paraId="63CED74D" w14:textId="77777777" w:rsidR="00F23CA2" w:rsidRPr="00C101B7" w:rsidRDefault="00F23CA2" w:rsidP="00F23CA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……………………………………………..……………………………………………</w:t>
      </w:r>
    </w:p>
    <w:p w14:paraId="11269E49" w14:textId="77777777" w:rsidR="00F23CA2" w:rsidRPr="00C101B7" w:rsidRDefault="00F23CA2" w:rsidP="00F23CA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</w:t>
      </w:r>
    </w:p>
    <w:p w14:paraId="11930CEC" w14:textId="77777777" w:rsidR="00F23CA2" w:rsidRPr="00C101B7" w:rsidRDefault="00F23CA2" w:rsidP="00F23CA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………………………………………………………………………………………….</w:t>
      </w:r>
    </w:p>
    <w:p w14:paraId="51636844" w14:textId="77777777" w:rsidR="00F23CA2" w:rsidRPr="00C101B7" w:rsidRDefault="00F23CA2" w:rsidP="00F23CA2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101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……………………………………………..……………………………………………</w:t>
      </w:r>
    </w:p>
    <w:p w14:paraId="6DA3CAD2" w14:textId="7C84ECEF" w:rsidR="00F23CA2" w:rsidRPr="00C101B7" w:rsidRDefault="00F23CA2" w:rsidP="00F23CA2">
      <w:pPr>
        <w:tabs>
          <w:tab w:val="left" w:pos="540"/>
          <w:tab w:val="left" w:pos="780"/>
        </w:tabs>
        <w:suppressAutoHyphens/>
        <w:spacing w:after="200" w:line="240" w:lineRule="auto"/>
        <w:jc w:val="both"/>
        <w:rPr>
          <w:rFonts w:ascii="Times New Roman" w:eastAsia="Calibri" w:hAnsi="Times New Roman" w:cs="Times New Roman"/>
          <w:color w:val="FF0000"/>
          <w:kern w:val="0"/>
          <w:lang w:eastAsia="zh-CN"/>
          <w14:ligatures w14:val="none"/>
        </w:rPr>
      </w:pPr>
      <w:r w:rsidRPr="00C101B7">
        <w:rPr>
          <w:rFonts w:ascii="Times New Roman" w:eastAsia="Calibri" w:hAnsi="Times New Roman" w:cs="Times New Roman"/>
          <w:b/>
          <w:color w:val="FF0000"/>
          <w:kern w:val="0"/>
          <w:lang w:eastAsia="zh-CN"/>
          <w14:ligatures w14:val="none"/>
        </w:rPr>
        <w:t>Oferta</w:t>
      </w:r>
      <w:r w:rsidRPr="00C101B7">
        <w:rPr>
          <w:rFonts w:ascii="Times New Roman" w:eastAsia="Calibri" w:hAnsi="Times New Roman" w:cs="Times New Roman"/>
          <w:color w:val="FF0000"/>
          <w:kern w:val="0"/>
          <w:lang w:eastAsia="zh-CN"/>
          <w14:ligatures w14:val="none"/>
        </w:rPr>
        <w:t xml:space="preserve"> </w:t>
      </w:r>
      <w:r w:rsidRPr="00C101B7">
        <w:rPr>
          <w:rFonts w:ascii="Times New Roman" w:eastAsia="Calibri" w:hAnsi="Times New Roman" w:cs="Times New Roman"/>
          <w:b/>
          <w:color w:val="FF0000"/>
          <w:kern w:val="0"/>
          <w:lang w:eastAsia="zh-CN"/>
          <w14:ligatures w14:val="none"/>
        </w:rPr>
        <w:t>powinna</w:t>
      </w:r>
      <w:r w:rsidRPr="00C101B7">
        <w:rPr>
          <w:rFonts w:ascii="Times New Roman" w:eastAsia="Calibri" w:hAnsi="Times New Roman" w:cs="Times New Roman"/>
          <w:color w:val="FF0000"/>
          <w:kern w:val="0"/>
          <w:lang w:eastAsia="zh-CN"/>
          <w14:ligatures w14:val="none"/>
        </w:rPr>
        <w:t xml:space="preserve"> </w:t>
      </w:r>
      <w:r w:rsidRPr="00C101B7">
        <w:rPr>
          <w:rFonts w:ascii="Times New Roman" w:eastAsia="Calibri" w:hAnsi="Times New Roman" w:cs="Times New Roman"/>
          <w:b/>
          <w:color w:val="FF0000"/>
          <w:kern w:val="0"/>
          <w:lang w:eastAsia="zh-CN"/>
          <w14:ligatures w14:val="none"/>
        </w:rPr>
        <w:t>być sporządzona</w:t>
      </w:r>
      <w:r w:rsidRPr="00C101B7">
        <w:rPr>
          <w:rFonts w:ascii="Times New Roman" w:eastAsia="Calibri" w:hAnsi="Times New Roman" w:cs="Times New Roman"/>
          <w:color w:val="FF0000"/>
          <w:kern w:val="0"/>
          <w:lang w:eastAsia="zh-CN"/>
          <w14:ligatures w14:val="none"/>
        </w:rPr>
        <w:t xml:space="preserve"> </w:t>
      </w:r>
      <w:r w:rsidRPr="00C101B7">
        <w:rPr>
          <w:rFonts w:ascii="Times New Roman" w:eastAsia="Calibri" w:hAnsi="Times New Roman" w:cs="Times New Roman"/>
          <w:b/>
          <w:color w:val="FF0000"/>
          <w:kern w:val="0"/>
          <w:lang w:eastAsia="zh-CN"/>
          <w14:ligatures w14:val="none"/>
        </w:rPr>
        <w:t xml:space="preserve">w języku polskim, z zachowaniem postaci elektronicznej </w:t>
      </w:r>
      <w:r w:rsidR="00C101B7">
        <w:rPr>
          <w:rFonts w:ascii="Times New Roman" w:eastAsia="Calibri" w:hAnsi="Times New Roman" w:cs="Times New Roman"/>
          <w:b/>
          <w:color w:val="FF0000"/>
          <w:kern w:val="0"/>
          <w:lang w:eastAsia="zh-CN"/>
          <w14:ligatures w14:val="none"/>
        </w:rPr>
        <w:br/>
      </w:r>
      <w:r w:rsidRPr="00C101B7">
        <w:rPr>
          <w:rFonts w:ascii="Times New Roman" w:eastAsia="Calibri" w:hAnsi="Times New Roman" w:cs="Times New Roman"/>
          <w:b/>
          <w:color w:val="FF0000"/>
          <w:kern w:val="0"/>
          <w:lang w:eastAsia="zh-CN"/>
          <w14:ligatures w14:val="none"/>
        </w:rPr>
        <w:t>i podpisana kwalifikowanym podpisem elektronicznym, podpisem zaufanym lub elektronicznym podpisem osobistym</w:t>
      </w:r>
      <w:r w:rsidRPr="00C101B7">
        <w:rPr>
          <w:rFonts w:ascii="Times New Roman" w:eastAsia="Calibri" w:hAnsi="Times New Roman" w:cs="Times New Roman"/>
          <w:color w:val="FF0000"/>
          <w:kern w:val="0"/>
          <w:lang w:eastAsia="zh-CN"/>
          <w14:ligatures w14:val="none"/>
        </w:rPr>
        <w:t>.</w:t>
      </w:r>
    </w:p>
    <w:p w14:paraId="68F3E429" w14:textId="77777777" w:rsidR="00BE400B" w:rsidRDefault="00BE400B"/>
    <w:sectPr w:rsidR="00BE400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5BB3F" w14:textId="77777777" w:rsidR="00BD2CF2" w:rsidRDefault="00BD2CF2" w:rsidP="00C101B7">
      <w:pPr>
        <w:spacing w:after="0" w:line="240" w:lineRule="auto"/>
      </w:pPr>
      <w:r>
        <w:separator/>
      </w:r>
    </w:p>
  </w:endnote>
  <w:endnote w:type="continuationSeparator" w:id="0">
    <w:p w14:paraId="412B8431" w14:textId="77777777" w:rsidR="00BD2CF2" w:rsidRDefault="00BD2CF2" w:rsidP="00C10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D2B2E" w14:textId="77777777" w:rsidR="00BD2CF2" w:rsidRDefault="00BD2CF2" w:rsidP="00C101B7">
      <w:pPr>
        <w:spacing w:after="0" w:line="240" w:lineRule="auto"/>
      </w:pPr>
      <w:r>
        <w:separator/>
      </w:r>
    </w:p>
  </w:footnote>
  <w:footnote w:type="continuationSeparator" w:id="0">
    <w:p w14:paraId="1D657543" w14:textId="77777777" w:rsidR="00BD2CF2" w:rsidRDefault="00BD2CF2" w:rsidP="00C101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2341C" w14:textId="4C879A1F" w:rsidR="00C101B7" w:rsidRDefault="00C101B7" w:rsidP="00C101B7">
    <w:pPr>
      <w:pStyle w:val="Nagwek"/>
      <w:jc w:val="center"/>
    </w:pPr>
    <w:r>
      <w:rPr>
        <w:rFonts w:ascii="Verdana" w:eastAsia="Verdana" w:hAnsi="Verdana" w:cs="Verdana"/>
        <w:noProof/>
      </w:rPr>
      <w:drawing>
        <wp:inline distT="0" distB="0" distL="0" distR="0" wp14:anchorId="09308017" wp14:editId="6C4A5CB9">
          <wp:extent cx="5760720" cy="900304"/>
          <wp:effectExtent l="0" t="0" r="0" b="0"/>
          <wp:docPr id="182699982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6999823" name="Obraz 182699982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003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525FC"/>
    <w:multiLevelType w:val="hybridMultilevel"/>
    <w:tmpl w:val="AA783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D166B"/>
    <w:multiLevelType w:val="hybridMultilevel"/>
    <w:tmpl w:val="AA783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C6077"/>
    <w:multiLevelType w:val="hybridMultilevel"/>
    <w:tmpl w:val="086EADFC"/>
    <w:lvl w:ilvl="0" w:tplc="976EE6F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08568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22433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03155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3664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901963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826"/>
    <w:rsid w:val="00035BF1"/>
    <w:rsid w:val="000C6721"/>
    <w:rsid w:val="0012625F"/>
    <w:rsid w:val="002414A6"/>
    <w:rsid w:val="00334D8C"/>
    <w:rsid w:val="00336C55"/>
    <w:rsid w:val="003A7D1A"/>
    <w:rsid w:val="00490C86"/>
    <w:rsid w:val="005266C4"/>
    <w:rsid w:val="00597A49"/>
    <w:rsid w:val="005A77FE"/>
    <w:rsid w:val="006A643C"/>
    <w:rsid w:val="0070125D"/>
    <w:rsid w:val="00730556"/>
    <w:rsid w:val="00773804"/>
    <w:rsid w:val="00834778"/>
    <w:rsid w:val="00845826"/>
    <w:rsid w:val="008A1783"/>
    <w:rsid w:val="009670C2"/>
    <w:rsid w:val="009E0F33"/>
    <w:rsid w:val="00AE3403"/>
    <w:rsid w:val="00B076DA"/>
    <w:rsid w:val="00B21B50"/>
    <w:rsid w:val="00B73B81"/>
    <w:rsid w:val="00B96356"/>
    <w:rsid w:val="00BA42CC"/>
    <w:rsid w:val="00BD2CF2"/>
    <w:rsid w:val="00BE400B"/>
    <w:rsid w:val="00C101B7"/>
    <w:rsid w:val="00C46F56"/>
    <w:rsid w:val="00C47CF6"/>
    <w:rsid w:val="00CB44AA"/>
    <w:rsid w:val="00E51115"/>
    <w:rsid w:val="00EF737E"/>
    <w:rsid w:val="00F23CA2"/>
    <w:rsid w:val="00F7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79F28"/>
  <w15:chartTrackingRefBased/>
  <w15:docId w15:val="{587EDC51-596F-4141-9662-3FB16E13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58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58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58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58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58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58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58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58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58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58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58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58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58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58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58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58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58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58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58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5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58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58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58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58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58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58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58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58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582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F23C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C6721"/>
    <w:pPr>
      <w:spacing w:after="0" w:line="240" w:lineRule="auto"/>
      <w:ind w:left="1434" w:hanging="357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101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01B7"/>
  </w:style>
  <w:style w:type="paragraph" w:styleId="Stopka">
    <w:name w:val="footer"/>
    <w:basedOn w:val="Normalny"/>
    <w:link w:val="StopkaZnak"/>
    <w:uiPriority w:val="99"/>
    <w:unhideWhenUsed/>
    <w:rsid w:val="00C101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01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833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10</cp:revision>
  <cp:lastPrinted>2026-07-17T06:26:00Z</cp:lastPrinted>
  <dcterms:created xsi:type="dcterms:W3CDTF">2025-07-15T07:28:00Z</dcterms:created>
  <dcterms:modified xsi:type="dcterms:W3CDTF">2026-08-07T06:03:00Z</dcterms:modified>
</cp:coreProperties>
</file>