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AAB91" w14:textId="77777777" w:rsidR="00A8173B" w:rsidRDefault="006B7CBF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>
        <w:rPr>
          <w:bCs/>
          <w:iCs/>
          <w:sz w:val="20"/>
        </w:rPr>
        <w:t>Załącznik nr 3 do SWZ</w:t>
      </w:r>
    </w:p>
    <w:tbl>
      <w:tblPr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A8173B" w14:paraId="5D4C7829" w14:textId="77777777">
        <w:trPr>
          <w:trHeight w:val="54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A5E0" w14:textId="77777777" w:rsidR="00A8173B" w:rsidRDefault="006B7CBF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Niniejsze zobowiązanie wypełnia podmiot trzeci w przypadku, gdy Wykonawca polega na zdolnościach technicznych lub zawodowych podmiotów udostępniających zasoby w celu potwierdzenia spełniania warunków udziału w postępowaniu.</w:t>
            </w:r>
          </w:p>
        </w:tc>
      </w:tr>
    </w:tbl>
    <w:p w14:paraId="59AAAB6A" w14:textId="4C1C4416" w:rsidR="00A8173B" w:rsidRDefault="006B7CBF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lang w:eastAsia="pl-PL"/>
        </w:rPr>
        <w:t>PCUW.261</w:t>
      </w:r>
      <w:r w:rsidR="00AC1070">
        <w:rPr>
          <w:rFonts w:ascii="Times New Roman" w:eastAsia="Times New Roman" w:hAnsi="Times New Roman"/>
          <w:b/>
          <w:lang w:eastAsia="pl-PL"/>
        </w:rPr>
        <w:t>.</w:t>
      </w:r>
      <w:r>
        <w:rPr>
          <w:rFonts w:ascii="Times New Roman" w:eastAsia="Times New Roman" w:hAnsi="Times New Roman"/>
          <w:b/>
          <w:lang w:eastAsia="pl-PL"/>
        </w:rPr>
        <w:t>2</w:t>
      </w:r>
      <w:r w:rsidR="00475BFB">
        <w:rPr>
          <w:rFonts w:ascii="Times New Roman" w:eastAsia="Times New Roman" w:hAnsi="Times New Roman"/>
          <w:b/>
          <w:lang w:eastAsia="pl-PL"/>
        </w:rPr>
        <w:t>9</w:t>
      </w:r>
      <w:r>
        <w:rPr>
          <w:rFonts w:ascii="Times New Roman" w:eastAsia="Times New Roman" w:hAnsi="Times New Roman"/>
          <w:b/>
          <w:lang w:eastAsia="pl-PL"/>
        </w:rPr>
        <w:t>.202</w:t>
      </w:r>
      <w:r w:rsidR="00AC1070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A8173B" w14:paraId="343BDC4F" w14:textId="77777777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37ED847" w14:textId="77777777" w:rsidR="00A8173B" w:rsidRDefault="006B7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777F853C" w14:textId="77777777" w:rsidR="00A8173B" w:rsidRDefault="00A817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2273406" w14:textId="77777777" w:rsidR="00A8173B" w:rsidRDefault="00A817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503B34D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5A028B2E" w14:textId="77777777" w:rsidR="00A8173B" w:rsidRDefault="00A817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A2475E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298AAF4" w14:textId="77777777" w:rsidR="00A8173B" w:rsidRDefault="006B7CBF">
      <w:pPr>
        <w:widowControl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(imię i nazwisko osoby upoważnionej do reprezentowania podmiotu udostępniającego zasoby)</w:t>
      </w:r>
    </w:p>
    <w:p w14:paraId="55E32942" w14:textId="77777777" w:rsidR="00A8173B" w:rsidRDefault="006B7CBF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14:paraId="06B2A1EC" w14:textId="77777777" w:rsidR="00A8173B" w:rsidRDefault="00A8173B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DFA7F27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5DECB948" w14:textId="77777777" w:rsidR="00A8173B" w:rsidRDefault="006B7CBF">
      <w:pPr>
        <w:widowControl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 podmiotu udostępniającego zasoby)</w:t>
      </w:r>
    </w:p>
    <w:p w14:paraId="5D8CEF3F" w14:textId="58AF2C35" w:rsidR="00A8173B" w:rsidRDefault="006B7CBF">
      <w:pPr>
        <w:widowControl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>
        <w:rPr>
          <w:rFonts w:ascii="Times New Roman" w:hAnsi="Times New Roman"/>
          <w:sz w:val="24"/>
          <w:szCs w:val="24"/>
        </w:rPr>
        <w:t xml:space="preserve"> ustawy </w:t>
      </w:r>
      <w:r>
        <w:rPr>
          <w:rFonts w:ascii="Times New Roman" w:hAnsi="Times New Roman"/>
        </w:rPr>
        <w:t>z dnia 11 września 2019 r. Prawo zamówień publicznych (tj. Dz.U. z 202</w:t>
      </w:r>
      <w:r w:rsidR="00AC1070">
        <w:rPr>
          <w:rFonts w:ascii="Times New Roman" w:hAnsi="Times New Roman"/>
        </w:rPr>
        <w:t xml:space="preserve">6 </w:t>
      </w:r>
      <w:r>
        <w:rPr>
          <w:rFonts w:ascii="Times New Roman" w:hAnsi="Times New Roman"/>
        </w:rPr>
        <w:t xml:space="preserve">r. poz. </w:t>
      </w:r>
      <w:r w:rsidR="00AC1070">
        <w:rPr>
          <w:rFonts w:ascii="Times New Roman" w:hAnsi="Times New Roman"/>
        </w:rPr>
        <w:t>793</w:t>
      </w:r>
      <w:r>
        <w:rPr>
          <w:rFonts w:ascii="Times New Roman" w:hAnsi="Times New Roman"/>
        </w:rPr>
        <w:t>)</w:t>
      </w:r>
      <w:r>
        <w:rPr>
          <w:rFonts w:ascii="Times New Roman" w:eastAsia="Times New Roman" w:hAnsi="Times New Roman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oddania nw. zasobów:</w:t>
      </w:r>
    </w:p>
    <w:p w14:paraId="02C339E7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691099E" w14:textId="77777777" w:rsidR="00A8173B" w:rsidRDefault="006B7CB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(określenie zasobów)</w:t>
      </w:r>
    </w:p>
    <w:p w14:paraId="552ABCCE" w14:textId="77777777" w:rsidR="00A8173B" w:rsidRDefault="006B7CBF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639A0379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6843497" w14:textId="77777777" w:rsidR="00A8173B" w:rsidRDefault="006B7CB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38E25375" w14:textId="24AD6D92" w:rsidR="00A8173B" w:rsidRDefault="006B7CBF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lang w:eastAsia="pl-PL"/>
        </w:rPr>
        <w:t>na potrzeby realizacji zamówienia pn.</w:t>
      </w:r>
    </w:p>
    <w:p w14:paraId="5DA877BC" w14:textId="16DB20C7" w:rsidR="00A8173B" w:rsidRPr="00232972" w:rsidRDefault="006B7CBF">
      <w:pPr>
        <w:spacing w:after="240" w:line="276" w:lineRule="auto"/>
        <w:jc w:val="center"/>
        <w:rPr>
          <w:b/>
          <w:bCs/>
          <w:iCs/>
        </w:rPr>
      </w:pPr>
      <w:r w:rsidRPr="00232972">
        <w:rPr>
          <w:rFonts w:ascii="Times New Roman" w:eastAsia="Times New Roman" w:hAnsi="Times New Roman"/>
          <w:b/>
          <w:bCs/>
          <w:iCs/>
          <w:color w:val="000000"/>
        </w:rPr>
        <w:t>„</w:t>
      </w:r>
      <w:r w:rsidR="00475BFB" w:rsidRPr="00232972">
        <w:rPr>
          <w:rFonts w:ascii="Times New Roman" w:eastAsia="Times New Roman" w:hAnsi="Times New Roman"/>
          <w:b/>
          <w:bCs/>
          <w:iCs/>
          <w:color w:val="000000"/>
        </w:rPr>
        <w:t xml:space="preserve">Zakup samochodu do przewozu mieszkańców DPS w </w:t>
      </w:r>
      <w:r w:rsidR="00AC1070">
        <w:rPr>
          <w:rFonts w:ascii="Times New Roman" w:eastAsia="Times New Roman" w:hAnsi="Times New Roman"/>
          <w:b/>
          <w:bCs/>
          <w:iCs/>
          <w:color w:val="000000"/>
        </w:rPr>
        <w:t>Pakówce</w:t>
      </w:r>
      <w:r w:rsidRPr="00232972">
        <w:rPr>
          <w:rFonts w:ascii="Times New Roman" w:eastAsia="Times New Roman" w:hAnsi="Times New Roman"/>
          <w:b/>
          <w:bCs/>
          <w:iCs/>
          <w:color w:val="000000"/>
        </w:rPr>
        <w:t>”.</w:t>
      </w:r>
    </w:p>
    <w:p w14:paraId="23064509" w14:textId="77777777" w:rsidR="00A8173B" w:rsidRDefault="006B7CBF">
      <w:pPr>
        <w:widowControl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oświadczam, że</w:t>
      </w:r>
      <w:r>
        <w:rPr>
          <w:rFonts w:ascii="Times New Roman" w:eastAsia="Times New Roman" w:hAnsi="Times New Roman"/>
          <w:lang w:eastAsia="pl-PL"/>
        </w:rPr>
        <w:t>:</w:t>
      </w:r>
    </w:p>
    <w:p w14:paraId="429326A9" w14:textId="77777777" w:rsidR="00A8173B" w:rsidRDefault="006B7CBF">
      <w:pPr>
        <w:widowControl w:val="0"/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223F0AAC" w14:textId="77777777" w:rsidR="00A8173B" w:rsidRDefault="006B7CBF">
      <w:pPr>
        <w:widowControl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678923D3" w14:textId="77777777" w:rsidR="00A8173B" w:rsidRDefault="006B7CBF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3305076" w14:textId="77777777" w:rsidR="00A8173B" w:rsidRDefault="006B7CBF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  <w:bookmarkEnd w:id="1"/>
    </w:p>
    <w:p w14:paraId="3F8B8D8B" w14:textId="77777777" w:rsidR="00A8173B" w:rsidRDefault="006B7CBF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67C1DCB1" w14:textId="77777777" w:rsidR="00A8173B" w:rsidRDefault="006B7CBF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33C7248" w14:textId="77777777" w:rsidR="00A8173B" w:rsidRDefault="006B7CBF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393F737D" w14:textId="7E000727" w:rsidR="00A8173B" w:rsidRDefault="006B7CBF" w:rsidP="00027C69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523E4F83" w14:textId="77777777" w:rsidR="00A8173B" w:rsidRDefault="00A817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B7D2AE8" w14:textId="77777777" w:rsidR="00A8173B" w:rsidRDefault="006B7CBF">
      <w:pPr>
        <w:widowControl w:val="0"/>
        <w:spacing w:after="0" w:line="240" w:lineRule="auto"/>
        <w:ind w:left="284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                                           ………………………….. ………………………………….</w:t>
      </w:r>
    </w:p>
    <w:p w14:paraId="4BE3E9B6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(miejsce i data)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0189C662" w14:textId="77777777" w:rsidR="00A8173B" w:rsidRDefault="006B7CBF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w imieniu podmiotu udostępniającego zasoby)</w:t>
      </w:r>
      <w:bookmarkEnd w:id="0"/>
    </w:p>
    <w:p w14:paraId="1D8C5A39" w14:textId="77777777" w:rsidR="00A8173B" w:rsidRDefault="006B7CB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hAnsi="Times New Roman"/>
          <w:sz w:val="20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 opatruje się w formie elektronicznej (kwalifikowanym podpisem elektronicznym) lub w postaci elektronicznej podpisem zaufanym lub osobistym. Rekomendowany format - .pdf</w:t>
      </w:r>
    </w:p>
    <w:sectPr w:rsidR="00A8173B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36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C47D7" w14:textId="77777777" w:rsidR="00935D13" w:rsidRDefault="00935D13">
      <w:pPr>
        <w:spacing w:after="0" w:line="240" w:lineRule="auto"/>
      </w:pPr>
      <w:r>
        <w:separator/>
      </w:r>
    </w:p>
  </w:endnote>
  <w:endnote w:type="continuationSeparator" w:id="0">
    <w:p w14:paraId="4F1ABB2D" w14:textId="77777777" w:rsidR="00935D13" w:rsidRDefault="00935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5508843"/>
      <w:docPartObj>
        <w:docPartGallery w:val="Page Numbers (Bottom of Page)"/>
        <w:docPartUnique/>
      </w:docPartObj>
    </w:sdtPr>
    <w:sdtEndPr/>
    <w:sdtContent>
      <w:p w14:paraId="2C153D1E" w14:textId="77777777" w:rsidR="00A8173B" w:rsidRDefault="006B7CBF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45D67F91" w14:textId="77777777" w:rsidR="00A8173B" w:rsidRDefault="00A817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2380096"/>
      <w:docPartObj>
        <w:docPartGallery w:val="Page Numbers (Bottom of Page)"/>
        <w:docPartUnique/>
      </w:docPartObj>
    </w:sdtPr>
    <w:sdtEndPr/>
    <w:sdtContent>
      <w:p w14:paraId="008EDF4D" w14:textId="77777777" w:rsidR="00A8173B" w:rsidRDefault="006B7CBF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041948B2" w14:textId="77777777" w:rsidR="00A8173B" w:rsidRDefault="00A817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14263" w14:textId="77777777" w:rsidR="00935D13" w:rsidRDefault="00935D13">
      <w:pPr>
        <w:spacing w:after="0" w:line="240" w:lineRule="auto"/>
      </w:pPr>
      <w:r>
        <w:separator/>
      </w:r>
    </w:p>
  </w:footnote>
  <w:footnote w:type="continuationSeparator" w:id="0">
    <w:p w14:paraId="1E2ED782" w14:textId="77777777" w:rsidR="00935D13" w:rsidRDefault="00935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0787C" w14:textId="4ECF7776" w:rsidR="00A8173B" w:rsidRDefault="00475BFB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26CAD4" wp14:editId="30498606">
          <wp:simplePos x="0" y="0"/>
          <wp:positionH relativeFrom="column">
            <wp:posOffset>-3846</wp:posOffset>
          </wp:positionH>
          <wp:positionV relativeFrom="paragraph">
            <wp:posOffset>-449580</wp:posOffset>
          </wp:positionV>
          <wp:extent cx="1668719" cy="882000"/>
          <wp:effectExtent l="0" t="0" r="0" b="0"/>
          <wp:wrapNone/>
          <wp:docPr id="117968460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9684608" name="Obraz 11796846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719" cy="88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7560E"/>
    <w:multiLevelType w:val="multilevel"/>
    <w:tmpl w:val="71F079D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83056CF"/>
    <w:multiLevelType w:val="multilevel"/>
    <w:tmpl w:val="2DCA11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6186216">
    <w:abstractNumId w:val="0"/>
  </w:num>
  <w:num w:numId="2" w16cid:durableId="149829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3B"/>
    <w:rsid w:val="00027C69"/>
    <w:rsid w:val="00232972"/>
    <w:rsid w:val="003515A3"/>
    <w:rsid w:val="003C1330"/>
    <w:rsid w:val="00475BFB"/>
    <w:rsid w:val="00515921"/>
    <w:rsid w:val="006B7CBF"/>
    <w:rsid w:val="007A253B"/>
    <w:rsid w:val="00935D13"/>
    <w:rsid w:val="009D0275"/>
    <w:rsid w:val="00A1551F"/>
    <w:rsid w:val="00A8173B"/>
    <w:rsid w:val="00AC1070"/>
    <w:rsid w:val="00E0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31B9BC"/>
  <w15:docId w15:val="{E417E18D-48D9-473A-8C59-4033EBC7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uiPriority w:val="99"/>
    <w:qFormat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user">
    <w:name w:val="Znaki przypisów dolnych (user)"/>
    <w:semiHidden/>
    <w:unhideWhenUsed/>
    <w:qFormat/>
    <w:rsid w:val="00A56A6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4D1E1-0A25-411B-AC02-A859AC58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dc:description/>
  <cp:lastModifiedBy>Magdalena Gubańska</cp:lastModifiedBy>
  <cp:revision>3</cp:revision>
  <cp:lastPrinted>2025-08-13T08:13:00Z</cp:lastPrinted>
  <dcterms:created xsi:type="dcterms:W3CDTF">2025-08-13T10:02:00Z</dcterms:created>
  <dcterms:modified xsi:type="dcterms:W3CDTF">2026-07-23T06:03:00Z</dcterms:modified>
  <dc:language>pl-PL</dc:language>
</cp:coreProperties>
</file>