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341821" w14:textId="48BAF558" w:rsidR="00B36EDA" w:rsidRPr="0016013E" w:rsidRDefault="008D2146" w:rsidP="00B36EDA">
      <w:pPr>
        <w:spacing w:after="600"/>
        <w:jc w:val="right"/>
      </w:pPr>
      <w:bookmarkStart w:id="0" w:name="_Hlk53520193"/>
      <w:r>
        <w:t xml:space="preserve">       </w:t>
      </w:r>
      <w:r w:rsidR="00E61C8A" w:rsidRPr="0016013E">
        <w:t>Kraków</w:t>
      </w:r>
      <w:r w:rsidR="00B36EDA" w:rsidRPr="0016013E">
        <w:t xml:space="preserve"> dnia: </w:t>
      </w:r>
      <w:r>
        <w:t xml:space="preserve">16.07.2026 r. </w:t>
      </w:r>
    </w:p>
    <w:p w14:paraId="078E6D81" w14:textId="77777777" w:rsidR="00E61C8A" w:rsidRPr="0016013E" w:rsidRDefault="00E61C8A" w:rsidP="00B36EDA">
      <w:pPr>
        <w:spacing w:line="360" w:lineRule="auto"/>
        <w:ind w:right="3969"/>
        <w:rPr>
          <w:b/>
          <w:bCs/>
        </w:rPr>
      </w:pPr>
      <w:r w:rsidRPr="0016013E">
        <w:rPr>
          <w:b/>
          <w:bCs/>
        </w:rPr>
        <w:t>Szpital Miejski Specjalistyczny</w:t>
      </w:r>
    </w:p>
    <w:p w14:paraId="7E0B9439" w14:textId="77777777" w:rsidR="00E61C8A" w:rsidRPr="0016013E" w:rsidRDefault="00E61C8A" w:rsidP="00B36EDA">
      <w:pPr>
        <w:spacing w:line="360" w:lineRule="auto"/>
        <w:ind w:right="3969"/>
        <w:rPr>
          <w:b/>
          <w:bCs/>
        </w:rPr>
      </w:pPr>
      <w:r w:rsidRPr="0016013E">
        <w:rPr>
          <w:b/>
          <w:bCs/>
        </w:rPr>
        <w:t>im. Gabriela Narutowicza w Krakowie</w:t>
      </w:r>
    </w:p>
    <w:p w14:paraId="13DA1265" w14:textId="77777777" w:rsidR="00B36EDA" w:rsidRPr="0016013E" w:rsidRDefault="00E61C8A" w:rsidP="00B36EDA">
      <w:pPr>
        <w:spacing w:line="360" w:lineRule="auto"/>
        <w:ind w:right="3969"/>
      </w:pPr>
      <w:r w:rsidRPr="0016013E">
        <w:t>ul. Prądnicka</w:t>
      </w:r>
      <w:r w:rsidR="00B36EDA" w:rsidRPr="0016013E">
        <w:t xml:space="preserve"> </w:t>
      </w:r>
      <w:r w:rsidRPr="0016013E">
        <w:t>35-37</w:t>
      </w:r>
    </w:p>
    <w:p w14:paraId="300066B0" w14:textId="77777777" w:rsidR="00B36EDA" w:rsidRPr="0016013E" w:rsidRDefault="00E61C8A" w:rsidP="00B36EDA">
      <w:pPr>
        <w:ind w:right="3969"/>
      </w:pPr>
      <w:r w:rsidRPr="0016013E">
        <w:t>31-202</w:t>
      </w:r>
      <w:r w:rsidR="00B36EDA" w:rsidRPr="0016013E">
        <w:t xml:space="preserve"> </w:t>
      </w:r>
      <w:r w:rsidRPr="0016013E">
        <w:t>Kraków</w:t>
      </w:r>
    </w:p>
    <w:p w14:paraId="77B0F614" w14:textId="77777777" w:rsidR="00B36EDA" w:rsidRPr="0016013E" w:rsidRDefault="00B36EDA" w:rsidP="00B36E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16013E" w14:paraId="386969A0" w14:textId="77777777" w:rsidTr="00B36EDA">
        <w:tc>
          <w:tcPr>
            <w:tcW w:w="9923" w:type="dxa"/>
            <w:shd w:val="clear" w:color="auto" w:fill="F2F2F2"/>
            <w:hideMark/>
          </w:tcPr>
          <w:p w14:paraId="5ADD4FE8" w14:textId="05AEF658" w:rsidR="00B36EDA" w:rsidRPr="0016013E" w:rsidRDefault="00862467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</w:rPr>
            </w:pPr>
            <w:r w:rsidRPr="0016013E">
              <w:rPr>
                <w:b/>
                <w:spacing w:val="50"/>
                <w:kern w:val="28"/>
              </w:rPr>
              <w:t>OGŁOSZENIE</w:t>
            </w:r>
          </w:p>
          <w:p w14:paraId="774F4DD2" w14:textId="77777777" w:rsidR="00B36EDA" w:rsidRPr="0016013E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</w:rPr>
            </w:pPr>
            <w:r w:rsidRPr="0016013E">
              <w:rPr>
                <w:b/>
                <w:spacing w:val="50"/>
                <w:kern w:val="28"/>
              </w:rPr>
              <w:t>O WYBORZE NAJKORZYSTNIEJSZEJ OFERTY</w:t>
            </w:r>
          </w:p>
        </w:tc>
      </w:tr>
    </w:tbl>
    <w:p w14:paraId="3F05EE2D" w14:textId="77777777" w:rsidR="00B36EDA" w:rsidRPr="0016013E" w:rsidRDefault="00B36EDA" w:rsidP="00B36EDA">
      <w:pPr>
        <w:keepNext/>
        <w:spacing w:after="240"/>
        <w:outlineLvl w:val="0"/>
        <w:rPr>
          <w:b/>
        </w:rPr>
      </w:pPr>
    </w:p>
    <w:p w14:paraId="618F0006" w14:textId="77777777" w:rsidR="00B36EDA" w:rsidRPr="0016013E" w:rsidRDefault="00B36EDA" w:rsidP="00B36EDA">
      <w:pPr>
        <w:spacing w:after="120" w:line="360" w:lineRule="auto"/>
        <w:jc w:val="both"/>
        <w:rPr>
          <w:rFonts w:eastAsia="Calibri"/>
          <w:lang w:eastAsia="en-US"/>
        </w:rPr>
      </w:pPr>
      <w:r w:rsidRPr="0016013E">
        <w:rPr>
          <w:rFonts w:eastAsia="Calibri"/>
          <w:lang w:eastAsia="en-US"/>
        </w:rPr>
        <w:t xml:space="preserve">Dotyczy </w:t>
      </w:r>
      <w:r w:rsidRPr="0016013E">
        <w:t>postępowania o udzielenie zamówienia publicznego</w:t>
      </w:r>
      <w:r w:rsidRPr="0016013E">
        <w:rPr>
          <w:rFonts w:eastAsia="Calibri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16013E" w14:paraId="0346CC38" w14:textId="77777777" w:rsidTr="00B36EDA">
        <w:tc>
          <w:tcPr>
            <w:tcW w:w="2269" w:type="dxa"/>
          </w:tcPr>
          <w:p w14:paraId="4600D18D" w14:textId="77777777" w:rsidR="00B36EDA" w:rsidRPr="0016013E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16013E">
              <w:t>Nazwa zamówienia:</w:t>
            </w:r>
          </w:p>
        </w:tc>
        <w:tc>
          <w:tcPr>
            <w:tcW w:w="7654" w:type="dxa"/>
          </w:tcPr>
          <w:p w14:paraId="2873F33A" w14:textId="77777777" w:rsidR="00B36EDA" w:rsidRPr="0016013E" w:rsidRDefault="00E61C8A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16013E">
              <w:rPr>
                <w:bCs/>
              </w:rPr>
              <w:t xml:space="preserve">Zakup i dostawa </w:t>
            </w:r>
            <w:proofErr w:type="spellStart"/>
            <w:r w:rsidRPr="0016013E">
              <w:rPr>
                <w:bCs/>
              </w:rPr>
              <w:t>histeroskopu</w:t>
            </w:r>
            <w:proofErr w:type="spellEnd"/>
            <w:r w:rsidRPr="0016013E">
              <w:rPr>
                <w:bCs/>
              </w:rPr>
              <w:t xml:space="preserve"> -3 sztuki oraz wieży endoskopowej -1 sztuka</w:t>
            </w:r>
          </w:p>
        </w:tc>
      </w:tr>
      <w:tr w:rsidR="00E61C8A" w:rsidRPr="0016013E" w14:paraId="2EF0A4BF" w14:textId="77777777" w:rsidTr="00B95EB6">
        <w:tc>
          <w:tcPr>
            <w:tcW w:w="2269" w:type="dxa"/>
          </w:tcPr>
          <w:p w14:paraId="4E153325" w14:textId="77777777" w:rsidR="00E61C8A" w:rsidRPr="0016013E" w:rsidRDefault="00E61C8A" w:rsidP="00B95EB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16013E">
              <w:t>Numer referencyjny:</w:t>
            </w:r>
          </w:p>
        </w:tc>
        <w:tc>
          <w:tcPr>
            <w:tcW w:w="7654" w:type="dxa"/>
          </w:tcPr>
          <w:p w14:paraId="1E57F221" w14:textId="77777777" w:rsidR="00E61C8A" w:rsidRPr="0016013E" w:rsidRDefault="00E61C8A" w:rsidP="00B95EB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16013E">
              <w:rPr>
                <w:bCs/>
              </w:rPr>
              <w:t>ZP/22/2026</w:t>
            </w:r>
          </w:p>
        </w:tc>
      </w:tr>
    </w:tbl>
    <w:p w14:paraId="60ECF52C" w14:textId="77777777" w:rsidR="00B36EDA" w:rsidRPr="0016013E" w:rsidRDefault="00B36EDA" w:rsidP="00B36EDA">
      <w:pPr>
        <w:tabs>
          <w:tab w:val="left" w:pos="708"/>
          <w:tab w:val="center" w:pos="4536"/>
          <w:tab w:val="right" w:pos="9072"/>
        </w:tabs>
      </w:pPr>
    </w:p>
    <w:p w14:paraId="69413CA5" w14:textId="3036A73B" w:rsidR="00B36EDA" w:rsidRPr="0016013E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</w:pPr>
      <w:r w:rsidRPr="0016013E">
        <w:t xml:space="preserve">Zamawiający, działając na podstawie art. 253 ust. 1 pkt. 1 i ust. 2 ustawy z dnia 11 września 2019r. Prawo zamówień publicznych </w:t>
      </w:r>
      <w:r w:rsidR="00E61C8A" w:rsidRPr="0016013E">
        <w:t>(</w:t>
      </w:r>
      <w:proofErr w:type="spellStart"/>
      <w:r w:rsidR="00E61C8A" w:rsidRPr="0016013E">
        <w:t>t.j</w:t>
      </w:r>
      <w:proofErr w:type="spellEnd"/>
      <w:r w:rsidR="00E61C8A" w:rsidRPr="0016013E">
        <w:t>. Dz. U. z 2024 r. poz. 1320 ze zm.)</w:t>
      </w:r>
      <w:r w:rsidRPr="0016013E"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E61C8A" w:rsidRPr="0016013E" w14:paraId="28B843D6" w14:textId="77777777" w:rsidTr="00E61C8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0639B" w14:textId="77777777" w:rsidR="00E61C8A" w:rsidRPr="0016013E" w:rsidRDefault="00E61C8A" w:rsidP="00B95EB6">
            <w:pPr>
              <w:spacing w:before="120" w:after="240"/>
              <w:jc w:val="both"/>
            </w:pPr>
            <w:r w:rsidRPr="0016013E">
              <w:rPr>
                <w:b/>
                <w:bCs/>
              </w:rPr>
              <w:t>Część nr 1</w:t>
            </w:r>
            <w:r w:rsidRPr="0016013E">
              <w:t>: Pakiet 1-Wieża (endoskopowa) laparoskopowa</w:t>
            </w:r>
          </w:p>
          <w:p w14:paraId="1DB9E6BC" w14:textId="77777777" w:rsidR="00E61C8A" w:rsidRPr="0016013E" w:rsidRDefault="00E61C8A" w:rsidP="00B95EB6">
            <w:pPr>
              <w:spacing w:before="60" w:line="360" w:lineRule="auto"/>
              <w:jc w:val="both"/>
              <w:rPr>
                <w:b/>
              </w:rPr>
            </w:pPr>
            <w:proofErr w:type="spellStart"/>
            <w:r w:rsidRPr="0016013E">
              <w:rPr>
                <w:b/>
              </w:rPr>
              <w:t>Arthrex</w:t>
            </w:r>
            <w:proofErr w:type="spellEnd"/>
            <w:r w:rsidRPr="0016013E">
              <w:rPr>
                <w:b/>
              </w:rPr>
              <w:t xml:space="preserve"> Polska Sp. z o.o.</w:t>
            </w:r>
          </w:p>
          <w:p w14:paraId="7FD58153" w14:textId="77777777" w:rsidR="00E61C8A" w:rsidRPr="0016013E" w:rsidRDefault="00E61C8A" w:rsidP="00B95EB6">
            <w:pPr>
              <w:spacing w:line="360" w:lineRule="auto"/>
              <w:jc w:val="both"/>
              <w:rPr>
                <w:bCs/>
              </w:rPr>
            </w:pPr>
            <w:r w:rsidRPr="0016013E">
              <w:rPr>
                <w:bCs/>
              </w:rPr>
              <w:t xml:space="preserve">ul. </w:t>
            </w:r>
            <w:proofErr w:type="spellStart"/>
            <w:r w:rsidRPr="0016013E">
              <w:rPr>
                <w:bCs/>
              </w:rPr>
              <w:t>Karczunkowska</w:t>
            </w:r>
            <w:proofErr w:type="spellEnd"/>
            <w:r w:rsidRPr="0016013E">
              <w:rPr>
                <w:bCs/>
              </w:rPr>
              <w:t xml:space="preserve"> 42 </w:t>
            </w:r>
          </w:p>
          <w:p w14:paraId="3CCF54D9" w14:textId="77777777" w:rsidR="00E61C8A" w:rsidRPr="0016013E" w:rsidRDefault="00E61C8A" w:rsidP="00B95EB6">
            <w:pPr>
              <w:spacing w:after="120"/>
              <w:jc w:val="both"/>
              <w:rPr>
                <w:bCs/>
              </w:rPr>
            </w:pPr>
            <w:r w:rsidRPr="0016013E">
              <w:rPr>
                <w:bCs/>
              </w:rPr>
              <w:t>02-871 Warszawa</w:t>
            </w:r>
          </w:p>
          <w:p w14:paraId="321DB543" w14:textId="77777777" w:rsidR="00E61C8A" w:rsidRPr="0016013E" w:rsidRDefault="00E61C8A" w:rsidP="00B95EB6">
            <w:pPr>
              <w:spacing w:before="120" w:line="360" w:lineRule="auto"/>
              <w:jc w:val="both"/>
              <w:rPr>
                <w:color w:val="000000"/>
              </w:rPr>
            </w:pPr>
            <w:r w:rsidRPr="0016013E">
              <w:rPr>
                <w:color w:val="000000"/>
                <w:u w:val="single"/>
              </w:rPr>
              <w:t>Uzasadnienie wyboru</w:t>
            </w:r>
            <w:r w:rsidRPr="0016013E">
              <w:rPr>
                <w:color w:val="000000"/>
              </w:rPr>
              <w:t>:</w:t>
            </w:r>
          </w:p>
          <w:p w14:paraId="38BF94B2" w14:textId="77777777" w:rsidR="00E61C8A" w:rsidRPr="0016013E" w:rsidRDefault="00E61C8A" w:rsidP="00B95EB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16013E">
              <w:t>Jedyna złożona oferta, spełnia wymogi Zamawiającego.</w:t>
            </w:r>
          </w:p>
        </w:tc>
      </w:tr>
      <w:tr w:rsidR="00E61C8A" w:rsidRPr="0016013E" w14:paraId="1CF433F4" w14:textId="77777777" w:rsidTr="00E61C8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F340C" w14:textId="77777777" w:rsidR="00E61C8A" w:rsidRPr="0016013E" w:rsidRDefault="00E61C8A" w:rsidP="00B95EB6">
            <w:pPr>
              <w:spacing w:before="120" w:after="240"/>
              <w:jc w:val="both"/>
            </w:pPr>
            <w:r w:rsidRPr="0016013E">
              <w:rPr>
                <w:b/>
                <w:bCs/>
              </w:rPr>
              <w:t>Część nr 2</w:t>
            </w:r>
            <w:r w:rsidRPr="0016013E">
              <w:t xml:space="preserve">: Pakiet 2 - </w:t>
            </w:r>
            <w:proofErr w:type="spellStart"/>
            <w:r w:rsidRPr="0016013E">
              <w:t>Histeroskop</w:t>
            </w:r>
            <w:proofErr w:type="spellEnd"/>
          </w:p>
          <w:p w14:paraId="224C78E4" w14:textId="77777777" w:rsidR="00E61C8A" w:rsidRPr="0016013E" w:rsidRDefault="00E61C8A" w:rsidP="00B95EB6">
            <w:pPr>
              <w:spacing w:before="60" w:line="360" w:lineRule="auto"/>
              <w:jc w:val="both"/>
              <w:rPr>
                <w:b/>
              </w:rPr>
            </w:pPr>
            <w:proofErr w:type="spellStart"/>
            <w:r w:rsidRPr="0016013E">
              <w:rPr>
                <w:b/>
              </w:rPr>
              <w:t>Meden-Inmed</w:t>
            </w:r>
            <w:proofErr w:type="spellEnd"/>
            <w:r w:rsidRPr="0016013E">
              <w:rPr>
                <w:b/>
              </w:rPr>
              <w:t xml:space="preserve"> Sp. z o.o.</w:t>
            </w:r>
          </w:p>
          <w:p w14:paraId="6AC69612" w14:textId="3BBA59E0" w:rsidR="00E61C8A" w:rsidRPr="0016013E" w:rsidRDefault="00E61C8A" w:rsidP="00B95EB6">
            <w:pPr>
              <w:spacing w:line="360" w:lineRule="auto"/>
              <w:jc w:val="both"/>
              <w:rPr>
                <w:bCs/>
              </w:rPr>
            </w:pPr>
            <w:r w:rsidRPr="0016013E">
              <w:rPr>
                <w:bCs/>
              </w:rPr>
              <w:t>ul.</w:t>
            </w:r>
            <w:r w:rsidR="00862467" w:rsidRPr="0016013E">
              <w:rPr>
                <w:bCs/>
              </w:rPr>
              <w:t xml:space="preserve"> </w:t>
            </w:r>
            <w:r w:rsidRPr="0016013E">
              <w:rPr>
                <w:bCs/>
              </w:rPr>
              <w:t xml:space="preserve">Wenedów 2 </w:t>
            </w:r>
          </w:p>
          <w:p w14:paraId="5F78292C" w14:textId="77777777" w:rsidR="00E61C8A" w:rsidRPr="0016013E" w:rsidRDefault="00E61C8A" w:rsidP="00B95EB6">
            <w:pPr>
              <w:spacing w:after="120"/>
              <w:jc w:val="both"/>
              <w:rPr>
                <w:bCs/>
              </w:rPr>
            </w:pPr>
            <w:r w:rsidRPr="0016013E">
              <w:rPr>
                <w:bCs/>
              </w:rPr>
              <w:t>75-847 Koszalin</w:t>
            </w:r>
          </w:p>
          <w:p w14:paraId="192F10D7" w14:textId="77777777" w:rsidR="00E61C8A" w:rsidRPr="0016013E" w:rsidRDefault="00E61C8A" w:rsidP="00B95EB6">
            <w:pPr>
              <w:spacing w:before="120" w:line="360" w:lineRule="auto"/>
              <w:jc w:val="both"/>
              <w:rPr>
                <w:color w:val="000000"/>
              </w:rPr>
            </w:pPr>
            <w:r w:rsidRPr="0016013E">
              <w:rPr>
                <w:color w:val="000000"/>
                <w:u w:val="single"/>
              </w:rPr>
              <w:t>Uzasadnienie wyboru</w:t>
            </w:r>
            <w:r w:rsidRPr="0016013E">
              <w:rPr>
                <w:color w:val="000000"/>
              </w:rPr>
              <w:t>:</w:t>
            </w:r>
          </w:p>
          <w:p w14:paraId="3DA5CE9D" w14:textId="77777777" w:rsidR="00E61C8A" w:rsidRPr="0016013E" w:rsidRDefault="00E61C8A" w:rsidP="00B95EB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16013E">
              <w:t>Jedyna złożona oferta, spełnia wymogi Zamawiającego.</w:t>
            </w:r>
          </w:p>
        </w:tc>
      </w:tr>
    </w:tbl>
    <w:p w14:paraId="3A37FF4C" w14:textId="77777777" w:rsidR="0016013E" w:rsidRDefault="0016013E" w:rsidP="00B36EDA">
      <w:pPr>
        <w:spacing w:before="360" w:after="120" w:line="276" w:lineRule="auto"/>
        <w:ind w:right="-425"/>
        <w:jc w:val="both"/>
        <w:rPr>
          <w:b/>
          <w:bCs/>
          <w:color w:val="000000"/>
        </w:rPr>
      </w:pPr>
    </w:p>
    <w:p w14:paraId="5F79E617" w14:textId="3BEE2616" w:rsidR="00B36EDA" w:rsidRPr="0016013E" w:rsidRDefault="00B36EDA" w:rsidP="00B36EDA">
      <w:pPr>
        <w:spacing w:before="360" w:after="120" w:line="276" w:lineRule="auto"/>
        <w:ind w:right="-425"/>
        <w:jc w:val="both"/>
        <w:rPr>
          <w:color w:val="000000"/>
        </w:rPr>
      </w:pPr>
      <w:r w:rsidRPr="0016013E">
        <w:rPr>
          <w:b/>
          <w:bCs/>
          <w:color w:val="000000"/>
        </w:rPr>
        <w:lastRenderedPageBreak/>
        <w:t>Punktacja przyznana ofertom w każdym kryterium oceny ofert wraz z łączną punktacją</w:t>
      </w:r>
      <w:r w:rsidRPr="0016013E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16013E" w14:paraId="2E791E19" w14:textId="77777777" w:rsidTr="00E61C8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27CE103" w14:textId="77777777" w:rsidR="00B36EDA" w:rsidRPr="0016013E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16013E">
              <w:rPr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D11611" w14:textId="77777777" w:rsidR="00B36EDA" w:rsidRPr="0016013E" w:rsidRDefault="00B36EDA" w:rsidP="00967BF4">
            <w:pPr>
              <w:spacing w:before="120" w:after="120"/>
              <w:jc w:val="center"/>
              <w:rPr>
                <w:bCs/>
              </w:rPr>
            </w:pPr>
            <w:r w:rsidRPr="0016013E">
              <w:rPr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F486C2E" w14:textId="77777777" w:rsidR="00B36EDA" w:rsidRPr="0016013E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16013E">
              <w:rPr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86B1108" w14:textId="77777777" w:rsidR="00B36EDA" w:rsidRPr="0016013E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16013E">
              <w:rPr>
                <w:bCs/>
                <w:color w:val="000000"/>
              </w:rPr>
              <w:t>Razem</w:t>
            </w:r>
          </w:p>
        </w:tc>
      </w:tr>
      <w:tr w:rsidR="00E61C8A" w:rsidRPr="0016013E" w14:paraId="7B3F1361" w14:textId="77777777" w:rsidTr="00E61C8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475C7" w14:textId="77777777" w:rsidR="00E61C8A" w:rsidRPr="0016013E" w:rsidRDefault="00E61C8A" w:rsidP="00B95EB6">
            <w:pPr>
              <w:spacing w:before="40" w:after="40"/>
              <w:rPr>
                <w:color w:val="000000"/>
              </w:rPr>
            </w:pPr>
            <w:r w:rsidRPr="0016013E">
              <w:t>1 - Pakiet 1-Wieża (endoskopowa) laparoskopowa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7452F" w14:textId="77777777" w:rsidR="00E61C8A" w:rsidRPr="0016013E" w:rsidRDefault="00E61C8A" w:rsidP="00B95EB6">
            <w:pPr>
              <w:spacing w:line="276" w:lineRule="auto"/>
              <w:rPr>
                <w:b/>
                <w:bCs/>
              </w:rPr>
            </w:pPr>
            <w:proofErr w:type="spellStart"/>
            <w:r w:rsidRPr="0016013E">
              <w:rPr>
                <w:b/>
                <w:bCs/>
              </w:rPr>
              <w:t>Arthrex</w:t>
            </w:r>
            <w:proofErr w:type="spellEnd"/>
            <w:r w:rsidRPr="0016013E">
              <w:rPr>
                <w:b/>
                <w:bCs/>
              </w:rPr>
              <w:t xml:space="preserve"> Polska Sp. z o.o.</w:t>
            </w:r>
          </w:p>
          <w:p w14:paraId="3F15F983" w14:textId="77777777" w:rsidR="00E61C8A" w:rsidRPr="0016013E" w:rsidRDefault="00E61C8A" w:rsidP="00B95EB6">
            <w:pPr>
              <w:spacing w:line="276" w:lineRule="auto"/>
            </w:pPr>
            <w:r w:rsidRPr="0016013E">
              <w:t xml:space="preserve">ul. </w:t>
            </w:r>
            <w:proofErr w:type="spellStart"/>
            <w:r w:rsidRPr="0016013E">
              <w:t>Karczunkowska</w:t>
            </w:r>
            <w:proofErr w:type="spellEnd"/>
            <w:r w:rsidRPr="0016013E">
              <w:t xml:space="preserve"> 42</w:t>
            </w:r>
          </w:p>
          <w:p w14:paraId="4911DD79" w14:textId="77777777" w:rsidR="00E61C8A" w:rsidRPr="0016013E" w:rsidRDefault="00E61C8A" w:rsidP="00B95EB6">
            <w:pPr>
              <w:spacing w:after="40" w:line="276" w:lineRule="auto"/>
              <w:rPr>
                <w:color w:val="000000"/>
              </w:rPr>
            </w:pPr>
            <w:r w:rsidRPr="0016013E">
              <w:t>02-871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A3E5A" w14:textId="77777777" w:rsidR="00E61C8A" w:rsidRPr="0016013E" w:rsidRDefault="00E61C8A" w:rsidP="00B95EB6">
            <w:pPr>
              <w:spacing w:before="40" w:after="40"/>
            </w:pPr>
            <w:r w:rsidRPr="0016013E">
              <w:t>1 - Cena - 240.00</w:t>
            </w:r>
          </w:p>
          <w:p w14:paraId="7FE6E2E6" w14:textId="77777777" w:rsidR="00E61C8A" w:rsidRPr="0016013E" w:rsidRDefault="00E61C8A" w:rsidP="00B95EB6">
            <w:pPr>
              <w:spacing w:before="40" w:after="40"/>
            </w:pPr>
            <w:r w:rsidRPr="0016013E">
              <w:t>2 - Okres gwarancji - 0.00</w:t>
            </w:r>
          </w:p>
          <w:p w14:paraId="579B9A73" w14:textId="77777777" w:rsidR="00E61C8A" w:rsidRPr="0016013E" w:rsidRDefault="00E61C8A" w:rsidP="00B95EB6">
            <w:pPr>
              <w:spacing w:before="40" w:after="40"/>
              <w:rPr>
                <w:color w:val="000000"/>
              </w:rPr>
            </w:pPr>
            <w:r w:rsidRPr="0016013E">
              <w:t>3 - Parametry techniczne - 70.00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1023A" w14:textId="77777777" w:rsidR="00E61C8A" w:rsidRPr="0016013E" w:rsidRDefault="00E61C8A" w:rsidP="00B95EB6">
            <w:pPr>
              <w:jc w:val="center"/>
              <w:rPr>
                <w:color w:val="000000"/>
              </w:rPr>
            </w:pPr>
            <w:r w:rsidRPr="0016013E">
              <w:t xml:space="preserve">  310,00</w:t>
            </w:r>
          </w:p>
        </w:tc>
      </w:tr>
      <w:tr w:rsidR="00E61C8A" w:rsidRPr="0016013E" w14:paraId="6EBEFCEA" w14:textId="77777777" w:rsidTr="00E61C8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765CD" w14:textId="77777777" w:rsidR="00E61C8A" w:rsidRPr="0016013E" w:rsidRDefault="00E61C8A" w:rsidP="00B95EB6">
            <w:pPr>
              <w:spacing w:before="40" w:after="40"/>
              <w:rPr>
                <w:color w:val="000000"/>
              </w:rPr>
            </w:pPr>
            <w:r w:rsidRPr="0016013E">
              <w:t xml:space="preserve">2 - Pakiet 2 - </w:t>
            </w:r>
            <w:proofErr w:type="spellStart"/>
            <w:r w:rsidRPr="0016013E">
              <w:t>Histeroskop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9432A" w14:textId="77777777" w:rsidR="00E61C8A" w:rsidRPr="0016013E" w:rsidRDefault="00E61C8A" w:rsidP="00B95EB6">
            <w:pPr>
              <w:spacing w:line="276" w:lineRule="auto"/>
              <w:rPr>
                <w:b/>
                <w:bCs/>
              </w:rPr>
            </w:pPr>
            <w:proofErr w:type="spellStart"/>
            <w:r w:rsidRPr="0016013E">
              <w:rPr>
                <w:b/>
                <w:bCs/>
              </w:rPr>
              <w:t>Meden-Inmed</w:t>
            </w:r>
            <w:proofErr w:type="spellEnd"/>
            <w:r w:rsidRPr="0016013E">
              <w:rPr>
                <w:b/>
                <w:bCs/>
              </w:rPr>
              <w:t xml:space="preserve"> Sp. z o.o.</w:t>
            </w:r>
          </w:p>
          <w:p w14:paraId="604265FE" w14:textId="3EB37155" w:rsidR="00E61C8A" w:rsidRPr="0016013E" w:rsidRDefault="00E61C8A" w:rsidP="00B95EB6">
            <w:pPr>
              <w:spacing w:line="276" w:lineRule="auto"/>
            </w:pPr>
            <w:r w:rsidRPr="0016013E">
              <w:t>ul.</w:t>
            </w:r>
            <w:r w:rsidR="00862467" w:rsidRPr="0016013E">
              <w:t xml:space="preserve"> </w:t>
            </w:r>
            <w:r w:rsidRPr="0016013E">
              <w:t>Wenedów 2</w:t>
            </w:r>
          </w:p>
          <w:p w14:paraId="6E4FA2E7" w14:textId="77777777" w:rsidR="00E61C8A" w:rsidRPr="0016013E" w:rsidRDefault="00E61C8A" w:rsidP="00B95EB6">
            <w:pPr>
              <w:spacing w:after="40" w:line="276" w:lineRule="auto"/>
              <w:rPr>
                <w:color w:val="000000"/>
              </w:rPr>
            </w:pPr>
            <w:r w:rsidRPr="0016013E">
              <w:t>75-847 Koszalin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96BC3" w14:textId="77777777" w:rsidR="00E61C8A" w:rsidRPr="0016013E" w:rsidRDefault="00E61C8A" w:rsidP="00B95EB6">
            <w:pPr>
              <w:spacing w:before="40" w:after="40"/>
            </w:pPr>
            <w:r w:rsidRPr="0016013E">
              <w:t>1 - Cena - 320.00</w:t>
            </w:r>
          </w:p>
          <w:p w14:paraId="5017C46C" w14:textId="77777777" w:rsidR="00E61C8A" w:rsidRPr="0016013E" w:rsidRDefault="00E61C8A" w:rsidP="00B95EB6">
            <w:pPr>
              <w:spacing w:before="40" w:after="40"/>
              <w:rPr>
                <w:color w:val="000000"/>
              </w:rPr>
            </w:pPr>
            <w:r w:rsidRPr="0016013E">
              <w:t>2 -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73FFF" w14:textId="77777777" w:rsidR="00E61C8A" w:rsidRPr="0016013E" w:rsidRDefault="00E61C8A" w:rsidP="00B95EB6">
            <w:pPr>
              <w:jc w:val="center"/>
              <w:rPr>
                <w:color w:val="000000"/>
              </w:rPr>
            </w:pPr>
            <w:r w:rsidRPr="0016013E">
              <w:t xml:space="preserve">  320,00</w:t>
            </w:r>
          </w:p>
        </w:tc>
      </w:tr>
      <w:bookmarkEnd w:id="0"/>
    </w:tbl>
    <w:p w14:paraId="1430E7E4" w14:textId="7716BF3D" w:rsidR="008642B3" w:rsidRPr="00B36EDA" w:rsidRDefault="008642B3" w:rsidP="00B36EDA">
      <w:pPr>
        <w:ind w:right="-425"/>
        <w:jc w:val="right"/>
        <w:rPr>
          <w:rFonts w:ascii="Arial" w:hAnsi="Arial" w:cs="Arial"/>
          <w:vertAlign w:val="superscript"/>
        </w:rPr>
      </w:pPr>
    </w:p>
    <w:sectPr w:rsidR="008642B3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2350AD" w14:textId="77777777" w:rsidR="00CE7953" w:rsidRDefault="00CE7953">
      <w:r>
        <w:separator/>
      </w:r>
    </w:p>
  </w:endnote>
  <w:endnote w:type="continuationSeparator" w:id="0">
    <w:p w14:paraId="43B1F2E7" w14:textId="77777777" w:rsidR="00CE7953" w:rsidRDefault="00CE7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333B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251D2" w14:textId="050FB28F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67B6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F93938" w14:textId="77777777" w:rsidR="00CE7953" w:rsidRDefault="00CE7953">
      <w:r>
        <w:separator/>
      </w:r>
    </w:p>
  </w:footnote>
  <w:footnote w:type="continuationSeparator" w:id="0">
    <w:p w14:paraId="5B99E58E" w14:textId="77777777" w:rsidR="00CE7953" w:rsidRDefault="00CE79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E963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9DA35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E609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7953"/>
    <w:rsid w:val="00022322"/>
    <w:rsid w:val="00042497"/>
    <w:rsid w:val="000C1E6F"/>
    <w:rsid w:val="000E4E56"/>
    <w:rsid w:val="0016013E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C7401"/>
    <w:rsid w:val="004E324A"/>
    <w:rsid w:val="004E7234"/>
    <w:rsid w:val="005177F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2467"/>
    <w:rsid w:val="008642B3"/>
    <w:rsid w:val="008A6C10"/>
    <w:rsid w:val="008D2146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E7953"/>
    <w:rsid w:val="00CF75AF"/>
    <w:rsid w:val="00D01E5B"/>
    <w:rsid w:val="00D04203"/>
    <w:rsid w:val="00D26ED6"/>
    <w:rsid w:val="00D42C90"/>
    <w:rsid w:val="00D8427E"/>
    <w:rsid w:val="00E30B2D"/>
    <w:rsid w:val="00E61C8A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8A1D21"/>
  <w15:chartTrackingRefBased/>
  <w15:docId w15:val="{F8B3FCD0-C945-4F0B-974A-C0669DA2F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227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dc:description/>
  <cp:lastModifiedBy>Ewa Szlifińska</cp:lastModifiedBy>
  <cp:revision>5</cp:revision>
  <cp:lastPrinted>1899-12-31T23:00:00Z</cp:lastPrinted>
  <dcterms:created xsi:type="dcterms:W3CDTF">2026-07-15T06:34:00Z</dcterms:created>
  <dcterms:modified xsi:type="dcterms:W3CDTF">2026-07-16T10:50:00Z</dcterms:modified>
</cp:coreProperties>
</file>