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00B00D5F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3DC8717A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</w:t>
      </w:r>
      <w:r w:rsidR="004655B7" w:rsidRPr="002212B6">
        <w:rPr>
          <w:b/>
          <w:bCs/>
          <w:sz w:val="22"/>
          <w:szCs w:val="22"/>
        </w:rPr>
        <w:t>pakiecie</w:t>
      </w:r>
      <w:r w:rsidR="002212B6" w:rsidRPr="002212B6">
        <w:rPr>
          <w:b/>
          <w:bCs/>
          <w:sz w:val="22"/>
          <w:szCs w:val="22"/>
        </w:rPr>
        <w:t>/pakietach</w:t>
      </w:r>
      <w:r w:rsidR="002212B6">
        <w:rPr>
          <w:rStyle w:val="Odwoanieprzypisudolnego"/>
          <w:b/>
          <w:bCs/>
          <w:sz w:val="22"/>
          <w:szCs w:val="22"/>
        </w:rPr>
        <w:footnoteReference w:id="1"/>
      </w:r>
      <w:r w:rsidR="002212B6" w:rsidRPr="002212B6">
        <w:rPr>
          <w:b/>
          <w:bCs/>
          <w:sz w:val="22"/>
          <w:szCs w:val="22"/>
        </w:rPr>
        <w:t xml:space="preserve"> nr</w:t>
      </w:r>
      <w:r w:rsidR="004655B7" w:rsidRPr="002212B6">
        <w:rPr>
          <w:b/>
          <w:bCs/>
          <w:sz w:val="22"/>
          <w:szCs w:val="22"/>
        </w:rPr>
        <w:t xml:space="preserve"> …</w:t>
      </w:r>
      <w:r w:rsidR="002212B6" w:rsidRPr="002212B6">
        <w:rPr>
          <w:b/>
          <w:bCs/>
          <w:sz w:val="22"/>
          <w:szCs w:val="22"/>
        </w:rPr>
        <w:t xml:space="preserve"> </w:t>
      </w:r>
      <w:r w:rsidR="004655B7" w:rsidRPr="002212B6">
        <w:rPr>
          <w:b/>
          <w:bCs/>
          <w:sz w:val="22"/>
          <w:szCs w:val="22"/>
        </w:rPr>
        <w:t>- ……………,</w:t>
      </w:r>
      <w:r w:rsidR="004655B7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7F5CB746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6861F05B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4C9F1207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26E9F00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2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088E64FF" w14:textId="104EC69A" w:rsidR="00084630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Umowa </w:t>
      </w:r>
      <w:r w:rsidR="002F7B39">
        <w:rPr>
          <w:sz w:val="22"/>
          <w:szCs w:val="22"/>
        </w:rPr>
        <w:t>wchodzi w życie z dniem zawarcia.</w:t>
      </w: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8"/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4DB63707" w14:textId="54AC14B1" w:rsidR="002212B6" w:rsidRDefault="002212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6"/>
          <w:szCs w:val="16"/>
        </w:rPr>
        <w:t>Jeżeli umowa będzie zawierana na jeden pakiet zbędne zapisy zostaną usunięte.</w:t>
      </w:r>
    </w:p>
  </w:footnote>
  <w:footnote w:id="2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1628C6E3" w:rsidR="00992387" w:rsidRDefault="00E81BC7">
    <w:pPr>
      <w:pStyle w:val="Nagwek"/>
    </w:pPr>
    <w:r>
      <w:t>ZP</w:t>
    </w:r>
    <w:r w:rsidR="00CE55BE">
      <w:t>/</w:t>
    </w:r>
    <w:r w:rsidR="002212B6">
      <w:t>3</w:t>
    </w:r>
    <w:r w:rsidR="002F7B39">
      <w:t>5</w:t>
    </w:r>
    <w:r w:rsidR="00CE55BE">
      <w:t>/</w:t>
    </w:r>
    <w:r w:rsidR="00992387">
      <w:t>20</w:t>
    </w:r>
    <w:r w:rsidR="009F5C4C">
      <w:t>2</w:t>
    </w:r>
    <w:r w:rsidR="002212B6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B28D5"/>
    <w:rsid w:val="000C22EA"/>
    <w:rsid w:val="000C3AEA"/>
    <w:rsid w:val="000E5AE3"/>
    <w:rsid w:val="00137D13"/>
    <w:rsid w:val="00143A3A"/>
    <w:rsid w:val="001C4383"/>
    <w:rsid w:val="002212B6"/>
    <w:rsid w:val="00245408"/>
    <w:rsid w:val="00263ABE"/>
    <w:rsid w:val="00265322"/>
    <w:rsid w:val="0029001B"/>
    <w:rsid w:val="002F7B39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E0EAD"/>
    <w:rsid w:val="008F78C3"/>
    <w:rsid w:val="009109FC"/>
    <w:rsid w:val="00936923"/>
    <w:rsid w:val="00947C9E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BE3E65"/>
    <w:rsid w:val="00C35798"/>
    <w:rsid w:val="00C367B3"/>
    <w:rsid w:val="00CD47E5"/>
    <w:rsid w:val="00CE55BE"/>
    <w:rsid w:val="00CF400F"/>
    <w:rsid w:val="00CF46A9"/>
    <w:rsid w:val="00D635BA"/>
    <w:rsid w:val="00DF2DCA"/>
    <w:rsid w:val="00E66304"/>
    <w:rsid w:val="00E81BC7"/>
    <w:rsid w:val="00E85191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9235E-B34D-43A2-9C13-7E5D8B57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502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</cp:revision>
  <cp:lastPrinted>2024-07-23T07:31:00Z</cp:lastPrinted>
  <dcterms:created xsi:type="dcterms:W3CDTF">2026-05-22T09:21:00Z</dcterms:created>
  <dcterms:modified xsi:type="dcterms:W3CDTF">2026-05-22T09:26:00Z</dcterms:modified>
</cp:coreProperties>
</file>