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1584B" w14:textId="53580144" w:rsidR="00950600" w:rsidRDefault="00695C0E" w:rsidP="00E336B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4F646D">
        <w:rPr>
          <w:rFonts w:ascii="Verdana" w:hAnsi="Verdana"/>
          <w:sz w:val="20"/>
          <w:szCs w:val="20"/>
        </w:rPr>
        <w:t xml:space="preserve"> </w:t>
      </w:r>
    </w:p>
    <w:p w14:paraId="497D7B67" w14:textId="77777777" w:rsidR="00616158" w:rsidRDefault="00616158" w:rsidP="00E336B6">
      <w:pPr>
        <w:rPr>
          <w:rFonts w:ascii="Verdana" w:hAnsi="Verdana"/>
          <w:bCs/>
          <w:sz w:val="20"/>
          <w:szCs w:val="20"/>
        </w:rPr>
      </w:pPr>
    </w:p>
    <w:p w14:paraId="5673A54C" w14:textId="48A94185" w:rsidR="00C910D6" w:rsidRDefault="00F748F7" w:rsidP="00F748F7">
      <w:pPr>
        <w:ind w:firstLine="708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Kalkulacja cenowa do postepowania </w:t>
      </w:r>
      <w:r w:rsidR="002F60B2">
        <w:rPr>
          <w:rFonts w:ascii="Verdana" w:hAnsi="Verdana"/>
          <w:b/>
          <w:bCs/>
          <w:sz w:val="20"/>
          <w:szCs w:val="20"/>
        </w:rPr>
        <w:t>KC-</w:t>
      </w:r>
      <w:r w:rsidRPr="00F748F7">
        <w:rPr>
          <w:rFonts w:ascii="Verdana" w:hAnsi="Verdana"/>
          <w:b/>
          <w:bCs/>
          <w:sz w:val="20"/>
          <w:szCs w:val="20"/>
        </w:rPr>
        <w:t>DE-zp.2</w:t>
      </w:r>
      <w:r w:rsidR="003A4651">
        <w:rPr>
          <w:rFonts w:ascii="Verdana" w:hAnsi="Verdana"/>
          <w:b/>
          <w:bCs/>
          <w:sz w:val="20"/>
          <w:szCs w:val="20"/>
        </w:rPr>
        <w:t>5.</w:t>
      </w:r>
      <w:r w:rsidR="00C910D6">
        <w:rPr>
          <w:rFonts w:ascii="Verdana" w:hAnsi="Verdana"/>
          <w:b/>
          <w:bCs/>
          <w:sz w:val="20"/>
          <w:szCs w:val="20"/>
        </w:rPr>
        <w:t>13</w:t>
      </w:r>
      <w:r w:rsidR="003A4651">
        <w:rPr>
          <w:rFonts w:ascii="Verdana" w:hAnsi="Verdana"/>
          <w:b/>
          <w:bCs/>
          <w:sz w:val="20"/>
          <w:szCs w:val="20"/>
        </w:rPr>
        <w:t>.</w:t>
      </w:r>
      <w:r w:rsidR="00C910D6">
        <w:rPr>
          <w:rFonts w:ascii="Verdana" w:hAnsi="Verdana"/>
          <w:b/>
          <w:bCs/>
          <w:sz w:val="20"/>
          <w:szCs w:val="20"/>
        </w:rPr>
        <w:t>1</w:t>
      </w:r>
      <w:r w:rsidR="003A4651">
        <w:rPr>
          <w:rFonts w:ascii="Verdana" w:hAnsi="Verdana"/>
          <w:b/>
          <w:bCs/>
          <w:sz w:val="20"/>
          <w:szCs w:val="20"/>
        </w:rPr>
        <w:t>.20</w:t>
      </w:r>
      <w:r w:rsidRPr="00F748F7">
        <w:rPr>
          <w:rFonts w:ascii="Verdana" w:hAnsi="Verdana"/>
          <w:b/>
          <w:bCs/>
          <w:sz w:val="20"/>
          <w:szCs w:val="20"/>
        </w:rPr>
        <w:t>2</w:t>
      </w:r>
      <w:r w:rsidR="00C910D6">
        <w:rPr>
          <w:rFonts w:ascii="Verdana" w:hAnsi="Verdana"/>
          <w:b/>
          <w:bCs/>
          <w:sz w:val="20"/>
          <w:szCs w:val="20"/>
        </w:rPr>
        <w:t xml:space="preserve">6: </w:t>
      </w:r>
    </w:p>
    <w:p w14:paraId="44D53EA6" w14:textId="68A0630F" w:rsidR="00616158" w:rsidRPr="00C910D6" w:rsidRDefault="00C910D6" w:rsidP="00F748F7">
      <w:pPr>
        <w:ind w:firstLine="708"/>
        <w:rPr>
          <w:rFonts w:ascii="Verdana" w:hAnsi="Verdana"/>
          <w:b/>
          <w:bCs/>
          <w:sz w:val="20"/>
          <w:szCs w:val="20"/>
        </w:rPr>
      </w:pPr>
      <w:r w:rsidRPr="00C910D6">
        <w:rPr>
          <w:rFonts w:ascii="Verdana" w:hAnsi="Verdana"/>
          <w:b/>
          <w:bCs/>
          <w:sz w:val="20"/>
          <w:szCs w:val="20"/>
        </w:rPr>
        <w:t>Dostawa urządzeń drukujących wraz z materiałami eksploatacyjnymi</w:t>
      </w:r>
      <w:r w:rsidR="00F748F7" w:rsidRPr="00C910D6">
        <w:rPr>
          <w:rFonts w:ascii="Verdana" w:hAnsi="Verdana"/>
          <w:b/>
          <w:bCs/>
          <w:sz w:val="20"/>
          <w:szCs w:val="20"/>
        </w:rPr>
        <w:t xml:space="preserve">  </w:t>
      </w:r>
    </w:p>
    <w:p w14:paraId="5F226471" w14:textId="77777777" w:rsidR="00F748F7" w:rsidRPr="00B11689" w:rsidRDefault="00F748F7" w:rsidP="00F748F7">
      <w:pPr>
        <w:ind w:firstLine="708"/>
        <w:rPr>
          <w:rFonts w:ascii="Verdana" w:hAnsi="Verdana"/>
          <w:b/>
          <w:bCs/>
          <w:sz w:val="20"/>
          <w:szCs w:val="20"/>
        </w:rPr>
      </w:pPr>
    </w:p>
    <w:tbl>
      <w:tblPr>
        <w:tblW w:w="9923" w:type="dxa"/>
        <w:tblInd w:w="250" w:type="dxa"/>
        <w:tblLook w:val="04A0" w:firstRow="1" w:lastRow="0" w:firstColumn="1" w:lastColumn="0" w:noHBand="0" w:noVBand="1"/>
      </w:tblPr>
      <w:tblGrid>
        <w:gridCol w:w="9975"/>
      </w:tblGrid>
      <w:tr w:rsidR="00EB2CB8" w:rsidRPr="002C3F38" w14:paraId="0CCFF6D2" w14:textId="77777777" w:rsidTr="000F6CE8">
        <w:trPr>
          <w:trHeight w:val="983"/>
        </w:trPr>
        <w:tc>
          <w:tcPr>
            <w:tcW w:w="9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DD555" w14:textId="1C26E063" w:rsidR="00EB2CB8" w:rsidRPr="00C416E0" w:rsidRDefault="0011493C" w:rsidP="00C22CDC">
            <w:pPr>
              <w:rPr>
                <w:rFonts w:ascii="Verdana" w:hAnsi="Verdana"/>
                <w:b/>
                <w:color w:val="000000"/>
              </w:rPr>
            </w:pPr>
            <w:r w:rsidRPr="00C416E0">
              <w:rPr>
                <w:rFonts w:ascii="Verdana" w:hAnsi="Verdana"/>
                <w:b/>
                <w:u w:val="single"/>
              </w:rPr>
              <w:t>1</w:t>
            </w:r>
            <w:r w:rsidR="00950600" w:rsidRPr="00C416E0">
              <w:rPr>
                <w:rFonts w:ascii="Verdana" w:hAnsi="Verdana"/>
                <w:b/>
                <w:u w:val="single"/>
              </w:rPr>
              <w:t xml:space="preserve">. Model </w:t>
            </w:r>
            <w:r w:rsidRPr="00C416E0">
              <w:rPr>
                <w:rFonts w:ascii="Verdana" w:hAnsi="Verdana"/>
                <w:b/>
                <w:u w:val="single"/>
              </w:rPr>
              <w:t>1</w:t>
            </w:r>
            <w:r w:rsidR="00950600" w:rsidRPr="00C416E0">
              <w:rPr>
                <w:rFonts w:ascii="Verdana" w:hAnsi="Verdana"/>
                <w:b/>
                <w:u w:val="single"/>
              </w:rPr>
              <w:t xml:space="preserve"> </w:t>
            </w:r>
            <w:r w:rsidR="00EB2CB8" w:rsidRPr="00C416E0">
              <w:rPr>
                <w:rFonts w:ascii="Verdana" w:hAnsi="Verdana"/>
                <w:b/>
                <w:u w:val="single"/>
              </w:rPr>
              <w:t xml:space="preserve"> </w:t>
            </w:r>
            <w:r w:rsidR="00EB2CB8" w:rsidRPr="00C416E0">
              <w:rPr>
                <w:rFonts w:ascii="Verdana" w:hAnsi="Verdana"/>
                <w:b/>
                <w:color w:val="000000"/>
              </w:rPr>
              <w:t>- URZĄDZE</w:t>
            </w:r>
            <w:r w:rsidR="00950600" w:rsidRPr="00C416E0">
              <w:rPr>
                <w:rFonts w:ascii="Verdana" w:hAnsi="Verdana"/>
                <w:b/>
                <w:color w:val="000000"/>
              </w:rPr>
              <w:t>NIE WIELOFUNKCYJNE KOLOROWE  A4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3092"/>
              <w:gridCol w:w="786"/>
              <w:gridCol w:w="3967"/>
            </w:tblGrid>
            <w:tr w:rsidR="00854511" w:rsidRPr="002C3F38" w14:paraId="685FC514" w14:textId="77777777" w:rsidTr="0093504C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2C2DF0E7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878" w:type="dxa"/>
                  <w:gridSpan w:val="2"/>
                  <w:vAlign w:val="center"/>
                </w:tcPr>
                <w:p w14:paraId="797F8B4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967" w:type="dxa"/>
                </w:tcPr>
                <w:p w14:paraId="2D0F404B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3D224FE4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4EB5A56E" w14:textId="77777777" w:rsidTr="0093504C">
              <w:trPr>
                <w:cantSplit/>
                <w:trHeight w:val="140"/>
              </w:trPr>
              <w:tc>
                <w:tcPr>
                  <w:tcW w:w="1834" w:type="dxa"/>
                  <w:vAlign w:val="center"/>
                </w:tcPr>
                <w:p w14:paraId="3D1875A5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878" w:type="dxa"/>
                  <w:gridSpan w:val="2"/>
                  <w:vAlign w:val="center"/>
                </w:tcPr>
                <w:p w14:paraId="6E660B9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67" w:type="dxa"/>
                </w:tcPr>
                <w:p w14:paraId="5BD67E3C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C640C0" w:rsidRPr="002C3F38" w14:paraId="0831323C" w14:textId="77777777" w:rsidTr="0093504C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29983A70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5006AD7C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kolorowe, laserowe</w:t>
                  </w:r>
                </w:p>
                <w:p w14:paraId="2B3A3CDF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743E1425" w14:textId="66E944F8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Prędkość druku minimum 3</w:t>
                  </w:r>
                  <w:r w:rsidR="00540BEF">
                    <w:rPr>
                      <w:rFonts w:ascii="Verdana" w:hAnsi="Verdana"/>
                      <w:bCs/>
                      <w:sz w:val="20"/>
                      <w:szCs w:val="20"/>
                    </w:rPr>
                    <w:t>3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stron/min</w:t>
                  </w:r>
                </w:p>
                <w:p w14:paraId="3E4C18A2" w14:textId="77777777" w:rsidR="00C33FA9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d) 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) Maksymalny czas nagrzewania: </w:t>
                  </w:r>
                  <w:r w:rsidR="00C33FA9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 xml:space="preserve">do max. </w:t>
                  </w:r>
                  <w:r w:rsidR="00C33FA9" w:rsidRPr="00FD34B4">
                    <w:rPr>
                      <w:rFonts w:ascii="Verdana" w:hAnsi="Verdana"/>
                      <w:strike/>
                      <w:sz w:val="20"/>
                      <w:szCs w:val="20"/>
                    </w:rPr>
                    <w:t>25</w:t>
                  </w:r>
                  <w:r w:rsidR="00C33FA9" w:rsidRPr="004D18D6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C33FA9" w:rsidRPr="00FD34B4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30</w:t>
                  </w:r>
                  <w:r w:rsidR="00C33FA9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C33FA9" w:rsidRPr="004D18D6">
                    <w:rPr>
                      <w:rFonts w:ascii="Verdana" w:hAnsi="Verdana"/>
                      <w:sz w:val="20"/>
                      <w:szCs w:val="20"/>
                    </w:rPr>
                    <w:t>sekund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02CEA8F5" w14:textId="77777777" w:rsidR="00C33FA9" w:rsidRPr="002C3F38" w:rsidRDefault="00C640C0" w:rsidP="00C33FA9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e) 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Czas wydruku pierwszej strony mono i kolor: 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max. </w:t>
                  </w:r>
                  <w:r w:rsidR="00C33FA9" w:rsidRPr="00864379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6,0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33FA9" w:rsidRPr="00864379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 xml:space="preserve">7,2 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i </w:t>
                  </w:r>
                  <w:r w:rsidR="00C33FA9" w:rsidRPr="00864379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7,3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33FA9" w:rsidRPr="00864379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7,9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</w:t>
                  </w:r>
                </w:p>
                <w:p w14:paraId="455F6885" w14:textId="4D345DCD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f) Wbudowany druk dwustronny (duplex)</w:t>
                  </w:r>
                </w:p>
                <w:p w14:paraId="78399EB0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g) Podajniki papieru:</w:t>
                  </w:r>
                </w:p>
                <w:p w14:paraId="5589C71D" w14:textId="52EEA96F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</w:t>
                  </w:r>
                  <w:r w:rsidR="00C33FA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- podajnik ręczny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na min. </w:t>
                  </w:r>
                  <w:r w:rsidR="00C33FA9" w:rsidRPr="00B57E04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100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33FA9" w:rsidRPr="00B57E04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50</w:t>
                  </w:r>
                  <w:r w:rsidR="00C33FA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13185D">
                    <w:rPr>
                      <w:rFonts w:ascii="Verdana" w:hAnsi="Verdana"/>
                      <w:bCs/>
                      <w:sz w:val="20"/>
                      <w:szCs w:val="20"/>
                    </w:rPr>
                    <w:t>arkuszy</w:t>
                  </w:r>
                </w:p>
                <w:p w14:paraId="21A88312" w14:textId="37F6D344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</w:t>
                  </w:r>
                  <w:r w:rsidR="0013185D">
                    <w:rPr>
                      <w:rFonts w:ascii="Verdana" w:hAnsi="Verdana"/>
                      <w:bCs/>
                      <w:sz w:val="20"/>
                      <w:szCs w:val="20"/>
                    </w:rPr>
                    <w:t>min. 500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arkuszy</w:t>
                  </w:r>
                </w:p>
                <w:p w14:paraId="58B913B8" w14:textId="53D23B40" w:rsidR="00C640C0" w:rsidRPr="002C3F38" w:rsidRDefault="00C640C0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h) Możliwość rozbudowy podajników do pojemności min. </w:t>
                  </w:r>
                  <w:r w:rsidR="000A74D3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  <w:r w:rsidR="00C6033C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C6033C" w:rsidRPr="00C6033C">
                    <w:rPr>
                      <w:rFonts w:ascii="Verdana" w:hAnsi="Verdana"/>
                      <w:sz w:val="20"/>
                      <w:szCs w:val="20"/>
                    </w:rPr>
                    <w:t>000</w:t>
                  </w:r>
                  <w:r w:rsidRPr="00C6033C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C6033C">
                    <w:rPr>
                      <w:rFonts w:ascii="Verdana" w:hAnsi="Verdana"/>
                      <w:bCs/>
                      <w:sz w:val="20"/>
                      <w:szCs w:val="20"/>
                    </w:rPr>
                    <w:t>arkuszy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4F364CF0" w14:textId="38E6A412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i) Automatyczny </w:t>
                  </w:r>
                  <w:r w:rsidR="004509EB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jednoprzebiegowy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podajnik dokumentów na min. </w:t>
                  </w:r>
                  <w:r w:rsidR="00244F4F">
                    <w:rPr>
                      <w:rFonts w:ascii="Verdana" w:hAnsi="Verdana"/>
                      <w:bCs/>
                      <w:sz w:val="20"/>
                      <w:szCs w:val="20"/>
                    </w:rPr>
                    <w:t>8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0 arkuszy</w:t>
                  </w:r>
                </w:p>
                <w:p w14:paraId="63F6A847" w14:textId="5AEE2CC6" w:rsidR="0091089D" w:rsidRDefault="00C640C0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j) </w:t>
                  </w:r>
                  <w:r w:rsidR="00BA6BC9">
                    <w:rPr>
                      <w:rFonts w:ascii="Verdana" w:hAnsi="Verdana"/>
                      <w:sz w:val="20"/>
                      <w:szCs w:val="20"/>
                    </w:rPr>
                    <w:t>Obsługiwana g</w:t>
                  </w:r>
                  <w:r w:rsidR="00EF58C4">
                    <w:rPr>
                      <w:rFonts w:ascii="Verdana" w:hAnsi="Verdana"/>
                      <w:sz w:val="20"/>
                      <w:szCs w:val="20"/>
                    </w:rPr>
                    <w:t xml:space="preserve">ramatura papieru </w:t>
                  </w:r>
                  <w:r w:rsidR="00746AE5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F57CDF">
                    <w:rPr>
                      <w:rFonts w:ascii="Verdana" w:hAnsi="Verdana"/>
                      <w:sz w:val="20"/>
                      <w:szCs w:val="20"/>
                    </w:rPr>
                    <w:t xml:space="preserve">w zakresie </w:t>
                  </w:r>
                  <w:r w:rsidR="00EF58C4">
                    <w:rPr>
                      <w:rFonts w:ascii="Verdana" w:hAnsi="Verdana"/>
                      <w:sz w:val="20"/>
                      <w:szCs w:val="20"/>
                    </w:rPr>
                    <w:t>min: 60-210 g/m2</w:t>
                  </w:r>
                </w:p>
                <w:p w14:paraId="3F036AA5" w14:textId="7DC739F6" w:rsidR="00E7021A" w:rsidRDefault="00E7021A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k) Panel sterowania min 7 cali</w:t>
                  </w:r>
                </w:p>
                <w:p w14:paraId="39143A1E" w14:textId="0F676DB5" w:rsidR="00C640C0" w:rsidRPr="002C3F38" w:rsidRDefault="00C640C0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967" w:type="dxa"/>
                  <w:shd w:val="clear" w:color="auto" w:fill="FFFFFF"/>
                </w:tcPr>
                <w:p w14:paraId="580663D8" w14:textId="20221D6B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C640C0" w:rsidRPr="002C3F38" w14:paraId="37451CFC" w14:textId="77777777" w:rsidTr="0093504C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6260D653" w14:textId="77777777" w:rsidR="00C640C0" w:rsidRPr="002C3F38" w:rsidRDefault="00C640C0" w:rsidP="00C640C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380B26A3" w14:textId="3CE87E46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Kopiowanie wielokrotne: do 99</w:t>
                  </w:r>
                  <w:r w:rsidR="00A7338C">
                    <w:rPr>
                      <w:rFonts w:ascii="Verdana" w:hAnsi="Verdana"/>
                      <w:bCs/>
                      <w:sz w:val="20"/>
                      <w:szCs w:val="20"/>
                    </w:rPr>
                    <w:t>9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kopii</w:t>
                  </w:r>
                </w:p>
                <w:p w14:paraId="1ED6180E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Rozdzielczość min. 600dpi</w:t>
                  </w:r>
                </w:p>
                <w:p w14:paraId="16658696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c) ZOOM 25 – 400 %</w:t>
                  </w:r>
                </w:p>
              </w:tc>
              <w:tc>
                <w:tcPr>
                  <w:tcW w:w="3967" w:type="dxa"/>
                  <w:shd w:val="clear" w:color="auto" w:fill="FFFFFF"/>
                </w:tcPr>
                <w:p w14:paraId="4FE8F67E" w14:textId="77777777" w:rsidR="00C640C0" w:rsidRPr="002C3F38" w:rsidRDefault="00C640C0" w:rsidP="00C640C0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C640C0" w:rsidRPr="002C3F38" w14:paraId="44958237" w14:textId="77777777" w:rsidTr="0093504C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7175C7E2" w14:textId="77777777" w:rsidR="00C640C0" w:rsidRPr="002C3F38" w:rsidRDefault="00C640C0" w:rsidP="00C640C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4E822F39" w14:textId="6992A5C2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a)Język drukarki: PCL6, PostScript3</w:t>
                  </w:r>
                  <w:r w:rsidR="000016EB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14:paraId="735A7CF0" w14:textId="4C54A969" w:rsidR="00C640C0" w:rsidRPr="00B11689" w:rsidRDefault="00C640C0" w:rsidP="00C640C0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B11689">
                    <w:rPr>
                      <w:rFonts w:ascii="Verdana" w:hAnsi="Verdana"/>
                      <w:sz w:val="20"/>
                      <w:szCs w:val="20"/>
                    </w:rPr>
                    <w:t xml:space="preserve">b)RAM: min. </w:t>
                  </w:r>
                  <w:r w:rsidR="00275B73">
                    <w:rPr>
                      <w:rFonts w:ascii="Verdana" w:hAnsi="Verdana"/>
                      <w:sz w:val="20"/>
                      <w:szCs w:val="20"/>
                    </w:rPr>
                    <w:t>4</w:t>
                  </w:r>
                  <w:r w:rsidRPr="00B11689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472A34">
                    <w:rPr>
                      <w:rFonts w:ascii="Verdana" w:hAnsi="Verdana"/>
                      <w:bCs/>
                      <w:sz w:val="20"/>
                      <w:szCs w:val="20"/>
                    </w:rPr>
                    <w:t>GB</w:t>
                  </w:r>
                  <w:r w:rsidR="003A64D0" w:rsidRPr="00472A34">
                    <w:rPr>
                      <w:rFonts w:ascii="Verdana" w:hAnsi="Verdana"/>
                      <w:bCs/>
                      <w:sz w:val="20"/>
                      <w:szCs w:val="20"/>
                    </w:rPr>
                    <w:t>, dysk min 16 GB</w:t>
                  </w:r>
                </w:p>
                <w:p w14:paraId="7177FE38" w14:textId="1A386A98" w:rsidR="00C640C0" w:rsidRPr="003A64D0" w:rsidRDefault="00C640C0" w:rsidP="00C640C0">
                  <w:pPr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  <w:r w:rsidRPr="003A64D0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c) Interfejs: Ethernet 10/100</w:t>
                  </w:r>
                  <w:r w:rsidR="00B06256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/1000</w:t>
                  </w:r>
                  <w:r w:rsidR="0048634C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 – Base – T Ethernet, </w:t>
                  </w:r>
                  <w:r w:rsidRPr="003A64D0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 xml:space="preserve"> USB 2.0, </w:t>
                  </w:r>
                </w:p>
                <w:p w14:paraId="23608E13" w14:textId="45D81B15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d) Kompatybilna z systemami: Windows </w:t>
                  </w:r>
                  <w:r w:rsidR="00902A58">
                    <w:rPr>
                      <w:rFonts w:ascii="Verdana" w:hAnsi="Verdana"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lub nowszy, Server 2012</w:t>
                  </w:r>
                  <w:r w:rsidR="0014118E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</w:p>
              </w:tc>
              <w:tc>
                <w:tcPr>
                  <w:tcW w:w="3967" w:type="dxa"/>
                  <w:shd w:val="clear" w:color="auto" w:fill="FFFFFF"/>
                </w:tcPr>
                <w:p w14:paraId="4A373FC0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C640C0" w:rsidRPr="002C3F38" w14:paraId="574F7044" w14:textId="77777777" w:rsidTr="0093504C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36B14D2D" w14:textId="77777777" w:rsidR="00C640C0" w:rsidRPr="002C3F38" w:rsidRDefault="00C640C0" w:rsidP="00C640C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4AEA7EFB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Formaty skanowania: TIFF, JPEG, PDF</w:t>
                  </w:r>
                </w:p>
                <w:p w14:paraId="21162F8A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 Skanowanie do e-mail, folder</w:t>
                  </w:r>
                </w:p>
              </w:tc>
              <w:tc>
                <w:tcPr>
                  <w:tcW w:w="3967" w:type="dxa"/>
                  <w:shd w:val="clear" w:color="auto" w:fill="FFFFFF"/>
                </w:tcPr>
                <w:p w14:paraId="6B2A7821" w14:textId="77777777" w:rsidR="00C640C0" w:rsidRPr="002C3F38" w:rsidRDefault="00C640C0" w:rsidP="00C640C0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C640C0" w:rsidRPr="002C3F38" w14:paraId="6D67123B" w14:textId="77777777" w:rsidTr="0093504C">
              <w:trPr>
                <w:trHeight w:val="576"/>
              </w:trPr>
              <w:tc>
                <w:tcPr>
                  <w:tcW w:w="1834" w:type="dxa"/>
                  <w:shd w:val="clear" w:color="auto" w:fill="FFFFFF"/>
                </w:tcPr>
                <w:p w14:paraId="1D92B84C" w14:textId="0A717267" w:rsidR="00C640C0" w:rsidRPr="002C3F38" w:rsidRDefault="00C640C0" w:rsidP="00C640C0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</w:t>
                  </w:r>
                  <w:r w:rsidR="007D700C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y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eksploatacyjn</w:t>
                  </w:r>
                  <w:r w:rsidR="007D700C">
                    <w:rPr>
                      <w:rFonts w:ascii="Verdana" w:hAnsi="Verdana"/>
                      <w:b/>
                      <w:sz w:val="20"/>
                      <w:szCs w:val="20"/>
                    </w:rPr>
                    <w:t>e</w:t>
                  </w:r>
                  <w:r w:rsidR="00555A60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</w:t>
                  </w:r>
                  <w:r w:rsidR="00FD1241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 komplecie </w:t>
                  </w:r>
                  <w:r w:rsidR="00555A60">
                    <w:rPr>
                      <w:rFonts w:ascii="Verdana" w:hAnsi="Verdana"/>
                      <w:b/>
                      <w:sz w:val="20"/>
                      <w:szCs w:val="20"/>
                    </w:rPr>
                    <w:t>do urządzenia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878" w:type="dxa"/>
                  <w:gridSpan w:val="2"/>
                  <w:shd w:val="clear" w:color="auto" w:fill="FFFFFF"/>
                </w:tcPr>
                <w:p w14:paraId="20EAAC84" w14:textId="77777777" w:rsidR="00E80725" w:rsidRDefault="00C640C0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Komplet tonerów </w:t>
                  </w:r>
                </w:p>
                <w:p w14:paraId="20B4FC0D" w14:textId="68E128E4" w:rsidR="00667338" w:rsidRPr="002C3F38" w:rsidRDefault="00667338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</w:tc>
              <w:tc>
                <w:tcPr>
                  <w:tcW w:w="3967" w:type="dxa"/>
                  <w:shd w:val="clear" w:color="auto" w:fill="FFFFFF"/>
                </w:tcPr>
                <w:p w14:paraId="5A363A4A" w14:textId="02DCD789" w:rsidR="00C640C0" w:rsidRPr="002C3F38" w:rsidRDefault="00C640C0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C640C0" w:rsidRPr="002C3F38" w14:paraId="08838B0F" w14:textId="77777777" w:rsidTr="00CF1BBB">
              <w:trPr>
                <w:trHeight w:val="306"/>
              </w:trPr>
              <w:tc>
                <w:tcPr>
                  <w:tcW w:w="4926" w:type="dxa"/>
                  <w:gridSpan w:val="2"/>
                  <w:shd w:val="clear" w:color="auto" w:fill="FFFFFF"/>
                  <w:vAlign w:val="center"/>
                </w:tcPr>
                <w:p w14:paraId="26334A1C" w14:textId="113DF6BF" w:rsidR="00C640C0" w:rsidRPr="002C3F38" w:rsidRDefault="00280F60" w:rsidP="00C640C0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B459B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4753" w:type="dxa"/>
                  <w:gridSpan w:val="2"/>
                  <w:shd w:val="clear" w:color="auto" w:fill="FFFFFF"/>
                </w:tcPr>
                <w:p w14:paraId="18AEE493" w14:textId="48D2F08C" w:rsidR="00967CD6" w:rsidRPr="002C3F38" w:rsidRDefault="00967CD6" w:rsidP="00BE79EB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C640C0" w:rsidRPr="002C3F38" w14:paraId="6F9DD3A7" w14:textId="77777777" w:rsidTr="0093504C">
              <w:trPr>
                <w:trHeight w:val="306"/>
              </w:trPr>
              <w:tc>
                <w:tcPr>
                  <w:tcW w:w="4926" w:type="dxa"/>
                  <w:gridSpan w:val="2"/>
                  <w:shd w:val="clear" w:color="auto" w:fill="FFFFFF"/>
                  <w:vAlign w:val="center"/>
                </w:tcPr>
                <w:p w14:paraId="397A8602" w14:textId="112FBDFA" w:rsidR="00C640C0" w:rsidRPr="002C3F38" w:rsidRDefault="008740F8" w:rsidP="00C640C0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753" w:type="dxa"/>
                  <w:gridSpan w:val="2"/>
                  <w:shd w:val="clear" w:color="auto" w:fill="FFFFFF"/>
                  <w:vAlign w:val="center"/>
                </w:tcPr>
                <w:p w14:paraId="2C73C01D" w14:textId="099A0CF4" w:rsidR="00C640C0" w:rsidRPr="002C3F38" w:rsidRDefault="00C640C0" w:rsidP="00C640C0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7E17BF" w:rsidRPr="002C3F38" w14:paraId="1A4132A3" w14:textId="77777777" w:rsidTr="0093504C">
              <w:trPr>
                <w:trHeight w:val="306"/>
              </w:trPr>
              <w:tc>
                <w:tcPr>
                  <w:tcW w:w="4926" w:type="dxa"/>
                  <w:gridSpan w:val="2"/>
                  <w:shd w:val="clear" w:color="auto" w:fill="FFFFFF"/>
                  <w:vAlign w:val="center"/>
                </w:tcPr>
                <w:p w14:paraId="1895BCD0" w14:textId="252E1693" w:rsidR="007E17BF" w:rsidRPr="00571039" w:rsidRDefault="007E17BF" w:rsidP="00C640C0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trike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 xml:space="preserve">Wartość netto za </w:t>
                  </w:r>
                  <w:r w:rsidR="00FC155C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753" w:type="dxa"/>
                  <w:gridSpan w:val="2"/>
                  <w:shd w:val="clear" w:color="auto" w:fill="FFFFFF"/>
                  <w:vAlign w:val="center"/>
                </w:tcPr>
                <w:p w14:paraId="437929B1" w14:textId="77777777" w:rsidR="007E17BF" w:rsidRPr="002C3F38" w:rsidRDefault="007E17BF" w:rsidP="00C640C0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7E17BF" w:rsidRPr="002C3F38" w14:paraId="55825338" w14:textId="77777777" w:rsidTr="0093504C">
              <w:trPr>
                <w:trHeight w:val="306"/>
              </w:trPr>
              <w:tc>
                <w:tcPr>
                  <w:tcW w:w="4926" w:type="dxa"/>
                  <w:gridSpan w:val="2"/>
                  <w:shd w:val="clear" w:color="auto" w:fill="FFFFFF"/>
                  <w:vAlign w:val="center"/>
                </w:tcPr>
                <w:p w14:paraId="524047B1" w14:textId="41C3CB2B" w:rsidR="007E17BF" w:rsidRPr="002C3F38" w:rsidRDefault="007E17BF" w:rsidP="00C640C0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FC155C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753" w:type="dxa"/>
                  <w:gridSpan w:val="2"/>
                  <w:shd w:val="clear" w:color="auto" w:fill="FFFFFF"/>
                  <w:vAlign w:val="center"/>
                </w:tcPr>
                <w:p w14:paraId="070B3F26" w14:textId="77777777" w:rsidR="007E17BF" w:rsidRPr="002C3F38" w:rsidRDefault="007E17BF" w:rsidP="00C640C0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674FE800" w14:textId="77777777" w:rsidR="00461F74" w:rsidRPr="002C3F38" w:rsidRDefault="00461F7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Ind w:w="5" w:type="dxa"/>
              <w:tblLook w:val="04A0" w:firstRow="1" w:lastRow="0" w:firstColumn="1" w:lastColumn="0" w:noHBand="0" w:noVBand="1"/>
            </w:tblPr>
            <w:tblGrid>
              <w:gridCol w:w="1195"/>
              <w:gridCol w:w="1234"/>
              <w:gridCol w:w="690"/>
              <w:gridCol w:w="1058"/>
              <w:gridCol w:w="2184"/>
              <w:gridCol w:w="1268"/>
              <w:gridCol w:w="2120"/>
            </w:tblGrid>
            <w:tr w:rsidR="009615EF" w14:paraId="3F5D18A2" w14:textId="77777777" w:rsidTr="003A4651">
              <w:tc>
                <w:tcPr>
                  <w:tcW w:w="11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E391923" w14:textId="59BDAC3A" w:rsidR="00883DFD" w:rsidRPr="004C6682" w:rsidRDefault="00883DFD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F86400F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C547250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EB25270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1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A115155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569D7A9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883478F" w14:textId="77777777" w:rsidR="009615EF" w:rsidRDefault="009615EF" w:rsidP="00C22CDC">
                  <w:pPr>
                    <w:suppressAutoHyphens/>
                    <w:jc w:val="both"/>
                    <w:rPr>
                      <w:rFonts w:ascii="Verdana" w:hAnsi="Verdana"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0CDEF217" w14:textId="77777777" w:rsidR="00126A47" w:rsidRDefault="00126A47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2C5CDE8" w14:textId="77777777" w:rsidR="00DC7908" w:rsidRDefault="00DC790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1529AF02" w14:textId="77777777" w:rsidR="00465A6F" w:rsidRDefault="00465A6F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EE961FA" w14:textId="77777777" w:rsidR="00552344" w:rsidRDefault="00552344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36CF103" w14:textId="77777777" w:rsidR="00616158" w:rsidRDefault="0061615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5A03AB8" w14:textId="77777777" w:rsidR="00616158" w:rsidRDefault="0061615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706B5FB" w14:textId="77777777" w:rsidR="00883DFD" w:rsidRDefault="00883DFD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12D9E7C" w14:textId="6AB02B2B" w:rsidR="00EB2CB8" w:rsidRPr="00883DFD" w:rsidRDefault="00EE2BF8" w:rsidP="00C22CDC">
            <w:pPr>
              <w:rPr>
                <w:rFonts w:ascii="Verdana" w:hAnsi="Verdana"/>
                <w:b/>
                <w:color w:val="000000"/>
              </w:rPr>
            </w:pPr>
            <w:r w:rsidRPr="00883DFD">
              <w:rPr>
                <w:rFonts w:ascii="Verdana" w:hAnsi="Verdana"/>
                <w:b/>
                <w:u w:val="single"/>
              </w:rPr>
              <w:t>2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2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 </w:t>
            </w:r>
            <w:r w:rsidR="00950600" w:rsidRPr="00883DFD">
              <w:rPr>
                <w:rFonts w:ascii="Verdana" w:hAnsi="Verdana"/>
                <w:b/>
                <w:u w:val="single"/>
              </w:rPr>
              <w:t xml:space="preserve">- </w:t>
            </w:r>
            <w:r w:rsidR="00EB2CB8" w:rsidRPr="00883DFD">
              <w:rPr>
                <w:rFonts w:ascii="Verdana" w:hAnsi="Verdana"/>
                <w:b/>
                <w:color w:val="000000"/>
              </w:rPr>
              <w:t>URZĄDZENIE</w:t>
            </w:r>
            <w:r w:rsidR="00950600" w:rsidRPr="00883DFD">
              <w:rPr>
                <w:rFonts w:ascii="Verdana" w:hAnsi="Verdana"/>
                <w:b/>
                <w:color w:val="000000"/>
              </w:rPr>
              <w:t xml:space="preserve"> WIELOFUNKCYJNE MONO A4</w:t>
            </w:r>
          </w:p>
          <w:tbl>
            <w:tblPr>
              <w:tblW w:w="9626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2258"/>
              <w:gridCol w:w="1852"/>
              <w:gridCol w:w="3682"/>
            </w:tblGrid>
            <w:tr w:rsidR="00A05730" w:rsidRPr="002C3F38" w14:paraId="19B6A8A5" w14:textId="77777777" w:rsidTr="00D61853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5E25CDB1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4110" w:type="dxa"/>
                  <w:gridSpan w:val="2"/>
                  <w:vAlign w:val="center"/>
                </w:tcPr>
                <w:p w14:paraId="6B50E68D" w14:textId="77777777" w:rsidR="00A05730" w:rsidRPr="002C3F38" w:rsidRDefault="00A05730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682" w:type="dxa"/>
                </w:tcPr>
                <w:p w14:paraId="19A9949A" w14:textId="77777777" w:rsidR="00A05730" w:rsidRPr="002C3F38" w:rsidRDefault="00A05730" w:rsidP="00854511">
                  <w:pPr>
                    <w:pStyle w:val="Nagwek1"/>
                    <w:rPr>
                      <w:rFonts w:ascii="Verdana" w:hAnsi="Verdana"/>
                    </w:rPr>
                  </w:pPr>
                </w:p>
              </w:tc>
            </w:tr>
            <w:tr w:rsidR="00A05730" w:rsidRPr="002C3F38" w14:paraId="6CFCAFED" w14:textId="77777777" w:rsidTr="00D61853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0F708D79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4110" w:type="dxa"/>
                  <w:gridSpan w:val="2"/>
                  <w:vAlign w:val="center"/>
                </w:tcPr>
                <w:p w14:paraId="6BF01207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682" w:type="dxa"/>
                </w:tcPr>
                <w:p w14:paraId="73F083C9" w14:textId="77777777" w:rsidR="00A05730" w:rsidRPr="002C3F38" w:rsidRDefault="00A05730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</w:p>
              </w:tc>
            </w:tr>
            <w:tr w:rsidR="00A05730" w:rsidRPr="002C3F38" w14:paraId="222DF29E" w14:textId="77777777" w:rsidTr="00D61853">
              <w:trPr>
                <w:trHeight w:val="252"/>
              </w:trPr>
              <w:tc>
                <w:tcPr>
                  <w:tcW w:w="1834" w:type="dxa"/>
                  <w:shd w:val="clear" w:color="auto" w:fill="FFFFFF"/>
                </w:tcPr>
                <w:p w14:paraId="34F60551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  <w:vAlign w:val="center"/>
                </w:tcPr>
                <w:p w14:paraId="5D36D5C2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a) Urządzenie monochromatyczne laserowe, led</w:t>
                  </w:r>
                </w:p>
                <w:p w14:paraId="1BB34B72" w14:textId="77777777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b) Maksymalny obsługiwany format papieru: A4</w:t>
                  </w:r>
                </w:p>
                <w:p w14:paraId="48621155" w14:textId="60865205" w:rsidR="00A05730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c) Prędkość kopiowania minimum </w:t>
                  </w:r>
                  <w:r w:rsidR="008C3CAE">
                    <w:rPr>
                      <w:rFonts w:ascii="Verdana" w:hAnsi="Verdana"/>
                      <w:bCs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0 stron/min</w:t>
                  </w:r>
                </w:p>
                <w:p w14:paraId="3085C98C" w14:textId="334DE6DD" w:rsidR="004B51E6" w:rsidRPr="002C3F38" w:rsidRDefault="004B51E6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d)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)Maksymalny czas nagrzewania: </w:t>
                  </w:r>
                  <w:r w:rsidR="00B3524C" w:rsidRPr="003927B5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do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B3524C" w:rsidRPr="003927B5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max.</w:t>
                  </w:r>
                  <w:r w:rsidR="00B3524C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 xml:space="preserve"> </w:t>
                  </w:r>
                  <w:r w:rsidR="00B3524C" w:rsidRPr="003927B5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27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B3524C" w:rsidRPr="003927B5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30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s.</w:t>
                  </w:r>
                </w:p>
                <w:p w14:paraId="753FB734" w14:textId="3EDD0B31" w:rsidR="00A05730" w:rsidRPr="002C3F38" w:rsidRDefault="00325489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e</w:t>
                  </w:r>
                  <w:r w:rsidR="00303400">
                    <w:rPr>
                      <w:rFonts w:ascii="Verdana" w:hAnsi="Verdana"/>
                      <w:bCs/>
                      <w:sz w:val="20"/>
                      <w:szCs w:val="20"/>
                    </w:rPr>
                    <w:t>)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Czas</w:t>
                  </w:r>
                  <w:r w:rsidR="00CB41F8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wydruku pierwszej strony: max 8</w:t>
                  </w:r>
                  <w:r w:rsidR="004B51E6">
                    <w:rPr>
                      <w:rFonts w:ascii="Verdana" w:hAnsi="Verdana"/>
                      <w:bCs/>
                      <w:sz w:val="20"/>
                      <w:szCs w:val="20"/>
                    </w:rPr>
                    <w:t>,5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sekund</w:t>
                  </w:r>
                </w:p>
                <w:p w14:paraId="2864311D" w14:textId="311AA483" w:rsidR="00A05730" w:rsidRPr="002C3F38" w:rsidRDefault="00325489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f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Wbudowany druk dwustronny (duplex)</w:t>
                  </w:r>
                </w:p>
                <w:p w14:paraId="26BCFCAE" w14:textId="5B3C56E0" w:rsidR="00A05730" w:rsidRPr="002C3F38" w:rsidRDefault="00325489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g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Podajniki papieru:</w:t>
                  </w:r>
                </w:p>
                <w:p w14:paraId="3B365C34" w14:textId="07AEC742" w:rsidR="00A05730" w:rsidRPr="002C3F38" w:rsidRDefault="00B3524C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- podajnik ręczny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na min. </w:t>
                  </w:r>
                  <w:r w:rsidRPr="00E73382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100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Pr="00E73382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50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C10AC9">
                    <w:rPr>
                      <w:rFonts w:ascii="Verdana" w:hAnsi="Verdana"/>
                      <w:bCs/>
                      <w:sz w:val="20"/>
                      <w:szCs w:val="20"/>
                    </w:rPr>
                    <w:t>arkuszy</w:t>
                  </w:r>
                </w:p>
                <w:p w14:paraId="2F7C0B30" w14:textId="35CD7DA3" w:rsidR="00A05730" w:rsidRPr="002C3F38" w:rsidRDefault="00A05730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  - kaseta na </w:t>
                  </w:r>
                  <w:r w:rsidR="00C10AC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min.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250 arkuszy</w:t>
                  </w:r>
                </w:p>
                <w:p w14:paraId="44C5F12D" w14:textId="395D95E0" w:rsidR="00103679" w:rsidRPr="002C3F38" w:rsidRDefault="00325489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h</w:t>
                  </w:r>
                  <w:r w:rsidR="00103679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 Możliwość rozbudowy podajników do pojemności min. 1300 arkuszy</w:t>
                  </w:r>
                </w:p>
                <w:p w14:paraId="78C222C9" w14:textId="27FC11EF" w:rsidR="00A05730" w:rsidRPr="002C3F38" w:rsidRDefault="00325489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r w:rsidR="00A05730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 </w:t>
                  </w:r>
                  <w:r w:rsidR="00171B2B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Automatyczny </w:t>
                  </w:r>
                  <w:r w:rsidR="00171B2B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jednoprzebiegowy </w:t>
                  </w:r>
                  <w:r w:rsidR="00171B2B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podajnik dokumentów na min. </w:t>
                  </w:r>
                  <w:r w:rsidR="00171B2B">
                    <w:rPr>
                      <w:rFonts w:ascii="Verdana" w:hAnsi="Verdana"/>
                      <w:bCs/>
                      <w:sz w:val="20"/>
                      <w:szCs w:val="20"/>
                    </w:rPr>
                    <w:t>8</w:t>
                  </w:r>
                  <w:r w:rsidR="00171B2B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0 arkuszy</w:t>
                  </w:r>
                </w:p>
                <w:p w14:paraId="54109FDC" w14:textId="77777777" w:rsidR="00B3524C" w:rsidRDefault="00325489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j</w:t>
                  </w:r>
                  <w:r w:rsidR="00A05730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) </w:t>
                  </w:r>
                  <w:r w:rsidR="00B3524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Obsługiwana gramatura papieru          </w:t>
                  </w:r>
                  <w:r w:rsidR="00B3524C">
                    <w:rPr>
                      <w:rFonts w:ascii="Verdana" w:hAnsi="Verdana"/>
                      <w:sz w:val="20"/>
                      <w:szCs w:val="20"/>
                    </w:rPr>
                    <w:t xml:space="preserve">w zakresie min: </w:t>
                  </w:r>
                  <w:r w:rsidR="00B3524C" w:rsidRPr="00D643FF">
                    <w:rPr>
                      <w:rFonts w:ascii="Verdana" w:hAnsi="Verdana"/>
                      <w:strike/>
                      <w:sz w:val="20"/>
                      <w:szCs w:val="20"/>
                    </w:rPr>
                    <w:t>60-220</w:t>
                  </w:r>
                  <w:r w:rsidR="00B3524C">
                    <w:rPr>
                      <w:rFonts w:ascii="Verdana" w:hAnsi="Verdana"/>
                      <w:sz w:val="20"/>
                      <w:szCs w:val="20"/>
                    </w:rPr>
                    <w:t xml:space="preserve">  </w:t>
                  </w:r>
                  <w:r w:rsidR="00B3524C" w:rsidRPr="00D643FF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60-2</w:t>
                  </w:r>
                  <w:r w:rsidR="00B3524C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0</w:t>
                  </w:r>
                  <w:r w:rsidR="00B3524C" w:rsidRPr="00D643FF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0</w:t>
                  </w:r>
                  <w:r w:rsidR="00B3524C">
                    <w:rPr>
                      <w:rFonts w:ascii="Verdana" w:hAnsi="Verdana"/>
                      <w:sz w:val="20"/>
                      <w:szCs w:val="20"/>
                    </w:rPr>
                    <w:t xml:space="preserve"> g/m2</w:t>
                  </w:r>
                </w:p>
                <w:p w14:paraId="5D062C4B" w14:textId="77777777" w:rsidR="00B3524C" w:rsidRDefault="00325489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k)</w:t>
                  </w:r>
                  <w:r w:rsidR="00A05730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FC2216">
                    <w:rPr>
                      <w:rFonts w:ascii="Verdana" w:hAnsi="Verdana"/>
                      <w:sz w:val="20"/>
                      <w:szCs w:val="20"/>
                    </w:rPr>
                    <w:t>Panel sterowania min 7 cali</w:t>
                  </w:r>
                </w:p>
                <w:p w14:paraId="0562A6E1" w14:textId="2E9F308F" w:rsidR="00B3524C" w:rsidRDefault="00B3524C" w:rsidP="00B3524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color w:val="EE0000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l) </w:t>
                  </w:r>
                  <w:r w:rsidRPr="00E73382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Prędkość druku 47 str./min.</w:t>
                  </w:r>
                </w:p>
                <w:p w14:paraId="1A3CE2DD" w14:textId="77777777" w:rsidR="00A05730" w:rsidRPr="002C3F38" w:rsidRDefault="00A05730" w:rsidP="00680E5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  <w:tc>
                <w:tcPr>
                  <w:tcW w:w="3682" w:type="dxa"/>
                  <w:shd w:val="clear" w:color="auto" w:fill="FFFFFF"/>
                  <w:vAlign w:val="center"/>
                </w:tcPr>
                <w:p w14:paraId="2CD7E5D8" w14:textId="77777777" w:rsidR="00A05730" w:rsidRPr="002C3F38" w:rsidRDefault="00A05730" w:rsidP="00D6051F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719953BA" w14:textId="77777777" w:rsidR="00A05730" w:rsidRPr="002C3F38" w:rsidRDefault="00A05730" w:rsidP="00D6051F">
                  <w:pPr>
                    <w:ind w:left="360"/>
                    <w:rPr>
                      <w:rFonts w:ascii="Verdana" w:hAnsi="Verdana"/>
                      <w:strike/>
                      <w:sz w:val="20"/>
                      <w:szCs w:val="20"/>
                    </w:rPr>
                  </w:pPr>
                </w:p>
              </w:tc>
            </w:tr>
            <w:tr w:rsidR="00A05730" w:rsidRPr="002C3F38" w14:paraId="0B7EA1A5" w14:textId="77777777" w:rsidTr="00D61853">
              <w:trPr>
                <w:trHeight w:val="460"/>
              </w:trPr>
              <w:tc>
                <w:tcPr>
                  <w:tcW w:w="1834" w:type="dxa"/>
                  <w:shd w:val="clear" w:color="auto" w:fill="FFFFFF"/>
                </w:tcPr>
                <w:p w14:paraId="57C16E8A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Paramenty kopiarki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</w:tcPr>
                <w:p w14:paraId="32BA877D" w14:textId="17956E55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min. do 99</w:t>
                  </w:r>
                  <w:r w:rsidR="00680E51">
                    <w:rPr>
                      <w:rFonts w:ascii="Verdana" w:hAnsi="Verdana"/>
                      <w:sz w:val="20"/>
                      <w:szCs w:val="20"/>
                    </w:rPr>
                    <w:t>9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kopii</w:t>
                  </w:r>
                </w:p>
                <w:p w14:paraId="38EC9AB5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4C58A672" w14:textId="77777777" w:rsidR="00B3524C" w:rsidRPr="002C3F38" w:rsidRDefault="00B3524C" w:rsidP="00B3524C">
                  <w:pPr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Rozdzielczość: min. </w:t>
                  </w:r>
                  <w:r w:rsidRPr="00E73382">
                    <w:rPr>
                      <w:rFonts w:ascii="Verdana" w:hAnsi="Verdana"/>
                      <w:strike/>
                      <w:sz w:val="20"/>
                      <w:szCs w:val="20"/>
                    </w:rPr>
                    <w:t>600 x 600</w:t>
                  </w:r>
                  <w:r w:rsidRPr="00E7338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E73382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9600 x 600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dpi</w:t>
                  </w:r>
                  <w:proofErr w:type="spellEnd"/>
                </w:p>
                <w:p w14:paraId="29530337" w14:textId="77777777" w:rsidR="00A05730" w:rsidRPr="002C3F38" w:rsidRDefault="00A05730" w:rsidP="00854511">
                  <w:pPr>
                    <w:numPr>
                      <w:ilvl w:val="0"/>
                      <w:numId w:val="4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</w:tc>
              <w:tc>
                <w:tcPr>
                  <w:tcW w:w="3682" w:type="dxa"/>
                  <w:shd w:val="clear" w:color="auto" w:fill="FFFFFF"/>
                </w:tcPr>
                <w:p w14:paraId="70AF2DD8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12E12BF6" w14:textId="77777777" w:rsidTr="00D61853">
              <w:trPr>
                <w:trHeight w:val="460"/>
              </w:trPr>
              <w:tc>
                <w:tcPr>
                  <w:tcW w:w="1834" w:type="dxa"/>
                  <w:shd w:val="clear" w:color="auto" w:fill="FFFFFF"/>
                </w:tcPr>
                <w:p w14:paraId="140BF942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</w:tcPr>
                <w:p w14:paraId="2A6602F0" w14:textId="77777777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PCL6, PostScript 3</w:t>
                  </w:r>
                </w:p>
                <w:p w14:paraId="268B803D" w14:textId="3FD80DEE" w:rsidR="00A05730" w:rsidRPr="002C3F38" w:rsidRDefault="00EF55C7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Pamięć </w:t>
                  </w:r>
                  <w:r w:rsidR="006070C1">
                    <w:rPr>
                      <w:rFonts w:ascii="Verdana" w:hAnsi="Verdana"/>
                      <w:sz w:val="20"/>
                      <w:szCs w:val="20"/>
                    </w:rPr>
                    <w:t xml:space="preserve">: </w:t>
                  </w:r>
                  <w:r w:rsidR="00A05730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min </w:t>
                  </w:r>
                  <w:r w:rsidR="00B24579">
                    <w:rPr>
                      <w:rFonts w:ascii="Verdana" w:hAnsi="Verdana"/>
                      <w:sz w:val="20"/>
                      <w:szCs w:val="20"/>
                    </w:rPr>
                    <w:t>2GB</w:t>
                  </w:r>
                </w:p>
                <w:p w14:paraId="50C36FD6" w14:textId="77777777" w:rsidR="006E6F01" w:rsidRPr="002C3F38" w:rsidRDefault="006E6F01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Rozdzielczość: 1200 x 1200 dpi</w:t>
                  </w:r>
                </w:p>
                <w:p w14:paraId="74A6501D" w14:textId="5C0FBD8A" w:rsidR="00A05730" w:rsidRPr="00FF5CB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  <w:r w:rsidRPr="00FF5CB8">
                    <w:rPr>
                      <w:rFonts w:ascii="Verdana" w:hAnsi="Verdana"/>
                      <w:bCs/>
                      <w:sz w:val="20"/>
                      <w:szCs w:val="20"/>
                      <w:lang w:val="en-US"/>
                    </w:rPr>
                    <w:t>Interfejs</w:t>
                  </w:r>
                  <w:r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: USB 2.0, karta sieciowa 10/100</w:t>
                  </w:r>
                  <w:r w:rsidR="00FF5CB8"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/1000- B</w:t>
                  </w:r>
                  <w:r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ase-</w:t>
                  </w:r>
                  <w:r w:rsidR="00FF5CB8"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T Ethernet</w:t>
                  </w:r>
                  <w:r w:rsidR="00103679" w:rsidRPr="00FF5CB8">
                    <w:rPr>
                      <w:rFonts w:ascii="Verdana" w:hAnsi="Verdana"/>
                      <w:sz w:val="20"/>
                      <w:szCs w:val="20"/>
                      <w:lang w:val="en-US"/>
                    </w:rPr>
                    <w:t>, wifi</w:t>
                  </w:r>
                </w:p>
                <w:p w14:paraId="2B5C4D8A" w14:textId="23AE7EB5" w:rsidR="00A05730" w:rsidRPr="002C3F38" w:rsidRDefault="00A05730" w:rsidP="00854511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Kompatybilna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E1174E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10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lub nowszy,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</w:t>
                  </w:r>
                  <w:r w:rsidR="00E1174E">
                    <w:rPr>
                      <w:rFonts w:ascii="Verdana" w:hAnsi="Verdana"/>
                      <w:sz w:val="20"/>
                      <w:szCs w:val="20"/>
                    </w:rPr>
                    <w:t>x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</w:p>
              </w:tc>
              <w:tc>
                <w:tcPr>
                  <w:tcW w:w="3682" w:type="dxa"/>
                  <w:shd w:val="clear" w:color="auto" w:fill="FFFFFF"/>
                </w:tcPr>
                <w:p w14:paraId="0F177B48" w14:textId="77777777" w:rsidR="00A05730" w:rsidRPr="002C3F38" w:rsidRDefault="00A05730" w:rsidP="00D6051F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05F3D056" w14:textId="77777777" w:rsidTr="00D61853">
              <w:trPr>
                <w:trHeight w:val="460"/>
              </w:trPr>
              <w:tc>
                <w:tcPr>
                  <w:tcW w:w="1834" w:type="dxa"/>
                  <w:shd w:val="clear" w:color="auto" w:fill="FFFFFF"/>
                </w:tcPr>
                <w:p w14:paraId="636035AF" w14:textId="77777777" w:rsidR="00A05730" w:rsidRPr="002C3F38" w:rsidRDefault="00A05730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Parametry skanera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</w:tcPr>
                <w:p w14:paraId="7CF8790D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w kolorze</w:t>
                  </w:r>
                </w:p>
                <w:p w14:paraId="6348D8F0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dwustronne</w:t>
                  </w:r>
                </w:p>
                <w:p w14:paraId="7CB75AB5" w14:textId="77777777" w:rsidR="00A05730" w:rsidRPr="002C3F38" w:rsidRDefault="00A05730" w:rsidP="00854511">
                  <w:pPr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</w:t>
                  </w:r>
                </w:p>
                <w:p w14:paraId="211FC4B2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682" w:type="dxa"/>
                  <w:shd w:val="clear" w:color="auto" w:fill="FFFFFF"/>
                </w:tcPr>
                <w:p w14:paraId="5AC9ACB7" w14:textId="77777777" w:rsidR="00A05730" w:rsidRPr="002C3F38" w:rsidRDefault="00A05730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A05730" w:rsidRPr="002C3F38" w14:paraId="53B650EA" w14:textId="77777777" w:rsidTr="00D61853">
              <w:trPr>
                <w:trHeight w:val="576"/>
              </w:trPr>
              <w:tc>
                <w:tcPr>
                  <w:tcW w:w="1834" w:type="dxa"/>
                  <w:shd w:val="clear" w:color="auto" w:fill="FFFFFF"/>
                </w:tcPr>
                <w:p w14:paraId="0345FF24" w14:textId="21125438" w:rsidR="00A05730" w:rsidRPr="002C3F38" w:rsidRDefault="00C06D25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</w:t>
                  </w:r>
                  <w:r w:rsidR="00DF3D17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 komplecie </w:t>
                  </w:r>
                  <w:r w:rsidR="00E709C9">
                    <w:rPr>
                      <w:rFonts w:ascii="Verdana" w:hAnsi="Verdana"/>
                      <w:b/>
                      <w:sz w:val="20"/>
                      <w:szCs w:val="20"/>
                    </w:rPr>
                    <w:t>z urządzeniem</w:t>
                  </w:r>
                </w:p>
              </w:tc>
              <w:tc>
                <w:tcPr>
                  <w:tcW w:w="4110" w:type="dxa"/>
                  <w:gridSpan w:val="2"/>
                  <w:shd w:val="clear" w:color="auto" w:fill="FFFFFF"/>
                </w:tcPr>
                <w:p w14:paraId="2F59BCC1" w14:textId="034EA565" w:rsidR="00A05730" w:rsidRDefault="00D61853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Toner startowy</w:t>
                  </w:r>
                </w:p>
                <w:p w14:paraId="3F506C58" w14:textId="6FCE3316" w:rsidR="00BC1F74" w:rsidRDefault="00D52DD7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  <w:p w14:paraId="44260651" w14:textId="77777777" w:rsidR="00BC1F74" w:rsidRPr="002C3F38" w:rsidRDefault="00BC1F74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  <w:p w14:paraId="20AB0631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682" w:type="dxa"/>
                  <w:shd w:val="clear" w:color="auto" w:fill="FFFFFF"/>
                </w:tcPr>
                <w:p w14:paraId="5C195A9E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70EE01DD" w14:textId="77777777" w:rsidTr="00D61853">
              <w:trPr>
                <w:trHeight w:val="306"/>
              </w:trPr>
              <w:tc>
                <w:tcPr>
                  <w:tcW w:w="4092" w:type="dxa"/>
                  <w:gridSpan w:val="2"/>
                  <w:shd w:val="clear" w:color="auto" w:fill="FFFFFF"/>
                  <w:vAlign w:val="center"/>
                </w:tcPr>
                <w:p w14:paraId="144B01F8" w14:textId="31DEF643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EE29C6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534" w:type="dxa"/>
                  <w:gridSpan w:val="2"/>
                  <w:shd w:val="clear" w:color="auto" w:fill="FFFFFF"/>
                </w:tcPr>
                <w:p w14:paraId="1C973C38" w14:textId="4002DC87" w:rsidR="000D291A" w:rsidRPr="002C3F38" w:rsidRDefault="000D291A" w:rsidP="003B2E28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3B859D10" w14:textId="77777777" w:rsidTr="00D61853">
              <w:trPr>
                <w:trHeight w:val="306"/>
              </w:trPr>
              <w:tc>
                <w:tcPr>
                  <w:tcW w:w="4092" w:type="dxa"/>
                  <w:gridSpan w:val="2"/>
                  <w:shd w:val="clear" w:color="auto" w:fill="FFFFFF"/>
                  <w:vAlign w:val="center"/>
                </w:tcPr>
                <w:p w14:paraId="77A8B403" w14:textId="1DA51815" w:rsidR="00A05730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534" w:type="dxa"/>
                  <w:gridSpan w:val="2"/>
                  <w:shd w:val="clear" w:color="auto" w:fill="FFFFFF"/>
                </w:tcPr>
                <w:p w14:paraId="1E0EDECA" w14:textId="5B1C47D9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5B4C4806" w14:textId="77777777" w:rsidTr="00D61853">
              <w:trPr>
                <w:trHeight w:val="306"/>
              </w:trPr>
              <w:tc>
                <w:tcPr>
                  <w:tcW w:w="4092" w:type="dxa"/>
                  <w:gridSpan w:val="2"/>
                  <w:shd w:val="clear" w:color="auto" w:fill="FFFFFF"/>
                  <w:vAlign w:val="center"/>
                </w:tcPr>
                <w:p w14:paraId="45C15374" w14:textId="21995A8C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5534" w:type="dxa"/>
                  <w:gridSpan w:val="2"/>
                  <w:shd w:val="clear" w:color="auto" w:fill="FFFFFF"/>
                </w:tcPr>
                <w:p w14:paraId="24AB50ED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A05730" w:rsidRPr="002C3F38" w14:paraId="2C885AB0" w14:textId="77777777" w:rsidTr="00D61853">
              <w:trPr>
                <w:trHeight w:val="306"/>
              </w:trPr>
              <w:tc>
                <w:tcPr>
                  <w:tcW w:w="4092" w:type="dxa"/>
                  <w:gridSpan w:val="2"/>
                  <w:shd w:val="clear" w:color="auto" w:fill="FFFFFF"/>
                  <w:vAlign w:val="center"/>
                </w:tcPr>
                <w:p w14:paraId="1873E34D" w14:textId="38F1A7A7" w:rsidR="00A05730" w:rsidRPr="002C3F38" w:rsidRDefault="00A05730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5534" w:type="dxa"/>
                  <w:gridSpan w:val="2"/>
                  <w:shd w:val="clear" w:color="auto" w:fill="FFFFFF"/>
                </w:tcPr>
                <w:p w14:paraId="30E3C1A3" w14:textId="77777777" w:rsidR="00A05730" w:rsidRPr="002C3F38" w:rsidRDefault="00A05730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060BEEED" w14:textId="77777777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341B38C1" w14:textId="77777777" w:rsidR="00C95F77" w:rsidRDefault="00C95F77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633AC5E0" w14:textId="77777777" w:rsidR="008B508E" w:rsidRDefault="008B508E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1589FA31" w14:textId="77777777" w:rsidR="00616158" w:rsidRDefault="00616158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3C104E9D" w14:textId="77777777" w:rsidR="00616158" w:rsidRDefault="00616158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694BB7E9" w14:textId="77777777" w:rsidR="00C95F77" w:rsidRPr="002C3F38" w:rsidRDefault="00C95F77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4648F687" w14:textId="77777777" w:rsidR="003D6150" w:rsidRPr="002C3F38" w:rsidRDefault="003D6150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78267700" w14:textId="228F9250" w:rsidR="00EB2CB8" w:rsidRPr="00883DFD" w:rsidRDefault="008A6AA2" w:rsidP="00C22CDC">
            <w:pPr>
              <w:rPr>
                <w:rFonts w:ascii="Verdana" w:hAnsi="Verdana"/>
                <w:b/>
                <w:color w:val="000000"/>
              </w:rPr>
            </w:pPr>
            <w:r w:rsidRPr="00883DFD">
              <w:rPr>
                <w:rFonts w:ascii="Verdana" w:hAnsi="Verdana"/>
                <w:b/>
                <w:u w:val="single"/>
              </w:rPr>
              <w:t>3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3</w:t>
            </w:r>
            <w:r w:rsidR="00EB2CB8" w:rsidRPr="00883DFD">
              <w:rPr>
                <w:rFonts w:ascii="Verdana" w:hAnsi="Verdana"/>
                <w:b/>
              </w:rPr>
              <w:t xml:space="preserve"> </w:t>
            </w:r>
            <w:r w:rsidR="00950600" w:rsidRPr="00883DFD">
              <w:rPr>
                <w:rFonts w:ascii="Verdana" w:hAnsi="Verdana"/>
                <w:b/>
              </w:rPr>
              <w:t xml:space="preserve">- </w:t>
            </w:r>
            <w:r w:rsidR="00EB2CB8" w:rsidRPr="00883DFD">
              <w:rPr>
                <w:rFonts w:ascii="Verdana" w:hAnsi="Verdana"/>
                <w:b/>
                <w:color w:val="000000"/>
              </w:rPr>
              <w:t xml:space="preserve">URZĄDZENIE WIELOFUNKCYJNE </w:t>
            </w:r>
            <w:r w:rsidR="00950600" w:rsidRPr="00883DFD">
              <w:rPr>
                <w:rFonts w:ascii="Verdana" w:hAnsi="Verdana"/>
                <w:b/>
                <w:color w:val="000000"/>
              </w:rPr>
              <w:t>MONO A3</w:t>
            </w:r>
            <w:r w:rsidR="00EB2CB8" w:rsidRPr="00883DFD">
              <w:rPr>
                <w:rFonts w:ascii="Verdana" w:hAnsi="Verdana"/>
                <w:b/>
                <w:color w:val="000000"/>
              </w:rPr>
              <w:t xml:space="preserve"> 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2694"/>
              <w:gridCol w:w="1219"/>
              <w:gridCol w:w="3884"/>
              <w:gridCol w:w="48"/>
            </w:tblGrid>
            <w:tr w:rsidR="00854511" w:rsidRPr="002C3F38" w14:paraId="4C79622E" w14:textId="77777777" w:rsidTr="00E80725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76B032A8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913" w:type="dxa"/>
                  <w:gridSpan w:val="2"/>
                  <w:vAlign w:val="center"/>
                </w:tcPr>
                <w:p w14:paraId="60945A61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 xml:space="preserve"> Minimalne wymagane parametry</w:t>
                  </w:r>
                </w:p>
              </w:tc>
              <w:tc>
                <w:tcPr>
                  <w:tcW w:w="3932" w:type="dxa"/>
                  <w:gridSpan w:val="2"/>
                </w:tcPr>
                <w:p w14:paraId="365C251D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08089644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12ADF841" w14:textId="77777777" w:rsidTr="00E80725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67B85061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913" w:type="dxa"/>
                  <w:gridSpan w:val="2"/>
                  <w:vAlign w:val="center"/>
                </w:tcPr>
                <w:p w14:paraId="24F098FE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32" w:type="dxa"/>
                  <w:gridSpan w:val="2"/>
                </w:tcPr>
                <w:p w14:paraId="3D2A168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421846" w14:paraId="1D99EA4F" w14:textId="77777777" w:rsidTr="00E80725">
              <w:trPr>
                <w:trHeight w:val="599"/>
              </w:trPr>
              <w:tc>
                <w:tcPr>
                  <w:tcW w:w="1834" w:type="dxa"/>
                  <w:shd w:val="clear" w:color="auto" w:fill="FFFFFF"/>
                </w:tcPr>
                <w:p w14:paraId="3719A19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6D58FEBC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Urządzenie wielofunkcyjne monochromatyczne</w:t>
                  </w:r>
                </w:p>
                <w:p w14:paraId="0A316D2F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Technologia laserowa, LED</w:t>
                  </w:r>
                </w:p>
                <w:p w14:paraId="2536535B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Posiadające licznik wykonanych wydruku/kopii</w:t>
                  </w:r>
                </w:p>
                <w:p w14:paraId="30289523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E80725">
                    <w:rPr>
                      <w:rStyle w:val="Pogrubienie"/>
                      <w:rFonts w:ascii="Verdana" w:hAnsi="Verdana"/>
                      <w:sz w:val="20"/>
                      <w:szCs w:val="20"/>
                    </w:rPr>
                    <w:t>Funkcje:  drukowania, kopiowania, kolorowego skanowania</w:t>
                  </w:r>
                </w:p>
                <w:p w14:paraId="1FEE39B5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14:paraId="11288E01" w14:textId="094D7775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Prędkość wydruku: min. </w:t>
                  </w:r>
                  <w:r w:rsidR="001F5FA5" w:rsidRPr="00E80725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>45</w:t>
                  </w:r>
                  <w:r w:rsidRPr="00E80725">
                    <w:rPr>
                      <w:rFonts w:ascii="Verdana" w:hAnsi="Verdana"/>
                      <w:b/>
                      <w:bCs/>
                      <w:sz w:val="20"/>
                      <w:szCs w:val="20"/>
                    </w:rPr>
                    <w:t xml:space="preserve"> str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./min</w:t>
                  </w:r>
                </w:p>
                <w:p w14:paraId="5BDC6725" w14:textId="5A3BB37D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Czas pierwszej </w:t>
                  </w:r>
                  <w:r w:rsidR="004A4068" w:rsidRPr="00E80725">
                    <w:rPr>
                      <w:rFonts w:ascii="Verdana" w:hAnsi="Verdana"/>
                      <w:sz w:val="20"/>
                      <w:szCs w:val="20"/>
                    </w:rPr>
                    <w:t>kopii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 : max. </w:t>
                  </w:r>
                  <w:r w:rsidR="006524C5" w:rsidRPr="00E80725">
                    <w:rPr>
                      <w:rFonts w:ascii="Verdana" w:hAnsi="Verdana"/>
                      <w:sz w:val="20"/>
                      <w:szCs w:val="20"/>
                    </w:rPr>
                    <w:t>4,5</w:t>
                  </w:r>
                  <w:r w:rsidRPr="00E80725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>s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ekund</w:t>
                  </w:r>
                  <w:r w:rsidR="006524C5" w:rsidRPr="00E80725">
                    <w:rPr>
                      <w:rFonts w:ascii="Verdana" w:hAnsi="Verdana"/>
                      <w:sz w:val="20"/>
                      <w:szCs w:val="20"/>
                    </w:rPr>
                    <w:t>y</w:t>
                  </w:r>
                </w:p>
                <w:p w14:paraId="316DEBC8" w14:textId="4DE5BE3E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Format papieru: </w:t>
                  </w:r>
                  <w:r w:rsidR="006524C5" w:rsidRPr="00E80725">
                    <w:rPr>
                      <w:rFonts w:ascii="Verdana" w:hAnsi="Verdana"/>
                      <w:sz w:val="20"/>
                      <w:szCs w:val="20"/>
                    </w:rPr>
                    <w:t>min.</w:t>
                  </w:r>
                  <w:r w:rsidR="00593054"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od A6 do A3</w:t>
                  </w:r>
                </w:p>
                <w:p w14:paraId="60FB1C5D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14:paraId="40A907E7" w14:textId="5D08FEFF" w:rsidR="00FE4C29" w:rsidRPr="00E80725" w:rsidRDefault="00677529" w:rsidP="00FE4C29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podajnik ręczny : min </w:t>
                  </w:r>
                  <w:r w:rsidRPr="004A248D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150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 </w:t>
                  </w:r>
                  <w:r w:rsidRPr="004A248D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100</w:t>
                  </w: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FE4C29"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>arkuszy</w:t>
                  </w:r>
                </w:p>
                <w:p w14:paraId="1C7C0B48" w14:textId="41DA3529" w:rsidR="00854511" w:rsidRPr="00E80725" w:rsidRDefault="00854511" w:rsidP="00854511">
                  <w:pPr>
                    <w:pStyle w:val="Akapitzlist"/>
                    <w:numPr>
                      <w:ilvl w:val="0"/>
                      <w:numId w:val="6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pojemność kaset: min. </w:t>
                  </w:r>
                  <w:r w:rsidR="00B104CA" w:rsidRPr="00E80725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2 kasety po 500 arkuszy</w:t>
                  </w:r>
                  <w:r w:rsidR="003234EC" w:rsidRPr="00E80725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</w:p>
                <w:p w14:paraId="5DC9876C" w14:textId="6E7C16BB" w:rsidR="00854511" w:rsidRPr="00E80725" w:rsidRDefault="00EB7878" w:rsidP="00854511">
                  <w:pPr>
                    <w:numPr>
                      <w:ilvl w:val="0"/>
                      <w:numId w:val="6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jednoprzebiegowy podajnik oryginałów </w:t>
                  </w:r>
                  <w:r w:rsidR="00854511"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 na min. </w:t>
                  </w:r>
                  <w:r w:rsidR="006524C5" w:rsidRPr="00E80725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  <w:r w:rsidR="00B104CA" w:rsidRPr="00E80725">
                    <w:rPr>
                      <w:rFonts w:ascii="Verdana" w:hAnsi="Verdana"/>
                      <w:sz w:val="20"/>
                      <w:szCs w:val="20"/>
                    </w:rPr>
                    <w:t>00 arkuszy</w:t>
                  </w:r>
                </w:p>
                <w:p w14:paraId="550FC9E4" w14:textId="15612237" w:rsidR="00EB7878" w:rsidRPr="00E80725" w:rsidRDefault="00F76F69" w:rsidP="00F76F69">
                  <w:pPr>
                    <w:pStyle w:val="Akapitzlist"/>
                    <w:numPr>
                      <w:ilvl w:val="0"/>
                      <w:numId w:val="9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>prędkość skanowania: min. 270 stron/min</w:t>
                  </w:r>
                </w:p>
                <w:p w14:paraId="21DFBE61" w14:textId="5F2E9DD3" w:rsidR="008F0241" w:rsidRPr="00E80725" w:rsidRDefault="00B533D7" w:rsidP="00B533D7">
                  <w:pPr>
                    <w:pStyle w:val="Akapitzlist"/>
                    <w:numPr>
                      <w:ilvl w:val="0"/>
                      <w:numId w:val="9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gramatura papieru w zakresie </w:t>
                  </w:r>
                  <w:r w:rsidR="00677529"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min.: </w:t>
                  </w:r>
                  <w:r w:rsidR="00677529" w:rsidRPr="00DC3C67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52-300</w:t>
                  </w:r>
                  <w:r w:rsidR="00677529"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67752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677529" w:rsidRPr="00DC3C67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60-325</w:t>
                  </w:r>
                  <w:r w:rsidR="00677529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677529" w:rsidRPr="00E80725">
                    <w:rPr>
                      <w:rFonts w:ascii="Verdana" w:hAnsi="Verdana"/>
                      <w:bCs/>
                      <w:sz w:val="20"/>
                      <w:szCs w:val="20"/>
                    </w:rPr>
                    <w:t>g/m2</w:t>
                  </w:r>
                </w:p>
                <w:p w14:paraId="175D11E7" w14:textId="77777777" w:rsidR="00854511" w:rsidRPr="00E80725" w:rsidRDefault="00854511" w:rsidP="0085451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Panel dotykowy: min. </w:t>
                  </w:r>
                  <w:r w:rsidR="008F011C" w:rsidRPr="00E80725">
                    <w:rPr>
                      <w:rFonts w:ascii="Verdana" w:hAnsi="Verdana"/>
                      <w:sz w:val="20"/>
                      <w:szCs w:val="20"/>
                    </w:rPr>
                    <w:t>10</w:t>
                  </w: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 xml:space="preserve"> cali</w:t>
                  </w:r>
                </w:p>
                <w:p w14:paraId="68849253" w14:textId="77777777" w:rsidR="00854511" w:rsidRPr="00E80725" w:rsidRDefault="00854511" w:rsidP="00854511">
                  <w:pPr>
                    <w:pStyle w:val="Akapitzlist"/>
                    <w:numPr>
                      <w:ilvl w:val="0"/>
                      <w:numId w:val="9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Drukowanie i skanowanie z/do USB</w:t>
                  </w:r>
                </w:p>
                <w:p w14:paraId="40EE57F6" w14:textId="77777777" w:rsidR="00854511" w:rsidRPr="00E80725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Ustawianie limitów kopii na użytkownika lub grupy użytkowników</w:t>
                  </w:r>
                </w:p>
                <w:p w14:paraId="108690B0" w14:textId="77777777" w:rsidR="00854511" w:rsidRDefault="00854511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E80725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  <w:p w14:paraId="12B16218" w14:textId="7F06E6B3" w:rsidR="00677529" w:rsidRPr="00421846" w:rsidRDefault="00677529" w:rsidP="00854511">
                  <w:pPr>
                    <w:numPr>
                      <w:ilvl w:val="0"/>
                      <w:numId w:val="9"/>
                    </w:numPr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  <w:r w:rsidRPr="00421846">
                    <w:rPr>
                      <w:rFonts w:ascii="Verdana" w:hAnsi="Verdana"/>
                      <w:color w:val="EE0000"/>
                      <w:sz w:val="20"/>
                      <w:szCs w:val="20"/>
                      <w:lang w:val="en-US"/>
                    </w:rPr>
                    <w:t>High Capacity Tandem Tray Module 2000 arkuszy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3A0CF182" w14:textId="77777777" w:rsidR="00854511" w:rsidRPr="00421846" w:rsidRDefault="00854511" w:rsidP="00854511">
                  <w:pPr>
                    <w:ind w:left="360"/>
                    <w:rPr>
                      <w:rFonts w:ascii="Verdana" w:hAnsi="Verdana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54511" w:rsidRPr="002C3F38" w14:paraId="79477CE5" w14:textId="77777777" w:rsidTr="00E80725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34BEA99F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117E1933" w14:textId="5D07C47C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Kopiowanie wielokrotne: do 99 </w:t>
                  </w:r>
                  <w:r w:rsidR="00EE72CD">
                    <w:rPr>
                      <w:rFonts w:ascii="Verdana" w:hAnsi="Verdana"/>
                      <w:sz w:val="20"/>
                      <w:szCs w:val="20"/>
                    </w:rPr>
                    <w:t xml:space="preserve">99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kopii</w:t>
                  </w:r>
                </w:p>
                <w:p w14:paraId="2D99643D" w14:textId="77777777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  <w:p w14:paraId="70A7402A" w14:textId="089B8563" w:rsidR="00854511" w:rsidRPr="002C3F38" w:rsidRDefault="00854511" w:rsidP="00854511">
                  <w:pPr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Szybkość kopiowania: min </w:t>
                  </w:r>
                  <w:r w:rsidR="00F76F69">
                    <w:rPr>
                      <w:rFonts w:ascii="Verdana" w:hAnsi="Verdana"/>
                      <w:sz w:val="20"/>
                      <w:szCs w:val="20"/>
                    </w:rPr>
                    <w:t>45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str./min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5B557A73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0D97E88C" w14:textId="77777777" w:rsidTr="00E80725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468F455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01640708" w14:textId="539572BA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</w:t>
                  </w:r>
                  <w:r w:rsidR="005C6AC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PCL6</w:t>
                  </w:r>
                  <w:r w:rsidR="00B533D7">
                    <w:rPr>
                      <w:rFonts w:ascii="Verdana" w:hAnsi="Verdana"/>
                      <w:sz w:val="20"/>
                      <w:szCs w:val="20"/>
                    </w:rPr>
                    <w:t xml:space="preserve">, PostScript </w:t>
                  </w:r>
                  <w:r w:rsidR="00A44E32">
                    <w:rPr>
                      <w:rFonts w:ascii="Verdana" w:hAnsi="Verdana"/>
                      <w:sz w:val="20"/>
                      <w:szCs w:val="20"/>
                    </w:rPr>
                    <w:t>3 (emulacja)</w:t>
                  </w:r>
                </w:p>
                <w:p w14:paraId="07D68F25" w14:textId="77777777" w:rsidR="00677529" w:rsidRPr="002C3F38" w:rsidRDefault="00677529" w:rsidP="00677529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5100C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Pamięć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min.  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4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GB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r w:rsidRPr="0095100C">
                    <w:rPr>
                      <w:rFonts w:ascii="Verdana" w:hAnsi="Verdana"/>
                      <w:strike/>
                      <w:sz w:val="20"/>
                      <w:szCs w:val="20"/>
                    </w:rPr>
                    <w:t>pamięć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95100C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dysku SSD</w:t>
                  </w: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 min. 64 GB</w:t>
                  </w:r>
                </w:p>
                <w:p w14:paraId="280C3945" w14:textId="4A44CA8C" w:rsidR="00854511" w:rsidRPr="00BF65EA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BF65EA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BF65EA">
                    <w:rPr>
                      <w:rFonts w:ascii="Verdana" w:hAnsi="Verdana"/>
                      <w:sz w:val="20"/>
                      <w:szCs w:val="20"/>
                    </w:rPr>
                    <w:t xml:space="preserve">: </w:t>
                  </w:r>
                  <w:r w:rsidR="00BF65EA">
                    <w:rPr>
                      <w:rFonts w:ascii="Verdana" w:hAnsi="Verdana"/>
                      <w:sz w:val="20"/>
                      <w:szCs w:val="20"/>
                    </w:rPr>
                    <w:t xml:space="preserve">min. </w:t>
                  </w:r>
                  <w:r w:rsidRPr="00BF65EA">
                    <w:rPr>
                      <w:rFonts w:ascii="Verdana" w:hAnsi="Verdana"/>
                      <w:sz w:val="20"/>
                      <w:szCs w:val="20"/>
                    </w:rPr>
                    <w:t>USB 2.0, karta sieciowa 10</w:t>
                  </w:r>
                  <w:r w:rsidR="00003124" w:rsidRPr="00BF65EA">
                    <w:rPr>
                      <w:rFonts w:ascii="Verdana" w:hAnsi="Verdana"/>
                      <w:sz w:val="20"/>
                      <w:szCs w:val="20"/>
                    </w:rPr>
                    <w:t>/</w:t>
                  </w:r>
                  <w:r w:rsidRPr="00BF65EA">
                    <w:rPr>
                      <w:rFonts w:ascii="Verdana" w:hAnsi="Verdana"/>
                      <w:sz w:val="20"/>
                      <w:szCs w:val="20"/>
                    </w:rPr>
                    <w:t>100</w:t>
                  </w:r>
                  <w:r w:rsidR="00250DFB" w:rsidRPr="00BF65EA">
                    <w:rPr>
                      <w:rFonts w:ascii="Verdana" w:hAnsi="Verdana"/>
                      <w:sz w:val="20"/>
                      <w:szCs w:val="20"/>
                    </w:rPr>
                    <w:t>/10-T Ethernet</w:t>
                  </w:r>
                </w:p>
                <w:p w14:paraId="77FDCFB9" w14:textId="478E0532" w:rsidR="00854511" w:rsidRPr="002C3F38" w:rsidRDefault="00854511" w:rsidP="00854511">
                  <w:pPr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291A9F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Macintosh OS X v10.5 lub nowszy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5F16ED3B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1C8C4429" w14:textId="77777777" w:rsidTr="00E80725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17C0FCD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61B127A9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w kolorze</w:t>
                  </w:r>
                </w:p>
                <w:p w14:paraId="644B70E2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Skanowanie dwustronne</w:t>
                  </w:r>
                </w:p>
                <w:p w14:paraId="3D367CEC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: TIFF, JPEG, PDF </w:t>
                  </w:r>
                </w:p>
                <w:p w14:paraId="6E633602" w14:textId="77777777" w:rsidR="00854511" w:rsidRPr="002C3F38" w:rsidRDefault="00854511" w:rsidP="00854511">
                  <w:pPr>
                    <w:numPr>
                      <w:ilvl w:val="0"/>
                      <w:numId w:val="8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Skanowanie do: E-mail:, skanowanie do folderu,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6F1BE77B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5E0C5D4A" w14:textId="77777777" w:rsidTr="00E80725">
              <w:trPr>
                <w:trHeight w:val="631"/>
              </w:trPr>
              <w:tc>
                <w:tcPr>
                  <w:tcW w:w="1834" w:type="dxa"/>
                  <w:shd w:val="clear" w:color="auto" w:fill="FFFFFF"/>
                </w:tcPr>
                <w:p w14:paraId="4C1F90B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71FFA2AE" w14:textId="647287BF" w:rsidR="00854511" w:rsidRPr="002C3F38" w:rsidRDefault="005E1815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 xml:space="preserve">Możliwość rozbudowy o dodatkowe kasety </w:t>
                  </w:r>
                  <w:r w:rsidR="008F0241">
                    <w:rPr>
                      <w:rFonts w:ascii="Verdana" w:hAnsi="Verdana"/>
                      <w:sz w:val="20"/>
                      <w:szCs w:val="20"/>
                    </w:rPr>
                    <w:t xml:space="preserve">na min. </w:t>
                  </w:r>
                  <w:r w:rsidR="00677529" w:rsidRPr="004A248D">
                    <w:rPr>
                      <w:rFonts w:ascii="Verdana" w:hAnsi="Verdana"/>
                      <w:strike/>
                      <w:sz w:val="20"/>
                      <w:szCs w:val="20"/>
                    </w:rPr>
                    <w:t>6600</w:t>
                  </w:r>
                  <w:r w:rsidR="00677529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677529" w:rsidRPr="004A248D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6140</w:t>
                  </w:r>
                  <w:r w:rsidR="00677529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F0241">
                    <w:rPr>
                      <w:rFonts w:ascii="Verdana" w:hAnsi="Verdana"/>
                      <w:sz w:val="20"/>
                      <w:szCs w:val="20"/>
                    </w:rPr>
                    <w:t xml:space="preserve"> arkuszy</w:t>
                  </w: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7710E41E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6D2574F" w14:textId="77777777" w:rsidTr="00E80725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1B63CC9B" w14:textId="789A6C32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 w:rsidR="0036251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w komplecie </w:t>
                  </w:r>
                  <w:r w:rsidR="006A3C3E">
                    <w:rPr>
                      <w:rFonts w:ascii="Verdana" w:hAnsi="Verdana"/>
                      <w:b/>
                      <w:sz w:val="20"/>
                      <w:szCs w:val="20"/>
                    </w:rPr>
                    <w:t>z urządzeniem</w:t>
                  </w:r>
                </w:p>
              </w:tc>
              <w:tc>
                <w:tcPr>
                  <w:tcW w:w="3913" w:type="dxa"/>
                  <w:gridSpan w:val="2"/>
                  <w:shd w:val="clear" w:color="auto" w:fill="FFFFFF"/>
                  <w:vAlign w:val="center"/>
                </w:tcPr>
                <w:p w14:paraId="367D9187" w14:textId="2AAA0239" w:rsidR="0050469E" w:rsidRDefault="0050469E" w:rsidP="0050469E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 xml:space="preserve">Toner </w:t>
                  </w:r>
                  <w:r w:rsidR="00E80725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startowy</w:t>
                  </w:r>
                </w:p>
                <w:p w14:paraId="7601B233" w14:textId="77777777" w:rsidR="00D52DD7" w:rsidRDefault="00D52DD7" w:rsidP="00D52DD7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  <w:p w14:paraId="0510F132" w14:textId="77777777" w:rsidR="00D52DD7" w:rsidRPr="002C3F38" w:rsidRDefault="00D52DD7" w:rsidP="0050469E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  <w:p w14:paraId="5EAD1F4A" w14:textId="1D147FF5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3932" w:type="dxa"/>
                  <w:gridSpan w:val="2"/>
                  <w:shd w:val="clear" w:color="auto" w:fill="FFFFFF"/>
                </w:tcPr>
                <w:p w14:paraId="32963093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eastAsia="Times New Roman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100A23C" w14:textId="77777777" w:rsidTr="00E80725">
              <w:trPr>
                <w:gridAfter w:val="1"/>
                <w:wAfter w:w="48" w:type="dxa"/>
                <w:trHeight w:val="306"/>
              </w:trPr>
              <w:tc>
                <w:tcPr>
                  <w:tcW w:w="4528" w:type="dxa"/>
                  <w:gridSpan w:val="2"/>
                  <w:shd w:val="clear" w:color="auto" w:fill="FFFFFF"/>
                  <w:vAlign w:val="center"/>
                </w:tcPr>
                <w:p w14:paraId="0E6C5EB9" w14:textId="61998E08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AF392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/>
                </w:tcPr>
                <w:p w14:paraId="6E7A9DB2" w14:textId="5E473630" w:rsidR="00854511" w:rsidRPr="002C3F38" w:rsidRDefault="00854511" w:rsidP="00E80725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756F6D92" w14:textId="77777777" w:rsidTr="00E80725">
              <w:trPr>
                <w:gridAfter w:val="1"/>
                <w:wAfter w:w="48" w:type="dxa"/>
                <w:trHeight w:val="306"/>
              </w:trPr>
              <w:tc>
                <w:tcPr>
                  <w:tcW w:w="4528" w:type="dxa"/>
                  <w:gridSpan w:val="2"/>
                  <w:shd w:val="clear" w:color="auto" w:fill="FFFFFF"/>
                  <w:vAlign w:val="center"/>
                </w:tcPr>
                <w:p w14:paraId="405CB947" w14:textId="7866748E" w:rsidR="00854511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/>
                  <w:vAlign w:val="center"/>
                </w:tcPr>
                <w:p w14:paraId="403CBEC5" w14:textId="57241195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5677CC9" w14:textId="77777777" w:rsidTr="00E80725">
              <w:trPr>
                <w:gridAfter w:val="1"/>
                <w:wAfter w:w="48" w:type="dxa"/>
                <w:trHeight w:val="306"/>
              </w:trPr>
              <w:tc>
                <w:tcPr>
                  <w:tcW w:w="4528" w:type="dxa"/>
                  <w:gridSpan w:val="2"/>
                  <w:shd w:val="clear" w:color="auto" w:fill="FFFFFF"/>
                  <w:vAlign w:val="center"/>
                </w:tcPr>
                <w:p w14:paraId="13E3AD50" w14:textId="4AA8F43F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5103" w:type="dxa"/>
                  <w:gridSpan w:val="2"/>
                  <w:shd w:val="clear" w:color="auto" w:fill="FFFFFF"/>
                  <w:vAlign w:val="center"/>
                </w:tcPr>
                <w:p w14:paraId="207C8E30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28B473D" w14:textId="77777777" w:rsidTr="00E80725">
              <w:trPr>
                <w:gridAfter w:val="1"/>
                <w:wAfter w:w="48" w:type="dxa"/>
                <w:trHeight w:val="306"/>
              </w:trPr>
              <w:tc>
                <w:tcPr>
                  <w:tcW w:w="4528" w:type="dxa"/>
                  <w:gridSpan w:val="2"/>
                  <w:shd w:val="clear" w:color="auto" w:fill="FFFFFF"/>
                  <w:vAlign w:val="center"/>
                </w:tcPr>
                <w:p w14:paraId="4E2B1172" w14:textId="2AEEC5E1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4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5103" w:type="dxa"/>
                  <w:gridSpan w:val="2"/>
                  <w:tcBorders>
                    <w:top w:val="nil"/>
                  </w:tcBorders>
                  <w:shd w:val="clear" w:color="auto" w:fill="FFFFFF"/>
                  <w:vAlign w:val="center"/>
                </w:tcPr>
                <w:p w14:paraId="654927D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4EDC0EA2" w14:textId="77777777" w:rsidR="0013082B" w:rsidRDefault="0013082B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F63E03F" w14:textId="77777777" w:rsidR="0013082B" w:rsidRPr="002C3F38" w:rsidRDefault="0013082B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02DFBC7C" w14:textId="77777777" w:rsidR="008B508E" w:rsidRDefault="008B508E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0060EF0" w14:textId="77777777" w:rsidR="008B508E" w:rsidRDefault="008B508E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4987870" w14:textId="77777777" w:rsidR="00616158" w:rsidRDefault="0061615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BCF864A" w14:textId="77777777" w:rsidR="00616158" w:rsidRDefault="0061615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5DE63B8C" w14:textId="77777777" w:rsidR="007C4C46" w:rsidRPr="002C3F38" w:rsidRDefault="007C4C46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64875C93" w14:textId="6303C114" w:rsidR="00EB2CB8" w:rsidRPr="00883DFD" w:rsidRDefault="008B508E" w:rsidP="00C22CDC">
            <w:pPr>
              <w:rPr>
                <w:rFonts w:ascii="Verdana" w:hAnsi="Verdana"/>
                <w:b/>
                <w:color w:val="000000"/>
              </w:rPr>
            </w:pPr>
            <w:r w:rsidRPr="00883DFD">
              <w:rPr>
                <w:rFonts w:ascii="Verdana" w:hAnsi="Verdana"/>
                <w:b/>
                <w:u w:val="single"/>
              </w:rPr>
              <w:t>4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4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 </w:t>
            </w:r>
            <w:r w:rsidR="00EB2CB8" w:rsidRPr="00883DFD">
              <w:rPr>
                <w:rFonts w:ascii="Verdana" w:hAnsi="Verdana"/>
                <w:b/>
              </w:rPr>
              <w:t xml:space="preserve">- </w:t>
            </w:r>
            <w:r w:rsidR="00EB2CB8" w:rsidRPr="00883DFD">
              <w:rPr>
                <w:rFonts w:ascii="Verdana" w:hAnsi="Verdana"/>
                <w:b/>
                <w:color w:val="000000"/>
              </w:rPr>
              <w:t>URZĄDZENIE WIELOFUNKCYJNE KOLOR A3</w:t>
            </w:r>
          </w:p>
          <w:tbl>
            <w:tblPr>
              <w:tblW w:w="9668" w:type="dxa"/>
              <w:tblInd w:w="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4"/>
              <w:gridCol w:w="3106"/>
              <w:gridCol w:w="784"/>
              <w:gridCol w:w="3944"/>
            </w:tblGrid>
            <w:tr w:rsidR="00854511" w:rsidRPr="002C3F38" w14:paraId="1F95DABC" w14:textId="77777777" w:rsidTr="00F67E21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37F750C4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890" w:type="dxa"/>
                  <w:gridSpan w:val="2"/>
                  <w:vAlign w:val="center"/>
                </w:tcPr>
                <w:p w14:paraId="25E22F1E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944" w:type="dxa"/>
                </w:tcPr>
                <w:p w14:paraId="71366969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4F76E757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25FBB049" w14:textId="77777777" w:rsidTr="00F67E21">
              <w:trPr>
                <w:cantSplit/>
                <w:trHeight w:val="363"/>
              </w:trPr>
              <w:tc>
                <w:tcPr>
                  <w:tcW w:w="1834" w:type="dxa"/>
                  <w:vAlign w:val="center"/>
                </w:tcPr>
                <w:p w14:paraId="52F527E0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890" w:type="dxa"/>
                  <w:gridSpan w:val="2"/>
                  <w:vAlign w:val="center"/>
                </w:tcPr>
                <w:p w14:paraId="2207A474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44" w:type="dxa"/>
                </w:tcPr>
                <w:p w14:paraId="1A3CB515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52D48EA2" w14:textId="77777777" w:rsidTr="00F67E21">
              <w:trPr>
                <w:trHeight w:val="599"/>
              </w:trPr>
              <w:tc>
                <w:tcPr>
                  <w:tcW w:w="1834" w:type="dxa"/>
                  <w:shd w:val="clear" w:color="auto" w:fill="FFFFFF"/>
                </w:tcPr>
                <w:p w14:paraId="43A6A93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>Ogólne wymagania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6BB5EAB5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Urządzenie wielofunkcyjne kolorowe</w:t>
                  </w:r>
                </w:p>
                <w:p w14:paraId="3CFA1226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Technologia laserowa, druk elektrostatyczny, LED</w:t>
                  </w:r>
                </w:p>
                <w:p w14:paraId="609700F6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Posiadające licznik wykonanych wydruku/kopii</w:t>
                  </w:r>
                </w:p>
                <w:p w14:paraId="1C0CD04F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Funkcje kolorowego: drukowania, kopiowania, skanowania</w:t>
                  </w:r>
                </w:p>
                <w:p w14:paraId="32A0329A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dwustronne (duplex)</w:t>
                  </w:r>
                </w:p>
                <w:p w14:paraId="46C217DC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Prędkość wydruku: min. 25 str./min</w:t>
                  </w:r>
                </w:p>
                <w:p w14:paraId="306A8DF2" w14:textId="77777777" w:rsidR="00FE7BD2" w:rsidRPr="008A7334" w:rsidRDefault="00FE7BD2" w:rsidP="00FE7BD2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 xml:space="preserve">Czas pierwszej kopii : mono max. </w:t>
                  </w:r>
                  <w:r w:rsidRPr="002633EE">
                    <w:rPr>
                      <w:rFonts w:ascii="Verdana" w:hAnsi="Verdana"/>
                      <w:strike/>
                      <w:sz w:val="20"/>
                      <w:szCs w:val="20"/>
                    </w:rPr>
                    <w:t>5,3</w:t>
                  </w: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633EE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 xml:space="preserve">6,5 </w:t>
                  </w: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 xml:space="preserve">s./ kolor max </w:t>
                  </w:r>
                  <w:r w:rsidRPr="002633EE">
                    <w:rPr>
                      <w:rFonts w:ascii="Verdana" w:hAnsi="Verdana"/>
                      <w:strike/>
                      <w:sz w:val="20"/>
                      <w:szCs w:val="20"/>
                    </w:rPr>
                    <w:t>7,4</w:t>
                  </w: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633EE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 xml:space="preserve">7,8 </w:t>
                  </w:r>
                  <w:r w:rsidRPr="008A7334">
                    <w:rPr>
                      <w:rFonts w:ascii="Verdana" w:hAnsi="Verdana"/>
                      <w:sz w:val="20"/>
                      <w:szCs w:val="20"/>
                    </w:rPr>
                    <w:t>s.</w:t>
                  </w:r>
                </w:p>
                <w:p w14:paraId="4A060895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Format papieru: od A5 do A3</w:t>
                  </w:r>
                </w:p>
                <w:p w14:paraId="64840ABA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Pojemność podajników papieru: </w:t>
                  </w:r>
                </w:p>
                <w:p w14:paraId="389C702A" w14:textId="07FFADF6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2 x Kaseta na  min</w:t>
                  </w:r>
                  <w:r w:rsidR="00791B51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. </w:t>
                  </w:r>
                  <w:r w:rsidR="007A6EB1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500</w:t>
                  </w:r>
                  <w:r w:rsidR="001678C9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arkuszy każda</w:t>
                  </w:r>
                </w:p>
                <w:p w14:paraId="12D3F522" w14:textId="77777777" w:rsidR="00FE7BD2" w:rsidRPr="002C3F38" w:rsidRDefault="00FE7BD2" w:rsidP="00FE7BD2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podajnik ręczny na min. </w:t>
                  </w:r>
                  <w:r w:rsidRPr="002633EE">
                    <w:rPr>
                      <w:rFonts w:ascii="Verdana" w:hAnsi="Verdana"/>
                      <w:strike/>
                      <w:sz w:val="20"/>
                      <w:szCs w:val="20"/>
                      <w:lang w:eastAsia="pl-PL"/>
                    </w:rPr>
                    <w:t>150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  <w:r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2633EE">
                    <w:rPr>
                      <w:rFonts w:ascii="Verdana" w:hAnsi="Verdana"/>
                      <w:color w:val="EE0000"/>
                      <w:sz w:val="20"/>
                      <w:szCs w:val="20"/>
                      <w:lang w:eastAsia="pl-PL"/>
                    </w:rPr>
                    <w:t>100</w:t>
                  </w:r>
                  <w:r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arkuszy</w:t>
                  </w:r>
                </w:p>
                <w:p w14:paraId="4A9C6B07" w14:textId="66594652" w:rsidR="00854511" w:rsidRPr="000E6582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dwustronny automatyczny </w:t>
                  </w:r>
                  <w:r w:rsidR="002E0169"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jednoprzebiegowy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podajnik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oryginałów na min.1</w:t>
                  </w:r>
                  <w:r w:rsidR="007A6EB1">
                    <w:rPr>
                      <w:rFonts w:ascii="Verdana" w:hAnsi="Verdana"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0 </w:t>
                  </w:r>
                  <w:r w:rsidR="00404569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kartek</w:t>
                  </w:r>
                </w:p>
                <w:p w14:paraId="56807BDB" w14:textId="7C348D7A" w:rsidR="000E6582" w:rsidRPr="002C3F38" w:rsidRDefault="00FE7BD2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prędkość skanowania do </w:t>
                  </w:r>
                  <w:r w:rsidRPr="004A7D3A">
                    <w:rPr>
                      <w:rFonts w:ascii="Verdana" w:hAnsi="Verdana"/>
                      <w:b/>
                      <w:strike/>
                      <w:sz w:val="20"/>
                      <w:szCs w:val="20"/>
                    </w:rPr>
                    <w:t>100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4A7D3A">
                    <w:rPr>
                      <w:rFonts w:ascii="Verdana" w:hAnsi="Verdana"/>
                      <w:b/>
                      <w:color w:val="EE0000"/>
                      <w:sz w:val="20"/>
                      <w:szCs w:val="20"/>
                    </w:rPr>
                    <w:t>90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obr</w:t>
                  </w:r>
                  <w:proofErr w:type="spellEnd"/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./min jednostronnie, do </w:t>
                  </w:r>
                  <w:r w:rsidRPr="004A7D3A">
                    <w:rPr>
                      <w:rFonts w:ascii="Verdana" w:hAnsi="Verdana"/>
                      <w:b/>
                      <w:strike/>
                      <w:sz w:val="20"/>
                      <w:szCs w:val="20"/>
                    </w:rPr>
                    <w:t>150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 </w:t>
                  </w:r>
                  <w:r w:rsidRPr="004A7D3A">
                    <w:rPr>
                      <w:rFonts w:ascii="Verdana" w:hAnsi="Verdana"/>
                      <w:b/>
                      <w:color w:val="EE0000"/>
                      <w:sz w:val="20"/>
                      <w:szCs w:val="20"/>
                    </w:rPr>
                    <w:t>180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="00085CC0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obr./min dwustronnie</w:t>
                  </w:r>
                </w:p>
                <w:p w14:paraId="6DC2D4D1" w14:textId="3D14626F" w:rsidR="00854511" w:rsidRPr="002A1F16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taca odbiorcza  na min </w:t>
                  </w:r>
                  <w:r w:rsidR="009163F7">
                    <w:rPr>
                      <w:rFonts w:ascii="Verdana" w:hAnsi="Verdana"/>
                      <w:sz w:val="20"/>
                      <w:szCs w:val="20"/>
                    </w:rPr>
                    <w:t>250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arkuszy</w:t>
                  </w:r>
                </w:p>
                <w:p w14:paraId="31BB5286" w14:textId="3CA86F68" w:rsidR="002A1F16" w:rsidRPr="00053976" w:rsidRDefault="0084799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053976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gramatura papieru w zakresie min. </w:t>
                  </w:r>
                  <w:r w:rsidR="00053976" w:rsidRPr="00053976">
                    <w:rPr>
                      <w:rFonts w:ascii="Verdana" w:hAnsi="Verdana"/>
                      <w:bCs/>
                      <w:sz w:val="20"/>
                      <w:szCs w:val="20"/>
                    </w:rPr>
                    <w:t>60-256 g/m2</w:t>
                  </w:r>
                </w:p>
                <w:p w14:paraId="666B37A1" w14:textId="1F07406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Kolorowy wyświetlacz dotykowy o przekątnej min </w:t>
                  </w:r>
                  <w:r w:rsidR="009163F7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>10</w:t>
                  </w:r>
                  <w:r w:rsidRPr="002C3F38"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  <w:t xml:space="preserve"> cali</w:t>
                  </w:r>
                </w:p>
                <w:p w14:paraId="3A42164C" w14:textId="77777777" w:rsidR="00854511" w:rsidRPr="002C3F38" w:rsidRDefault="00854511" w:rsidP="00854511">
                  <w:pPr>
                    <w:pStyle w:val="Akapitzlist"/>
                    <w:numPr>
                      <w:ilvl w:val="0"/>
                      <w:numId w:val="12"/>
                    </w:numPr>
                    <w:spacing w:after="0" w:line="240" w:lineRule="auto"/>
                    <w:rPr>
                      <w:rFonts w:ascii="Verdana" w:hAnsi="Verdana"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Drukowanie i skanowanie z/do USB</w:t>
                  </w:r>
                </w:p>
                <w:p w14:paraId="145E3049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Ustawianie limitów kopii/wydruków na użytkownika lub grupy użytkowników</w:t>
                  </w:r>
                </w:p>
                <w:p w14:paraId="7C6F2FB7" w14:textId="77777777" w:rsidR="00854511" w:rsidRPr="002C3F38" w:rsidRDefault="00854511" w:rsidP="00854511">
                  <w:pPr>
                    <w:numPr>
                      <w:ilvl w:val="0"/>
                      <w:numId w:val="12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Podstawa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50867F75" w14:textId="77777777" w:rsidR="00854511" w:rsidRPr="002C3F38" w:rsidRDefault="00854511" w:rsidP="00854511">
                  <w:pPr>
                    <w:ind w:left="502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3B0A0FD" w14:textId="77777777" w:rsidTr="00F67E21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3F70C29B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kopiarki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63E68168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Kopiowanie wielokrotne: do 999 kopii</w:t>
                  </w:r>
                </w:p>
                <w:p w14:paraId="1CFF6F77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Zoom: od 25% do 400% co 1%</w:t>
                  </w:r>
                </w:p>
                <w:p w14:paraId="0E63E54D" w14:textId="77777777" w:rsidR="00854511" w:rsidRPr="002C3F38" w:rsidRDefault="00854511" w:rsidP="00854511">
                  <w:pPr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kopiowanie dwustronne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29606FE0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BBAB44C" w14:textId="77777777" w:rsidTr="00F67E21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5A1D0817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26CC2FB3" w14:textId="3746FED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Język drukarki: PCL5</w:t>
                  </w:r>
                  <w:r w:rsidR="00A96357">
                    <w:rPr>
                      <w:rFonts w:ascii="Verdana" w:hAnsi="Verdana"/>
                      <w:sz w:val="20"/>
                      <w:szCs w:val="20"/>
                    </w:rPr>
                    <w:t>c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, PCL6</w:t>
                  </w:r>
                  <w:r w:rsidR="00A96357">
                    <w:rPr>
                      <w:rFonts w:ascii="Verdana" w:hAnsi="Verdana"/>
                      <w:sz w:val="20"/>
                      <w:szCs w:val="20"/>
                    </w:rPr>
                    <w:t>, PostScript 3</w:t>
                  </w:r>
                </w:p>
                <w:p w14:paraId="024EBB99" w14:textId="4117E1E9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RAM: min. 4 GB </w:t>
                  </w:r>
                  <w:r w:rsidR="00D540D6">
                    <w:rPr>
                      <w:rFonts w:ascii="Verdana" w:hAnsi="Verdana"/>
                      <w:sz w:val="20"/>
                      <w:szCs w:val="20"/>
                    </w:rPr>
                    <w:t>, dysk min 256 GB</w:t>
                  </w:r>
                </w:p>
                <w:p w14:paraId="217FA0B2" w14:textId="7777777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Rozdzielczość min.  1200 x 1200 dpi</w:t>
                  </w:r>
                </w:p>
                <w:p w14:paraId="3844846A" w14:textId="55050037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: </w:t>
                  </w:r>
                  <w:r w:rsidR="009539D8">
                    <w:rPr>
                      <w:rFonts w:ascii="Verdana" w:hAnsi="Verdana"/>
                      <w:sz w:val="20"/>
                      <w:szCs w:val="20"/>
                    </w:rPr>
                    <w:t xml:space="preserve">min .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USB 2.0, karta sieciowa 10 /100/1000</w:t>
                  </w:r>
                  <w:r w:rsidR="004A2802">
                    <w:rPr>
                      <w:rFonts w:ascii="Verdana" w:hAnsi="Verdana"/>
                      <w:sz w:val="20"/>
                      <w:szCs w:val="20"/>
                    </w:rPr>
                    <w:t>-Base</w:t>
                  </w:r>
                  <w:r w:rsidR="002009F4">
                    <w:rPr>
                      <w:rFonts w:ascii="Verdana" w:hAnsi="Verdana"/>
                      <w:sz w:val="20"/>
                      <w:szCs w:val="20"/>
                    </w:rPr>
                    <w:t>-T Ethernet</w:t>
                  </w:r>
                </w:p>
                <w:p w14:paraId="3798A662" w14:textId="2C6E3599" w:rsidR="00854511" w:rsidRPr="002C3F38" w:rsidRDefault="00854511" w:rsidP="00854511">
                  <w:pPr>
                    <w:numPr>
                      <w:ilvl w:val="0"/>
                      <w:numId w:val="14"/>
                    </w:num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4A1B07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2012,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10.</w:t>
                  </w:r>
                  <w:r w:rsidR="00C224A5">
                    <w:rPr>
                      <w:rFonts w:ascii="Verdana" w:hAnsi="Verdana"/>
                      <w:sz w:val="20"/>
                      <w:szCs w:val="20"/>
                    </w:rPr>
                    <w:t>14</w:t>
                  </w:r>
                  <w:r w:rsidR="009E3C84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lub nowszy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7633C934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ind w:left="36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278A614A" w14:textId="77777777" w:rsidTr="00F67E21">
              <w:trPr>
                <w:trHeight w:val="411"/>
              </w:trPr>
              <w:tc>
                <w:tcPr>
                  <w:tcW w:w="1834" w:type="dxa"/>
                  <w:shd w:val="clear" w:color="auto" w:fill="FFFFFF"/>
                </w:tcPr>
                <w:p w14:paraId="04A38A60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skanera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11003249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Rozmiar oryginału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od A6 do A3</w:t>
                  </w:r>
                </w:p>
                <w:p w14:paraId="4F95D0D8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Format pliku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TIFF JPEG, PDF</w:t>
                  </w:r>
                </w:p>
                <w:p w14:paraId="4179BC65" w14:textId="77777777" w:rsidR="00854511" w:rsidRPr="002C3F38" w:rsidRDefault="00854511" w:rsidP="00854511">
                  <w:pPr>
                    <w:numPr>
                      <w:ilvl w:val="0"/>
                      <w:numId w:val="15"/>
                    </w:num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Skanowanie do: e-mail:, skanowanie do folderu, USB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763D44EE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1D3826D0" w14:textId="77777777" w:rsidTr="00F67E21">
              <w:trPr>
                <w:trHeight w:val="183"/>
              </w:trPr>
              <w:tc>
                <w:tcPr>
                  <w:tcW w:w="1834" w:type="dxa"/>
                  <w:shd w:val="clear" w:color="auto" w:fill="FFFFFF"/>
                </w:tcPr>
                <w:p w14:paraId="02C30D0F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Możliwość rozbudowy w przyszłości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  <w:vAlign w:val="center"/>
                </w:tcPr>
                <w:p w14:paraId="0FD89C45" w14:textId="55D1DD6D" w:rsidR="00854511" w:rsidRPr="002C3F38" w:rsidRDefault="00586C90" w:rsidP="00854511">
                  <w:pPr>
                    <w:numPr>
                      <w:ilvl w:val="0"/>
                      <w:numId w:val="20"/>
                    </w:num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Dodatkowe kasety o pojemności min:</w:t>
                  </w:r>
                  <w:r w:rsidR="00FE7BD2" w:rsidRPr="004A7D3A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 xml:space="preserve"> 6600</w:t>
                  </w:r>
                  <w:r w:rsidR="00FE7BD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FE7BD2" w:rsidRPr="004A7D3A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6140</w:t>
                  </w:r>
                  <w:r w:rsidR="00FE7BD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397610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arkuszy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03EFAFCE" w14:textId="77777777" w:rsidR="00854511" w:rsidRPr="002C3F38" w:rsidRDefault="00854511" w:rsidP="00854511">
                  <w:pPr>
                    <w:ind w:left="36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68BEC863" w14:textId="77777777" w:rsidTr="00F67E21">
              <w:trPr>
                <w:trHeight w:val="661"/>
              </w:trPr>
              <w:tc>
                <w:tcPr>
                  <w:tcW w:w="1834" w:type="dxa"/>
                  <w:shd w:val="clear" w:color="auto" w:fill="FFFFFF"/>
                </w:tcPr>
                <w:p w14:paraId="0E35BD27" w14:textId="56972D0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 w:rsidR="005759EA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do urządzenia </w:t>
                  </w:r>
                </w:p>
              </w:tc>
              <w:tc>
                <w:tcPr>
                  <w:tcW w:w="3890" w:type="dxa"/>
                  <w:gridSpan w:val="2"/>
                  <w:shd w:val="clear" w:color="auto" w:fill="FFFFFF"/>
                </w:tcPr>
                <w:p w14:paraId="407977FC" w14:textId="11D727D7" w:rsidR="00854511" w:rsidRDefault="00854511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Komplet tonerów </w:t>
                  </w:r>
                </w:p>
                <w:p w14:paraId="3EA62E80" w14:textId="0FA62050" w:rsidR="00D32F3E" w:rsidRPr="002C3F38" w:rsidRDefault="00D32F3E" w:rsidP="00E80725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</w:tc>
              <w:tc>
                <w:tcPr>
                  <w:tcW w:w="3944" w:type="dxa"/>
                  <w:shd w:val="clear" w:color="auto" w:fill="FFFFFF"/>
                </w:tcPr>
                <w:p w14:paraId="0852BA39" w14:textId="77777777" w:rsidR="00854511" w:rsidRPr="002C3F38" w:rsidRDefault="00854511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68486F81" w14:textId="77777777" w:rsidTr="00F67E21">
              <w:trPr>
                <w:trHeight w:val="306"/>
              </w:trPr>
              <w:tc>
                <w:tcPr>
                  <w:tcW w:w="4940" w:type="dxa"/>
                  <w:gridSpan w:val="2"/>
                  <w:shd w:val="clear" w:color="auto" w:fill="FFFFFF"/>
                  <w:vAlign w:val="center"/>
                </w:tcPr>
                <w:p w14:paraId="7A1A7A31" w14:textId="0D9250D1" w:rsidR="00854511" w:rsidRPr="002C3F38" w:rsidRDefault="00F145BD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746AE5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4728" w:type="dxa"/>
                  <w:gridSpan w:val="2"/>
                  <w:shd w:val="clear" w:color="auto" w:fill="FFFFFF"/>
                </w:tcPr>
                <w:p w14:paraId="64CEB025" w14:textId="6CF6AD9F" w:rsidR="00854511" w:rsidRPr="002C3F38" w:rsidRDefault="00854511" w:rsidP="00F67E2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EE4CCFA" w14:textId="77777777" w:rsidTr="00F67E21">
              <w:trPr>
                <w:trHeight w:val="306"/>
              </w:trPr>
              <w:tc>
                <w:tcPr>
                  <w:tcW w:w="4940" w:type="dxa"/>
                  <w:gridSpan w:val="2"/>
                  <w:shd w:val="clear" w:color="auto" w:fill="FFFFFF"/>
                  <w:vAlign w:val="center"/>
                </w:tcPr>
                <w:p w14:paraId="3DEA8F91" w14:textId="621347B5" w:rsidR="00854511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4728" w:type="dxa"/>
                  <w:gridSpan w:val="2"/>
                  <w:shd w:val="clear" w:color="auto" w:fill="FFFFFF"/>
                  <w:vAlign w:val="center"/>
                </w:tcPr>
                <w:p w14:paraId="6A927023" w14:textId="7FE43F0F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470CF499" w14:textId="77777777" w:rsidTr="00F67E21">
              <w:trPr>
                <w:trHeight w:val="306"/>
              </w:trPr>
              <w:tc>
                <w:tcPr>
                  <w:tcW w:w="4940" w:type="dxa"/>
                  <w:gridSpan w:val="2"/>
                  <w:shd w:val="clear" w:color="auto" w:fill="FFFFFF"/>
                  <w:vAlign w:val="center"/>
                </w:tcPr>
                <w:p w14:paraId="42039A2F" w14:textId="5850098C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728" w:type="dxa"/>
                  <w:gridSpan w:val="2"/>
                  <w:shd w:val="clear" w:color="auto" w:fill="FFFFFF"/>
                  <w:vAlign w:val="center"/>
                </w:tcPr>
                <w:p w14:paraId="1F3ECB60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30985AEA" w14:textId="77777777" w:rsidTr="00F67E21">
              <w:trPr>
                <w:trHeight w:val="306"/>
              </w:trPr>
              <w:tc>
                <w:tcPr>
                  <w:tcW w:w="4940" w:type="dxa"/>
                  <w:gridSpan w:val="2"/>
                  <w:shd w:val="clear" w:color="auto" w:fill="FFFFFF"/>
                  <w:vAlign w:val="center"/>
                </w:tcPr>
                <w:p w14:paraId="57105970" w14:textId="201AFD10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728" w:type="dxa"/>
                  <w:gridSpan w:val="2"/>
                  <w:shd w:val="clear" w:color="auto" w:fill="FFFFFF"/>
                  <w:vAlign w:val="center"/>
                </w:tcPr>
                <w:p w14:paraId="2943FEF2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5FE4840B" w14:textId="77777777" w:rsidR="00EB2CB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24660752" w14:textId="77777777" w:rsidR="00B703D8" w:rsidRDefault="00B703D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4EEA72EA" w14:textId="77777777" w:rsidR="00F67E21" w:rsidRDefault="00F67E21" w:rsidP="00F67E21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13DCAF2B" w14:textId="77777777" w:rsidR="00F67E21" w:rsidRDefault="00F67E21" w:rsidP="00F67E21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2BD33B9" w14:textId="7387FEAC" w:rsidR="00EB2CB8" w:rsidRPr="00883DFD" w:rsidRDefault="005C6872" w:rsidP="00C22CDC">
            <w:pPr>
              <w:rPr>
                <w:rFonts w:ascii="Verdana" w:hAnsi="Verdana"/>
              </w:rPr>
            </w:pPr>
            <w:r w:rsidRPr="00883DFD">
              <w:rPr>
                <w:rFonts w:ascii="Verdana" w:hAnsi="Verdana"/>
                <w:b/>
                <w:u w:val="single"/>
              </w:rPr>
              <w:t>5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5</w:t>
            </w:r>
            <w:r w:rsidR="00EB2CB8" w:rsidRPr="00883DFD">
              <w:rPr>
                <w:rFonts w:ascii="Verdana" w:hAnsi="Verdana"/>
              </w:rPr>
              <w:t>.</w:t>
            </w:r>
            <w:r w:rsidR="00950600" w:rsidRPr="00883DFD">
              <w:rPr>
                <w:rFonts w:ascii="Verdana" w:hAnsi="Verdana"/>
              </w:rPr>
              <w:t>-</w:t>
            </w:r>
            <w:r w:rsidR="00EB2CB8" w:rsidRPr="00883DFD">
              <w:rPr>
                <w:rFonts w:ascii="Verdana" w:hAnsi="Verdana"/>
              </w:rPr>
              <w:t xml:space="preserve"> </w:t>
            </w:r>
            <w:r w:rsidR="00EB2CB8" w:rsidRPr="00883DFD">
              <w:rPr>
                <w:rFonts w:ascii="Verdana" w:hAnsi="Verdana"/>
                <w:b/>
                <w:color w:val="000000"/>
              </w:rPr>
              <w:t>DRUKARKA KOLOROWA A4</w:t>
            </w:r>
          </w:p>
          <w:tbl>
            <w:tblPr>
              <w:tblW w:w="9668" w:type="dxa"/>
              <w:tblInd w:w="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835"/>
              <w:gridCol w:w="3220"/>
              <w:gridCol w:w="652"/>
              <w:gridCol w:w="3961"/>
            </w:tblGrid>
            <w:tr w:rsidR="00854511" w:rsidRPr="002C3F38" w14:paraId="11C16146" w14:textId="77777777" w:rsidTr="00297015">
              <w:trPr>
                <w:cantSplit/>
                <w:trHeight w:val="363"/>
              </w:trPr>
              <w:tc>
                <w:tcPr>
                  <w:tcW w:w="1835" w:type="dxa"/>
                  <w:vAlign w:val="center"/>
                </w:tcPr>
                <w:p w14:paraId="1F7603DF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872" w:type="dxa"/>
                  <w:gridSpan w:val="2"/>
                  <w:vAlign w:val="center"/>
                </w:tcPr>
                <w:p w14:paraId="0D7F3651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961" w:type="dxa"/>
                </w:tcPr>
                <w:p w14:paraId="64536CA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6F7C61D0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3759E218" w14:textId="77777777" w:rsidTr="00297015">
              <w:trPr>
                <w:cantSplit/>
                <w:trHeight w:val="363"/>
              </w:trPr>
              <w:tc>
                <w:tcPr>
                  <w:tcW w:w="1835" w:type="dxa"/>
                  <w:vAlign w:val="center"/>
                </w:tcPr>
                <w:p w14:paraId="42BD85E2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872" w:type="dxa"/>
                  <w:gridSpan w:val="2"/>
                  <w:vAlign w:val="center"/>
                </w:tcPr>
                <w:p w14:paraId="7BC60591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61" w:type="dxa"/>
                </w:tcPr>
                <w:p w14:paraId="76D07D0A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79630CB3" w14:textId="77777777" w:rsidTr="00297015">
              <w:trPr>
                <w:trHeight w:val="599"/>
              </w:trPr>
              <w:tc>
                <w:tcPr>
                  <w:tcW w:w="1835" w:type="dxa"/>
                  <w:shd w:val="clear" w:color="auto" w:fill="FFFFFF"/>
                </w:tcPr>
                <w:p w14:paraId="0E43772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872" w:type="dxa"/>
                  <w:gridSpan w:val="2"/>
                  <w:shd w:val="clear" w:color="auto" w:fill="FFFFFF"/>
                  <w:vAlign w:val="center"/>
                </w:tcPr>
                <w:p w14:paraId="4D3E009C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Drukarka kolorowa</w:t>
                  </w:r>
                </w:p>
                <w:p w14:paraId="5EAA2F6C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b)Technologia laserowa, LED</w:t>
                  </w:r>
                </w:p>
                <w:p w14:paraId="41EA1867" w14:textId="77777777" w:rsidR="00854511" w:rsidRPr="002C3F38" w:rsidRDefault="00854511" w:rsidP="00854511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c)Funkcje  drukowania</w:t>
                  </w:r>
                </w:p>
                <w:p w14:paraId="4CB6FCE9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d)Automatyczne drukowanie dwustronne (duplex)</w:t>
                  </w:r>
                </w:p>
                <w:p w14:paraId="23115A27" w14:textId="3ACDABDA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e)Prędkość wydruku: min. </w:t>
                  </w:r>
                  <w:r w:rsidR="001C11A6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  <w:r w:rsidR="00B9566C">
                    <w:rPr>
                      <w:rFonts w:ascii="Verdana" w:hAnsi="Verdana"/>
                      <w:sz w:val="20"/>
                      <w:szCs w:val="20"/>
                    </w:rPr>
                    <w:t>3</w:t>
                  </w:r>
                  <w:r w:rsidR="00075F4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15000">
                    <w:rPr>
                      <w:rFonts w:ascii="Verdana" w:hAnsi="Verdana"/>
                      <w:bCs/>
                      <w:sz w:val="20"/>
                      <w:szCs w:val="20"/>
                    </w:rPr>
                    <w:t>str./min</w:t>
                  </w:r>
                </w:p>
                <w:p w14:paraId="6BBC4609" w14:textId="09A6A412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f)</w:t>
                  </w:r>
                  <w:r w:rsidR="00845D8B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Czas wydruku pierwszej strony mono: max. </w:t>
                  </w:r>
                  <w:r w:rsidR="00845D8B" w:rsidRPr="00E30A0D">
                    <w:rPr>
                      <w:rFonts w:ascii="Verdana" w:hAnsi="Verdana"/>
                      <w:strike/>
                      <w:sz w:val="20"/>
                      <w:szCs w:val="20"/>
                    </w:rPr>
                    <w:t>8,7</w:t>
                  </w:r>
                  <w:r w:rsidR="00845D8B">
                    <w:rPr>
                      <w:rFonts w:ascii="Verdana" w:hAnsi="Verdana"/>
                      <w:sz w:val="20"/>
                      <w:szCs w:val="20"/>
                    </w:rPr>
                    <w:t xml:space="preserve">  </w:t>
                  </w:r>
                  <w:r w:rsidR="00845D8B" w:rsidRPr="00E30A0D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10</w:t>
                  </w:r>
                  <w:r w:rsidR="00845D8B">
                    <w:rPr>
                      <w:rFonts w:ascii="Verdana" w:hAnsi="Verdana"/>
                      <w:sz w:val="20"/>
                      <w:szCs w:val="20"/>
                    </w:rPr>
                    <w:t xml:space="preserve"> s. kolor: max. </w:t>
                  </w:r>
                  <w:r w:rsidR="00845D8B" w:rsidRPr="00E30A0D">
                    <w:rPr>
                      <w:rFonts w:ascii="Verdana" w:hAnsi="Verdana"/>
                      <w:strike/>
                      <w:sz w:val="20"/>
                      <w:szCs w:val="20"/>
                    </w:rPr>
                    <w:t>9,6</w:t>
                  </w:r>
                  <w:r w:rsidR="00845D8B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45D8B" w:rsidRPr="00E30A0D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10</w:t>
                  </w:r>
                  <w:r w:rsidR="00845D8B">
                    <w:rPr>
                      <w:rFonts w:ascii="Verdana" w:hAnsi="Verdana"/>
                      <w:sz w:val="20"/>
                      <w:szCs w:val="20"/>
                    </w:rPr>
                    <w:t xml:space="preserve"> s</w:t>
                  </w:r>
                  <w:r w:rsidR="00845D8B" w:rsidRPr="002C3F38">
                    <w:rPr>
                      <w:rFonts w:ascii="Verdana" w:hAnsi="Verdana"/>
                      <w:sz w:val="20"/>
                      <w:szCs w:val="20"/>
                    </w:rPr>
                    <w:t>ekund</w:t>
                  </w:r>
                </w:p>
                <w:p w14:paraId="5C0D1854" w14:textId="278E62CB" w:rsidR="00854511" w:rsidRDefault="003157FC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g)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Standardowa pojemność podajników: min  </w:t>
                  </w:r>
                  <w:r w:rsidR="002E2F08">
                    <w:rPr>
                      <w:rFonts w:ascii="Verdana" w:hAnsi="Verdana"/>
                      <w:bCs/>
                      <w:sz w:val="20"/>
                      <w:szCs w:val="20"/>
                    </w:rPr>
                    <w:t>500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arkuszy</w:t>
                  </w:r>
                </w:p>
                <w:p w14:paraId="1E553148" w14:textId="558D69EF" w:rsidR="003157FC" w:rsidRDefault="003157FC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h) </w:t>
                  </w:r>
                  <w:r w:rsidR="004E68C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Podajnik ręczny na min </w:t>
                  </w:r>
                  <w:r w:rsidR="004E68C2" w:rsidRPr="00046437">
                    <w:rPr>
                      <w:rFonts w:ascii="Verdana" w:hAnsi="Verdana"/>
                      <w:bCs/>
                      <w:strike/>
                      <w:sz w:val="20"/>
                      <w:szCs w:val="20"/>
                    </w:rPr>
                    <w:t>100</w:t>
                  </w:r>
                  <w:r w:rsidR="004E68C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="004E68C2" w:rsidRPr="00046437">
                    <w:rPr>
                      <w:rFonts w:ascii="Verdana" w:hAnsi="Verdana"/>
                      <w:bCs/>
                      <w:color w:val="EE0000"/>
                      <w:sz w:val="20"/>
                      <w:szCs w:val="20"/>
                    </w:rPr>
                    <w:t>50</w:t>
                  </w:r>
                  <w:r w:rsidR="004E68C2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arkuszy</w:t>
                  </w:r>
                </w:p>
                <w:p w14:paraId="7839505C" w14:textId="1F109906" w:rsidR="0041461C" w:rsidRDefault="0041461C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i) odbiornik papieru na min. 250 arkuszy</w:t>
                  </w:r>
                </w:p>
                <w:p w14:paraId="6F55F579" w14:textId="0C6FA27D" w:rsidR="00570FF5" w:rsidRPr="002C3F38" w:rsidRDefault="00570FF5" w:rsidP="00854511">
                  <w:pPr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j) gramatura papieru w zakresie min. 60-210 g/m2</w:t>
                  </w:r>
                </w:p>
                <w:p w14:paraId="7D6B2E45" w14:textId="35AC380A" w:rsidR="00854511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i) Możliwość rozbudowy podajników do maksymalnej pojemności: </w:t>
                  </w:r>
                  <w:r w:rsidR="00777200">
                    <w:rPr>
                      <w:rFonts w:ascii="Verdana" w:hAnsi="Verdana"/>
                      <w:sz w:val="20"/>
                      <w:szCs w:val="20"/>
                    </w:rPr>
                    <w:t>2000</w:t>
                  </w:r>
                  <w:r w:rsidR="00BC3DCC">
                    <w:rPr>
                      <w:rFonts w:ascii="Verdana" w:hAnsi="Verdana"/>
                      <w:sz w:val="20"/>
                      <w:szCs w:val="20"/>
                    </w:rPr>
                    <w:t xml:space="preserve"> arkuszy</w:t>
                  </w:r>
                </w:p>
                <w:p w14:paraId="6D63F444" w14:textId="154D2B92" w:rsidR="0098465B" w:rsidRPr="0098465B" w:rsidRDefault="00935E78" w:rsidP="0098465B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98465B">
                    <w:rPr>
                      <w:rFonts w:ascii="Verdana" w:hAnsi="Verdana"/>
                      <w:sz w:val="20"/>
                      <w:szCs w:val="20"/>
                    </w:rPr>
                    <w:t xml:space="preserve">k) </w:t>
                  </w:r>
                  <w:r w:rsidR="0098465B" w:rsidRPr="0098465B">
                    <w:rPr>
                      <w:rFonts w:ascii="Verdana" w:hAnsi="Verdana"/>
                      <w:sz w:val="20"/>
                      <w:szCs w:val="20"/>
                    </w:rPr>
                    <w:t xml:space="preserve">Kolorowy wyświetlacz dotykowy </w:t>
                  </w:r>
                  <w:r w:rsidR="00746AE5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98465B" w:rsidRPr="0098465B">
                    <w:rPr>
                      <w:rFonts w:ascii="Verdana" w:hAnsi="Verdana"/>
                      <w:sz w:val="20"/>
                      <w:szCs w:val="20"/>
                    </w:rPr>
                    <w:t xml:space="preserve">o przekątnej min </w:t>
                  </w:r>
                  <w:r w:rsidR="0098465B">
                    <w:rPr>
                      <w:rFonts w:ascii="Verdana" w:hAnsi="Verdana"/>
                      <w:sz w:val="20"/>
                      <w:szCs w:val="20"/>
                    </w:rPr>
                    <w:t>7</w:t>
                  </w:r>
                  <w:r w:rsidR="0098465B" w:rsidRPr="0098465B">
                    <w:rPr>
                      <w:rFonts w:ascii="Verdana" w:hAnsi="Verdana"/>
                      <w:sz w:val="20"/>
                      <w:szCs w:val="20"/>
                    </w:rPr>
                    <w:t xml:space="preserve"> cali</w:t>
                  </w:r>
                </w:p>
                <w:p w14:paraId="0429A27B" w14:textId="77777777" w:rsidR="00D43795" w:rsidRPr="002C3F38" w:rsidRDefault="00D43795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  <w:p w14:paraId="5CD5BE08" w14:textId="77777777" w:rsidR="00854511" w:rsidRPr="002C3F38" w:rsidRDefault="00854511" w:rsidP="00297015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961" w:type="dxa"/>
                  <w:shd w:val="clear" w:color="auto" w:fill="FFFFFF"/>
                </w:tcPr>
                <w:p w14:paraId="0EE81B11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30EA28A" w14:textId="77777777" w:rsidTr="00297015">
              <w:trPr>
                <w:trHeight w:val="411"/>
              </w:trPr>
              <w:tc>
                <w:tcPr>
                  <w:tcW w:w="1835" w:type="dxa"/>
                  <w:shd w:val="clear" w:color="auto" w:fill="FFFFFF"/>
                </w:tcPr>
                <w:p w14:paraId="67EB31B3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872" w:type="dxa"/>
                  <w:gridSpan w:val="2"/>
                  <w:shd w:val="clear" w:color="auto" w:fill="FFFFFF"/>
                  <w:vAlign w:val="center"/>
                </w:tcPr>
                <w:p w14:paraId="44DE97D6" w14:textId="2D5F7998" w:rsidR="00854511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a)Język drukarki: PCL5, PCL6</w:t>
                  </w:r>
                </w:p>
                <w:p w14:paraId="5BE7D214" w14:textId="36E2DEF8" w:rsidR="00DC0703" w:rsidRDefault="00DC0703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b) Pamięć : 2 GB</w:t>
                  </w:r>
                </w:p>
                <w:p w14:paraId="5A85BBD1" w14:textId="7A240C4E" w:rsidR="00D8637D" w:rsidRPr="002C3F38" w:rsidRDefault="00935E78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c) rozdzielczość: 1200 x 1200 dpi</w:t>
                  </w:r>
                </w:p>
                <w:p w14:paraId="2A73D797" w14:textId="11D9391C" w:rsidR="00854511" w:rsidRPr="002C3F38" w:rsidRDefault="00935E78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bCs/>
                      <w:sz w:val="20"/>
                      <w:szCs w:val="20"/>
                    </w:rPr>
                    <w:t>d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)Interfejs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: USB 2.0, karta sieciowa 10 /100/1000</w:t>
                  </w:r>
                  <w:r w:rsidR="00C7547C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C7547C" w:rsidRPr="00C7547C">
                    <w:rPr>
                      <w:rFonts w:ascii="Verdana" w:hAnsi="Verdana"/>
                      <w:sz w:val="20"/>
                      <w:szCs w:val="20"/>
                    </w:rPr>
                    <w:t>-Base-T Ethernet</w:t>
                  </w:r>
                </w:p>
                <w:p w14:paraId="39229672" w14:textId="5126A4F1" w:rsidR="00854511" w:rsidRPr="002C3F38" w:rsidRDefault="00935E78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e)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C7547C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lub nowszy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Server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lastRenderedPageBreak/>
                    <w:t>2012</w:t>
                  </w:r>
                  <w:r w:rsidR="00B479B5">
                    <w:rPr>
                      <w:rFonts w:ascii="Verdana" w:hAnsi="Verdana"/>
                      <w:sz w:val="20"/>
                      <w:szCs w:val="20"/>
                    </w:rPr>
                    <w:t xml:space="preserve"> lub nowszy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r w:rsidR="00854511"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: Macintosh OS 10.</w:t>
                  </w:r>
                  <w:r w:rsidR="00D43795">
                    <w:rPr>
                      <w:rFonts w:ascii="Verdana" w:hAnsi="Verdana"/>
                      <w:sz w:val="20"/>
                      <w:szCs w:val="20"/>
                    </w:rPr>
                    <w:t>x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</w:p>
              </w:tc>
              <w:tc>
                <w:tcPr>
                  <w:tcW w:w="3961" w:type="dxa"/>
                  <w:shd w:val="clear" w:color="auto" w:fill="FFFFFF"/>
                </w:tcPr>
                <w:p w14:paraId="7EF25E0A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297015" w:rsidRPr="002C3F38" w14:paraId="496A1860" w14:textId="77777777" w:rsidTr="0072764C">
              <w:trPr>
                <w:trHeight w:val="961"/>
              </w:trPr>
              <w:tc>
                <w:tcPr>
                  <w:tcW w:w="1835" w:type="dxa"/>
                  <w:shd w:val="clear" w:color="auto" w:fill="FFFFFF"/>
                </w:tcPr>
                <w:p w14:paraId="537E5A2E" w14:textId="41BD8C79" w:rsidR="00297015" w:rsidRPr="002C3F38" w:rsidRDefault="00297015" w:rsidP="00297015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do urządzenia </w:t>
                  </w:r>
                </w:p>
              </w:tc>
              <w:tc>
                <w:tcPr>
                  <w:tcW w:w="3872" w:type="dxa"/>
                  <w:gridSpan w:val="2"/>
                  <w:shd w:val="clear" w:color="auto" w:fill="FFFFFF"/>
                </w:tcPr>
                <w:p w14:paraId="64754352" w14:textId="77777777" w:rsidR="00F67E21" w:rsidRDefault="00297015" w:rsidP="00F67E2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Komplet tonerów </w:t>
                  </w:r>
                </w:p>
                <w:p w14:paraId="31566C94" w14:textId="6A15E168" w:rsidR="00E30C20" w:rsidRPr="002C3F38" w:rsidRDefault="00E30C20" w:rsidP="00F67E2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</w:tc>
              <w:tc>
                <w:tcPr>
                  <w:tcW w:w="3961" w:type="dxa"/>
                  <w:shd w:val="clear" w:color="auto" w:fill="FFFFFF"/>
                </w:tcPr>
                <w:p w14:paraId="5B9049BF" w14:textId="01A49A40" w:rsidR="00FD0772" w:rsidRPr="002C3F38" w:rsidRDefault="00FD0772" w:rsidP="00297015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4B3D97F" w14:textId="77777777" w:rsidTr="00F67E21">
              <w:trPr>
                <w:trHeight w:val="1239"/>
              </w:trPr>
              <w:tc>
                <w:tcPr>
                  <w:tcW w:w="5055" w:type="dxa"/>
                  <w:gridSpan w:val="2"/>
                  <w:shd w:val="clear" w:color="auto" w:fill="FFFFFF"/>
                </w:tcPr>
                <w:p w14:paraId="6A8E1D7D" w14:textId="77777777" w:rsidR="00F04E4E" w:rsidRDefault="00854511" w:rsidP="00F67E2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 w:rsidR="00F04E4E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  <w:p w14:paraId="0635FB9C" w14:textId="18B2C771" w:rsidR="00854511" w:rsidRPr="002C3F38" w:rsidRDefault="00854511" w:rsidP="00F67E2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4613" w:type="dxa"/>
                  <w:gridSpan w:val="2"/>
                  <w:shd w:val="clear" w:color="auto" w:fill="FFFFFF"/>
                </w:tcPr>
                <w:p w14:paraId="60025641" w14:textId="4E6F92F7" w:rsidR="00F04E4E" w:rsidRPr="002C3F38" w:rsidRDefault="00F04E4E" w:rsidP="00F67E2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D27F1D2" w14:textId="77777777" w:rsidTr="00297015">
              <w:trPr>
                <w:trHeight w:val="306"/>
              </w:trPr>
              <w:tc>
                <w:tcPr>
                  <w:tcW w:w="5055" w:type="dxa"/>
                  <w:gridSpan w:val="2"/>
                  <w:shd w:val="clear" w:color="auto" w:fill="FFFFFF"/>
                  <w:vAlign w:val="center"/>
                </w:tcPr>
                <w:p w14:paraId="12ABCDD5" w14:textId="3930D810" w:rsidR="00854511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4613" w:type="dxa"/>
                  <w:gridSpan w:val="2"/>
                  <w:shd w:val="clear" w:color="auto" w:fill="FFFFFF"/>
                  <w:vAlign w:val="center"/>
                </w:tcPr>
                <w:p w14:paraId="64041F0C" w14:textId="3F1A9A62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53ED9550" w14:textId="77777777" w:rsidTr="00297015">
              <w:trPr>
                <w:trHeight w:val="306"/>
              </w:trPr>
              <w:tc>
                <w:tcPr>
                  <w:tcW w:w="5055" w:type="dxa"/>
                  <w:gridSpan w:val="2"/>
                  <w:shd w:val="clear" w:color="auto" w:fill="FFFFFF"/>
                  <w:vAlign w:val="center"/>
                </w:tcPr>
                <w:p w14:paraId="32572CD5" w14:textId="652D76B5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netto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20</w:t>
                  </w:r>
                  <w:r w:rsidR="00F67E21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sztuk</w:t>
                  </w:r>
                </w:p>
              </w:tc>
              <w:tc>
                <w:tcPr>
                  <w:tcW w:w="4613" w:type="dxa"/>
                  <w:gridSpan w:val="2"/>
                  <w:shd w:val="clear" w:color="auto" w:fill="FFFFFF"/>
                  <w:vAlign w:val="center"/>
                </w:tcPr>
                <w:p w14:paraId="555FB69D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6A7ABFA6" w14:textId="77777777" w:rsidTr="00297015">
              <w:trPr>
                <w:trHeight w:val="306"/>
              </w:trPr>
              <w:tc>
                <w:tcPr>
                  <w:tcW w:w="5055" w:type="dxa"/>
                  <w:gridSpan w:val="2"/>
                  <w:shd w:val="clear" w:color="auto" w:fill="FFFFFF"/>
                  <w:vAlign w:val="center"/>
                </w:tcPr>
                <w:p w14:paraId="5C86125A" w14:textId="6DEA64B7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20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613" w:type="dxa"/>
                  <w:gridSpan w:val="2"/>
                  <w:shd w:val="clear" w:color="auto" w:fill="FFFFFF"/>
                  <w:vAlign w:val="center"/>
                </w:tcPr>
                <w:p w14:paraId="1E7ADCF1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7571F50E" w14:textId="77777777" w:rsidR="00AE7436" w:rsidRPr="00893BB8" w:rsidRDefault="00AE7436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76CF2FBF" w14:textId="77777777" w:rsidR="00AE7436" w:rsidRDefault="00AE7436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738C1B6F" w14:textId="77777777" w:rsidR="00AE7436" w:rsidRDefault="00AE7436" w:rsidP="00C22CDC">
            <w:pPr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14:paraId="24F3FB55" w14:textId="10A7C2AD" w:rsidR="00EB2CB8" w:rsidRPr="00883DFD" w:rsidRDefault="005C6872" w:rsidP="00C22CDC">
            <w:pPr>
              <w:rPr>
                <w:rFonts w:ascii="Verdana" w:hAnsi="Verdana"/>
                <w:b/>
                <w:color w:val="000000"/>
              </w:rPr>
            </w:pPr>
            <w:r w:rsidRPr="00883DFD">
              <w:rPr>
                <w:rFonts w:ascii="Verdana" w:hAnsi="Verdana"/>
                <w:b/>
                <w:u w:val="single"/>
              </w:rPr>
              <w:t>6</w:t>
            </w:r>
            <w:r w:rsidR="00EB2CB8" w:rsidRPr="00883DFD">
              <w:rPr>
                <w:rFonts w:ascii="Verdana" w:hAnsi="Verdana"/>
                <w:b/>
                <w:u w:val="single"/>
              </w:rPr>
              <w:t xml:space="preserve">. Model </w:t>
            </w:r>
            <w:r w:rsidRPr="00883DFD">
              <w:rPr>
                <w:rFonts w:ascii="Verdana" w:hAnsi="Verdana"/>
                <w:b/>
                <w:u w:val="single"/>
              </w:rPr>
              <w:t>6</w:t>
            </w:r>
            <w:r w:rsidR="00EB2CB8" w:rsidRPr="00883DFD">
              <w:rPr>
                <w:rFonts w:ascii="Verdana" w:hAnsi="Verdana"/>
                <w:b/>
              </w:rPr>
              <w:t xml:space="preserve"> </w:t>
            </w:r>
            <w:r w:rsidR="00950600" w:rsidRPr="00883DFD">
              <w:rPr>
                <w:rFonts w:ascii="Verdana" w:hAnsi="Verdana"/>
                <w:b/>
              </w:rPr>
              <w:t>-</w:t>
            </w:r>
            <w:r w:rsidR="00950600" w:rsidRPr="00883DFD">
              <w:rPr>
                <w:rFonts w:ascii="Verdana" w:hAnsi="Verdana"/>
                <w:b/>
                <w:u w:val="single"/>
              </w:rPr>
              <w:t xml:space="preserve"> </w:t>
            </w:r>
            <w:r w:rsidR="00EB2CB8" w:rsidRPr="00883DFD">
              <w:rPr>
                <w:rFonts w:ascii="Verdana" w:hAnsi="Verdana"/>
                <w:b/>
                <w:color w:val="000000"/>
              </w:rPr>
              <w:t>DRUKARKA MONOCHROMATYCZNA A4</w:t>
            </w:r>
          </w:p>
          <w:tbl>
            <w:tblPr>
              <w:tblW w:w="9679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7"/>
              <w:gridCol w:w="1817"/>
              <w:gridCol w:w="2962"/>
              <w:gridCol w:w="917"/>
              <w:gridCol w:w="3916"/>
              <w:gridCol w:w="50"/>
            </w:tblGrid>
            <w:tr w:rsidR="00854511" w:rsidRPr="002C3F38" w14:paraId="3984FA03" w14:textId="77777777" w:rsidTr="000F6CE8">
              <w:trPr>
                <w:cantSplit/>
                <w:trHeight w:val="363"/>
              </w:trPr>
              <w:tc>
                <w:tcPr>
                  <w:tcW w:w="1834" w:type="dxa"/>
                  <w:gridSpan w:val="2"/>
                  <w:vAlign w:val="center"/>
                </w:tcPr>
                <w:p w14:paraId="3EFDB682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i/>
                    </w:rPr>
                  </w:pPr>
                  <w:r w:rsidRPr="002C3F38">
                    <w:rPr>
                      <w:rFonts w:ascii="Verdana" w:hAnsi="Verdana"/>
                    </w:rPr>
                    <w:t>Konfiguracja</w:t>
                  </w:r>
                </w:p>
              </w:tc>
              <w:tc>
                <w:tcPr>
                  <w:tcW w:w="3879" w:type="dxa"/>
                  <w:gridSpan w:val="2"/>
                  <w:vAlign w:val="center"/>
                </w:tcPr>
                <w:p w14:paraId="264F6FC5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Minimalne wymagane parametry</w:t>
                  </w:r>
                </w:p>
              </w:tc>
              <w:tc>
                <w:tcPr>
                  <w:tcW w:w="3966" w:type="dxa"/>
                  <w:gridSpan w:val="2"/>
                </w:tcPr>
                <w:p w14:paraId="507FAA8A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Parametry oferowane</w:t>
                  </w:r>
                </w:p>
                <w:p w14:paraId="4CBE3F08" w14:textId="77777777" w:rsidR="00854511" w:rsidRPr="002C3F38" w:rsidRDefault="00854511" w:rsidP="00854511">
                  <w:pPr>
                    <w:pStyle w:val="Nagwek1"/>
                    <w:rPr>
                      <w:rFonts w:ascii="Verdana" w:hAnsi="Verdana"/>
                    </w:rPr>
                  </w:pPr>
                  <w:r w:rsidRPr="002C3F38">
                    <w:rPr>
                      <w:rFonts w:ascii="Verdana" w:hAnsi="Verdana"/>
                    </w:rPr>
                    <w:t>Wypełnia wykonawca</w:t>
                  </w:r>
                </w:p>
              </w:tc>
            </w:tr>
            <w:tr w:rsidR="00854511" w:rsidRPr="002C3F38" w14:paraId="5DC5242F" w14:textId="77777777" w:rsidTr="000F6CE8">
              <w:trPr>
                <w:gridBefore w:val="1"/>
                <w:wBefore w:w="17" w:type="dxa"/>
                <w:cantSplit/>
                <w:trHeight w:val="363"/>
              </w:trPr>
              <w:tc>
                <w:tcPr>
                  <w:tcW w:w="1817" w:type="dxa"/>
                  <w:vAlign w:val="center"/>
                </w:tcPr>
                <w:p w14:paraId="3D781257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1</w:t>
                  </w:r>
                </w:p>
              </w:tc>
              <w:tc>
                <w:tcPr>
                  <w:tcW w:w="3879" w:type="dxa"/>
                  <w:gridSpan w:val="2"/>
                  <w:vAlign w:val="center"/>
                </w:tcPr>
                <w:p w14:paraId="426477DC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2</w:t>
                  </w:r>
                </w:p>
              </w:tc>
              <w:tc>
                <w:tcPr>
                  <w:tcW w:w="3966" w:type="dxa"/>
                  <w:gridSpan w:val="2"/>
                </w:tcPr>
                <w:p w14:paraId="23570E1D" w14:textId="77777777" w:rsidR="00854511" w:rsidRPr="002C3F38" w:rsidRDefault="00854511" w:rsidP="00854511">
                  <w:pPr>
                    <w:pStyle w:val="Nagwek2"/>
                    <w:rPr>
                      <w:rFonts w:ascii="Verdana" w:hAnsi="Verdana"/>
                      <w:b/>
                    </w:rPr>
                  </w:pPr>
                  <w:r w:rsidRPr="002C3F38">
                    <w:rPr>
                      <w:rFonts w:ascii="Verdana" w:hAnsi="Verdana"/>
                      <w:b/>
                    </w:rPr>
                    <w:t>3</w:t>
                  </w:r>
                </w:p>
              </w:tc>
            </w:tr>
            <w:tr w:rsidR="00854511" w:rsidRPr="002C3F38" w14:paraId="47D73693" w14:textId="77777777" w:rsidTr="000F6CE8">
              <w:trPr>
                <w:trHeight w:val="599"/>
              </w:trPr>
              <w:tc>
                <w:tcPr>
                  <w:tcW w:w="1834" w:type="dxa"/>
                  <w:gridSpan w:val="2"/>
                  <w:shd w:val="clear" w:color="auto" w:fill="FFFFFF"/>
                </w:tcPr>
                <w:p w14:paraId="6F09FB02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Ogólne wymagania</w:t>
                  </w:r>
                </w:p>
              </w:tc>
              <w:tc>
                <w:tcPr>
                  <w:tcW w:w="3879" w:type="dxa"/>
                  <w:gridSpan w:val="2"/>
                  <w:shd w:val="clear" w:color="auto" w:fill="FFFFFF"/>
                  <w:vAlign w:val="center"/>
                </w:tcPr>
                <w:p w14:paraId="6CEF770E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a) Drukarka monochromatyczna</w:t>
                  </w:r>
                </w:p>
                <w:p w14:paraId="39B753B1" w14:textId="37604E72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b)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Technologia laserowa lub ledowa </w:t>
                  </w:r>
                </w:p>
                <w:p w14:paraId="49126DAA" w14:textId="24219510" w:rsidR="00854511" w:rsidRPr="002C3F38" w:rsidRDefault="00854511" w:rsidP="00854511">
                  <w:pPr>
                    <w:rPr>
                      <w:rStyle w:val="Pogrubienie"/>
                      <w:rFonts w:ascii="Verdana" w:hAnsi="Verdana"/>
                      <w:b w:val="0"/>
                      <w:bCs w:val="0"/>
                      <w:sz w:val="20"/>
                      <w:szCs w:val="20"/>
                    </w:rPr>
                  </w:pP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c)</w:t>
                  </w:r>
                  <w:r w:rsidR="00303400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Style w:val="Pogrubienie"/>
                      <w:rFonts w:ascii="Verdana" w:hAnsi="Verdana"/>
                      <w:b w:val="0"/>
                      <w:sz w:val="20"/>
                      <w:szCs w:val="20"/>
                    </w:rPr>
                    <w:t>Funkcje  drukowania</w:t>
                  </w:r>
                </w:p>
                <w:p w14:paraId="6305EDB8" w14:textId="369C4576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d)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Automatyczne drukowanie dwustronne (duplex)</w:t>
                  </w:r>
                </w:p>
                <w:p w14:paraId="757D9950" w14:textId="05F2A8C6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e)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Prędkość wydruku: min. </w:t>
                  </w:r>
                  <w:r w:rsidR="00403658">
                    <w:rPr>
                      <w:rFonts w:ascii="Verdana" w:hAnsi="Verdana"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0 str./min</w:t>
                  </w:r>
                </w:p>
                <w:p w14:paraId="45B615A1" w14:textId="77C97913" w:rsidR="00854511" w:rsidRPr="002C3F38" w:rsidRDefault="00F83992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f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Czas wydruku pierwszej strony: max. </w:t>
                  </w:r>
                  <w:r w:rsidR="00403658">
                    <w:rPr>
                      <w:rFonts w:ascii="Verdana" w:hAnsi="Verdana"/>
                      <w:sz w:val="20"/>
                      <w:szCs w:val="20"/>
                    </w:rPr>
                    <w:t>6,7</w:t>
                  </w:r>
                  <w:r w:rsidR="0025078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sekund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</w:p>
                <w:p w14:paraId="13D2D429" w14:textId="1BF1B420" w:rsidR="004E68C2" w:rsidRPr="002C3F38" w:rsidRDefault="00F83992" w:rsidP="004E68C2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g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>)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Standardowa pojemność podajników: min </w:t>
                  </w:r>
                  <w:r w:rsidR="004E68C2" w:rsidRPr="00DD0295">
                    <w:rPr>
                      <w:rFonts w:ascii="Verdana" w:hAnsi="Verdana"/>
                      <w:strike/>
                      <w:sz w:val="20"/>
                      <w:szCs w:val="20"/>
                    </w:rPr>
                    <w:t>520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4E68C2" w:rsidRPr="00DD0295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500</w:t>
                  </w:r>
                </w:p>
                <w:p w14:paraId="1A21E0B8" w14:textId="77777777" w:rsidR="004E68C2" w:rsidRDefault="004E68C2" w:rsidP="004E68C2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arkuszy</w:t>
                  </w:r>
                </w:p>
                <w:p w14:paraId="76D1D8DE" w14:textId="20B6B2AF" w:rsidR="00A975CA" w:rsidRPr="002C3F38" w:rsidRDefault="00F83992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h</w:t>
                  </w:r>
                  <w:r w:rsidR="0016415E">
                    <w:rPr>
                      <w:rFonts w:ascii="Verdana" w:hAnsi="Verdana"/>
                      <w:sz w:val="20"/>
                      <w:szCs w:val="20"/>
                    </w:rPr>
                    <w:t>) podajnik ręczny : min 100 arkuszy</w:t>
                  </w:r>
                </w:p>
                <w:p w14:paraId="258737AF" w14:textId="77777777" w:rsidR="004E68C2" w:rsidRPr="002C3F38" w:rsidRDefault="00F83992" w:rsidP="004E68C2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i</w:t>
                  </w:r>
                  <w:r w:rsidR="00854511"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) 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</w:rPr>
                    <w:t>maksymalna obsługiwana gramatura</w:t>
                  </w:r>
                  <w:r w:rsidR="004E68C2">
                    <w:rPr>
                      <w:rFonts w:ascii="Verdana" w:hAnsi="Verdana"/>
                      <w:sz w:val="20"/>
                      <w:szCs w:val="20"/>
                    </w:rPr>
                    <w:t xml:space="preserve"> w zakresie </w:t>
                  </w:r>
                  <w:r w:rsidR="004E68C2" w:rsidRPr="00ED2FB6">
                    <w:rPr>
                      <w:rFonts w:ascii="Verdana" w:hAnsi="Verdana"/>
                      <w:strike/>
                      <w:sz w:val="20"/>
                      <w:szCs w:val="20"/>
                    </w:rPr>
                    <w:t>60-230</w:t>
                  </w:r>
                  <w:r w:rsidR="004E68C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4E68C2" w:rsidRPr="00ED2FB6">
                    <w:rPr>
                      <w:rFonts w:ascii="Verdana" w:hAnsi="Verdana"/>
                      <w:color w:val="EE0000"/>
                      <w:sz w:val="20"/>
                      <w:szCs w:val="20"/>
                    </w:rPr>
                    <w:t>min. 60-200</w:t>
                  </w:r>
                  <w:r w:rsidR="004E68C2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</w:rPr>
                    <w:t>g/m</w:t>
                  </w:r>
                  <w:r w:rsidR="004E68C2" w:rsidRPr="002C3F38">
                    <w:rPr>
                      <w:rFonts w:ascii="Verdana" w:hAnsi="Verdana"/>
                      <w:sz w:val="20"/>
                      <w:szCs w:val="20"/>
                      <w:vertAlign w:val="superscript"/>
                    </w:rPr>
                    <w:t>2</w:t>
                  </w:r>
                </w:p>
                <w:p w14:paraId="4D35CAC4" w14:textId="4F6FFE61" w:rsidR="00854511" w:rsidRPr="002C3F38" w:rsidRDefault="00854511" w:rsidP="00D65FFC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  <w:tc>
                <w:tcPr>
                  <w:tcW w:w="3966" w:type="dxa"/>
                  <w:gridSpan w:val="2"/>
                  <w:shd w:val="clear" w:color="auto" w:fill="FFFFFF"/>
                </w:tcPr>
                <w:p w14:paraId="23B091D4" w14:textId="77777777" w:rsidR="00854511" w:rsidRPr="002C3F38" w:rsidRDefault="00854511" w:rsidP="00854511">
                  <w:pPr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7F3D34EA" w14:textId="77777777" w:rsidTr="000F6CE8">
              <w:trPr>
                <w:trHeight w:val="411"/>
              </w:trPr>
              <w:tc>
                <w:tcPr>
                  <w:tcW w:w="1834" w:type="dxa"/>
                  <w:gridSpan w:val="2"/>
                  <w:shd w:val="clear" w:color="auto" w:fill="FFFFFF"/>
                </w:tcPr>
                <w:p w14:paraId="265586F6" w14:textId="77777777" w:rsidR="00854511" w:rsidRPr="002C3F38" w:rsidRDefault="00854511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Parametry drukarki</w:t>
                  </w:r>
                </w:p>
              </w:tc>
              <w:tc>
                <w:tcPr>
                  <w:tcW w:w="3879" w:type="dxa"/>
                  <w:gridSpan w:val="2"/>
                  <w:shd w:val="clear" w:color="auto" w:fill="FFFFFF"/>
                  <w:vAlign w:val="center"/>
                </w:tcPr>
                <w:p w14:paraId="3A2751E0" w14:textId="0A1FA0F5" w:rsidR="00854511" w:rsidRPr="00E10CBB" w:rsidRDefault="00E10CBB" w:rsidP="00E10CBB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a)</w:t>
                  </w:r>
                  <w:r w:rsidR="00854511" w:rsidRPr="00E10CBB">
                    <w:rPr>
                      <w:rFonts w:ascii="Verdana" w:hAnsi="Verdana"/>
                      <w:sz w:val="20"/>
                      <w:szCs w:val="20"/>
                    </w:rPr>
                    <w:t>Język drukarki: PCL6</w:t>
                  </w:r>
                </w:p>
                <w:p w14:paraId="57D2C516" w14:textId="0E3948EB" w:rsidR="00E10CBB" w:rsidRPr="00E10CBB" w:rsidRDefault="00E10CBB" w:rsidP="00E10CBB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>
                    <w:rPr>
                      <w:rFonts w:ascii="Verdana" w:hAnsi="Verdana"/>
                      <w:sz w:val="20"/>
                      <w:szCs w:val="20"/>
                    </w:rPr>
                    <w:t>b) pamięć: 1 GB</w:t>
                  </w:r>
                </w:p>
                <w:p w14:paraId="117CD54C" w14:textId="65E44FDC" w:rsidR="00854511" w:rsidRPr="00E9227C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E9227C">
                    <w:rPr>
                      <w:rFonts w:ascii="Verdana" w:hAnsi="Verdana"/>
                      <w:bCs/>
                      <w:sz w:val="20"/>
                      <w:szCs w:val="20"/>
                    </w:rPr>
                    <w:t>b)</w:t>
                  </w:r>
                  <w:r w:rsidR="00303400" w:rsidRPr="00E9227C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</w:t>
                  </w:r>
                  <w:r w:rsidRPr="00E9227C">
                    <w:rPr>
                      <w:rFonts w:ascii="Verdana" w:hAnsi="Verdana"/>
                      <w:bCs/>
                      <w:sz w:val="20"/>
                      <w:szCs w:val="20"/>
                    </w:rPr>
                    <w:t>Interfejs</w:t>
                  </w:r>
                  <w:r w:rsidRPr="00E9227C">
                    <w:rPr>
                      <w:rFonts w:ascii="Verdana" w:hAnsi="Verdana"/>
                      <w:sz w:val="20"/>
                      <w:szCs w:val="20"/>
                    </w:rPr>
                    <w:t xml:space="preserve">: USB 2.0, karta sieciowa </w:t>
                  </w:r>
                  <w:r w:rsidR="00487A5C" w:rsidRPr="00E9227C">
                    <w:rPr>
                      <w:rFonts w:ascii="Verdana" w:hAnsi="Verdana"/>
                      <w:sz w:val="20"/>
                      <w:szCs w:val="20"/>
                    </w:rPr>
                    <w:t>10/100/1,000-Base-T Ethernet; wifi</w:t>
                  </w:r>
                </w:p>
                <w:p w14:paraId="7D0F6CB1" w14:textId="5FBFB87D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c)</w:t>
                  </w:r>
                  <w:r w:rsidR="00303400">
                    <w:rPr>
                      <w:rFonts w:ascii="Verdana" w:hAnsi="Verdana"/>
                      <w:sz w:val="20"/>
                      <w:szCs w:val="20"/>
                    </w:rPr>
                    <w:t xml:space="preserve"> 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Kompatybilne z systemami: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Windows </w:t>
                  </w:r>
                  <w:r w:rsidR="00E9227C">
                    <w:rPr>
                      <w:rFonts w:ascii="Verdana" w:hAnsi="Verdana"/>
                      <w:bCs/>
                      <w:sz w:val="20"/>
                      <w:szCs w:val="20"/>
                    </w:rPr>
                    <w:t>10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 xml:space="preserve">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, Server 2012</w:t>
                  </w:r>
                  <w:r w:rsidR="00E9227C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, </w:t>
                  </w: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</w:rPr>
                    <w:t>Mac OS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: 1</w:t>
                  </w:r>
                  <w:r w:rsidR="00E9227C">
                    <w:rPr>
                      <w:rFonts w:ascii="Verdana" w:hAnsi="Verdana"/>
                      <w:sz w:val="20"/>
                      <w:szCs w:val="20"/>
                    </w:rPr>
                    <w:t>1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>.</w:t>
                  </w:r>
                  <w:r w:rsidR="00687B4D">
                    <w:rPr>
                      <w:rFonts w:ascii="Verdana" w:hAnsi="Verdana"/>
                      <w:sz w:val="20"/>
                      <w:szCs w:val="20"/>
                    </w:rPr>
                    <w:t>x</w:t>
                  </w:r>
                  <w:r w:rsidRPr="002C3F38">
                    <w:rPr>
                      <w:rFonts w:ascii="Verdana" w:hAnsi="Verdana"/>
                      <w:sz w:val="20"/>
                      <w:szCs w:val="20"/>
                    </w:rPr>
                    <w:t xml:space="preserve"> lub nowszy</w:t>
                  </w:r>
                </w:p>
              </w:tc>
              <w:tc>
                <w:tcPr>
                  <w:tcW w:w="3966" w:type="dxa"/>
                  <w:gridSpan w:val="2"/>
                  <w:shd w:val="clear" w:color="auto" w:fill="FFFFFF"/>
                </w:tcPr>
                <w:p w14:paraId="53C9C952" w14:textId="77777777" w:rsidR="00854511" w:rsidRPr="002C3F38" w:rsidRDefault="00854511" w:rsidP="00854511">
                  <w:pPr>
                    <w:autoSpaceDE w:val="0"/>
                    <w:autoSpaceDN w:val="0"/>
                    <w:adjustRightInd w:val="0"/>
                    <w:rPr>
                      <w:rFonts w:ascii="Verdana" w:hAnsi="Verdana"/>
                      <w:sz w:val="20"/>
                      <w:szCs w:val="20"/>
                    </w:rPr>
                  </w:pPr>
                </w:p>
              </w:tc>
            </w:tr>
            <w:tr w:rsidR="00854511" w:rsidRPr="002C3F38" w14:paraId="34D20D96" w14:textId="77777777" w:rsidTr="000F6CE8">
              <w:trPr>
                <w:trHeight w:val="661"/>
              </w:trPr>
              <w:tc>
                <w:tcPr>
                  <w:tcW w:w="1834" w:type="dxa"/>
                  <w:gridSpan w:val="2"/>
                  <w:shd w:val="clear" w:color="auto" w:fill="FFFFFF"/>
                </w:tcPr>
                <w:p w14:paraId="6A23E4F3" w14:textId="2423092C" w:rsidR="00854511" w:rsidRPr="002C3F38" w:rsidRDefault="00C06D25" w:rsidP="00854511">
                  <w:pPr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Materiały eksploatacyjne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dołączone do urządzenia</w:t>
                  </w:r>
                </w:p>
              </w:tc>
              <w:tc>
                <w:tcPr>
                  <w:tcW w:w="3879" w:type="dxa"/>
                  <w:gridSpan w:val="2"/>
                  <w:shd w:val="clear" w:color="auto" w:fill="FFFFFF"/>
                  <w:vAlign w:val="center"/>
                </w:tcPr>
                <w:p w14:paraId="0A87D78C" w14:textId="136D0DB6" w:rsidR="00C06D25" w:rsidRDefault="00C06D25" w:rsidP="00C06D25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 w:rsidRPr="002C3F3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 xml:space="preserve">a) Toner </w:t>
                  </w:r>
                  <w:r w:rsidR="000F6CE8"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  <w:t>startowy</w:t>
                  </w:r>
                </w:p>
                <w:p w14:paraId="700A18CA" w14:textId="554F14CF" w:rsidR="00DF1EEF" w:rsidRPr="002C3F38" w:rsidRDefault="00DF1EEF" w:rsidP="00C06D25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>Należy podać symbol, numer, wydajność każdego z kolorów</w:t>
                  </w:r>
                </w:p>
                <w:p w14:paraId="7E132680" w14:textId="59897CDC" w:rsidR="00854511" w:rsidRPr="00303400" w:rsidRDefault="00854511" w:rsidP="00303400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966" w:type="dxa"/>
                  <w:gridSpan w:val="2"/>
                  <w:shd w:val="clear" w:color="auto" w:fill="FFFFFF"/>
                </w:tcPr>
                <w:p w14:paraId="3FB8EFBD" w14:textId="02985FC2" w:rsidR="00854511" w:rsidRPr="002C3F38" w:rsidRDefault="00854511" w:rsidP="00854511">
                  <w:pPr>
                    <w:jc w:val="both"/>
                    <w:rPr>
                      <w:rFonts w:ascii="Verdana" w:hAnsi="Verdana"/>
                      <w:bCs/>
                      <w:sz w:val="20"/>
                      <w:szCs w:val="20"/>
                    </w:rPr>
                  </w:pPr>
                </w:p>
              </w:tc>
            </w:tr>
            <w:tr w:rsidR="00854511" w:rsidRPr="002C3F38" w14:paraId="706E1F4B" w14:textId="77777777" w:rsidTr="000F6CE8">
              <w:trPr>
                <w:gridAfter w:val="1"/>
                <w:wAfter w:w="50" w:type="dxa"/>
                <w:trHeight w:val="306"/>
              </w:trPr>
              <w:tc>
                <w:tcPr>
                  <w:tcW w:w="4796" w:type="dxa"/>
                  <w:gridSpan w:val="3"/>
                  <w:shd w:val="clear" w:color="auto" w:fill="FFFFFF"/>
                  <w:vAlign w:val="center"/>
                </w:tcPr>
                <w:p w14:paraId="79600ADB" w14:textId="21DDBA47" w:rsidR="00854511" w:rsidRPr="002C3F38" w:rsidRDefault="00461D52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Oferowany model/producent urządzenia</w:t>
                  </w:r>
                  <w:r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833" w:type="dxa"/>
                  <w:gridSpan w:val="2"/>
                  <w:shd w:val="clear" w:color="auto" w:fill="FFFFFF"/>
                </w:tcPr>
                <w:p w14:paraId="748D6BD1" w14:textId="2965DE48" w:rsidR="00854511" w:rsidRPr="002C3F38" w:rsidRDefault="00854511" w:rsidP="000F6CE8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63FB2C0" w14:textId="77777777" w:rsidTr="000F6CE8">
              <w:trPr>
                <w:gridAfter w:val="1"/>
                <w:wAfter w:w="50" w:type="dxa"/>
                <w:trHeight w:val="306"/>
              </w:trPr>
              <w:tc>
                <w:tcPr>
                  <w:tcW w:w="4796" w:type="dxa"/>
                  <w:gridSpan w:val="3"/>
                  <w:shd w:val="clear" w:color="auto" w:fill="FFFFFF"/>
                  <w:vAlign w:val="center"/>
                </w:tcPr>
                <w:p w14:paraId="4BB36F84" w14:textId="2831BABA" w:rsidR="00854511" w:rsidRPr="002C3F38" w:rsidRDefault="00EE29C6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>Cena netto za 1 szt. oferowanego urządzenia</w:t>
                  </w:r>
                </w:p>
              </w:tc>
              <w:tc>
                <w:tcPr>
                  <w:tcW w:w="4833" w:type="dxa"/>
                  <w:gridSpan w:val="2"/>
                  <w:shd w:val="clear" w:color="auto" w:fill="FFFFFF"/>
                  <w:vAlign w:val="center"/>
                </w:tcPr>
                <w:p w14:paraId="3DC9EAC1" w14:textId="7FB8E230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1D9DDAEC" w14:textId="77777777" w:rsidTr="000F6CE8">
              <w:trPr>
                <w:gridAfter w:val="1"/>
                <w:wAfter w:w="50" w:type="dxa"/>
                <w:trHeight w:val="306"/>
              </w:trPr>
              <w:tc>
                <w:tcPr>
                  <w:tcW w:w="4796" w:type="dxa"/>
                  <w:gridSpan w:val="3"/>
                  <w:shd w:val="clear" w:color="auto" w:fill="FFFFFF"/>
                  <w:vAlign w:val="center"/>
                </w:tcPr>
                <w:p w14:paraId="46B5852D" w14:textId="6BD7E10C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lastRenderedPageBreak/>
                    <w:t xml:space="preserve">Wartość netto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0F6CE8">
                    <w:rPr>
                      <w:rFonts w:ascii="Verdana" w:hAnsi="Verdana"/>
                      <w:b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833" w:type="dxa"/>
                  <w:gridSpan w:val="2"/>
                  <w:shd w:val="clear" w:color="auto" w:fill="FFFFFF"/>
                  <w:vAlign w:val="center"/>
                </w:tcPr>
                <w:p w14:paraId="3CC2F0D4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  <w:tr w:rsidR="00854511" w:rsidRPr="002C3F38" w14:paraId="095CCE87" w14:textId="77777777" w:rsidTr="000F6CE8">
              <w:trPr>
                <w:gridAfter w:val="1"/>
                <w:wAfter w:w="50" w:type="dxa"/>
                <w:trHeight w:val="306"/>
              </w:trPr>
              <w:tc>
                <w:tcPr>
                  <w:tcW w:w="4796" w:type="dxa"/>
                  <w:gridSpan w:val="3"/>
                  <w:shd w:val="clear" w:color="auto" w:fill="FFFFFF"/>
                  <w:vAlign w:val="center"/>
                </w:tcPr>
                <w:p w14:paraId="4BE44469" w14:textId="09E67EFF" w:rsidR="00854511" w:rsidRPr="002C3F38" w:rsidRDefault="00854511" w:rsidP="00854511">
                  <w:pPr>
                    <w:shd w:val="clear" w:color="auto" w:fill="FFFFFF"/>
                    <w:jc w:val="right"/>
                    <w:rPr>
                      <w:rFonts w:ascii="Verdana" w:hAnsi="Verdana"/>
                      <w:b/>
                      <w:sz w:val="20"/>
                      <w:szCs w:val="20"/>
                    </w:rPr>
                  </w:pP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Wartość brutto za </w:t>
                  </w:r>
                  <w:r w:rsidR="00956ED0">
                    <w:rPr>
                      <w:rFonts w:ascii="Verdana" w:hAnsi="Verdana"/>
                      <w:b/>
                      <w:sz w:val="20"/>
                      <w:szCs w:val="20"/>
                    </w:rPr>
                    <w:t>1</w:t>
                  </w:r>
                  <w:r w:rsidR="000F6CE8">
                    <w:rPr>
                      <w:rFonts w:ascii="Verdana" w:hAnsi="Verdana"/>
                      <w:b/>
                      <w:sz w:val="20"/>
                      <w:szCs w:val="20"/>
                    </w:rPr>
                    <w:t>5</w:t>
                  </w:r>
                  <w:r w:rsidRPr="002C3F38">
                    <w:rPr>
                      <w:rFonts w:ascii="Verdana" w:hAnsi="Verdana"/>
                      <w:b/>
                      <w:sz w:val="20"/>
                      <w:szCs w:val="20"/>
                    </w:rPr>
                    <w:t xml:space="preserve"> sztuk</w:t>
                  </w:r>
                </w:p>
              </w:tc>
              <w:tc>
                <w:tcPr>
                  <w:tcW w:w="4833" w:type="dxa"/>
                  <w:gridSpan w:val="2"/>
                  <w:shd w:val="clear" w:color="auto" w:fill="FFFFFF"/>
                  <w:vAlign w:val="center"/>
                </w:tcPr>
                <w:p w14:paraId="0F213E39" w14:textId="77777777" w:rsidR="00854511" w:rsidRPr="002C3F38" w:rsidRDefault="00854511" w:rsidP="00854511">
                  <w:pPr>
                    <w:pStyle w:val="Akapitzlist"/>
                    <w:spacing w:after="0" w:line="240" w:lineRule="auto"/>
                    <w:ind w:left="0"/>
                    <w:rPr>
                      <w:rFonts w:ascii="Verdana" w:hAnsi="Verdana"/>
                      <w:bCs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14:paraId="486BBEE6" w14:textId="77777777" w:rsidR="00EB2CB8" w:rsidRPr="002C3F38" w:rsidRDefault="00EB2CB8" w:rsidP="00C22CDC">
            <w:pPr>
              <w:suppressAutoHyphens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14:paraId="3BFA4FB0" w14:textId="77777777" w:rsidR="00EB2CB8" w:rsidRPr="002C3F38" w:rsidRDefault="00EB2CB8" w:rsidP="002C3F38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13C8EA3" w14:textId="5E0283D8" w:rsidR="00EF4946" w:rsidRDefault="00EF4946" w:rsidP="00EE29C6">
      <w:pPr>
        <w:rPr>
          <w:rFonts w:ascii="Verdana" w:hAnsi="Verdana"/>
        </w:rPr>
      </w:pPr>
    </w:p>
    <w:sectPr w:rsidR="00EF4946" w:rsidSect="00303400">
      <w:headerReference w:type="default" r:id="rId8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27E2F" w14:textId="77777777" w:rsidR="00764823" w:rsidRDefault="00764823" w:rsidP="00616158">
      <w:r>
        <w:separator/>
      </w:r>
    </w:p>
  </w:endnote>
  <w:endnote w:type="continuationSeparator" w:id="0">
    <w:p w14:paraId="5261BE6F" w14:textId="77777777" w:rsidR="00764823" w:rsidRDefault="00764823" w:rsidP="0061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F8685" w14:textId="77777777" w:rsidR="00764823" w:rsidRDefault="00764823" w:rsidP="00616158">
      <w:r>
        <w:separator/>
      </w:r>
    </w:p>
  </w:footnote>
  <w:footnote w:type="continuationSeparator" w:id="0">
    <w:p w14:paraId="42870A65" w14:textId="77777777" w:rsidR="00764823" w:rsidRDefault="00764823" w:rsidP="00616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4BF18" w14:textId="101B6FE8" w:rsidR="00C910D6" w:rsidRPr="00C910D6" w:rsidRDefault="00421846">
    <w:pPr>
      <w:pStyle w:val="Nagwek"/>
      <w:rPr>
        <w:b/>
        <w:bCs/>
      </w:rPr>
    </w:pPr>
    <w:r>
      <w:rPr>
        <w:b/>
        <w:bCs/>
      </w:rPr>
      <w:t xml:space="preserve">Zmodyfikowany </w:t>
    </w:r>
    <w:r w:rsidR="00C910D6" w:rsidRPr="00C910D6">
      <w:rPr>
        <w:b/>
        <w:bCs/>
      </w:rPr>
      <w:t>Załącznik nr 3.1 do SWZ – KC-DE-zp.2</w:t>
    </w:r>
    <w:r w:rsidR="003A4651">
      <w:rPr>
        <w:b/>
        <w:bCs/>
      </w:rPr>
      <w:t>5.</w:t>
    </w:r>
    <w:r w:rsidR="00C910D6" w:rsidRPr="00C910D6">
      <w:rPr>
        <w:b/>
        <w:bCs/>
      </w:rPr>
      <w:t>13</w:t>
    </w:r>
    <w:r w:rsidR="003A4651">
      <w:rPr>
        <w:b/>
        <w:bCs/>
      </w:rPr>
      <w:t>.1.20</w:t>
    </w:r>
    <w:r w:rsidR="00C910D6" w:rsidRPr="00C910D6">
      <w:rPr>
        <w:b/>
        <w:bCs/>
      </w:rPr>
      <w:t>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62AAB08E"/>
    <w:lvl w:ilvl="0">
      <w:start w:val="1"/>
      <w:numFmt w:val="upperRoman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4D38DF"/>
    <w:multiLevelType w:val="hybridMultilevel"/>
    <w:tmpl w:val="DE341E64"/>
    <w:lvl w:ilvl="0" w:tplc="3DA432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04F03"/>
    <w:multiLevelType w:val="hybridMultilevel"/>
    <w:tmpl w:val="D31C606E"/>
    <w:lvl w:ilvl="0" w:tplc="E6469450">
      <w:start w:val="1"/>
      <w:numFmt w:val="lowerLetter"/>
      <w:lvlText w:val="%1)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91A21"/>
    <w:multiLevelType w:val="hybridMultilevel"/>
    <w:tmpl w:val="310E5934"/>
    <w:lvl w:ilvl="0" w:tplc="26EA66A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6E92F4E"/>
    <w:multiLevelType w:val="hybridMultilevel"/>
    <w:tmpl w:val="E7BC9ADA"/>
    <w:lvl w:ilvl="0" w:tplc="5C467EBA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E3197E"/>
    <w:multiLevelType w:val="multilevel"/>
    <w:tmpl w:val="137492D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26D333E3"/>
    <w:multiLevelType w:val="hybridMultilevel"/>
    <w:tmpl w:val="B3181F60"/>
    <w:lvl w:ilvl="0" w:tplc="31FC1D9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DA66441"/>
    <w:multiLevelType w:val="hybridMultilevel"/>
    <w:tmpl w:val="CDCE0F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A7BCE"/>
    <w:multiLevelType w:val="hybridMultilevel"/>
    <w:tmpl w:val="D2E6666E"/>
    <w:lvl w:ilvl="0" w:tplc="1AA460C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AFF0C0E"/>
    <w:multiLevelType w:val="hybridMultilevel"/>
    <w:tmpl w:val="666A715C"/>
    <w:lvl w:ilvl="0" w:tplc="D2D84786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F241530"/>
    <w:multiLevelType w:val="hybridMultilevel"/>
    <w:tmpl w:val="8EBEA2D2"/>
    <w:lvl w:ilvl="0" w:tplc="D504B8E4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5603B72"/>
    <w:multiLevelType w:val="hybridMultilevel"/>
    <w:tmpl w:val="666A715C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CEA04A0"/>
    <w:multiLevelType w:val="hybridMultilevel"/>
    <w:tmpl w:val="5EFAFF8A"/>
    <w:lvl w:ilvl="0" w:tplc="59A0B63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3" w15:restartNumberingAfterBreak="0">
    <w:nsid w:val="571767D3"/>
    <w:multiLevelType w:val="hybridMultilevel"/>
    <w:tmpl w:val="922E89D4"/>
    <w:lvl w:ilvl="0" w:tplc="7D66376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4" w15:restartNumberingAfterBreak="0">
    <w:nsid w:val="5C9B770A"/>
    <w:multiLevelType w:val="hybridMultilevel"/>
    <w:tmpl w:val="959896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2DD7AFC"/>
    <w:multiLevelType w:val="hybridMultilevel"/>
    <w:tmpl w:val="D62ABC5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30"/>
        </w:tabs>
        <w:ind w:left="133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50"/>
        </w:tabs>
        <w:ind w:left="20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70"/>
        </w:tabs>
        <w:ind w:left="27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90"/>
        </w:tabs>
        <w:ind w:left="349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10"/>
        </w:tabs>
        <w:ind w:left="42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30"/>
        </w:tabs>
        <w:ind w:left="49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50"/>
        </w:tabs>
        <w:ind w:left="565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70"/>
        </w:tabs>
        <w:ind w:left="6370" w:hanging="360"/>
      </w:pPr>
      <w:rPr>
        <w:rFonts w:ascii="Wingdings" w:hAnsi="Wingdings" w:hint="default"/>
      </w:rPr>
    </w:lvl>
  </w:abstractNum>
  <w:abstractNum w:abstractNumId="16" w15:restartNumberingAfterBreak="0">
    <w:nsid w:val="63FE5C7A"/>
    <w:multiLevelType w:val="hybridMultilevel"/>
    <w:tmpl w:val="4A48FE2E"/>
    <w:lvl w:ilvl="0" w:tplc="AF1C663A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5FC488F"/>
    <w:multiLevelType w:val="hybridMultilevel"/>
    <w:tmpl w:val="BF7CA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D47772"/>
    <w:multiLevelType w:val="hybridMultilevel"/>
    <w:tmpl w:val="35E05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500E7D"/>
    <w:multiLevelType w:val="hybridMultilevel"/>
    <w:tmpl w:val="E428983E"/>
    <w:lvl w:ilvl="0" w:tplc="682252D4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5F47224"/>
    <w:multiLevelType w:val="hybridMultilevel"/>
    <w:tmpl w:val="1D06F2D4"/>
    <w:lvl w:ilvl="0" w:tplc="DB76F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5CB60A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7153724"/>
    <w:multiLevelType w:val="hybridMultilevel"/>
    <w:tmpl w:val="2AB247E8"/>
    <w:lvl w:ilvl="0" w:tplc="FD7C0876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CBC08E8"/>
    <w:multiLevelType w:val="hybridMultilevel"/>
    <w:tmpl w:val="D7268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9999889">
    <w:abstractNumId w:val="5"/>
  </w:num>
  <w:num w:numId="2" w16cid:durableId="254944001">
    <w:abstractNumId w:val="0"/>
  </w:num>
  <w:num w:numId="3" w16cid:durableId="422605016">
    <w:abstractNumId w:val="22"/>
  </w:num>
  <w:num w:numId="4" w16cid:durableId="984815548">
    <w:abstractNumId w:val="15"/>
  </w:num>
  <w:num w:numId="5" w16cid:durableId="570506515">
    <w:abstractNumId w:val="10"/>
  </w:num>
  <w:num w:numId="6" w16cid:durableId="1288588511">
    <w:abstractNumId w:val="20"/>
  </w:num>
  <w:num w:numId="7" w16cid:durableId="1500660963">
    <w:abstractNumId w:val="12"/>
  </w:num>
  <w:num w:numId="8" w16cid:durableId="1803618522">
    <w:abstractNumId w:val="13"/>
  </w:num>
  <w:num w:numId="9" w16cid:durableId="1636176689">
    <w:abstractNumId w:val="4"/>
  </w:num>
  <w:num w:numId="10" w16cid:durableId="1798988668">
    <w:abstractNumId w:val="19"/>
  </w:num>
  <w:num w:numId="11" w16cid:durableId="465199061">
    <w:abstractNumId w:val="6"/>
  </w:num>
  <w:num w:numId="12" w16cid:durableId="96026695">
    <w:abstractNumId w:val="9"/>
  </w:num>
  <w:num w:numId="13" w16cid:durableId="1894265324">
    <w:abstractNumId w:val="21"/>
  </w:num>
  <w:num w:numId="14" w16cid:durableId="907423318">
    <w:abstractNumId w:val="3"/>
  </w:num>
  <w:num w:numId="15" w16cid:durableId="1390376076">
    <w:abstractNumId w:val="8"/>
  </w:num>
  <w:num w:numId="16" w16cid:durableId="1749888997">
    <w:abstractNumId w:val="18"/>
  </w:num>
  <w:num w:numId="17" w16cid:durableId="2104455667">
    <w:abstractNumId w:val="16"/>
  </w:num>
  <w:num w:numId="18" w16cid:durableId="1761952400">
    <w:abstractNumId w:val="7"/>
  </w:num>
  <w:num w:numId="19" w16cid:durableId="1900049111">
    <w:abstractNumId w:val="2"/>
  </w:num>
  <w:num w:numId="20" w16cid:durableId="1171682063">
    <w:abstractNumId w:val="1"/>
  </w:num>
  <w:num w:numId="21" w16cid:durableId="519259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93898028">
    <w:abstractNumId w:val="14"/>
  </w:num>
  <w:num w:numId="23" w16cid:durableId="11736887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CB8"/>
    <w:rsid w:val="000016EB"/>
    <w:rsid w:val="00001C90"/>
    <w:rsid w:val="00003124"/>
    <w:rsid w:val="0001159F"/>
    <w:rsid w:val="000139B6"/>
    <w:rsid w:val="00015821"/>
    <w:rsid w:val="00016FC4"/>
    <w:rsid w:val="00034784"/>
    <w:rsid w:val="00042A9B"/>
    <w:rsid w:val="00042D0F"/>
    <w:rsid w:val="00044ADF"/>
    <w:rsid w:val="00046121"/>
    <w:rsid w:val="0004705B"/>
    <w:rsid w:val="00050786"/>
    <w:rsid w:val="0005394C"/>
    <w:rsid w:val="00053976"/>
    <w:rsid w:val="000549A8"/>
    <w:rsid w:val="0005511E"/>
    <w:rsid w:val="00056CD0"/>
    <w:rsid w:val="000613D1"/>
    <w:rsid w:val="00066284"/>
    <w:rsid w:val="00075A97"/>
    <w:rsid w:val="00075F40"/>
    <w:rsid w:val="00085CC0"/>
    <w:rsid w:val="00093EB2"/>
    <w:rsid w:val="000970E5"/>
    <w:rsid w:val="000A2C5F"/>
    <w:rsid w:val="000A2C7B"/>
    <w:rsid w:val="000A74D3"/>
    <w:rsid w:val="000B1948"/>
    <w:rsid w:val="000B1D69"/>
    <w:rsid w:val="000B2076"/>
    <w:rsid w:val="000C5043"/>
    <w:rsid w:val="000C69AD"/>
    <w:rsid w:val="000C7E27"/>
    <w:rsid w:val="000D291A"/>
    <w:rsid w:val="000D2FBF"/>
    <w:rsid w:val="000D63DD"/>
    <w:rsid w:val="000E2340"/>
    <w:rsid w:val="000E6582"/>
    <w:rsid w:val="000F02E0"/>
    <w:rsid w:val="000F0BB6"/>
    <w:rsid w:val="000F6CE8"/>
    <w:rsid w:val="00103679"/>
    <w:rsid w:val="001138E1"/>
    <w:rsid w:val="0011493C"/>
    <w:rsid w:val="00120D0E"/>
    <w:rsid w:val="0012404F"/>
    <w:rsid w:val="00126A47"/>
    <w:rsid w:val="0013082B"/>
    <w:rsid w:val="0013185D"/>
    <w:rsid w:val="00133D0D"/>
    <w:rsid w:val="00136439"/>
    <w:rsid w:val="0014118E"/>
    <w:rsid w:val="00147166"/>
    <w:rsid w:val="00150E5B"/>
    <w:rsid w:val="00152D20"/>
    <w:rsid w:val="00162269"/>
    <w:rsid w:val="0016415E"/>
    <w:rsid w:val="0016515F"/>
    <w:rsid w:val="001671F9"/>
    <w:rsid w:val="001678C9"/>
    <w:rsid w:val="00170901"/>
    <w:rsid w:val="00171B2B"/>
    <w:rsid w:val="0017486D"/>
    <w:rsid w:val="0017506B"/>
    <w:rsid w:val="00191C29"/>
    <w:rsid w:val="001933BD"/>
    <w:rsid w:val="00193A1A"/>
    <w:rsid w:val="00194EB6"/>
    <w:rsid w:val="001969DB"/>
    <w:rsid w:val="001A1DA8"/>
    <w:rsid w:val="001A75AF"/>
    <w:rsid w:val="001A7697"/>
    <w:rsid w:val="001B23FD"/>
    <w:rsid w:val="001B716B"/>
    <w:rsid w:val="001C11A6"/>
    <w:rsid w:val="001C43E5"/>
    <w:rsid w:val="001E42A1"/>
    <w:rsid w:val="001E4D0B"/>
    <w:rsid w:val="001F0BCB"/>
    <w:rsid w:val="001F26C8"/>
    <w:rsid w:val="001F5FA5"/>
    <w:rsid w:val="002009F4"/>
    <w:rsid w:val="00202538"/>
    <w:rsid w:val="00203FEA"/>
    <w:rsid w:val="0021146A"/>
    <w:rsid w:val="00211BB9"/>
    <w:rsid w:val="00215000"/>
    <w:rsid w:val="00216E9A"/>
    <w:rsid w:val="002171B9"/>
    <w:rsid w:val="0022091E"/>
    <w:rsid w:val="00222929"/>
    <w:rsid w:val="00225914"/>
    <w:rsid w:val="00243D38"/>
    <w:rsid w:val="00244BDF"/>
    <w:rsid w:val="00244F4F"/>
    <w:rsid w:val="002459AF"/>
    <w:rsid w:val="00247F84"/>
    <w:rsid w:val="00250781"/>
    <w:rsid w:val="00250DFB"/>
    <w:rsid w:val="00252F20"/>
    <w:rsid w:val="00260CE3"/>
    <w:rsid w:val="00262C4E"/>
    <w:rsid w:val="00263D75"/>
    <w:rsid w:val="00263F1C"/>
    <w:rsid w:val="002654CC"/>
    <w:rsid w:val="00272869"/>
    <w:rsid w:val="00273459"/>
    <w:rsid w:val="00275B73"/>
    <w:rsid w:val="00280F60"/>
    <w:rsid w:val="00281E0C"/>
    <w:rsid w:val="00283A09"/>
    <w:rsid w:val="00290BD6"/>
    <w:rsid w:val="00291A9F"/>
    <w:rsid w:val="00294EAE"/>
    <w:rsid w:val="00297015"/>
    <w:rsid w:val="002A1F16"/>
    <w:rsid w:val="002A2F9A"/>
    <w:rsid w:val="002B372F"/>
    <w:rsid w:val="002C2A1A"/>
    <w:rsid w:val="002C3F38"/>
    <w:rsid w:val="002C7A07"/>
    <w:rsid w:val="002D1CCC"/>
    <w:rsid w:val="002D25B7"/>
    <w:rsid w:val="002D2EF8"/>
    <w:rsid w:val="002D3326"/>
    <w:rsid w:val="002D71E1"/>
    <w:rsid w:val="002D7711"/>
    <w:rsid w:val="002E0169"/>
    <w:rsid w:val="002E2AF1"/>
    <w:rsid w:val="002E2F08"/>
    <w:rsid w:val="002F1DD9"/>
    <w:rsid w:val="002F2407"/>
    <w:rsid w:val="002F2F4E"/>
    <w:rsid w:val="002F38BB"/>
    <w:rsid w:val="002F5A16"/>
    <w:rsid w:val="002F60B2"/>
    <w:rsid w:val="00303400"/>
    <w:rsid w:val="00305918"/>
    <w:rsid w:val="00307F49"/>
    <w:rsid w:val="0031349C"/>
    <w:rsid w:val="003157FC"/>
    <w:rsid w:val="00321C63"/>
    <w:rsid w:val="00321EA2"/>
    <w:rsid w:val="003234EC"/>
    <w:rsid w:val="00323720"/>
    <w:rsid w:val="00325489"/>
    <w:rsid w:val="00330762"/>
    <w:rsid w:val="0033612D"/>
    <w:rsid w:val="00356D3D"/>
    <w:rsid w:val="00360CF7"/>
    <w:rsid w:val="00362518"/>
    <w:rsid w:val="003631B8"/>
    <w:rsid w:val="00363FA1"/>
    <w:rsid w:val="00367139"/>
    <w:rsid w:val="0036756C"/>
    <w:rsid w:val="003711BE"/>
    <w:rsid w:val="0037547A"/>
    <w:rsid w:val="003924C0"/>
    <w:rsid w:val="00394BA7"/>
    <w:rsid w:val="00397610"/>
    <w:rsid w:val="003A4651"/>
    <w:rsid w:val="003A64D0"/>
    <w:rsid w:val="003B20F7"/>
    <w:rsid w:val="003B2E28"/>
    <w:rsid w:val="003B3581"/>
    <w:rsid w:val="003C1816"/>
    <w:rsid w:val="003D3087"/>
    <w:rsid w:val="003D6150"/>
    <w:rsid w:val="003E25C4"/>
    <w:rsid w:val="00401FC3"/>
    <w:rsid w:val="00403658"/>
    <w:rsid w:val="00403C6F"/>
    <w:rsid w:val="00404569"/>
    <w:rsid w:val="0041461C"/>
    <w:rsid w:val="00415368"/>
    <w:rsid w:val="00415EA6"/>
    <w:rsid w:val="00421846"/>
    <w:rsid w:val="00423966"/>
    <w:rsid w:val="00443EB8"/>
    <w:rsid w:val="004509EB"/>
    <w:rsid w:val="004548ED"/>
    <w:rsid w:val="00457647"/>
    <w:rsid w:val="00457942"/>
    <w:rsid w:val="00460626"/>
    <w:rsid w:val="00461D52"/>
    <w:rsid w:val="00461F74"/>
    <w:rsid w:val="00463066"/>
    <w:rsid w:val="00465A6F"/>
    <w:rsid w:val="004723EF"/>
    <w:rsid w:val="00472A34"/>
    <w:rsid w:val="00472EBF"/>
    <w:rsid w:val="00485539"/>
    <w:rsid w:val="0048634C"/>
    <w:rsid w:val="00487A5C"/>
    <w:rsid w:val="004948B3"/>
    <w:rsid w:val="004A1B07"/>
    <w:rsid w:val="004A2802"/>
    <w:rsid w:val="004A4068"/>
    <w:rsid w:val="004B15ED"/>
    <w:rsid w:val="004B515A"/>
    <w:rsid w:val="004B51E6"/>
    <w:rsid w:val="004B6171"/>
    <w:rsid w:val="004C17CD"/>
    <w:rsid w:val="004C5741"/>
    <w:rsid w:val="004C6682"/>
    <w:rsid w:val="004D1518"/>
    <w:rsid w:val="004D157D"/>
    <w:rsid w:val="004D18D6"/>
    <w:rsid w:val="004E2756"/>
    <w:rsid w:val="004E68C2"/>
    <w:rsid w:val="004F646D"/>
    <w:rsid w:val="004F6B67"/>
    <w:rsid w:val="0050469E"/>
    <w:rsid w:val="00504C7C"/>
    <w:rsid w:val="00507079"/>
    <w:rsid w:val="00513BE8"/>
    <w:rsid w:val="00525C4E"/>
    <w:rsid w:val="005357FC"/>
    <w:rsid w:val="00540BEF"/>
    <w:rsid w:val="005418FB"/>
    <w:rsid w:val="005434CD"/>
    <w:rsid w:val="0055190B"/>
    <w:rsid w:val="00552344"/>
    <w:rsid w:val="00552905"/>
    <w:rsid w:val="005557C1"/>
    <w:rsid w:val="00555A60"/>
    <w:rsid w:val="00555FDB"/>
    <w:rsid w:val="00566AB0"/>
    <w:rsid w:val="00570FF5"/>
    <w:rsid w:val="00571039"/>
    <w:rsid w:val="005750DD"/>
    <w:rsid w:val="005759EA"/>
    <w:rsid w:val="00583E58"/>
    <w:rsid w:val="00585282"/>
    <w:rsid w:val="00585AC1"/>
    <w:rsid w:val="00586C90"/>
    <w:rsid w:val="00590CEC"/>
    <w:rsid w:val="00591873"/>
    <w:rsid w:val="00592B20"/>
    <w:rsid w:val="00593054"/>
    <w:rsid w:val="0059457B"/>
    <w:rsid w:val="005A1BB8"/>
    <w:rsid w:val="005C4DF1"/>
    <w:rsid w:val="005C6628"/>
    <w:rsid w:val="005C6872"/>
    <w:rsid w:val="005C6AC2"/>
    <w:rsid w:val="005E1815"/>
    <w:rsid w:val="005E6282"/>
    <w:rsid w:val="005F06A6"/>
    <w:rsid w:val="0060038B"/>
    <w:rsid w:val="00601086"/>
    <w:rsid w:val="0060397D"/>
    <w:rsid w:val="006070C1"/>
    <w:rsid w:val="006132E0"/>
    <w:rsid w:val="00613CAE"/>
    <w:rsid w:val="00616158"/>
    <w:rsid w:val="00622E6D"/>
    <w:rsid w:val="00623F98"/>
    <w:rsid w:val="006256A7"/>
    <w:rsid w:val="00637D9A"/>
    <w:rsid w:val="00640F6E"/>
    <w:rsid w:val="00642169"/>
    <w:rsid w:val="006446E1"/>
    <w:rsid w:val="0064628D"/>
    <w:rsid w:val="006524C5"/>
    <w:rsid w:val="00653216"/>
    <w:rsid w:val="0066399E"/>
    <w:rsid w:val="00667338"/>
    <w:rsid w:val="00675EBC"/>
    <w:rsid w:val="00677529"/>
    <w:rsid w:val="006806E4"/>
    <w:rsid w:val="00680E51"/>
    <w:rsid w:val="00682DF8"/>
    <w:rsid w:val="00685757"/>
    <w:rsid w:val="00687B4D"/>
    <w:rsid w:val="00694E76"/>
    <w:rsid w:val="00695C0E"/>
    <w:rsid w:val="006A3C3E"/>
    <w:rsid w:val="006C150F"/>
    <w:rsid w:val="006C2DFD"/>
    <w:rsid w:val="006D5104"/>
    <w:rsid w:val="006E2491"/>
    <w:rsid w:val="006E6F01"/>
    <w:rsid w:val="006F5781"/>
    <w:rsid w:val="00701ADF"/>
    <w:rsid w:val="007036AD"/>
    <w:rsid w:val="00705BBB"/>
    <w:rsid w:val="00706843"/>
    <w:rsid w:val="007131F4"/>
    <w:rsid w:val="00724950"/>
    <w:rsid w:val="00725E3A"/>
    <w:rsid w:val="00740BD2"/>
    <w:rsid w:val="00746AE5"/>
    <w:rsid w:val="007557F4"/>
    <w:rsid w:val="00755EE7"/>
    <w:rsid w:val="00756498"/>
    <w:rsid w:val="007613E0"/>
    <w:rsid w:val="00764823"/>
    <w:rsid w:val="007653D6"/>
    <w:rsid w:val="007736CF"/>
    <w:rsid w:val="0077499B"/>
    <w:rsid w:val="00774CAA"/>
    <w:rsid w:val="00776197"/>
    <w:rsid w:val="00777200"/>
    <w:rsid w:val="0078155C"/>
    <w:rsid w:val="00791B51"/>
    <w:rsid w:val="00793664"/>
    <w:rsid w:val="007A02AA"/>
    <w:rsid w:val="007A6EB1"/>
    <w:rsid w:val="007B1863"/>
    <w:rsid w:val="007C3110"/>
    <w:rsid w:val="007C4C46"/>
    <w:rsid w:val="007C7F17"/>
    <w:rsid w:val="007D6F51"/>
    <w:rsid w:val="007D700C"/>
    <w:rsid w:val="007E17BF"/>
    <w:rsid w:val="007E5C53"/>
    <w:rsid w:val="007F084F"/>
    <w:rsid w:val="007F2E9B"/>
    <w:rsid w:val="007F4824"/>
    <w:rsid w:val="007F70F4"/>
    <w:rsid w:val="00802A53"/>
    <w:rsid w:val="00803D9D"/>
    <w:rsid w:val="00805B7D"/>
    <w:rsid w:val="00807589"/>
    <w:rsid w:val="008260B1"/>
    <w:rsid w:val="00835FA8"/>
    <w:rsid w:val="0084496D"/>
    <w:rsid w:val="00845D8B"/>
    <w:rsid w:val="00847991"/>
    <w:rsid w:val="00850765"/>
    <w:rsid w:val="008515BF"/>
    <w:rsid w:val="00854511"/>
    <w:rsid w:val="00856053"/>
    <w:rsid w:val="00862435"/>
    <w:rsid w:val="0086296A"/>
    <w:rsid w:val="00867116"/>
    <w:rsid w:val="00873836"/>
    <w:rsid w:val="008740F8"/>
    <w:rsid w:val="00881008"/>
    <w:rsid w:val="00883DFD"/>
    <w:rsid w:val="00885285"/>
    <w:rsid w:val="0089218D"/>
    <w:rsid w:val="00893BB8"/>
    <w:rsid w:val="008A20C8"/>
    <w:rsid w:val="008A6AA2"/>
    <w:rsid w:val="008A7334"/>
    <w:rsid w:val="008B508E"/>
    <w:rsid w:val="008B70CF"/>
    <w:rsid w:val="008B7425"/>
    <w:rsid w:val="008C3CAE"/>
    <w:rsid w:val="008D124C"/>
    <w:rsid w:val="008D5005"/>
    <w:rsid w:val="008D72C7"/>
    <w:rsid w:val="008E0CB0"/>
    <w:rsid w:val="008E5230"/>
    <w:rsid w:val="008F011C"/>
    <w:rsid w:val="008F0241"/>
    <w:rsid w:val="008F10EF"/>
    <w:rsid w:val="00902A58"/>
    <w:rsid w:val="009038F7"/>
    <w:rsid w:val="009040BA"/>
    <w:rsid w:val="00904329"/>
    <w:rsid w:val="00905512"/>
    <w:rsid w:val="0091089D"/>
    <w:rsid w:val="00911C16"/>
    <w:rsid w:val="0091253A"/>
    <w:rsid w:val="00914FA9"/>
    <w:rsid w:val="009155E8"/>
    <w:rsid w:val="009163F7"/>
    <w:rsid w:val="00916DCE"/>
    <w:rsid w:val="00920D7C"/>
    <w:rsid w:val="00921C4C"/>
    <w:rsid w:val="00927A70"/>
    <w:rsid w:val="0093504C"/>
    <w:rsid w:val="00935E78"/>
    <w:rsid w:val="009403AD"/>
    <w:rsid w:val="00950600"/>
    <w:rsid w:val="009509CD"/>
    <w:rsid w:val="00953038"/>
    <w:rsid w:val="009539D8"/>
    <w:rsid w:val="00956ED0"/>
    <w:rsid w:val="009605C2"/>
    <w:rsid w:val="009615EF"/>
    <w:rsid w:val="00967CD6"/>
    <w:rsid w:val="00980024"/>
    <w:rsid w:val="0098465B"/>
    <w:rsid w:val="00996D1D"/>
    <w:rsid w:val="009A07D0"/>
    <w:rsid w:val="009A2D87"/>
    <w:rsid w:val="009A6907"/>
    <w:rsid w:val="009B1A02"/>
    <w:rsid w:val="009B3BB8"/>
    <w:rsid w:val="009B70B8"/>
    <w:rsid w:val="009C1FF1"/>
    <w:rsid w:val="009C771D"/>
    <w:rsid w:val="009D067F"/>
    <w:rsid w:val="009D1A39"/>
    <w:rsid w:val="009E1694"/>
    <w:rsid w:val="009E3C84"/>
    <w:rsid w:val="009E4DB6"/>
    <w:rsid w:val="00A05730"/>
    <w:rsid w:val="00A27CA2"/>
    <w:rsid w:val="00A4054A"/>
    <w:rsid w:val="00A44E32"/>
    <w:rsid w:val="00A47BE4"/>
    <w:rsid w:val="00A7086A"/>
    <w:rsid w:val="00A7338C"/>
    <w:rsid w:val="00A76B79"/>
    <w:rsid w:val="00A85C46"/>
    <w:rsid w:val="00A96357"/>
    <w:rsid w:val="00A975CA"/>
    <w:rsid w:val="00AB011B"/>
    <w:rsid w:val="00AB3450"/>
    <w:rsid w:val="00AC0A24"/>
    <w:rsid w:val="00AC3846"/>
    <w:rsid w:val="00AE0830"/>
    <w:rsid w:val="00AE6451"/>
    <w:rsid w:val="00AE7436"/>
    <w:rsid w:val="00AF3928"/>
    <w:rsid w:val="00AF4AFD"/>
    <w:rsid w:val="00AF7794"/>
    <w:rsid w:val="00B02C4C"/>
    <w:rsid w:val="00B06256"/>
    <w:rsid w:val="00B104CA"/>
    <w:rsid w:val="00B11689"/>
    <w:rsid w:val="00B16CF2"/>
    <w:rsid w:val="00B21A0D"/>
    <w:rsid w:val="00B24579"/>
    <w:rsid w:val="00B24DFF"/>
    <w:rsid w:val="00B3524C"/>
    <w:rsid w:val="00B360D2"/>
    <w:rsid w:val="00B422DC"/>
    <w:rsid w:val="00B4561A"/>
    <w:rsid w:val="00B45724"/>
    <w:rsid w:val="00B459BA"/>
    <w:rsid w:val="00B479B5"/>
    <w:rsid w:val="00B50484"/>
    <w:rsid w:val="00B533D7"/>
    <w:rsid w:val="00B60E61"/>
    <w:rsid w:val="00B703D8"/>
    <w:rsid w:val="00B807F6"/>
    <w:rsid w:val="00B92689"/>
    <w:rsid w:val="00B95359"/>
    <w:rsid w:val="00B9566C"/>
    <w:rsid w:val="00BA6BC9"/>
    <w:rsid w:val="00BA70CF"/>
    <w:rsid w:val="00BB29EC"/>
    <w:rsid w:val="00BB5080"/>
    <w:rsid w:val="00BB5AAB"/>
    <w:rsid w:val="00BB5F82"/>
    <w:rsid w:val="00BC1F74"/>
    <w:rsid w:val="00BC3DCC"/>
    <w:rsid w:val="00BC4123"/>
    <w:rsid w:val="00BC524E"/>
    <w:rsid w:val="00BD7899"/>
    <w:rsid w:val="00BE0F04"/>
    <w:rsid w:val="00BE135A"/>
    <w:rsid w:val="00BE67AA"/>
    <w:rsid w:val="00BE79EB"/>
    <w:rsid w:val="00BF08DE"/>
    <w:rsid w:val="00BF52EE"/>
    <w:rsid w:val="00BF65EA"/>
    <w:rsid w:val="00BF6F59"/>
    <w:rsid w:val="00C06D25"/>
    <w:rsid w:val="00C10AC9"/>
    <w:rsid w:val="00C11609"/>
    <w:rsid w:val="00C21BEE"/>
    <w:rsid w:val="00C224A5"/>
    <w:rsid w:val="00C22CDC"/>
    <w:rsid w:val="00C2446A"/>
    <w:rsid w:val="00C26455"/>
    <w:rsid w:val="00C33FA9"/>
    <w:rsid w:val="00C416E0"/>
    <w:rsid w:val="00C45A0D"/>
    <w:rsid w:val="00C510E1"/>
    <w:rsid w:val="00C52DC9"/>
    <w:rsid w:val="00C53D91"/>
    <w:rsid w:val="00C55B2D"/>
    <w:rsid w:val="00C6033C"/>
    <w:rsid w:val="00C62BF9"/>
    <w:rsid w:val="00C63621"/>
    <w:rsid w:val="00C640C0"/>
    <w:rsid w:val="00C65504"/>
    <w:rsid w:val="00C71782"/>
    <w:rsid w:val="00C74C20"/>
    <w:rsid w:val="00C7547C"/>
    <w:rsid w:val="00C82CC1"/>
    <w:rsid w:val="00C83184"/>
    <w:rsid w:val="00C910D6"/>
    <w:rsid w:val="00C911F7"/>
    <w:rsid w:val="00C95C54"/>
    <w:rsid w:val="00C95F77"/>
    <w:rsid w:val="00C96B85"/>
    <w:rsid w:val="00CB06CD"/>
    <w:rsid w:val="00CB2A1E"/>
    <w:rsid w:val="00CB41F8"/>
    <w:rsid w:val="00CB500C"/>
    <w:rsid w:val="00CC22FA"/>
    <w:rsid w:val="00CC79A2"/>
    <w:rsid w:val="00CD2AD4"/>
    <w:rsid w:val="00CD4021"/>
    <w:rsid w:val="00CD7F6F"/>
    <w:rsid w:val="00CE3937"/>
    <w:rsid w:val="00CF1BBB"/>
    <w:rsid w:val="00CF3324"/>
    <w:rsid w:val="00CF5458"/>
    <w:rsid w:val="00D22B4C"/>
    <w:rsid w:val="00D2305C"/>
    <w:rsid w:val="00D25045"/>
    <w:rsid w:val="00D26C55"/>
    <w:rsid w:val="00D31B31"/>
    <w:rsid w:val="00D32F3E"/>
    <w:rsid w:val="00D43795"/>
    <w:rsid w:val="00D479C1"/>
    <w:rsid w:val="00D52DD7"/>
    <w:rsid w:val="00D53D8B"/>
    <w:rsid w:val="00D540D6"/>
    <w:rsid w:val="00D56154"/>
    <w:rsid w:val="00D6051F"/>
    <w:rsid w:val="00D61853"/>
    <w:rsid w:val="00D65FFC"/>
    <w:rsid w:val="00D8637D"/>
    <w:rsid w:val="00D92B05"/>
    <w:rsid w:val="00D9651D"/>
    <w:rsid w:val="00DA1CEA"/>
    <w:rsid w:val="00DA6217"/>
    <w:rsid w:val="00DB6959"/>
    <w:rsid w:val="00DC0703"/>
    <w:rsid w:val="00DC77D8"/>
    <w:rsid w:val="00DC7908"/>
    <w:rsid w:val="00DD35E7"/>
    <w:rsid w:val="00DD583A"/>
    <w:rsid w:val="00DE367A"/>
    <w:rsid w:val="00DF1EEF"/>
    <w:rsid w:val="00DF3D17"/>
    <w:rsid w:val="00E00448"/>
    <w:rsid w:val="00E012A0"/>
    <w:rsid w:val="00E06371"/>
    <w:rsid w:val="00E10CBB"/>
    <w:rsid w:val="00E1174E"/>
    <w:rsid w:val="00E12655"/>
    <w:rsid w:val="00E30C20"/>
    <w:rsid w:val="00E336B6"/>
    <w:rsid w:val="00E348CA"/>
    <w:rsid w:val="00E36840"/>
    <w:rsid w:val="00E42BE5"/>
    <w:rsid w:val="00E63345"/>
    <w:rsid w:val="00E64CF6"/>
    <w:rsid w:val="00E6517B"/>
    <w:rsid w:val="00E6536B"/>
    <w:rsid w:val="00E65986"/>
    <w:rsid w:val="00E7021A"/>
    <w:rsid w:val="00E709C9"/>
    <w:rsid w:val="00E77894"/>
    <w:rsid w:val="00E77C77"/>
    <w:rsid w:val="00E80725"/>
    <w:rsid w:val="00E87D12"/>
    <w:rsid w:val="00E910D4"/>
    <w:rsid w:val="00E9227C"/>
    <w:rsid w:val="00E92FCC"/>
    <w:rsid w:val="00EA0BC9"/>
    <w:rsid w:val="00EA2944"/>
    <w:rsid w:val="00EB0173"/>
    <w:rsid w:val="00EB2A58"/>
    <w:rsid w:val="00EB2CB8"/>
    <w:rsid w:val="00EB55FD"/>
    <w:rsid w:val="00EB7878"/>
    <w:rsid w:val="00EC2EC3"/>
    <w:rsid w:val="00EC3002"/>
    <w:rsid w:val="00EC5B57"/>
    <w:rsid w:val="00ED0F5E"/>
    <w:rsid w:val="00ED4114"/>
    <w:rsid w:val="00ED5306"/>
    <w:rsid w:val="00EE035D"/>
    <w:rsid w:val="00EE29C6"/>
    <w:rsid w:val="00EE2BF8"/>
    <w:rsid w:val="00EE349B"/>
    <w:rsid w:val="00EE72CD"/>
    <w:rsid w:val="00EF1750"/>
    <w:rsid w:val="00EF4946"/>
    <w:rsid w:val="00EF55C7"/>
    <w:rsid w:val="00EF58C4"/>
    <w:rsid w:val="00F04E4E"/>
    <w:rsid w:val="00F05D0F"/>
    <w:rsid w:val="00F060B3"/>
    <w:rsid w:val="00F064F4"/>
    <w:rsid w:val="00F117A6"/>
    <w:rsid w:val="00F145BD"/>
    <w:rsid w:val="00F23AB0"/>
    <w:rsid w:val="00F24553"/>
    <w:rsid w:val="00F3509D"/>
    <w:rsid w:val="00F51543"/>
    <w:rsid w:val="00F56919"/>
    <w:rsid w:val="00F56F94"/>
    <w:rsid w:val="00F57CDF"/>
    <w:rsid w:val="00F63EEF"/>
    <w:rsid w:val="00F67E21"/>
    <w:rsid w:val="00F748F7"/>
    <w:rsid w:val="00F76F69"/>
    <w:rsid w:val="00F80612"/>
    <w:rsid w:val="00F83992"/>
    <w:rsid w:val="00F83ADD"/>
    <w:rsid w:val="00F867B3"/>
    <w:rsid w:val="00F93BCA"/>
    <w:rsid w:val="00FA0F65"/>
    <w:rsid w:val="00FB1DE8"/>
    <w:rsid w:val="00FB4809"/>
    <w:rsid w:val="00FC0734"/>
    <w:rsid w:val="00FC155C"/>
    <w:rsid w:val="00FC2216"/>
    <w:rsid w:val="00FD0772"/>
    <w:rsid w:val="00FD1241"/>
    <w:rsid w:val="00FD4E01"/>
    <w:rsid w:val="00FD7236"/>
    <w:rsid w:val="00FE1114"/>
    <w:rsid w:val="00FE4C29"/>
    <w:rsid w:val="00FE7BD2"/>
    <w:rsid w:val="00FF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F4EA8"/>
  <w15:docId w15:val="{7407F7BE-993C-42F7-99C2-CB20C6E4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7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854511"/>
    <w:pPr>
      <w:ind w:left="432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link w:val="Nagwek2Znak"/>
    <w:autoRedefine/>
    <w:uiPriority w:val="99"/>
    <w:qFormat/>
    <w:rsid w:val="00093EB2"/>
    <w:pPr>
      <w:spacing w:before="60"/>
      <w:ind w:left="34" w:hanging="34"/>
      <w:jc w:val="center"/>
      <w:outlineLvl w:val="1"/>
    </w:pPr>
    <w:rPr>
      <w:bCs/>
      <w:iCs/>
      <w:sz w:val="22"/>
      <w:szCs w:val="22"/>
    </w:rPr>
  </w:style>
  <w:style w:type="paragraph" w:styleId="Nagwek4">
    <w:name w:val="heading 4"/>
    <w:basedOn w:val="Normalny"/>
    <w:link w:val="Nagwek4Znak"/>
    <w:autoRedefine/>
    <w:qFormat/>
    <w:rsid w:val="00EB2CB8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B2CB8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B2CB8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B2CB8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B2CB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B2CB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54511"/>
    <w:rPr>
      <w:rFonts w:ascii="Times New Roman" w:eastAsia="Times New Roman" w:hAnsi="Times New Roman" w:cs="Arial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093EB2"/>
    <w:rPr>
      <w:rFonts w:ascii="Times New Roman" w:eastAsia="Times New Roman" w:hAnsi="Times New Roman" w:cs="Times New Roman"/>
      <w:bCs/>
      <w:iCs/>
      <w:lang w:eastAsia="pl-PL"/>
    </w:rPr>
  </w:style>
  <w:style w:type="character" w:customStyle="1" w:styleId="Nagwek4Znak">
    <w:name w:val="Nagłówek 4 Znak"/>
    <w:basedOn w:val="Domylnaczcionkaakapitu"/>
    <w:link w:val="Nagwek4"/>
    <w:rsid w:val="00EB2CB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B2CB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EB2CB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B2CB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B2CB8"/>
    <w:rPr>
      <w:rFonts w:ascii="Arial" w:eastAsia="Times New Roman" w:hAnsi="Arial" w:cs="Arial"/>
      <w:lang w:eastAsia="pl-PL"/>
    </w:rPr>
  </w:style>
  <w:style w:type="paragraph" w:styleId="Tekstpodstawowy">
    <w:name w:val="Body Text"/>
    <w:aliases w:val=" Znak Znak,Znak Znak"/>
    <w:basedOn w:val="Normalny"/>
    <w:link w:val="TekstpodstawowyZnak"/>
    <w:rsid w:val="00EB2CB8"/>
    <w:pPr>
      <w:spacing w:after="120"/>
    </w:p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EB2CB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B2CB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EB2CB8"/>
    <w:rPr>
      <w:rFonts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38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8E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C21B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161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615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61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15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87C5E-B08D-412A-8867-E72CB0245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1328</Words>
  <Characters>7973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DOU AGH</Company>
  <LinksUpToDate>false</LinksUpToDate>
  <CharactersWithSpaces>9283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Łukasz Romek</dc:creator>
  <cp:lastModifiedBy>Jarosław Grzech</cp:lastModifiedBy>
  <cp:revision>9</cp:revision>
  <cp:lastPrinted>2026-04-17T11:04:00Z</cp:lastPrinted>
  <dcterms:created xsi:type="dcterms:W3CDTF">2026-06-15T06:33:00Z</dcterms:created>
  <dcterms:modified xsi:type="dcterms:W3CDTF">2026-06-15T08:48:00Z</dcterms:modified>
</cp:coreProperties>
</file>