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4221B" w14:textId="77777777"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14:paraId="2CDD2E7E" w14:textId="77777777"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3C4D5298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14:paraId="7D665B3F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14:paraId="5AC76B68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14:paraId="2F7067CC" w14:textId="77777777"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064ACFFC" w14:textId="77777777"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14:paraId="7F19A5F9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160140D7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14:paraId="4921237D" w14:textId="77777777"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14:paraId="175B52C5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258319AC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14:paraId="317CA79D" w14:textId="77777777"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636FA7E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634800D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3721491E" w14:textId="77777777"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FEC7F0" w14:textId="049A2BAC"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780628" w:rsidRPr="00780628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pompy wielostopniowej dla </w:t>
      </w:r>
      <w:proofErr w:type="spellStart"/>
      <w:r w:rsidR="00780628" w:rsidRPr="00780628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WEiP</w:t>
      </w:r>
      <w:proofErr w:type="spellEnd"/>
      <w:r w:rsidR="00B232F6" w:rsidRPr="00B232F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- KC-DE-zp.2</w:t>
      </w:r>
      <w:r w:rsidR="008E39A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5.1</w:t>
      </w:r>
      <w:r w:rsidR="00780628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82</w:t>
      </w:r>
      <w:r w:rsidR="008E39A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.2026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5348F2F7" w14:textId="77777777"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309DD116" w14:textId="77777777"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16B0D4A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2E9909E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55DFB35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7AD2D6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F70028" w14:textId="77777777"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CDE303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8ABF48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FD91B26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A7F49" w14:textId="77777777" w:rsidR="008D2AE8" w:rsidRDefault="008D2AE8">
      <w:pPr>
        <w:spacing w:after="0" w:line="240" w:lineRule="auto"/>
      </w:pPr>
      <w:r>
        <w:separator/>
      </w:r>
    </w:p>
  </w:endnote>
  <w:endnote w:type="continuationSeparator" w:id="0">
    <w:p w14:paraId="28F0496B" w14:textId="77777777" w:rsidR="008D2AE8" w:rsidRDefault="008D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A28E7" w14:textId="77777777"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74AFECF2" w14:textId="77777777"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98E1" w14:textId="77777777" w:rsidR="008D2AE8" w:rsidRDefault="008D2AE8">
      <w:pPr>
        <w:rPr>
          <w:sz w:val="12"/>
        </w:rPr>
      </w:pPr>
      <w:r>
        <w:separator/>
      </w:r>
    </w:p>
  </w:footnote>
  <w:footnote w:type="continuationSeparator" w:id="0">
    <w:p w14:paraId="0ABD60A2" w14:textId="77777777" w:rsidR="008D2AE8" w:rsidRDefault="008D2AE8">
      <w:pPr>
        <w:rPr>
          <w:sz w:val="12"/>
        </w:rPr>
      </w:pPr>
      <w:r>
        <w:continuationSeparator/>
      </w:r>
    </w:p>
  </w:footnote>
  <w:footnote w:id="1">
    <w:p w14:paraId="4683075E" w14:textId="77777777"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BBE6A5B" w14:textId="77777777"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26F8" w14:textId="77777777"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69397675">
    <w:abstractNumId w:val="1"/>
  </w:num>
  <w:num w:numId="2" w16cid:durableId="784234944">
    <w:abstractNumId w:val="0"/>
  </w:num>
  <w:num w:numId="3" w16cid:durableId="178022367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854EF"/>
    <w:rsid w:val="00150DFB"/>
    <w:rsid w:val="00164C6A"/>
    <w:rsid w:val="00191180"/>
    <w:rsid w:val="001E0924"/>
    <w:rsid w:val="001E2A20"/>
    <w:rsid w:val="00216CDD"/>
    <w:rsid w:val="00272A57"/>
    <w:rsid w:val="0030561C"/>
    <w:rsid w:val="00320633"/>
    <w:rsid w:val="003538E5"/>
    <w:rsid w:val="0036154C"/>
    <w:rsid w:val="00437141"/>
    <w:rsid w:val="004925BC"/>
    <w:rsid w:val="004B6861"/>
    <w:rsid w:val="004F63F7"/>
    <w:rsid w:val="00523C51"/>
    <w:rsid w:val="00592D87"/>
    <w:rsid w:val="00747D87"/>
    <w:rsid w:val="0076106D"/>
    <w:rsid w:val="00780628"/>
    <w:rsid w:val="007A7250"/>
    <w:rsid w:val="008650D0"/>
    <w:rsid w:val="00886C55"/>
    <w:rsid w:val="008D0CFA"/>
    <w:rsid w:val="008D2AE8"/>
    <w:rsid w:val="008E39A4"/>
    <w:rsid w:val="008E3B84"/>
    <w:rsid w:val="009F65AA"/>
    <w:rsid w:val="00A132BA"/>
    <w:rsid w:val="00A21CC6"/>
    <w:rsid w:val="00A52E6F"/>
    <w:rsid w:val="00AD4E09"/>
    <w:rsid w:val="00B232F6"/>
    <w:rsid w:val="00BB5FC8"/>
    <w:rsid w:val="00C55B71"/>
    <w:rsid w:val="00C91D8B"/>
    <w:rsid w:val="00E23D88"/>
    <w:rsid w:val="00E335C6"/>
    <w:rsid w:val="00E936EB"/>
    <w:rsid w:val="00F14D7F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BD87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E10D-DBC6-4D6B-A394-660B27FA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Justyna Domino</cp:lastModifiedBy>
  <cp:revision>2</cp:revision>
  <cp:lastPrinted>2024-11-13T09:59:00Z</cp:lastPrinted>
  <dcterms:created xsi:type="dcterms:W3CDTF">2026-04-30T11:04:00Z</dcterms:created>
  <dcterms:modified xsi:type="dcterms:W3CDTF">2026-04-30T11:04:00Z</dcterms:modified>
  <dc:language>pl-PL</dc:language>
</cp:coreProperties>
</file>