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F69F4" w14:textId="77777777" w:rsidR="008134AB" w:rsidRDefault="008134AB" w:rsidP="008134AB">
      <w:pPr>
        <w:pStyle w:val="Nagwek"/>
        <w:jc w:val="right"/>
      </w:pPr>
      <w:r>
        <w:rPr>
          <w:rFonts w:ascii="Calibri" w:hAnsi="Calibri"/>
          <w:sz w:val="18"/>
          <w:szCs w:val="18"/>
        </w:rPr>
        <w:t xml:space="preserve">Załącznik nr </w:t>
      </w:r>
      <w:r>
        <w:rPr>
          <w:rFonts w:ascii="Calibri" w:hAnsi="Calibri"/>
          <w:sz w:val="18"/>
          <w:szCs w:val="18"/>
          <w:lang w:val="pl-PL"/>
        </w:rPr>
        <w:t xml:space="preserve">5 </w:t>
      </w:r>
      <w:r>
        <w:rPr>
          <w:rFonts w:ascii="Calibri" w:hAnsi="Calibri"/>
          <w:sz w:val="18"/>
          <w:szCs w:val="18"/>
        </w:rPr>
        <w:t>do SWZ</w:t>
      </w:r>
    </w:p>
    <w:p w14:paraId="4AB36B12" w14:textId="77777777" w:rsidR="008134AB" w:rsidRDefault="008134AB">
      <w:pPr>
        <w:spacing w:line="36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37033B01" w14:textId="0862A07C" w:rsidR="00F5552F" w:rsidRPr="00FA3AAC" w:rsidRDefault="00561F04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>OŚWIADCZENIE WYKONAWCY -</w:t>
      </w:r>
    </w:p>
    <w:p w14:paraId="11FB701B" w14:textId="44F59D9E" w:rsidR="00F5552F" w:rsidRPr="00FA3AAC" w:rsidRDefault="00561F04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>w rozumieniu art. 58 ust. 2</w:t>
      </w:r>
      <w:r w:rsidR="002F75AD"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ustawy</w:t>
      </w:r>
      <w:r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PZP</w:t>
      </w:r>
    </w:p>
    <w:p w14:paraId="76086E02" w14:textId="37FE63EF" w:rsidR="00F5552F" w:rsidRPr="00FA3AAC" w:rsidRDefault="00561F04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 xml:space="preserve">w zakresie wykazu robót budowlanych wykonywanych przez  poszczególnych </w:t>
      </w:r>
      <w:r w:rsidR="00F333F2" w:rsidRPr="00FA3AAC">
        <w:rPr>
          <w:rFonts w:asciiTheme="minorHAnsi" w:hAnsiTheme="minorHAnsi" w:cstheme="minorHAnsi"/>
          <w:sz w:val="22"/>
          <w:szCs w:val="22"/>
        </w:rPr>
        <w:t>W</w:t>
      </w:r>
      <w:r w:rsidRPr="00FA3AAC">
        <w:rPr>
          <w:rFonts w:asciiTheme="minorHAnsi" w:hAnsiTheme="minorHAnsi" w:cstheme="minorHAnsi"/>
          <w:sz w:val="22"/>
          <w:szCs w:val="22"/>
        </w:rPr>
        <w:t>ykonawców.</w:t>
      </w:r>
    </w:p>
    <w:p w14:paraId="3C713764" w14:textId="77777777" w:rsidR="00F5552F" w:rsidRPr="00FA3AAC" w:rsidRDefault="00F5552F">
      <w:pPr>
        <w:spacing w:line="360" w:lineRule="auto"/>
        <w:jc w:val="center"/>
        <w:outlineLvl w:val="0"/>
        <w:rPr>
          <w:rFonts w:asciiTheme="minorHAnsi" w:eastAsia="Times New Roman" w:hAnsiTheme="minorHAnsi" w:cstheme="minorHAnsi"/>
          <w:bCs/>
          <w:sz w:val="22"/>
          <w:szCs w:val="22"/>
        </w:rPr>
      </w:pPr>
    </w:p>
    <w:p w14:paraId="5E66CA1F" w14:textId="77777777" w:rsidR="00F5552F" w:rsidRPr="00FA3AAC" w:rsidRDefault="00F5552F">
      <w:pPr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2864FC74" w14:textId="77777777" w:rsidR="00F5552F" w:rsidRPr="00FA3AAC" w:rsidRDefault="00561F04">
      <w:pPr>
        <w:spacing w:line="360" w:lineRule="auto"/>
        <w:jc w:val="both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Ja niżej podpisana/y _________________________________________________________</w:t>
      </w:r>
    </w:p>
    <w:p w14:paraId="4535A4EA" w14:textId="77777777" w:rsidR="00F5552F" w:rsidRPr="00FA3AAC" w:rsidRDefault="00561F04">
      <w:pPr>
        <w:spacing w:line="360" w:lineRule="auto"/>
        <w:ind w:left="283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</w:t>
      </w:r>
      <w:r w:rsidRPr="00FA3AAC">
        <w:rPr>
          <w:rFonts w:asciiTheme="minorHAnsi" w:eastAsia="Times New Roman" w:hAnsiTheme="minorHAnsi" w:cstheme="minorHAnsi"/>
          <w:sz w:val="18"/>
          <w:szCs w:val="18"/>
        </w:rPr>
        <w:t xml:space="preserve">                        (imię i nazwisko składającego oświadczenie)</w:t>
      </w:r>
    </w:p>
    <w:p w14:paraId="36047662" w14:textId="77777777" w:rsidR="00F5552F" w:rsidRPr="00FA3AAC" w:rsidRDefault="00F5552F">
      <w:pPr>
        <w:spacing w:line="360" w:lineRule="auto"/>
        <w:ind w:left="283"/>
        <w:textAlignment w:val="baseline"/>
        <w:rPr>
          <w:rFonts w:asciiTheme="minorHAnsi" w:eastAsia="Times New Roman" w:hAnsiTheme="minorHAnsi" w:cstheme="minorHAnsi"/>
          <w:sz w:val="22"/>
          <w:szCs w:val="22"/>
        </w:rPr>
      </w:pPr>
    </w:p>
    <w:p w14:paraId="643E4B1E" w14:textId="77777777" w:rsidR="00F5552F" w:rsidRPr="00FA3AAC" w:rsidRDefault="00561F0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 xml:space="preserve">będąc upoważnionym do reprezentowania Wykonawcy/ów: </w:t>
      </w:r>
    </w:p>
    <w:p w14:paraId="44D49C9C" w14:textId="77777777" w:rsidR="00F5552F" w:rsidRPr="00FA3AAC" w:rsidRDefault="00F5552F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B88D6ED" w14:textId="77777777" w:rsidR="00F5552F" w:rsidRPr="00FA3AAC" w:rsidRDefault="00561F0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3BAA1C29" w14:textId="77777777" w:rsidR="00F5552F" w:rsidRPr="00FA3AAC" w:rsidRDefault="00561F04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FA3AAC">
        <w:rPr>
          <w:rFonts w:asciiTheme="minorHAnsi" w:eastAsia="Times New Roman" w:hAnsiTheme="minorHAnsi" w:cstheme="minorHAnsi"/>
          <w:sz w:val="18"/>
          <w:szCs w:val="18"/>
        </w:rPr>
        <w:t xml:space="preserve"> (nazwa Wykonawcy)</w:t>
      </w:r>
    </w:p>
    <w:p w14:paraId="0807377A" w14:textId="77777777" w:rsidR="00F5552F" w:rsidRPr="00FA3AAC" w:rsidRDefault="00F5552F">
      <w:pPr>
        <w:spacing w:line="360" w:lineRule="auto"/>
        <w:jc w:val="center"/>
        <w:rPr>
          <w:rFonts w:asciiTheme="minorHAnsi" w:eastAsia="Times New Roman" w:hAnsiTheme="minorHAnsi" w:cstheme="minorHAnsi"/>
          <w:sz w:val="22"/>
          <w:szCs w:val="22"/>
        </w:rPr>
      </w:pPr>
    </w:p>
    <w:p w14:paraId="17E7E9FC" w14:textId="77777777" w:rsidR="00F5552F" w:rsidRPr="00FA3AAC" w:rsidRDefault="00561F0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370837E6" w14:textId="77777777" w:rsidR="00F5552F" w:rsidRPr="00FA3AAC" w:rsidRDefault="00561F04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FA3AAC">
        <w:rPr>
          <w:rFonts w:asciiTheme="minorHAnsi" w:eastAsia="Times New Roman" w:hAnsiTheme="minorHAnsi" w:cstheme="minorHAnsi"/>
          <w:sz w:val="18"/>
          <w:szCs w:val="18"/>
        </w:rPr>
        <w:t xml:space="preserve"> (adres siedziby Wykonawcy)</w:t>
      </w:r>
    </w:p>
    <w:p w14:paraId="4CAEDAE9" w14:textId="147C4653" w:rsidR="00F5552F" w:rsidRPr="00FA3AAC" w:rsidRDefault="00561F04">
      <w:pPr>
        <w:spacing w:after="120" w:line="360" w:lineRule="auto"/>
        <w:ind w:left="283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biorącego udział w  postępowaniu o udzielenie zamówienia publicznego pn.:</w:t>
      </w:r>
    </w:p>
    <w:p w14:paraId="6B110325" w14:textId="37EC7AB4" w:rsidR="00F5552F" w:rsidRPr="00FA3AAC" w:rsidRDefault="003E2076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B6435">
        <w:rPr>
          <w:rFonts w:cstheme="minorHAnsi"/>
          <w:b/>
          <w:i/>
        </w:rPr>
        <w:t>„</w:t>
      </w:r>
      <w:r w:rsidR="00BE31E0" w:rsidRPr="00BE31E0">
        <w:rPr>
          <w:rFonts w:cstheme="minorHAnsi"/>
          <w:b/>
          <w:i/>
        </w:rPr>
        <w:t>Budowa budynku garażowo - gospodarczego</w:t>
      </w:r>
      <w:r w:rsidRPr="000B6435">
        <w:rPr>
          <w:rFonts w:cstheme="minorHAnsi"/>
          <w:b/>
          <w:i/>
        </w:rPr>
        <w:t>”</w:t>
      </w:r>
    </w:p>
    <w:p w14:paraId="0B1F87D5" w14:textId="10835ADD" w:rsidR="00F5552F" w:rsidRPr="00FA3AAC" w:rsidRDefault="00561F04" w:rsidP="008134AB">
      <w:pPr>
        <w:spacing w:line="360" w:lineRule="auto"/>
        <w:jc w:val="center"/>
        <w:rPr>
          <w:rFonts w:asciiTheme="minorHAnsi" w:eastAsia="Times New Roman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Znak: </w:t>
      </w:r>
      <w:r w:rsidR="008134AB" w:rsidRPr="008134AB">
        <w:rPr>
          <w:rFonts w:cstheme="minorHAnsi"/>
          <w:b/>
          <w:bCs/>
          <w:color w:val="000000"/>
          <w:kern w:val="24"/>
        </w:rPr>
        <w:t>RI.271.1.</w:t>
      </w:r>
      <w:r w:rsidR="00BE31E0">
        <w:rPr>
          <w:rFonts w:cstheme="minorHAnsi"/>
          <w:b/>
          <w:bCs/>
          <w:color w:val="000000"/>
          <w:kern w:val="24"/>
        </w:rPr>
        <w:t>5</w:t>
      </w:r>
      <w:r w:rsidR="008134AB" w:rsidRPr="008134AB">
        <w:rPr>
          <w:rFonts w:cstheme="minorHAnsi"/>
          <w:b/>
          <w:bCs/>
          <w:color w:val="000000"/>
          <w:kern w:val="24"/>
        </w:rPr>
        <w:t>.202</w:t>
      </w:r>
      <w:r w:rsidR="00BE31E0">
        <w:rPr>
          <w:rFonts w:cstheme="minorHAnsi"/>
          <w:b/>
          <w:bCs/>
          <w:color w:val="000000"/>
          <w:kern w:val="24"/>
        </w:rPr>
        <w:t>6</w:t>
      </w:r>
    </w:p>
    <w:p w14:paraId="53AABE29" w14:textId="77777777" w:rsidR="00F5552F" w:rsidRPr="00FA3AAC" w:rsidRDefault="00561F0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eastAsia="Times New Roman" w:hAnsiTheme="minorHAnsi" w:cstheme="minorHAnsi"/>
          <w:sz w:val="22"/>
          <w:szCs w:val="22"/>
        </w:rPr>
        <w:t>oświadczam, co następuje:</w:t>
      </w:r>
    </w:p>
    <w:p w14:paraId="584E052F" w14:textId="77777777" w:rsidR="00F5552F" w:rsidRPr="00FA3AAC" w:rsidRDefault="00F5552F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429B131" w14:textId="77777777" w:rsidR="00F5552F" w:rsidRPr="00FA3AAC" w:rsidRDefault="00561F04">
      <w:pPr>
        <w:shd w:val="clear" w:color="auto" w:fill="BFBFB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b/>
          <w:sz w:val="22"/>
          <w:szCs w:val="22"/>
          <w:lang w:eastAsia="en-US"/>
        </w:rPr>
        <w:t>INFORMACJA DOTYCZĄCA ZAKRESU PRAC BUDOWLANYCH/DOSTAW:</w:t>
      </w:r>
    </w:p>
    <w:p w14:paraId="0E7F8BD5" w14:textId="77777777" w:rsidR="00F5552F" w:rsidRPr="00FA3AAC" w:rsidRDefault="00F5552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932DC65" w14:textId="5DC4C8E2" w:rsidR="00F5552F" w:rsidRPr="00FA3AAC" w:rsidRDefault="00561F04" w:rsidP="003E207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  <w:lang w:eastAsia="en-US"/>
        </w:rPr>
        <w:t>W postępowaniu</w:t>
      </w:r>
      <w:r w:rsidRPr="00FA3AA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3E2076" w:rsidRPr="000B6435">
        <w:rPr>
          <w:rFonts w:cstheme="minorHAnsi"/>
          <w:b/>
          <w:i/>
        </w:rPr>
        <w:t>„</w:t>
      </w:r>
      <w:r w:rsidR="00BE31E0" w:rsidRPr="00BE31E0">
        <w:rPr>
          <w:rFonts w:cstheme="minorHAnsi"/>
          <w:b/>
          <w:i/>
        </w:rPr>
        <w:t>Budowa budynku garażowo - gospodarczego</w:t>
      </w:r>
      <w:r w:rsidR="003E2076" w:rsidRPr="000B6435">
        <w:rPr>
          <w:rFonts w:cstheme="minorHAnsi"/>
          <w:b/>
          <w:i/>
        </w:rPr>
        <w:t>”</w:t>
      </w:r>
      <w:r w:rsidR="003E2076" w:rsidRPr="00057449">
        <w:rPr>
          <w:rFonts w:cstheme="minorHAnsi"/>
        </w:rPr>
        <w:t xml:space="preserve"> </w:t>
      </w:r>
      <w:r w:rsidRPr="00FA3AAC">
        <w:rPr>
          <w:rFonts w:asciiTheme="minorHAnsi" w:hAnsiTheme="minorHAnsi" w:cstheme="minorHAnsi"/>
          <w:sz w:val="22"/>
          <w:szCs w:val="22"/>
          <w:lang w:eastAsia="en-US"/>
        </w:rPr>
        <w:t xml:space="preserve"> o udzielenie zamówienia ubiegają się wspólnie następujący Wykonawcy, którzy wykonają określony zakres prac budowlanych/dostaw* zgodnie z zawartą pomiędzy Wykonawcami </w:t>
      </w:r>
      <w:r w:rsidR="002F75AD" w:rsidRPr="00FA3AAC"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FA3AAC">
        <w:rPr>
          <w:rFonts w:asciiTheme="minorHAnsi" w:hAnsiTheme="minorHAnsi" w:cstheme="minorHAnsi"/>
          <w:sz w:val="22"/>
          <w:szCs w:val="22"/>
          <w:lang w:eastAsia="en-US"/>
        </w:rPr>
        <w:t xml:space="preserve">w tym zakresie umową. </w:t>
      </w:r>
    </w:p>
    <w:p w14:paraId="7BBE17E9" w14:textId="77777777" w:rsidR="000563B7" w:rsidRPr="00FA3AAC" w:rsidRDefault="000563B7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0FD5B923" w14:textId="35216B82" w:rsidR="009F2C28" w:rsidRPr="009F2C28" w:rsidRDefault="009F2C28" w:rsidP="009F2C28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9F2C28">
        <w:rPr>
          <w:rFonts w:asciiTheme="minorHAnsi" w:hAnsiTheme="minorHAnsi" w:cstheme="minorHAnsi"/>
          <w:sz w:val="22"/>
          <w:szCs w:val="22"/>
          <w:lang w:eastAsia="en-US"/>
        </w:rPr>
        <w:t xml:space="preserve">* o udzielenie zamówienia ubiegają się wspólnie następujący Wykonawcy, którzy wykonają określony zakres prac budowlanych/dostaw* zgodnie z zawartą pomiędzy Wykonawcami </w:t>
      </w:r>
      <w:r w:rsidRPr="009F2C28">
        <w:rPr>
          <w:rFonts w:asciiTheme="minorHAnsi" w:hAnsiTheme="minorHAnsi" w:cstheme="minorHAnsi"/>
          <w:sz w:val="22"/>
          <w:szCs w:val="22"/>
          <w:lang w:eastAsia="en-US"/>
        </w:rPr>
        <w:br/>
        <w:t>w tym zakresie umową</w:t>
      </w:r>
      <w:r w:rsidR="00E84EB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152C23E6" w14:textId="06EF29D7" w:rsidR="009F2C28" w:rsidRPr="009F2C28" w:rsidRDefault="00E84EBC" w:rsidP="009F2C2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  <w:lang w:eastAsia="en-US"/>
        </w:rPr>
        <w:t>lub</w:t>
      </w:r>
    </w:p>
    <w:p w14:paraId="5969DA29" w14:textId="0C1F66B4" w:rsidR="009F2C28" w:rsidRPr="009F2C28" w:rsidRDefault="009F2C28" w:rsidP="009F2C28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9F2C28">
        <w:rPr>
          <w:rFonts w:asciiTheme="minorHAnsi" w:hAnsiTheme="minorHAnsi" w:cstheme="minorHAnsi"/>
          <w:sz w:val="22"/>
          <w:szCs w:val="22"/>
          <w:lang w:eastAsia="en-US"/>
        </w:rPr>
        <w:t>* Wykonawca powierzy wykonanie robót budowlanych/dostaw*,  zgodnie z poniższym wykazem, podwykonawcom</w:t>
      </w:r>
      <w:r w:rsidR="00E84EB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46A3C172" w14:textId="2FE9F9B0" w:rsidR="00F5552F" w:rsidRDefault="00F555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0916543A" w14:textId="77777777" w:rsidR="00E271A1" w:rsidRPr="00FA3AAC" w:rsidRDefault="00E271A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tbl>
      <w:tblPr>
        <w:tblW w:w="9516" w:type="dxa"/>
        <w:tblInd w:w="-4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59"/>
        <w:gridCol w:w="1843"/>
        <w:gridCol w:w="5688"/>
      </w:tblGrid>
      <w:tr w:rsidR="00F5552F" w:rsidRPr="00FA3AAC" w14:paraId="4739D0ED" w14:textId="77777777">
        <w:trPr>
          <w:trHeight w:val="113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410F54" w14:textId="77777777" w:rsidR="00F5552F" w:rsidRPr="00FA3AAC" w:rsidRDefault="00561F04">
            <w:pPr>
              <w:widowControl w:val="0"/>
              <w:spacing w:line="360" w:lineRule="auto"/>
              <w:ind w:right="12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Lp.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F5C5FC" w14:textId="77777777" w:rsidR="00F5552F" w:rsidRPr="00FA3AAC" w:rsidRDefault="00561F04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Nazwa Wykonawcy/</w:t>
            </w:r>
          </w:p>
          <w:p w14:paraId="0CB91E6E" w14:textId="77777777" w:rsidR="00F5552F" w:rsidRPr="00FA3AAC" w:rsidRDefault="00561F04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Podwykonawcy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1192F" w14:textId="77777777" w:rsidR="00F5552F" w:rsidRPr="00FA3AAC" w:rsidRDefault="00561F04">
            <w:pPr>
              <w:widowControl w:val="0"/>
              <w:spacing w:line="360" w:lineRule="auto"/>
              <w:ind w:left="48" w:right="116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adres siedziby Wykonawcy/</w:t>
            </w:r>
          </w:p>
          <w:p w14:paraId="54BFF4E4" w14:textId="77777777" w:rsidR="00F5552F" w:rsidRPr="00FA3AAC" w:rsidRDefault="00561F04">
            <w:pPr>
              <w:widowControl w:val="0"/>
              <w:spacing w:line="360" w:lineRule="auto"/>
              <w:ind w:left="48" w:right="116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Podwykonawcy</w:t>
            </w:r>
          </w:p>
        </w:tc>
        <w:tc>
          <w:tcPr>
            <w:tcW w:w="5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322C058" w14:textId="77777777" w:rsidR="00F5552F" w:rsidRPr="00FA3AAC" w:rsidRDefault="00561F04">
            <w:pPr>
              <w:widowControl w:val="0"/>
              <w:spacing w:line="360" w:lineRule="auto"/>
              <w:ind w:left="56" w:right="134" w:hanging="1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FA3AAC">
              <w:rPr>
                <w:rFonts w:asciiTheme="minorHAnsi" w:eastAsia="Times New Roman" w:hAnsiTheme="minorHAnsi" w:cstheme="minorHAnsi"/>
                <w:b/>
                <w:color w:val="000000"/>
                <w:sz w:val="21"/>
                <w:szCs w:val="21"/>
              </w:rPr>
              <w:t>Wykaz robót budowlanych/dostaw wykonywanych przez Wykonawcę/Podwykonawcę w  ramach przedmiotu zamówienia</w:t>
            </w:r>
          </w:p>
        </w:tc>
      </w:tr>
      <w:tr w:rsidR="00F5552F" w:rsidRPr="00FA3AAC" w14:paraId="55B7819F" w14:textId="77777777">
        <w:trPr>
          <w:trHeight w:val="170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0EF97" w14:textId="77777777" w:rsidR="00F5552F" w:rsidRPr="00FA3AAC" w:rsidRDefault="00561F04">
            <w:pPr>
              <w:widowControl w:val="0"/>
              <w:spacing w:line="360" w:lineRule="auto"/>
              <w:ind w:right="12" w:hanging="1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3AAC"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41F03" w14:textId="77777777" w:rsidR="00F5552F" w:rsidRPr="00FA3AAC" w:rsidRDefault="00F5552F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6A7E8" w14:textId="77777777" w:rsidR="00F5552F" w:rsidRPr="00FA3AAC" w:rsidRDefault="00F5552F">
            <w:pPr>
              <w:widowControl w:val="0"/>
              <w:spacing w:line="360" w:lineRule="auto"/>
              <w:ind w:left="48" w:right="116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5C445D4" w14:textId="77777777" w:rsidR="00F5552F" w:rsidRPr="00FA3AAC" w:rsidRDefault="00F5552F">
            <w:pPr>
              <w:widowControl w:val="0"/>
              <w:spacing w:line="360" w:lineRule="auto"/>
              <w:ind w:left="56" w:right="134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  <w:tr w:rsidR="00F5552F" w:rsidRPr="00FA3AAC" w14:paraId="40F43559" w14:textId="77777777">
        <w:trPr>
          <w:trHeight w:val="170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4A605" w14:textId="77777777" w:rsidR="00F5552F" w:rsidRPr="00FA3AAC" w:rsidRDefault="00561F04">
            <w:pPr>
              <w:widowControl w:val="0"/>
              <w:spacing w:line="360" w:lineRule="auto"/>
              <w:ind w:right="12" w:hanging="1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3AAC"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21848" w14:textId="77777777" w:rsidR="00F5552F" w:rsidRPr="00FA3AAC" w:rsidRDefault="00F5552F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BA75C5" w14:textId="77777777" w:rsidR="00F5552F" w:rsidRPr="00FA3AAC" w:rsidRDefault="00F5552F">
            <w:pPr>
              <w:widowControl w:val="0"/>
              <w:spacing w:line="360" w:lineRule="auto"/>
              <w:ind w:left="48" w:right="116" w:hanging="10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A44EAE4" w14:textId="77777777" w:rsidR="00F5552F" w:rsidRPr="00FA3AAC" w:rsidRDefault="00F5552F">
            <w:pPr>
              <w:widowControl w:val="0"/>
              <w:tabs>
                <w:tab w:val="left" w:pos="1440"/>
              </w:tabs>
              <w:spacing w:after="5" w:line="360" w:lineRule="auto"/>
              <w:ind w:right="134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  <w:tr w:rsidR="00F5552F" w:rsidRPr="00FA3AAC" w14:paraId="42110A8C" w14:textId="77777777">
        <w:trPr>
          <w:trHeight w:val="170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F6F5F" w14:textId="77777777" w:rsidR="00F5552F" w:rsidRPr="00FA3AAC" w:rsidRDefault="00561F04">
            <w:pPr>
              <w:widowControl w:val="0"/>
              <w:spacing w:line="360" w:lineRule="auto"/>
              <w:ind w:right="12" w:hanging="1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3AAC"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079C3" w14:textId="77777777" w:rsidR="00F5552F" w:rsidRPr="00FA3AAC" w:rsidRDefault="00F5552F">
            <w:pPr>
              <w:widowControl w:val="0"/>
              <w:spacing w:line="360" w:lineRule="auto"/>
              <w:ind w:right="82" w:hanging="10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BF732" w14:textId="77777777" w:rsidR="00F5552F" w:rsidRPr="00FA3AAC" w:rsidRDefault="00F5552F">
            <w:pPr>
              <w:widowControl w:val="0"/>
              <w:spacing w:line="360" w:lineRule="auto"/>
              <w:ind w:left="48" w:right="116" w:hanging="10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1270C56" w14:textId="77777777" w:rsidR="00F5552F" w:rsidRPr="00FA3AAC" w:rsidRDefault="00F5552F">
            <w:pPr>
              <w:widowControl w:val="0"/>
              <w:tabs>
                <w:tab w:val="left" w:pos="1440"/>
              </w:tabs>
              <w:spacing w:after="5" w:line="360" w:lineRule="auto"/>
              <w:ind w:right="134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2CE6564" w14:textId="77777777" w:rsidR="00F5552F" w:rsidRPr="00FA3AAC" w:rsidRDefault="00F555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63148092" w14:textId="77777777" w:rsidR="00F5552F" w:rsidRPr="00FA3AAC" w:rsidRDefault="00F5552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49559AD" w14:textId="77777777" w:rsidR="00F5552F" w:rsidRPr="00FA3AAC" w:rsidRDefault="00F5552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09E0643" w14:textId="77777777" w:rsidR="00F5552F" w:rsidRPr="00FA3AAC" w:rsidRDefault="00561F0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>__________________</w:t>
      </w:r>
      <w:r w:rsidRPr="00FA3AAC">
        <w:rPr>
          <w:rFonts w:asciiTheme="minorHAnsi" w:hAnsiTheme="minorHAnsi" w:cstheme="minorHAnsi"/>
          <w:sz w:val="18"/>
          <w:szCs w:val="18"/>
        </w:rPr>
        <w:t xml:space="preserve"> dnia</w:t>
      </w:r>
      <w:r w:rsidRPr="00FA3AAC">
        <w:rPr>
          <w:rFonts w:asciiTheme="minorHAnsi" w:hAnsiTheme="minorHAnsi" w:cstheme="minorHAnsi"/>
          <w:sz w:val="22"/>
          <w:szCs w:val="22"/>
        </w:rPr>
        <w:t xml:space="preserve"> _________</w:t>
      </w:r>
    </w:p>
    <w:p w14:paraId="1962E599" w14:textId="77777777" w:rsidR="00F5552F" w:rsidRPr="00FA3AAC" w:rsidRDefault="00F5552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20EED56" w14:textId="6F1ECD59" w:rsidR="00F5552F" w:rsidRPr="00FA3AAC" w:rsidRDefault="007820C9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B3AC0D" w14:textId="77777777" w:rsidR="00F5552F" w:rsidRPr="00FA3AAC" w:rsidRDefault="00F5552F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</w:p>
    <w:p w14:paraId="34DC1DDB" w14:textId="77777777" w:rsidR="00F5552F" w:rsidRPr="00FA3AAC" w:rsidRDefault="00F5552F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</w:p>
    <w:p w14:paraId="7B722EB3" w14:textId="180E13EB" w:rsidR="00F5552F" w:rsidRPr="00FA3AAC" w:rsidRDefault="007820C9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561F04" w:rsidRPr="00FA3AAC">
        <w:rPr>
          <w:rFonts w:asciiTheme="minorHAnsi" w:hAnsiTheme="minorHAnsi" w:cstheme="minorHAnsi"/>
          <w:sz w:val="22"/>
          <w:szCs w:val="22"/>
        </w:rPr>
        <w:t>_____________________________________</w:t>
      </w:r>
    </w:p>
    <w:p w14:paraId="14C468D3" w14:textId="77777777" w:rsidR="007820C9" w:rsidRPr="00FA3AAC" w:rsidRDefault="007820C9" w:rsidP="007820C9">
      <w:pPr>
        <w:ind w:left="4956"/>
        <w:jc w:val="center"/>
        <w:rPr>
          <w:rFonts w:asciiTheme="minorHAnsi" w:hAnsiTheme="minorHAnsi" w:cstheme="minorHAnsi"/>
        </w:rPr>
      </w:pPr>
      <w:r w:rsidRPr="00FA3AAC">
        <w:rPr>
          <w:rFonts w:asciiTheme="minorHAnsi" w:hAnsiTheme="minorHAnsi" w:cstheme="minorHAnsi"/>
          <w:i/>
          <w:iCs/>
          <w:sz w:val="14"/>
          <w:szCs w:val="14"/>
        </w:rPr>
        <w:t>(podpis – dokument musi być podpisany kwalifikowanym podpisem elektronicznym lub podpisem zaufanym lub podpisem osobistym przez osobę/y uprawnione do reprezentowania Wykonawcy)</w:t>
      </w:r>
    </w:p>
    <w:p w14:paraId="6676888E" w14:textId="0EEA7704" w:rsidR="00F5552F" w:rsidRPr="00FA3AAC" w:rsidRDefault="00561F04">
      <w:pPr>
        <w:spacing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FA3AAC">
        <w:rPr>
          <w:rFonts w:asciiTheme="minorHAnsi" w:hAnsiTheme="minorHAnsi" w:cstheme="minorHAnsi"/>
          <w:sz w:val="22"/>
          <w:szCs w:val="22"/>
        </w:rPr>
        <w:tab/>
      </w:r>
    </w:p>
    <w:sectPr w:rsidR="00F5552F" w:rsidRPr="00FA3AAC">
      <w:foot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F4C62" w14:textId="77777777" w:rsidR="0058411B" w:rsidRDefault="0058411B">
      <w:r>
        <w:separator/>
      </w:r>
    </w:p>
  </w:endnote>
  <w:endnote w:type="continuationSeparator" w:id="0">
    <w:p w14:paraId="3309C4DD" w14:textId="77777777" w:rsidR="0058411B" w:rsidRDefault="005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8B7A2" w14:textId="77777777" w:rsidR="000563B7" w:rsidRPr="00FA3AAC" w:rsidRDefault="000563B7" w:rsidP="000563B7">
    <w:pPr>
      <w:spacing w:line="360" w:lineRule="auto"/>
      <w:jc w:val="both"/>
      <w:rPr>
        <w:rFonts w:asciiTheme="minorHAnsi" w:hAnsiTheme="minorHAnsi" w:cstheme="minorHAnsi"/>
        <w:sz w:val="22"/>
        <w:szCs w:val="22"/>
      </w:rPr>
    </w:pPr>
    <w:r w:rsidRPr="00FA3AAC">
      <w:rPr>
        <w:rFonts w:asciiTheme="minorHAnsi" w:hAnsiTheme="minorHAnsi" w:cstheme="minorHAnsi"/>
        <w:sz w:val="22"/>
        <w:szCs w:val="22"/>
        <w:lang w:eastAsia="en-US"/>
      </w:rPr>
      <w:t>*niepotrzebne skreślić</w:t>
    </w:r>
  </w:p>
  <w:p w14:paraId="44C667D2" w14:textId="77777777" w:rsidR="000563B7" w:rsidRDefault="00056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E2934" w14:textId="77777777" w:rsidR="0058411B" w:rsidRDefault="0058411B">
      <w:r>
        <w:separator/>
      </w:r>
    </w:p>
  </w:footnote>
  <w:footnote w:type="continuationSeparator" w:id="0">
    <w:p w14:paraId="46F9AD37" w14:textId="77777777" w:rsidR="0058411B" w:rsidRDefault="005841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21716"/>
    <w:multiLevelType w:val="multilevel"/>
    <w:tmpl w:val="B0B6B5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AB5F55"/>
    <w:multiLevelType w:val="multilevel"/>
    <w:tmpl w:val="0BA63C9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52F"/>
    <w:rsid w:val="000563B7"/>
    <w:rsid w:val="001023D4"/>
    <w:rsid w:val="001C5070"/>
    <w:rsid w:val="001D274A"/>
    <w:rsid w:val="002F75AD"/>
    <w:rsid w:val="003E2076"/>
    <w:rsid w:val="00412E20"/>
    <w:rsid w:val="00432FFB"/>
    <w:rsid w:val="004A5D69"/>
    <w:rsid w:val="00561F04"/>
    <w:rsid w:val="0058411B"/>
    <w:rsid w:val="00666FBD"/>
    <w:rsid w:val="006E6D1A"/>
    <w:rsid w:val="00775D5D"/>
    <w:rsid w:val="007820C9"/>
    <w:rsid w:val="008134AB"/>
    <w:rsid w:val="008232DA"/>
    <w:rsid w:val="008343E3"/>
    <w:rsid w:val="008C3AF7"/>
    <w:rsid w:val="00936ED9"/>
    <w:rsid w:val="00951BD4"/>
    <w:rsid w:val="009F2C28"/>
    <w:rsid w:val="00A053A2"/>
    <w:rsid w:val="00A70334"/>
    <w:rsid w:val="00BE31E0"/>
    <w:rsid w:val="00E271A1"/>
    <w:rsid w:val="00E84EBC"/>
    <w:rsid w:val="00EE03F3"/>
    <w:rsid w:val="00F333F2"/>
    <w:rsid w:val="00F5552F"/>
    <w:rsid w:val="00F71DD3"/>
    <w:rsid w:val="00FA3AAC"/>
    <w:rsid w:val="00FD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25727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549C"/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qFormat/>
    <w:locked/>
    <w:rsid w:val="0040549C"/>
    <w:rPr>
      <w:rFonts w:ascii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semiHidden/>
    <w:qFormat/>
    <w:locked/>
    <w:rsid w:val="002309DB"/>
    <w:rPr>
      <w:rFonts w:ascii="Calibri" w:hAnsi="Calibri" w:cs="Calibri"/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"/>
    <w:qFormat/>
    <w:rsid w:val="00C2598E"/>
    <w:rPr>
      <w:rFonts w:ascii="Times New Roman" w:hAnsi="Times New Roman"/>
    </w:rPr>
  </w:style>
  <w:style w:type="character" w:customStyle="1" w:styleId="StopkaZnak">
    <w:name w:val="Stopka Znak"/>
    <w:link w:val="Stopka"/>
    <w:qFormat/>
    <w:rsid w:val="004B088E"/>
    <w:rPr>
      <w:rFonts w:ascii="Times New Roman" w:hAnsi="Times New Roman"/>
    </w:rPr>
  </w:style>
  <w:style w:type="character" w:customStyle="1" w:styleId="Domylnaczcionkaakapitu1">
    <w:name w:val="Domyślna czcionka akapitu1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1z1">
    <w:name w:val="WW8Num1z1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rsid w:val="0040549C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2309DB"/>
    <w:pPr>
      <w:jc w:val="both"/>
    </w:pPr>
    <w:rPr>
      <w:rFonts w:ascii="Calibri" w:hAnsi="Calibri" w:cs="Calibri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ekstblokowy">
    <w:name w:val="Block Text"/>
    <w:basedOn w:val="Normalny"/>
    <w:qFormat/>
    <w:rsid w:val="00815055"/>
    <w:pPr>
      <w:ind w:left="6379" w:right="282" w:hanging="5953"/>
      <w:jc w:val="center"/>
    </w:pPr>
    <w:rPr>
      <w:szCs w:val="24"/>
    </w:rPr>
  </w:style>
  <w:style w:type="paragraph" w:styleId="Tekstpodstawowywcity">
    <w:name w:val="Body Text Indent"/>
    <w:basedOn w:val="Normalny"/>
    <w:link w:val="TekstpodstawowywcityZnak"/>
    <w:rsid w:val="00C2598E"/>
    <w:pPr>
      <w:spacing w:after="120"/>
      <w:ind w:left="283"/>
    </w:pPr>
    <w:rPr>
      <w:lang w:val="x-none" w:eastAsia="x-none"/>
    </w:rPr>
  </w:style>
  <w:style w:type="paragraph" w:customStyle="1" w:styleId="ZnakZnakZnakZnakZnak">
    <w:name w:val="Znak Znak Znak Znak Znak"/>
    <w:basedOn w:val="Normalny"/>
    <w:qFormat/>
    <w:rsid w:val="00C2598E"/>
    <w:rPr>
      <w:rFonts w:eastAsia="Times New Roman"/>
      <w:sz w:val="24"/>
      <w:szCs w:val="24"/>
    </w:rPr>
  </w:style>
  <w:style w:type="paragraph" w:styleId="Stopka">
    <w:name w:val="footer"/>
    <w:basedOn w:val="Normalny"/>
    <w:link w:val="StopkaZnak"/>
    <w:rsid w:val="004B088E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qFormat/>
    <w:pPr>
      <w:ind w:left="6379" w:right="282" w:hanging="5953"/>
      <w:jc w:val="center"/>
    </w:p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oprawka">
    <w:name w:val="Revision"/>
    <w:hidden/>
    <w:uiPriority w:val="99"/>
    <w:semiHidden/>
    <w:rsid w:val="00F333F2"/>
    <w:pPr>
      <w:suppressAutoHyphens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UG Stara Kornica</dc:creator>
  <dc:description/>
  <cp:lastModifiedBy>Magdalena Kamińska</cp:lastModifiedBy>
  <cp:revision>24</cp:revision>
  <dcterms:created xsi:type="dcterms:W3CDTF">2023-04-17T06:51:00Z</dcterms:created>
  <dcterms:modified xsi:type="dcterms:W3CDTF">2026-05-05T08:54:00Z</dcterms:modified>
  <dc:language>pl-PL</dc:language>
</cp:coreProperties>
</file>