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329B" w14:textId="77777777" w:rsidR="00A81552" w:rsidRPr="00155516" w:rsidRDefault="00A81552" w:rsidP="00A81552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iCs/>
          <w:spacing w:val="20"/>
          <w:sz w:val="32"/>
          <w:szCs w:val="32"/>
          <w:lang w:eastAsia="pl-PL"/>
        </w:rPr>
      </w:pPr>
    </w:p>
    <w:p w14:paraId="13A366D2" w14:textId="7419D01E" w:rsidR="00A81552" w:rsidRPr="00155516" w:rsidRDefault="00A81552" w:rsidP="00A81552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iCs/>
          <w:spacing w:val="20"/>
          <w:sz w:val="20"/>
          <w:szCs w:val="20"/>
          <w:lang w:eastAsia="pl-PL"/>
        </w:rPr>
      </w:pPr>
      <w:r w:rsidRPr="00155516">
        <w:rPr>
          <w:rFonts w:asciiTheme="minorHAnsi" w:eastAsia="Times New Roman" w:hAnsiTheme="minorHAnsi" w:cstheme="minorHAnsi"/>
          <w:b/>
          <w:bCs/>
          <w:iCs/>
          <w:spacing w:val="20"/>
          <w:sz w:val="20"/>
          <w:szCs w:val="20"/>
          <w:lang w:eastAsia="pl-PL"/>
        </w:rPr>
        <w:t>Załącznik nr 1 do SWZ</w:t>
      </w:r>
    </w:p>
    <w:p w14:paraId="6C17F86F" w14:textId="77777777" w:rsidR="00A81552" w:rsidRPr="00155516" w:rsidRDefault="00A81552" w:rsidP="00A81552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iCs/>
          <w:spacing w:val="20"/>
          <w:sz w:val="32"/>
          <w:szCs w:val="32"/>
          <w:lang w:eastAsia="pl-PL"/>
        </w:rPr>
      </w:pPr>
    </w:p>
    <w:p w14:paraId="7222D2A6" w14:textId="77777777" w:rsidR="00A81552" w:rsidRPr="00155516" w:rsidRDefault="00A81552" w:rsidP="00A81552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iCs/>
          <w:spacing w:val="20"/>
          <w:sz w:val="32"/>
          <w:szCs w:val="32"/>
          <w:lang w:eastAsia="pl-PL"/>
        </w:rPr>
      </w:pPr>
    </w:p>
    <w:p w14:paraId="3DD20A1E" w14:textId="6EA2AF0F" w:rsidR="00BB1AD9" w:rsidRPr="00155516" w:rsidRDefault="00A81552" w:rsidP="00A81552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iCs/>
          <w:spacing w:val="20"/>
          <w:sz w:val="28"/>
          <w:szCs w:val="28"/>
          <w:lang w:eastAsia="pl-PL"/>
        </w:rPr>
      </w:pPr>
      <w:r w:rsidRPr="00155516">
        <w:rPr>
          <w:rFonts w:asciiTheme="minorHAnsi" w:eastAsia="Times New Roman" w:hAnsiTheme="minorHAnsi" w:cstheme="minorHAnsi"/>
          <w:b/>
          <w:bCs/>
          <w:iCs/>
          <w:spacing w:val="20"/>
          <w:sz w:val="28"/>
          <w:szCs w:val="28"/>
          <w:lang w:eastAsia="pl-PL"/>
        </w:rPr>
        <w:t>Szczegółowy Opis Przedmiotu Zamówienia</w:t>
      </w:r>
    </w:p>
    <w:p w14:paraId="1C0AA5F4" w14:textId="77777777" w:rsidR="00FD0B63" w:rsidRPr="00155516" w:rsidRDefault="00FD0B63" w:rsidP="00A81552">
      <w:pPr>
        <w:spacing w:after="0" w:line="240" w:lineRule="auto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45D09833" w14:textId="77777777" w:rsidR="00FD0B63" w:rsidRPr="00155516" w:rsidRDefault="00FD0B63" w:rsidP="0021225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26613F63" w14:textId="77777777" w:rsidR="00FD0B63" w:rsidRPr="00155516" w:rsidRDefault="00FD0B63" w:rsidP="0021225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2ED0D9C8" w14:textId="7ECD55CB" w:rsidR="009460C0" w:rsidRPr="00155516" w:rsidRDefault="009460C0" w:rsidP="00212250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>Specyfikacja planowanych do za</w:t>
      </w:r>
      <w:r w:rsidR="00212250"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 xml:space="preserve">kupu środków trwałych / wartości  </w:t>
      </w:r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 xml:space="preserve">niematerialnych i prawnych / wyposażenia / innych kosztów wraz </w:t>
      </w:r>
      <w:r w:rsidR="00212250"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br/>
      </w:r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>z parametrami.</w:t>
      </w:r>
    </w:p>
    <w:p w14:paraId="385B63E5" w14:textId="77777777" w:rsidR="009460C0" w:rsidRPr="00155516" w:rsidRDefault="009460C0" w:rsidP="009460C0">
      <w:pPr>
        <w:spacing w:after="0" w:line="240" w:lineRule="auto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15B4D2B9" w14:textId="0636DA70" w:rsidR="006C748E" w:rsidRPr="00155516" w:rsidRDefault="007B7211" w:rsidP="0085206D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 xml:space="preserve">Zakup wyposażenia pokoju </w:t>
      </w:r>
      <w:proofErr w:type="spellStart"/>
      <w:r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wyciszeń</w:t>
      </w:r>
      <w:proofErr w:type="spellEnd"/>
      <w:r w:rsidR="009460C0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:</w:t>
      </w:r>
    </w:p>
    <w:p w14:paraId="3151DC0B" w14:textId="42D30DE4" w:rsidR="00867A55" w:rsidRPr="00155516" w:rsidRDefault="00C656E4" w:rsidP="0085206D">
      <w:pPr>
        <w:pStyle w:val="Akapitzlist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pufa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sako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 podnóżkiem -</w:t>
      </w:r>
      <w:r w:rsidR="00867A5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4 sztuki</w:t>
      </w:r>
      <w:r w:rsidR="0035353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:</w:t>
      </w:r>
    </w:p>
    <w:p w14:paraId="5AD1DDBA" w14:textId="77777777" w:rsidR="009460C0" w:rsidRPr="00155516" w:rsidRDefault="00867A55" w:rsidP="0085206D">
      <w:pPr>
        <w:numPr>
          <w:ilvl w:val="0"/>
          <w:numId w:val="5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min. wysokość 100 cm, min. długość 80 cm, min. szerokość 70 cm;</w:t>
      </w:r>
    </w:p>
    <w:p w14:paraId="0A565C33" w14:textId="77777777" w:rsidR="009460C0" w:rsidRPr="00155516" w:rsidRDefault="00867A55" w:rsidP="0085206D">
      <w:pPr>
        <w:numPr>
          <w:ilvl w:val="0"/>
          <w:numId w:val="5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materiał wierzchni odporny na ścieranie, mechacenie;</w:t>
      </w:r>
    </w:p>
    <w:p w14:paraId="280D65EB" w14:textId="77777777" w:rsidR="009460C0" w:rsidRPr="00155516" w:rsidRDefault="00867A55" w:rsidP="0085206D">
      <w:pPr>
        <w:numPr>
          <w:ilvl w:val="0"/>
          <w:numId w:val="5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wypełnienie granulatem;</w:t>
      </w:r>
    </w:p>
    <w:p w14:paraId="0B90CB98" w14:textId="2FCD6E84" w:rsidR="00867A55" w:rsidRPr="00155516" w:rsidRDefault="00867A55" w:rsidP="0085206D">
      <w:pPr>
        <w:numPr>
          <w:ilvl w:val="0"/>
          <w:numId w:val="5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posiada atest PZH.</w:t>
      </w:r>
    </w:p>
    <w:p w14:paraId="771580B6" w14:textId="77777777" w:rsidR="00DE00FC" w:rsidRPr="00155516" w:rsidRDefault="00DE00FC" w:rsidP="00DE00FC">
      <w:pPr>
        <w:spacing w:after="0" w:line="240" w:lineRule="auto"/>
        <w:ind w:left="96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CDF40D0" w14:textId="76F09650" w:rsidR="00867A55" w:rsidRPr="00155516" w:rsidRDefault="00353531" w:rsidP="0085206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stolik:</w:t>
      </w:r>
    </w:p>
    <w:p w14:paraId="2BC6470D" w14:textId="77777777" w:rsidR="00867A55" w:rsidRPr="00155516" w:rsidRDefault="00867A55" w:rsidP="0085206D">
      <w:pPr>
        <w:numPr>
          <w:ilvl w:val="0"/>
          <w:numId w:val="6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min. wysokość 60 cm, min. szerokość 50 cm;</w:t>
      </w:r>
    </w:p>
    <w:p w14:paraId="70A08F3E" w14:textId="571638B0" w:rsidR="00867A55" w:rsidRPr="00155516" w:rsidRDefault="00867A55" w:rsidP="0085206D">
      <w:pPr>
        <w:numPr>
          <w:ilvl w:val="0"/>
          <w:numId w:val="6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wykonany z mocnego surowca.</w:t>
      </w:r>
    </w:p>
    <w:p w14:paraId="0A89A051" w14:textId="77777777" w:rsidR="00DE00FC" w:rsidRPr="00155516" w:rsidRDefault="00DE00FC" w:rsidP="00DE00FC">
      <w:pPr>
        <w:spacing w:after="0" w:line="240" w:lineRule="auto"/>
        <w:ind w:left="96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AA42F57" w14:textId="660CB97B" w:rsidR="00867A55" w:rsidRPr="00155516" w:rsidRDefault="00353531" w:rsidP="0085206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materac:</w:t>
      </w:r>
    </w:p>
    <w:p w14:paraId="67B8F325" w14:textId="77777777" w:rsidR="00867A55" w:rsidRPr="00155516" w:rsidRDefault="00867A55" w:rsidP="0085206D">
      <w:pPr>
        <w:numPr>
          <w:ilvl w:val="0"/>
          <w:numId w:val="8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składany;</w:t>
      </w:r>
    </w:p>
    <w:p w14:paraId="3D54CAC7" w14:textId="77777777" w:rsidR="00867A55" w:rsidRPr="00155516" w:rsidRDefault="00867A55" w:rsidP="0085206D">
      <w:pPr>
        <w:numPr>
          <w:ilvl w:val="0"/>
          <w:numId w:val="8"/>
        </w:numPr>
        <w:spacing w:after="0" w:line="240" w:lineRule="auto"/>
        <w:ind w:left="964" w:right="-427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wymiar minimalny po rozłożeniu 195 x 100 x 5 cm;</w:t>
      </w:r>
    </w:p>
    <w:p w14:paraId="78F40330" w14:textId="77777777" w:rsidR="00867A55" w:rsidRPr="00155516" w:rsidRDefault="00867A55" w:rsidP="0085206D">
      <w:pPr>
        <w:numPr>
          <w:ilvl w:val="0"/>
          <w:numId w:val="8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zewnętrzne pokrycie wodoodporne;</w:t>
      </w:r>
    </w:p>
    <w:p w14:paraId="442B52E8" w14:textId="3D70AE01" w:rsidR="00867A55" w:rsidRPr="00155516" w:rsidRDefault="00867A55" w:rsidP="0085206D">
      <w:pPr>
        <w:numPr>
          <w:ilvl w:val="0"/>
          <w:numId w:val="7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struktura antypoślizgowa.</w:t>
      </w:r>
    </w:p>
    <w:p w14:paraId="26D0366E" w14:textId="77777777" w:rsidR="00DE00FC" w:rsidRPr="00155516" w:rsidRDefault="00DE00FC" w:rsidP="00DE00FC">
      <w:pPr>
        <w:spacing w:after="0" w:line="240" w:lineRule="auto"/>
        <w:ind w:left="96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D185B88" w14:textId="37D04E75" w:rsidR="00867A55" w:rsidRPr="00155516" w:rsidRDefault="00C656E4" w:rsidP="0085206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słuchawki wyciszające -</w:t>
      </w:r>
      <w:r w:rsidR="00867A5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4 sztuki</w:t>
      </w:r>
      <w:r w:rsidR="0035353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:</w:t>
      </w:r>
    </w:p>
    <w:p w14:paraId="3A7C54A9" w14:textId="77777777" w:rsidR="00867A55" w:rsidRPr="00155516" w:rsidRDefault="00867A55" w:rsidP="0085206D">
      <w:pPr>
        <w:numPr>
          <w:ilvl w:val="0"/>
          <w:numId w:val="7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wykonane z wytrzymałych materiałów;</w:t>
      </w:r>
    </w:p>
    <w:p w14:paraId="4EC8B295" w14:textId="751DD2BB" w:rsidR="00867A55" w:rsidRPr="00155516" w:rsidRDefault="00867A55" w:rsidP="0085206D">
      <w:pPr>
        <w:numPr>
          <w:ilvl w:val="0"/>
          <w:numId w:val="7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redukcja hałasu na najwyższym poziomie.</w:t>
      </w:r>
    </w:p>
    <w:p w14:paraId="142A3BD5" w14:textId="77777777" w:rsidR="00DE00FC" w:rsidRPr="00155516" w:rsidRDefault="00DE00FC" w:rsidP="00DE00FC">
      <w:pPr>
        <w:spacing w:after="0" w:line="240" w:lineRule="auto"/>
        <w:ind w:left="96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477DA25" w14:textId="34966811" w:rsidR="00867A55" w:rsidRPr="00155516" w:rsidRDefault="00C656E4" w:rsidP="0085206D">
      <w:pPr>
        <w:numPr>
          <w:ilvl w:val="0"/>
          <w:numId w:val="10"/>
        </w:numPr>
        <w:spacing w:after="0" w:line="240" w:lineRule="auto"/>
        <w:ind w:left="70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poduszki -</w:t>
      </w:r>
      <w:r w:rsidR="00867A5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4 sztuki</w:t>
      </w:r>
      <w:r w:rsidR="0035353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:</w:t>
      </w:r>
    </w:p>
    <w:p w14:paraId="04F87305" w14:textId="77777777" w:rsidR="00867A55" w:rsidRPr="00155516" w:rsidRDefault="00867A55" w:rsidP="0085206D">
      <w:pPr>
        <w:numPr>
          <w:ilvl w:val="0"/>
          <w:numId w:val="9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wymiar 40x40 cm;</w:t>
      </w:r>
    </w:p>
    <w:p w14:paraId="4A61356C" w14:textId="77777777" w:rsidR="00867A55" w:rsidRPr="00155516" w:rsidRDefault="00867A55" w:rsidP="0085206D">
      <w:pPr>
        <w:numPr>
          <w:ilvl w:val="0"/>
          <w:numId w:val="9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gruba tkanina wierzchnia;</w:t>
      </w:r>
    </w:p>
    <w:p w14:paraId="0E4B4954" w14:textId="20E30E3D" w:rsidR="00867A55" w:rsidRPr="00155516" w:rsidRDefault="00867A55" w:rsidP="0085206D">
      <w:pPr>
        <w:numPr>
          <w:ilvl w:val="0"/>
          <w:numId w:val="9"/>
        </w:numPr>
        <w:spacing w:after="0" w:line="240" w:lineRule="auto"/>
        <w:ind w:left="964" w:hanging="28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zamek wszyty w szwie.</w:t>
      </w:r>
    </w:p>
    <w:p w14:paraId="41A5F641" w14:textId="77777777" w:rsidR="009460C0" w:rsidRPr="00155516" w:rsidRDefault="009460C0" w:rsidP="009460C0">
      <w:pPr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8368CD2" w14:textId="5262539F" w:rsidR="001150E5" w:rsidRPr="00155516" w:rsidRDefault="00FD0B63" w:rsidP="0085206D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Zakup wyposażenia</w:t>
      </w:r>
      <w:r w:rsidR="009460C0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 xml:space="preserve"> </w:t>
      </w:r>
      <w:proofErr w:type="spellStart"/>
      <w:r w:rsidR="009460C0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s</w:t>
      </w:r>
      <w:r w:rsidR="00C712D0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al</w:t>
      </w:r>
      <w:proofErr w:type="spellEnd"/>
      <w:r w:rsidR="00C712D0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 xml:space="preserve"> dydaktycznych</w:t>
      </w:r>
      <w:r w:rsidR="001150E5"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:</w:t>
      </w:r>
    </w:p>
    <w:p w14:paraId="4CC9BC6A" w14:textId="77777777" w:rsidR="005A1C30" w:rsidRPr="00155516" w:rsidRDefault="005A1C30" w:rsidP="005A1C30">
      <w:pPr>
        <w:pStyle w:val="Akapitzlist"/>
        <w:spacing w:after="0" w:line="240" w:lineRule="auto"/>
        <w:ind w:left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</w:p>
    <w:p w14:paraId="724E0E30" w14:textId="77777777" w:rsidR="005A1C30" w:rsidRPr="00155516" w:rsidRDefault="005A1C30" w:rsidP="005A1C30">
      <w:pPr>
        <w:pStyle w:val="Akapitzlist"/>
        <w:spacing w:after="0" w:line="240" w:lineRule="auto"/>
        <w:ind w:left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</w:p>
    <w:p w14:paraId="0205B175" w14:textId="626E88F1" w:rsidR="009460C0" w:rsidRPr="00155516" w:rsidRDefault="009460C0" w:rsidP="0085206D">
      <w:pPr>
        <w:pStyle w:val="Akapitzlist"/>
        <w:numPr>
          <w:ilvl w:val="0"/>
          <w:numId w:val="3"/>
        </w:numPr>
        <w:spacing w:after="0" w:line="240" w:lineRule="auto"/>
        <w:ind w:left="907" w:hanging="56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10 sztuk - z</w:t>
      </w:r>
      <w:r w:rsidR="001150E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szkolny uczniowski ławka dwuosobowa plus dwa krzesła</w:t>
      </w:r>
    </w:p>
    <w:p w14:paraId="155EE698" w14:textId="77777777" w:rsidR="00212250" w:rsidRPr="00155516" w:rsidRDefault="00212250" w:rsidP="00212250">
      <w:pPr>
        <w:pStyle w:val="Akapitzlist"/>
        <w:spacing w:after="0" w:line="240" w:lineRule="auto"/>
        <w:ind w:left="90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FD87822" w14:textId="16BBDF94" w:rsidR="009460C0" w:rsidRPr="00155516" w:rsidRDefault="009460C0" w:rsidP="0085206D">
      <w:pPr>
        <w:pStyle w:val="Akapitzlist"/>
        <w:numPr>
          <w:ilvl w:val="0"/>
          <w:numId w:val="3"/>
        </w:numPr>
        <w:spacing w:after="0" w:line="240" w:lineRule="auto"/>
        <w:ind w:left="907" w:hanging="56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 zestaw -</w:t>
      </w:r>
      <w:r w:rsidR="001150E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fotel ergonomiczny plus biurko z regulacją</w:t>
      </w:r>
    </w:p>
    <w:p w14:paraId="63943F20" w14:textId="10B41A9C" w:rsidR="00212250" w:rsidRPr="00155516" w:rsidRDefault="00212250" w:rsidP="00212250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D17C49F" w14:textId="0439C616" w:rsidR="001150E5" w:rsidRPr="00155516" w:rsidRDefault="009460C0" w:rsidP="0085206D">
      <w:pPr>
        <w:pStyle w:val="Akapitzlist"/>
        <w:numPr>
          <w:ilvl w:val="0"/>
          <w:numId w:val="3"/>
        </w:numPr>
        <w:spacing w:after="0" w:line="240" w:lineRule="auto"/>
        <w:ind w:left="907" w:hanging="56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 sztuka -</w:t>
      </w:r>
      <w:r w:rsidR="001150E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 multimedialny</w:t>
      </w:r>
    </w:p>
    <w:p w14:paraId="15D2E3A0" w14:textId="5CCEB78A" w:rsidR="006E182A" w:rsidRPr="00155516" w:rsidRDefault="006E182A" w:rsidP="0085206D">
      <w:pPr>
        <w:pStyle w:val="Akapitzlist"/>
        <w:numPr>
          <w:ilvl w:val="0"/>
          <w:numId w:val="12"/>
        </w:numPr>
        <w:spacing w:after="0" w:line="240" w:lineRule="auto"/>
        <w:ind w:left="880" w:hanging="42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ekran: elektrycznie rozwijany do montażu ściennego lub sufitowego:</w:t>
      </w:r>
    </w:p>
    <w:p w14:paraId="5B365D83" w14:textId="1C6564E0" w:rsidR="009460C0" w:rsidRPr="00155516" w:rsidRDefault="00212250" w:rsidP="0085206D">
      <w:pPr>
        <w:pStyle w:val="Akapitzlist"/>
        <w:numPr>
          <w:ilvl w:val="0"/>
          <w:numId w:val="13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luminiowa obu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dowa lakierowana na kolor biały;</w:t>
      </w:r>
    </w:p>
    <w:p w14:paraId="5E04449B" w14:textId="245CB3D5" w:rsidR="009460C0" w:rsidRPr="00155516" w:rsidRDefault="00212250" w:rsidP="0085206D">
      <w:pPr>
        <w:pStyle w:val="Akapitzlist"/>
        <w:numPr>
          <w:ilvl w:val="0"/>
          <w:numId w:val="13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terowanie przełącznikiem naściennym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145E725" w14:textId="70F7A51C" w:rsidR="009460C0" w:rsidRPr="00155516" w:rsidRDefault="00212250" w:rsidP="0085206D">
      <w:pPr>
        <w:pStyle w:val="Akapitzlist"/>
        <w:numPr>
          <w:ilvl w:val="0"/>
          <w:numId w:val="13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s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zerokość powi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erzchni projekcyjnej 171-282 cm;</w:t>
      </w:r>
    </w:p>
    <w:p w14:paraId="0DB90B0A" w14:textId="71A908D7" w:rsidR="009460C0" w:rsidRPr="00155516" w:rsidRDefault="00212250" w:rsidP="0085206D">
      <w:pPr>
        <w:pStyle w:val="Akapitzlist"/>
        <w:numPr>
          <w:ilvl w:val="0"/>
          <w:numId w:val="13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f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ormat 4:3, 16:9, 16:10;</w:t>
      </w:r>
    </w:p>
    <w:p w14:paraId="7FE65402" w14:textId="54C336E2" w:rsidR="006E182A" w:rsidRPr="00155516" w:rsidRDefault="00212250" w:rsidP="0085206D">
      <w:pPr>
        <w:pStyle w:val="Akapitzlist"/>
        <w:numPr>
          <w:ilvl w:val="0"/>
          <w:numId w:val="13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egulowany system mocowania ścienno-sufitowego.</w:t>
      </w:r>
    </w:p>
    <w:p w14:paraId="6A78F0AD" w14:textId="77777777" w:rsidR="009460C0" w:rsidRPr="00155516" w:rsidRDefault="00A00935" w:rsidP="0085206D">
      <w:pPr>
        <w:pStyle w:val="Akapitzlist"/>
        <w:numPr>
          <w:ilvl w:val="0"/>
          <w:numId w:val="12"/>
        </w:numPr>
        <w:spacing w:after="0" w:line="240" w:lineRule="auto"/>
        <w:ind w:left="993" w:hanging="42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aserowy projektor:</w:t>
      </w:r>
    </w:p>
    <w:p w14:paraId="019B07C2" w14:textId="38705033" w:rsidR="009460C0" w:rsidRPr="00155516" w:rsidRDefault="00212250" w:rsidP="0085206D">
      <w:pPr>
        <w:pStyle w:val="Akapitzlist"/>
        <w:numPr>
          <w:ilvl w:val="0"/>
          <w:numId w:val="14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j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asność: 4000 ANSI Lumenów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2F54F21" w14:textId="6AE9D7D9" w:rsidR="009460C0" w:rsidRPr="00155516" w:rsidRDefault="00212250" w:rsidP="0085206D">
      <w:pPr>
        <w:pStyle w:val="Akapitzlist"/>
        <w:numPr>
          <w:ilvl w:val="0"/>
          <w:numId w:val="14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ontrast: 2500000:1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5D2A199" w14:textId="1B053C6A" w:rsidR="009460C0" w:rsidRPr="00155516" w:rsidRDefault="00212250" w:rsidP="0085206D">
      <w:pPr>
        <w:pStyle w:val="Akapitzlist"/>
        <w:numPr>
          <w:ilvl w:val="0"/>
          <w:numId w:val="14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ozdzielczość: WXGA, 1280 x 800, 16:10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05FD565" w14:textId="6C7C84A4" w:rsidR="006E182A" w:rsidRPr="00155516" w:rsidRDefault="00212250" w:rsidP="0085206D">
      <w:pPr>
        <w:pStyle w:val="Akapitzlist"/>
        <w:numPr>
          <w:ilvl w:val="0"/>
          <w:numId w:val="14"/>
        </w:numPr>
        <w:spacing w:after="0" w:line="240" w:lineRule="auto"/>
        <w:ind w:left="964" w:hanging="28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ż</w:t>
      </w:r>
      <w:r w:rsidR="006E182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ywotność </w:t>
      </w:r>
      <w:r w:rsidR="009460C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lampy: do 20.000 godzin.</w:t>
      </w:r>
    </w:p>
    <w:p w14:paraId="7FF976FE" w14:textId="77777777" w:rsidR="00212250" w:rsidRPr="00155516" w:rsidRDefault="00212250" w:rsidP="00212250">
      <w:pPr>
        <w:pStyle w:val="Akapitzlist"/>
        <w:spacing w:after="0" w:line="240" w:lineRule="auto"/>
        <w:ind w:left="96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AD3B1DD" w14:textId="0CEE9721" w:rsidR="009460C0" w:rsidRPr="00155516" w:rsidRDefault="001150E5" w:rsidP="0085206D">
      <w:pPr>
        <w:pStyle w:val="Akapitzlist"/>
        <w:numPr>
          <w:ilvl w:val="0"/>
          <w:numId w:val="3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 sztuka – manekin służący do szkolenia w zakresie </w:t>
      </w:r>
      <w:r w:rsidR="000A72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resuscytacji</w:t>
      </w:r>
      <w:r w:rsidR="00777A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68065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ruchomą żuchwą i ze wskaźnikiem diodowym do nauki RKO / AE i usuwania ciała obcego z dróg oddec</w:t>
      </w:r>
      <w:r w:rsidR="00044E5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howych</w:t>
      </w:r>
    </w:p>
    <w:p w14:paraId="3273C50B" w14:textId="77777777" w:rsidR="00212250" w:rsidRPr="00155516" w:rsidRDefault="00212250" w:rsidP="00212250">
      <w:pPr>
        <w:pStyle w:val="Akapitzlist"/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9E9BEC2" w14:textId="77777777" w:rsidR="00BB4146" w:rsidRPr="00155516" w:rsidRDefault="00BB4146" w:rsidP="00BB4146">
      <w:pPr>
        <w:pStyle w:val="Akapitzlist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3896B65" w14:textId="5BFDA5E1" w:rsidR="00BB4146" w:rsidRPr="00155516" w:rsidRDefault="00BB4146" w:rsidP="0085206D">
      <w:pPr>
        <w:pStyle w:val="Akapitzlist"/>
        <w:numPr>
          <w:ilvl w:val="0"/>
          <w:numId w:val="3"/>
        </w:numPr>
        <w:spacing w:after="0" w:line="240" w:lineRule="auto"/>
        <w:ind w:left="766" w:hanging="42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1 zestaw - fotel ergonomiczny plus biurko z regulacją</w:t>
      </w:r>
    </w:p>
    <w:p w14:paraId="6D2335F9" w14:textId="77777777" w:rsidR="00BB4146" w:rsidRPr="00155516" w:rsidRDefault="00BB4146" w:rsidP="00BB4146">
      <w:pPr>
        <w:pStyle w:val="Akapitzlist"/>
        <w:spacing w:after="0" w:line="240" w:lineRule="auto"/>
        <w:ind w:left="76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8E5FB87" w14:textId="00E7CC99" w:rsidR="00BB4146" w:rsidRPr="00155516" w:rsidRDefault="00BB4146" w:rsidP="00BB4146">
      <w:pPr>
        <w:pStyle w:val="Akapitzlist"/>
        <w:numPr>
          <w:ilvl w:val="0"/>
          <w:numId w:val="3"/>
        </w:numPr>
        <w:spacing w:after="0" w:line="240" w:lineRule="auto"/>
        <w:ind w:left="766" w:hanging="42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 3 sztuki – szafy biurowe metalowe zamykane</w:t>
      </w:r>
    </w:p>
    <w:p w14:paraId="59EF4EE5" w14:textId="77777777" w:rsidR="00BB4146" w:rsidRPr="00155516" w:rsidRDefault="00BB4146" w:rsidP="00BB4146">
      <w:pPr>
        <w:pStyle w:val="Akapitzlist"/>
        <w:numPr>
          <w:ilvl w:val="0"/>
          <w:numId w:val="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wersja szafy: dwudrzwiowa;</w:t>
      </w:r>
    </w:p>
    <w:p w14:paraId="4CB293C3" w14:textId="77777777" w:rsidR="00BB4146" w:rsidRPr="00155516" w:rsidRDefault="00BB4146" w:rsidP="00BB4146">
      <w:pPr>
        <w:pStyle w:val="Akapitzlist"/>
        <w:numPr>
          <w:ilvl w:val="0"/>
          <w:numId w:val="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szerokość: 800 mm;</w:t>
      </w:r>
    </w:p>
    <w:p w14:paraId="79DB813E" w14:textId="77777777" w:rsidR="00BB4146" w:rsidRPr="00155516" w:rsidRDefault="00BB4146" w:rsidP="00BB4146">
      <w:pPr>
        <w:pStyle w:val="Akapitzlist"/>
        <w:numPr>
          <w:ilvl w:val="0"/>
          <w:numId w:val="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wysokość: 1950 mm;</w:t>
      </w:r>
    </w:p>
    <w:p w14:paraId="74FA2CD1" w14:textId="77777777" w:rsidR="00BB4146" w:rsidRPr="00155516" w:rsidRDefault="00BB4146" w:rsidP="00BB4146">
      <w:pPr>
        <w:pStyle w:val="Akapitzlist"/>
        <w:numPr>
          <w:ilvl w:val="0"/>
          <w:numId w:val="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głębokość: 435 mm;</w:t>
      </w:r>
    </w:p>
    <w:p w14:paraId="3C965386" w14:textId="77777777" w:rsidR="00BB4146" w:rsidRPr="00155516" w:rsidRDefault="00BB4146" w:rsidP="00BB4146">
      <w:pPr>
        <w:pStyle w:val="Akapitzlist"/>
        <w:numPr>
          <w:ilvl w:val="0"/>
          <w:numId w:val="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nośność: 500 kg.</w:t>
      </w:r>
    </w:p>
    <w:p w14:paraId="494F522A" w14:textId="77777777" w:rsidR="00BB4146" w:rsidRPr="00155516" w:rsidRDefault="00BB4146" w:rsidP="00BB4146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24EC7DA" w14:textId="77777777" w:rsidR="00BB4146" w:rsidRPr="00155516" w:rsidRDefault="00BB4146" w:rsidP="00BB4146">
      <w:pPr>
        <w:pStyle w:val="Akapitzlist"/>
        <w:spacing w:after="0" w:line="240" w:lineRule="auto"/>
        <w:ind w:left="766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ACA1029" w14:textId="70453676" w:rsidR="006C748E" w:rsidRPr="00155516" w:rsidRDefault="006C748E" w:rsidP="0085206D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Zakup wyposażenia dydaktycznego pracowni ruchu drogowego i środków transportu</w:t>
      </w:r>
    </w:p>
    <w:p w14:paraId="378345EB" w14:textId="77777777" w:rsidR="005A1C30" w:rsidRPr="00155516" w:rsidRDefault="005A1C30" w:rsidP="005A1C30">
      <w:pPr>
        <w:pStyle w:val="Akapitzlist"/>
        <w:spacing w:after="0" w:line="240" w:lineRule="auto"/>
        <w:ind w:left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</w:p>
    <w:p w14:paraId="4512E9C9" w14:textId="137AB624" w:rsidR="00A31606" w:rsidRPr="00155516" w:rsidRDefault="00A3160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Ładowarka teleskopowa:</w:t>
      </w:r>
    </w:p>
    <w:p w14:paraId="58AB9839" w14:textId="35C26ADF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620298" w:rsidRPr="00155516">
        <w:rPr>
          <w:rFonts w:asciiTheme="minorHAnsi" w:hAnsiTheme="minorHAnsi" w:cstheme="minorHAnsi"/>
          <w:spacing w:val="20"/>
          <w:sz w:val="24"/>
          <w:szCs w:val="24"/>
        </w:rPr>
        <w:t>ax udźwig 2000 kg.</w:t>
      </w:r>
      <w:r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9FBA5E9" w14:textId="47D1E381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ax wysokość podnoszeni</w:t>
      </w:r>
      <w:r w:rsidRPr="00155516">
        <w:rPr>
          <w:rFonts w:asciiTheme="minorHAnsi" w:hAnsiTheme="minorHAnsi" w:cstheme="minorHAnsi"/>
          <w:spacing w:val="20"/>
          <w:sz w:val="24"/>
          <w:szCs w:val="24"/>
        </w:rPr>
        <w:t>a 4,35 m;</w:t>
      </w:r>
    </w:p>
    <w:p w14:paraId="5618C85D" w14:textId="37308A72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z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asięg 2,65m;</w:t>
      </w:r>
    </w:p>
    <w:p w14:paraId="0FCB8722" w14:textId="35077373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oc silnika spalinowego minimum 57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Hp</w:t>
      </w:r>
      <w:proofErr w:type="spellEnd"/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E0BD3AF" w14:textId="0B70986D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r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ównoczesny ruch funkcji podnoszenia i wysuwania, co prowadzi do </w:t>
      </w:r>
      <w:r w:rsidR="00620298" w:rsidRPr="00155516">
        <w:rPr>
          <w:rFonts w:asciiTheme="minorHAnsi" w:hAnsiTheme="minorHAnsi" w:cstheme="minorHAnsi"/>
          <w:spacing w:val="20"/>
          <w:sz w:val="24"/>
          <w:szCs w:val="24"/>
        </w:rPr>
        <w:t>dalszego wzrostu produktywności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76C49A1E" w14:textId="27A659BD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iła skrawania z łyżką 1886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daN</w:t>
      </w:r>
      <w:proofErr w:type="spellEnd"/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6F595DEB" w14:textId="11C0164A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d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ługość całkowita do karetki 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3,64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5274E54C" w14:textId="5183A7D3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d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ługość od czoła wideł 3,58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A70B7F0" w14:textId="77777777" w:rsidR="00E34F7F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zerokość całkowita 1.50 m</w:t>
      </w:r>
      <w:r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75AFD6F5" w14:textId="4B70903F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w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ysokość całkowita 1.97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75D6768D" w14:textId="299DC7F2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r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ozstaw osi 2.13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3F8F01AC" w14:textId="2CDE08A5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rześwit  0.24 m;</w:t>
      </w:r>
    </w:p>
    <w:p w14:paraId="6C400676" w14:textId="5F79FE2D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zerokość całkowita kabiny 0,80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6F44DB0B" w14:textId="617D9465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k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ąt nabierania 12 stopni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3F9430B4" w14:textId="07976639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k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ąt wysypu 116 stopni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331D3F09" w14:textId="4F25E290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z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ewnętrzny promień skrętu ( po krawędziach opon) 2,98 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408075A" w14:textId="4176327F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lastRenderedPageBreak/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asa bez ładunku ( z widłami) z kabiną 4190 kg.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30EBB52" w14:textId="53A3F498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asa całkowita 4260 kg.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27351866" w14:textId="2CE599E5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t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yp ogumienia Pneumatyczne / elastyczne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3AF5D234" w14:textId="13B12511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d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>ługość wideł/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sz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>erokość wideł/</w:t>
      </w:r>
      <w:r w:rsidR="00620298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przekrój wideł 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>1200mm x 125 mm /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45 mm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38DE3DE" w14:textId="5A5A82BF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odnoszenie 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5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756B805B" w14:textId="5AC53BCB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o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puszczanie 3,50 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3828128D" w14:textId="2BEA6422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w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ysuwanie teleskopu 4,80 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745C8FD9" w14:textId="542A0499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w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suw teleskopu 3 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1E0775DD" w14:textId="6F69AC9F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n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abieranie 3,30 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1F4166D8" w14:textId="039FCE2B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w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ysyp 2,70 s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2B1331DB" w14:textId="261FAC4A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ilnik spalinowy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1A6C59AE" w14:textId="2F11D910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n</w:t>
      </w:r>
      <w:r w:rsidR="008548C7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orma emisji spalin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Stage</w:t>
      </w:r>
      <w:proofErr w:type="spellEnd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V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9B927C0" w14:textId="5D0B668C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l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iczba siłowników / parametry siłowników 4 – 2615 cm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  <w:vertAlign w:val="superscript"/>
        </w:rPr>
        <w:t>3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5F36CBC9" w14:textId="2572E544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oc znamionowa silnika spalinowego minimum 57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Hp</w:t>
      </w:r>
      <w:proofErr w:type="spellEnd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/ 42 kW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5434D275" w14:textId="082194BB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ax. Moment obrotowy / obrotowy silnika 174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Nm</w:t>
      </w:r>
      <w:proofErr w:type="spellEnd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1600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rpm</w:t>
      </w:r>
      <w:proofErr w:type="spellEnd"/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97AB6B0" w14:textId="0FF81003" w:rsidR="0071579A" w:rsidRPr="00155516" w:rsidRDefault="00E34F7F" w:rsidP="0085206D">
      <w:pPr>
        <w:pStyle w:val="Akapitzlist"/>
        <w:numPr>
          <w:ilvl w:val="3"/>
          <w:numId w:val="20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s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iła uciągu ( z obciążeniem ) 28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50 </w:t>
      </w:r>
      <w:proofErr w:type="spellStart"/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daN</w:t>
      </w:r>
      <w:proofErr w:type="spellEnd"/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3BF2BCB" w14:textId="61C6DF6E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t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yp przekładni Hydrostatyczny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</w:p>
    <w:p w14:paraId="17FFEAE2" w14:textId="6E7BC4DD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l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iczba biegów ( do przodu) / tyłu ) 2/2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FE2954D" w14:textId="70AB553D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rędkość maksymalna 24. 90 km/h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2868377" w14:textId="6C6E1B83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h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amulec postojowy automatyczny hamulec ręczny (negatywny)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3D6E3390" w14:textId="7BEAA2B8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h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amulec serwisowy - hamulec na wale napędowym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7BCF227" w14:textId="12105CD1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t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yp pom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>py hydraulicznej – pompa zębata;</w:t>
      </w:r>
    </w:p>
    <w:p w14:paraId="36A2B004" w14:textId="1B073D5F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rzepływ / ciśnienie</w:t>
      </w:r>
      <w:r w:rsidR="0059286E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hydrauliki 77,40 l / min - 235 bar;</w:t>
      </w:r>
    </w:p>
    <w:p w14:paraId="1A4747DF" w14:textId="17119F0F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o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lej silnikowy pojemność 10,20 l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3B9CF540" w14:textId="497D93B3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o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lej hydrauliczny 70 l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0F797DC8" w14:textId="6CBD6A08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ojemność zbiornika paliwa 60 l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42DB19DA" w14:textId="310518D7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h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ałas na stanowisku operatora (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LpA</w:t>
      </w:r>
      <w:proofErr w:type="spellEnd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) 76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dB</w:t>
      </w:r>
      <w:proofErr w:type="spellEnd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6A7BA2E0" w14:textId="0DF105D4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h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ałas na zewnątrz (</w:t>
      </w:r>
      <w:proofErr w:type="spellStart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LwA</w:t>
      </w:r>
      <w:proofErr w:type="spellEnd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) 104 </w:t>
      </w:r>
      <w:proofErr w:type="spellStart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dB</w:t>
      </w:r>
      <w:proofErr w:type="spellEnd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24244DAF" w14:textId="76CB901B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w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ibracje przenoszone na ręce/ ramiona &lt; 2.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50 m/s²;</w:t>
      </w:r>
    </w:p>
    <w:p w14:paraId="1FC4F20A" w14:textId="5A664789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k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oła skrętne (przód / tył) 2/2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61863DB3" w14:textId="2F132D7C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k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oła napędzane (przód /tył) 2/2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75F9F496" w14:textId="3A9769B1" w:rsidR="0071579A" w:rsidRPr="00155516" w:rsidRDefault="00E34F7F" w:rsidP="0085206D">
      <w:pPr>
        <w:pStyle w:val="Akapitzlist"/>
        <w:numPr>
          <w:ilvl w:val="3"/>
          <w:numId w:val="21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b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ezpieczeństwo / homologacja bezpieczeństwa kabiny Standard EN 15000 / ROPS - FOPS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level</w:t>
      </w:r>
      <w:proofErr w:type="spellEnd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 1 </w:t>
      </w:r>
      <w:proofErr w:type="spellStart"/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cab</w:t>
      </w:r>
      <w:proofErr w:type="spellEnd"/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;</w:t>
      </w:r>
    </w:p>
    <w:p w14:paraId="6D49F559" w14:textId="3716767A" w:rsidR="0071579A" w:rsidRPr="00155516" w:rsidRDefault="008F14EE" w:rsidP="004B3329">
      <w:pPr>
        <w:spacing w:after="0" w:line="240" w:lineRule="auto"/>
        <w:ind w:left="3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Osprzęt dodatkowy</w:t>
      </w:r>
      <w:r w:rsidR="003D0BE4" w:rsidRPr="00155516">
        <w:rPr>
          <w:rFonts w:asciiTheme="minorHAnsi" w:hAnsiTheme="minorHAnsi" w:cstheme="minorHAnsi"/>
          <w:spacing w:val="20"/>
          <w:sz w:val="24"/>
          <w:szCs w:val="24"/>
        </w:rPr>
        <w:t>:</w:t>
      </w:r>
    </w:p>
    <w:p w14:paraId="49564C12" w14:textId="5A854C88" w:rsidR="0071579A" w:rsidRPr="00155516" w:rsidRDefault="00E34F7F" w:rsidP="0085206D">
      <w:pPr>
        <w:pStyle w:val="Akapitzlist"/>
        <w:numPr>
          <w:ilvl w:val="3"/>
          <w:numId w:val="22"/>
        </w:numPr>
        <w:spacing w:after="0" w:line="240" w:lineRule="auto"/>
        <w:ind w:left="1040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m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 xml:space="preserve">ocowanie na 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EURO ramkę z pełnym sterowaniem;</w:t>
      </w:r>
    </w:p>
    <w:p w14:paraId="6851C43F" w14:textId="2ED63CC2" w:rsidR="00A31606" w:rsidRPr="00155516" w:rsidRDefault="00E34F7F" w:rsidP="0085206D">
      <w:pPr>
        <w:pStyle w:val="Akapitzlist"/>
        <w:numPr>
          <w:ilvl w:val="3"/>
          <w:numId w:val="22"/>
        </w:numPr>
        <w:spacing w:after="0" w:line="240" w:lineRule="auto"/>
        <w:ind w:left="1040"/>
        <w:jc w:val="both"/>
        <w:rPr>
          <w:rFonts w:asciiTheme="minorHAnsi" w:hAnsiTheme="minorHAnsi" w:cstheme="minorHAnsi"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spacing w:val="20"/>
          <w:sz w:val="24"/>
          <w:szCs w:val="24"/>
        </w:rPr>
        <w:t>p</w:t>
      </w:r>
      <w:r w:rsidR="0071579A" w:rsidRPr="00155516">
        <w:rPr>
          <w:rFonts w:asciiTheme="minorHAnsi" w:hAnsiTheme="minorHAnsi" w:cstheme="minorHAnsi"/>
          <w:spacing w:val="20"/>
          <w:sz w:val="24"/>
          <w:szCs w:val="24"/>
        </w:rPr>
        <w:t>ług strzałkowy 2,60 m</w:t>
      </w:r>
      <w:r w:rsidR="008F14EE" w:rsidRPr="00155516">
        <w:rPr>
          <w:rFonts w:asciiTheme="minorHAnsi" w:hAnsiTheme="minorHAnsi" w:cstheme="minorHAnsi"/>
          <w:spacing w:val="20"/>
          <w:sz w:val="24"/>
          <w:szCs w:val="24"/>
        </w:rPr>
        <w:t>.</w:t>
      </w:r>
    </w:p>
    <w:p w14:paraId="166E331C" w14:textId="77777777" w:rsidR="00BB12F0" w:rsidRPr="00155516" w:rsidRDefault="00BB12F0" w:rsidP="00BB12F0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spacing w:val="20"/>
          <w:sz w:val="24"/>
          <w:szCs w:val="24"/>
        </w:rPr>
      </w:pPr>
    </w:p>
    <w:p w14:paraId="71475E09" w14:textId="22203F47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symulator nauki jazdy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jednoosobowy </w:t>
      </w:r>
    </w:p>
    <w:p w14:paraId="1EA1A2F8" w14:textId="0823FB34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onstrukcja stalow</w:t>
      </w:r>
      <w:r w:rsidR="004B332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a, prawdziwe wnętrze samochodu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F66044F" w14:textId="1AA94D1E" w:rsidR="002B24B5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yświetl</w:t>
      </w:r>
      <w:r w:rsidR="004B332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anie obrazu na wielu monitorach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7C00EF5" w14:textId="0D37FD6E" w:rsidR="002B24B5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ożliwość kalibracji widoków (poz</w:t>
      </w:r>
      <w:r w:rsidR="004B332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ycja, obrót, kąt pola widzenia)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02C4E23" w14:textId="19CC0C02" w:rsidR="002B24B5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yświetlanie obrazu z symulacji w goglach VR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6CB731" w14:textId="791D6354" w:rsidR="002B24B5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uch widoku w symulacji (możliwość rozglądania się) na podstawie </w:t>
      </w:r>
      <w:r w:rsidR="004B332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pozycji i obrotu głowy kierowcy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B959BBB" w14:textId="498AA0B6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u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rządzenia połączone za pomocą serwomotorów oraz elektronicznych sterowników z oprogramowaniem komputera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5841F0B" w14:textId="1EC209D2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ziałające fizyczne liczniki, pokazujące obroty silnika i prędkość, czujnik pasów, hamulca awaryjnego itp.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58517E9" w14:textId="62970319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rawdziwy fotel z regulacją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8A78EC3" w14:textId="37E795D3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źwięk przestrzenny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F1C974C" w14:textId="6EE5160E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ystem  wyświetlaczy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998854F" w14:textId="51B4926A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icencjonowane oprogramowanie dedykowane przeznaczone do nauki jazdy samochodem osobowym oraz nauki przepisów ruchu drogowego, oprogramowanie współgra z elektroniką. Zawiera możliwość jazdy po trasach w mieście jak i poza nim, także plac manewrowy. Oprogramowanie wspiera zasady bezpiecznej jazdy, oraz przestrzegania przepisów ruchu drogowego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1C156C0" w14:textId="0FCA1E63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bsługa bezprzewodowa symulatora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4939036" w14:textId="3823568E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terujący ekran dotykowy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29C278" w14:textId="798909C4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abezpieczenie antyprzepięciowe i termiczne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A162A59" w14:textId="7A8D24E0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kładziny zabezpieczające przed skutkami długotrwałego użytkowania urządzenia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ABE212A" w14:textId="739C9211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izualiza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cja kompletnego wnętrza pojazdu;</w:t>
      </w:r>
    </w:p>
    <w:p w14:paraId="0CF5ABA5" w14:textId="71E32FDB" w:rsidR="00E13851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enerowanie obrazu w lusterkach pojazdu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C40BDBF" w14:textId="03A7A44B" w:rsidR="00B1359B" w:rsidRPr="00155516" w:rsidRDefault="00F47B84" w:rsidP="0085206D">
      <w:pPr>
        <w:pStyle w:val="Akapitzlist"/>
        <w:numPr>
          <w:ilvl w:val="0"/>
          <w:numId w:val="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izualizacja jazdy pod wpływem alkoholu i narkotyków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60F32A9" w14:textId="156551FA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ealistyczne symulowanie:</w:t>
      </w:r>
    </w:p>
    <w:p w14:paraId="79DC7075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pracy silnika spalinowego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97E455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pracy silnika elektrycznego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51F5D8" w14:textId="77777777" w:rsidR="00495B50" w:rsidRPr="00155516" w:rsidRDefault="00495B50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pracy ręcznej skrzyni biegów;</w:t>
      </w:r>
    </w:p>
    <w:p w14:paraId="31330D98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cy automatycznej skrzyni biegów;</w:t>
      </w:r>
    </w:p>
    <w:p w14:paraId="115826E1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różnych typów napędów (FWD, RWD, AWD)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FA1480B" w14:textId="77777777" w:rsidR="00495B50" w:rsidRPr="00155516" w:rsidRDefault="00495B50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pracy zawieszenia;</w:t>
      </w:r>
    </w:p>
    <w:p w14:paraId="230D03EB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kontak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 z podłożem o różnym kształcie;</w:t>
      </w:r>
    </w:p>
    <w:p w14:paraId="7323CC77" w14:textId="77777777" w:rsidR="00495B50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dźw</w:t>
      </w:r>
      <w:r w:rsidR="00495B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ięk i ślady poślizgu;</w:t>
      </w:r>
    </w:p>
    <w:p w14:paraId="557F5F90" w14:textId="2B4CE091" w:rsidR="00B1359B" w:rsidRPr="00155516" w:rsidRDefault="00B1359B" w:rsidP="0085206D">
      <w:pPr>
        <w:pStyle w:val="Akapitzlist"/>
        <w:numPr>
          <w:ilvl w:val="0"/>
          <w:numId w:val="24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pracy systemów wspomagania jazdy ABS, ASR i ESC.</w:t>
      </w:r>
    </w:p>
    <w:p w14:paraId="772D4E5F" w14:textId="456E5512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dwzorowanie otoczenia</w:t>
      </w:r>
    </w:p>
    <w:p w14:paraId="506697EB" w14:textId="77777777" w:rsidR="00495B50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budynki miejskie i wiejskie;</w:t>
      </w:r>
    </w:p>
    <w:p w14:paraId="70093BBB" w14:textId="77777777" w:rsidR="00495B50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rogi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miejskie, wiejskie i autostrady;</w:t>
      </w:r>
    </w:p>
    <w:p w14:paraId="5A1719A4" w14:textId="77777777" w:rsidR="00495B50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ost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 i skrzyżowania wielopoziomowe;</w:t>
      </w:r>
    </w:p>
    <w:p w14:paraId="733842B2" w14:textId="77777777" w:rsidR="00495B50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naki pionowe, poziome i sygnalizacja ś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wietlna (w zależności od kraju);</w:t>
      </w:r>
    </w:p>
    <w:p w14:paraId="026EDBF7" w14:textId="77777777" w:rsidR="00495B50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przystanki autobusowe i parkingi;</w:t>
      </w:r>
    </w:p>
    <w:p w14:paraId="550388EB" w14:textId="60F0C2BA" w:rsidR="00B1359B" w:rsidRPr="00155516" w:rsidRDefault="00495B50" w:rsidP="0085206D">
      <w:pPr>
        <w:pStyle w:val="Akapitzlist"/>
        <w:numPr>
          <w:ilvl w:val="0"/>
          <w:numId w:val="2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biekty otoczenia z możliwością ich niszczenia (ławki, słupki, kosze na śmieci, latarnie, znaki drogowe, sygnalizatory, wiaty przystanków autobusowych).</w:t>
      </w:r>
    </w:p>
    <w:p w14:paraId="17C4D4ED" w14:textId="591BC3A9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ymulacja ruchu drogowego obejmująca:</w:t>
      </w:r>
    </w:p>
    <w:p w14:paraId="57AAC1B2" w14:textId="77777777" w:rsidR="00BB12F0" w:rsidRPr="00155516" w:rsidRDefault="00BB12F0" w:rsidP="0085206D">
      <w:pPr>
        <w:pStyle w:val="Akapitzlist"/>
        <w:numPr>
          <w:ilvl w:val="0"/>
          <w:numId w:val="26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 pieszych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7CAD2AC" w14:textId="00F28B42" w:rsidR="00B1359B" w:rsidRPr="00155516" w:rsidRDefault="00BB12F0" w:rsidP="0085206D">
      <w:pPr>
        <w:pStyle w:val="Akapitzlist"/>
        <w:numPr>
          <w:ilvl w:val="0"/>
          <w:numId w:val="26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 samochodowy:</w:t>
      </w:r>
    </w:p>
    <w:p w14:paraId="2B00CA7B" w14:textId="64D593C2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amoc</w:t>
      </w:r>
      <w:r w:rsidR="00BB12F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hody różnego typu (małe i duże)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8649AC9" w14:textId="32FB8D41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oruszanie się po drog</w:t>
      </w:r>
      <w:r w:rsidR="00BB12F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ach zgodnie z organizacją ruchu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6930383" w14:textId="33102F1C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z</w:t>
      </w:r>
      <w:r w:rsidR="00BB12F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mienianie pasa ruchu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430D47" w14:textId="46412D42" w:rsidR="00BA0248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achowania losowe (nieprzestrzeganie ograniczeń prędkości, nieustąpienie pierwszeń</w:t>
      </w:r>
      <w:r w:rsidR="00BB12F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stwa, doprowadzenie do kolizji)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EE4DDEB" w14:textId="0B7584D5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ożliwość wyboru zasad ruchu drogowego dla określonego kraju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A7829B5" w14:textId="7AA8E8C7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utomatyczne wykrywanie wykroczeń drogowych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DAF4294" w14:textId="6A4DFE3D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B1359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ostępne różne typy pojazdów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F25E072" w14:textId="710BCD0C" w:rsidR="00B1359B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ybór skrzyni biegów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C901F5" w14:textId="69D55557" w:rsidR="002B24B5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2B24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ybór silnika (różna moc i zakres obrotów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)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FB0FC4C" w14:textId="5AE99584" w:rsidR="00E13851" w:rsidRPr="00155516" w:rsidRDefault="00BA0248" w:rsidP="0085206D">
      <w:pPr>
        <w:pStyle w:val="Akapitzlist"/>
        <w:numPr>
          <w:ilvl w:val="0"/>
          <w:numId w:val="4"/>
        </w:numPr>
        <w:spacing w:after="0" w:line="240" w:lineRule="auto"/>
        <w:ind w:left="121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E1385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ostawa, montaż oraz szkolenie z obsługi, wsparcie techniczne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303E9D0" w14:textId="3FCEF3F6" w:rsidR="00E13851" w:rsidRPr="00155516" w:rsidRDefault="00E13851" w:rsidP="009460C0">
      <w:pPr>
        <w:pStyle w:val="Akapitzlist"/>
        <w:spacing w:after="0" w:line="240" w:lineRule="auto"/>
        <w:ind w:left="356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4B10F0D" w14:textId="77777777" w:rsidR="00FC1F0B" w:rsidRPr="00155516" w:rsidRDefault="00FC1F0B" w:rsidP="00FC1F0B">
      <w:pPr>
        <w:pStyle w:val="Akapitzlist"/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03A49E2" w14:textId="77777777" w:rsidR="00CE76BC" w:rsidRPr="00155516" w:rsidRDefault="00CE76BC" w:rsidP="002B156C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BFEC7B6" w14:textId="2D15C586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podest ruchomy nożycowy na nierówną nawierzchnię wysięg 12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 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możliwością prowadzenia kursów UDT</w:t>
      </w:r>
    </w:p>
    <w:p w14:paraId="3E33C6C2" w14:textId="468A68E0" w:rsidR="00E36F3A" w:rsidRPr="00155516" w:rsidRDefault="00623958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pecjalne zasilanie zapewniające zerową emisję spalin i niemal bezgłośną prac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ę w pomieszczeniach zamkniętych;</w:t>
      </w:r>
    </w:p>
    <w:p w14:paraId="3F4EF0EA" w14:textId="639AA487" w:rsidR="00E36F3A" w:rsidRPr="00155516" w:rsidRDefault="00623958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robocza 12,06 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27D2470" w14:textId="42EDBFC4" w:rsidR="00E36F3A" w:rsidRPr="00155516" w:rsidRDefault="00623958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latforma z podwyższeniem 10,06 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5EBB7F4" w14:textId="1D0DF2A7" w:rsidR="00E36F3A" w:rsidRPr="00155516" w:rsidRDefault="00623958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po złożeniu 2,74 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EFCC842" w14:textId="5BE3772F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poręczy platformy 1,10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29B63CB" w14:textId="5735524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w stanie złożonym 1,98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E503817" w14:textId="0BA10BC6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ozmiar platformy ( szerokość x  długość ) 1,65m x 2,92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6849FED" w14:textId="540C3CC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rzedłużenie pokładu 0,91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8F80B35" w14:textId="1F2B5F28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zerokość całkowita 1,75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ED2CE5C" w14:textId="43D64B5D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ługość całkowita    3,07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843A505" w14:textId="3841BB36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ozstaw osi 2,32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61E858F" w14:textId="14512371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rześwit 0,20 m;</w:t>
      </w:r>
    </w:p>
    <w:p w14:paraId="1BF6A980" w14:textId="5698B61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ojemność platformy 450 kg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0D15237" w14:textId="24401F2F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ojemność na przedłużeniu pokładu 120 kg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94BE318" w14:textId="654F8EE2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zas podnoszenia / opuszczania 38/42 sek.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F53E4C3" w14:textId="49109D49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aksymalna wysokość napędu 10,06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07BECE5" w14:textId="6E42408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iężar maszyny 4600 kg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D3C0827" w14:textId="143FB4E9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aksymalny nacisk na podłoże 4,0 </w:t>
      </w:r>
      <w:proofErr w:type="spellStart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kq</w:t>
      </w:r>
      <w:proofErr w:type="spellEnd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/cm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  <w:vertAlign w:val="superscript"/>
        </w:rPr>
        <w:t>3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311766A" w14:textId="492381D4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ędkość jazdy – obniżona 4,8 km/</w:t>
      </w:r>
      <w:proofErr w:type="spellStart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godz</w:t>
      </w:r>
      <w:proofErr w:type="spellEnd"/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F8ADD4" w14:textId="4E94C0A0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ożliwość stopniowania 35 %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2317861" w14:textId="157C18A2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romień skrętu – wewnątrz 2,29 m;</w:t>
      </w:r>
    </w:p>
    <w:p w14:paraId="1EE3FD54" w14:textId="4BAF79A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romień strojenia – na zewnątrz 4,88 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B7A3C0F" w14:textId="728EA36D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kładane poręcze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B5EDC4D" w14:textId="70C13A7E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amozamykająca się brama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1362913" w14:textId="74A9E9D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dejmowana konsola platformowa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A61EDB7" w14:textId="07480541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pełni proporcjonalne sterowan</w:t>
      </w:r>
      <w:r w:rsidR="00604B8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ie joystickiem ze zintegrowanym 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przełącznikiem sterowania kciukiem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9E951D5" w14:textId="5CDBD644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roporcjonalna kontrola prędkości podnoszenia / opuszczania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6F535BD" w14:textId="490CC752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j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oystick umożliwia podnoszenie i jazdę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81B79F0" w14:textId="12FC683B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ystem wykrywania obciążenia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121C3B4" w14:textId="15C8251A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ybór napędu z dwoma prędkościami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75DB039" w14:textId="3D4820B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ezpośredni napęd elektryczny na dwa koła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03E60C3" w14:textId="2A65EACF" w:rsidR="00E36F3A" w:rsidRPr="00155516" w:rsidRDefault="00E36F3A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 akumulatorów głębokiego rozładowania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412DB74" w14:textId="020801F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utomatyczna kontrola trakcji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26D5363" w14:textId="5130E63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okładowe testy auto diagnostyczne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724CA25" w14:textId="5CF85420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dłączane komory akumulatorów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96BA45D" w14:textId="4084A83F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pony (niebrudzące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)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18D6318" w14:textId="1DF6BF7A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ilniki napędowe – podwójny napęd elektryczny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81F6B5B" w14:textId="61067200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aterie 8 x 6 V 370 A / </w:t>
      </w:r>
      <w:proofErr w:type="spellStart"/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godz</w:t>
      </w:r>
      <w:proofErr w:type="spellEnd"/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8666185" w14:textId="568B9AB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adowarka (120/240 V -50/60 </w:t>
      </w:r>
      <w:proofErr w:type="spellStart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Hz</w:t>
      </w:r>
      <w:proofErr w:type="spellEnd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) – automatyczny SCR 20 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D468842" w14:textId="6F8F0BF2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ystem hydrauliczny 32 L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BBDF839" w14:textId="272ED161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ydrauliczne podnośniki poziomujące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1E86ACA" w14:textId="4A58742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rzewód powietrza do platformy o średnicy 13mm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C55972F" w14:textId="71AE063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aterie AMG o wydajności 390 A/ </w:t>
      </w:r>
      <w:proofErr w:type="spellStart"/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godz</w:t>
      </w:r>
      <w:proofErr w:type="spellEnd"/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A95AAB6" w14:textId="26CDD1B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szystkie alarmy ruchu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AC2CA48" w14:textId="401CFFE2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larm opadania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DD6EE8B" w14:textId="3D56A673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wiatła  robocze na platformie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798A21C9" w14:textId="503D1E6B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ursztynowe światło stroboskopowe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 </w:t>
      </w:r>
    </w:p>
    <w:p w14:paraId="433F0D50" w14:textId="4948EE90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tyczka i gniazdo euro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471E221" w14:textId="572D84C7" w:rsidR="00E36F3A" w:rsidRPr="00155516" w:rsidRDefault="0007116D" w:rsidP="0085206D">
      <w:pPr>
        <w:pStyle w:val="Akapitzlist"/>
        <w:numPr>
          <w:ilvl w:val="0"/>
          <w:numId w:val="3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E36F3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yntetyczny biodegradowalny olej hydrauliczny</w:t>
      </w:r>
      <w:r w:rsidR="006239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80C6529" w14:textId="3C342F6F" w:rsidR="00604B83" w:rsidRPr="00155516" w:rsidRDefault="00A81552" w:rsidP="00A81552">
      <w:pPr>
        <w:pStyle w:val="Akapitzlist"/>
        <w:tabs>
          <w:tab w:val="left" w:pos="4548"/>
        </w:tabs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</w:p>
    <w:p w14:paraId="421E133A" w14:textId="77777777" w:rsidR="005A1C30" w:rsidRPr="00155516" w:rsidRDefault="005A1C30" w:rsidP="00604B8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6D45D28" w14:textId="77777777" w:rsidR="005A1C30" w:rsidRPr="00155516" w:rsidRDefault="005A1C30" w:rsidP="00604B8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84075D3" w14:textId="2F42651D" w:rsidR="000F3736" w:rsidRPr="00155516" w:rsidRDefault="000F3736" w:rsidP="009460C0">
      <w:pPr>
        <w:pStyle w:val="Akapitzlist"/>
        <w:spacing w:after="0" w:line="240" w:lineRule="auto"/>
        <w:ind w:left="284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52727C9" w14:textId="77777777" w:rsidR="000F3736" w:rsidRPr="00155516" w:rsidRDefault="000F3736" w:rsidP="009460C0">
      <w:pPr>
        <w:pStyle w:val="Akapitzlist"/>
        <w:spacing w:after="0" w:line="240" w:lineRule="auto"/>
        <w:ind w:left="216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CF21AA7" w14:textId="0377D732" w:rsidR="00A74F15" w:rsidRPr="00155516" w:rsidRDefault="000F3736" w:rsidP="0085206D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/>
          <w:bCs/>
          <w:spacing w:val="20"/>
          <w:sz w:val="24"/>
          <w:szCs w:val="24"/>
        </w:rPr>
        <w:t>Zakup wyposażenia dydaktycznego dla warsztatów szkolnych</w:t>
      </w:r>
    </w:p>
    <w:p w14:paraId="7268224C" w14:textId="77777777" w:rsidR="000F3736" w:rsidRPr="00155516" w:rsidRDefault="000F3736" w:rsidP="009460C0">
      <w:pPr>
        <w:pStyle w:val="Akapitzlist"/>
        <w:spacing w:after="0" w:line="240" w:lineRule="auto"/>
        <w:ind w:left="216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64A7A87" w14:textId="07FDACA8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stanowisko pokazowe systemu ABS/ASR </w:t>
      </w:r>
    </w:p>
    <w:p w14:paraId="1F1511BE" w14:textId="3DDB1252" w:rsidR="008F6D39" w:rsidRPr="00155516" w:rsidRDefault="008F6D39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 niezależnie sterowane układy na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pędu pierścieni impulsowych kół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9BB4053" w14:textId="03441406" w:rsidR="008F6D39" w:rsidRPr="00155516" w:rsidRDefault="008F6D39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przełącznik umożliwiający symulację zmiany współczynnika tarcia pomiędzy kołem pojazdu a nawierzchnią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DD065D7" w14:textId="1AE188BC" w:rsidR="008F6D39" w:rsidRPr="00155516" w:rsidRDefault="008F6D39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możliwość pomiaru napięć i przebiegów sygnałów wejściowych 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odpowiedzi sterownika na dynamiczne zmiany tychże sygnałów wejściowych oraz obserwacja zmian ciśnienia w obwodach hydraulicznych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8060245" w14:textId="4AA985A1" w:rsidR="007848BD" w:rsidRPr="00155516" w:rsidRDefault="007848BD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gniazdo diagnostyczne zgodne ze standardem EOBD umożliwiające prowadzenie diagnostyki z wykorzystaniem testerów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A4FC1D6" w14:textId="6D2454D6" w:rsidR="007848BD" w:rsidRPr="00155516" w:rsidRDefault="007848BD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możliwość symulowania usterek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1EE5D7C" w14:textId="7D350E83" w:rsidR="007848BD" w:rsidRPr="00155516" w:rsidRDefault="007848BD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wykonane z trwałego materiału z możliwością przemieszczania (na kółkach)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FFB988" w14:textId="6346964B" w:rsidR="00E25223" w:rsidRPr="00155516" w:rsidRDefault="00E25223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zasilacz prądowy przekształcający zasilanie z sieci energetycznej 230V/50Hz na bezpieczne zasilanie zestawu panelowego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A8B40D5" w14:textId="5655367C" w:rsidR="008A7AA5" w:rsidRPr="00155516" w:rsidRDefault="00693A81" w:rsidP="0085206D">
      <w:pPr>
        <w:pStyle w:val="Akapitzlist"/>
        <w:numPr>
          <w:ilvl w:val="0"/>
          <w:numId w:val="3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szkolenie z obsługi</w:t>
      </w:r>
      <w:r w:rsidR="008A7A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8A7A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opis i zestaw możliwych ć</w:t>
      </w:r>
      <w:r w:rsidR="0061705E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wiczeń możliwych do wykonania z </w:t>
      </w:r>
      <w:r w:rsidR="008A7A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wykorzystaniem zestawu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56B698CE" w14:textId="77777777" w:rsidR="00CE4252" w:rsidRPr="00155516" w:rsidRDefault="00CE4252" w:rsidP="00CE4252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24B9424" w14:textId="42F06D5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stanowisko prezentacyjne systemów ZS COMMON RAIL</w:t>
      </w:r>
    </w:p>
    <w:p w14:paraId="50B0C45C" w14:textId="7F07069F" w:rsidR="00944B88" w:rsidRPr="00155516" w:rsidRDefault="00944B88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przestrzenna i ruchoma konstrukcja z profili stalowych lakierowanych proszkowo. Do konstrukcji zamocowane podzespoły elektroniczne, wskaźniki i elementy regulacyjne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445B264" w14:textId="5E326483" w:rsidR="005A2E1A" w:rsidRPr="00155516" w:rsidRDefault="005A2E1A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demonstrowanie działania oraz badania parametrów elektrycznych 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 hydraulicznych pompy wysokiego ciśnienia i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elektrowtryskiwaczy</w:t>
      </w:r>
      <w:proofErr w:type="spellEnd"/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B6B69CA" w14:textId="772805B6" w:rsidR="005A2E1A" w:rsidRPr="00155516" w:rsidRDefault="00CE4252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A2E1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omiar bieżących, hydraulicznych parametrów pompy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3044086" w14:textId="52CFFC61" w:rsidR="005A2E1A" w:rsidRPr="00155516" w:rsidRDefault="00CE4252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5A2E1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ompleksowe ustawienie i pomiar parametrów pompy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E5791DF" w14:textId="4F53EA2C" w:rsidR="005A2E1A" w:rsidRPr="00155516" w:rsidRDefault="005A2E1A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sterowanie wtryskiwaczami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275BC2B" w14:textId="79442355" w:rsidR="005A2E1A" w:rsidRPr="00155516" w:rsidRDefault="005A2E1A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mikroprocesorowy sterownik, służący do demonstrowania układu sterowania pompą wysokiego ciśnienia i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elektrowtryskiwaczami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oraz pomiaru jego parametrów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8FC38CE" w14:textId="227BECCD" w:rsidR="005A2E1A" w:rsidRPr="00155516" w:rsidRDefault="00CE4252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A2E1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ulpit pomiarowy umożliwiający łatwe podłączenie przyrządów pomiarowych do wszystkich czujników systemu i podzespołów wykonawczych system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A332F87" w14:textId="1F42F0A0" w:rsidR="005A2E1A" w:rsidRPr="00155516" w:rsidRDefault="00CE4252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5A2E1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ystem złączek wbudowanych szeregowo w poszczególne obwody systemu umożliwia realizację stanów awaryjnych w wybranych obwodach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E3A25C" w14:textId="6677EC64" w:rsidR="00944B88" w:rsidRPr="00155516" w:rsidRDefault="00944B88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złącze diagnostyczne: szeregowe typu OBDII, umożliwiające podłączenie przyrządów diagnostyki elektroniki pojazdowej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0B9095A" w14:textId="03FE2E14" w:rsidR="00163FE9" w:rsidRPr="00155516" w:rsidRDefault="00163FE9" w:rsidP="0085206D">
      <w:pPr>
        <w:pStyle w:val="Akapitzlist"/>
        <w:numPr>
          <w:ilvl w:val="0"/>
          <w:numId w:val="3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opis i zestaw możliwych ć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wiczeń możliwych do wykonania 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  <w:t xml:space="preserve">z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wykorzystaniem zestawu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46FEF57" w14:textId="77777777" w:rsidR="00163FE9" w:rsidRPr="00155516" w:rsidRDefault="00163FE9" w:rsidP="009460C0">
      <w:pPr>
        <w:pStyle w:val="Akapitzlist"/>
        <w:spacing w:after="0" w:line="240" w:lineRule="auto"/>
        <w:ind w:left="36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87EEFBC" w14:textId="54D3A32D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stanowisko demonstracyjne - układy zapłonowe w pojazdach </w:t>
      </w:r>
    </w:p>
    <w:p w14:paraId="7D6F45F4" w14:textId="7C1EA9C2" w:rsidR="00693A81" w:rsidRPr="00155516" w:rsidRDefault="00CE4252" w:rsidP="0085206D">
      <w:pPr>
        <w:pStyle w:val="Akapitzlist"/>
        <w:numPr>
          <w:ilvl w:val="0"/>
          <w:numId w:val="3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693A8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tanowisko wykonane w formie zestawu panelowego, osadzonego na ramie aluminiowej. Zabudowane na ruchomym stelażu stanowiska laboratoryjnego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350EA87" w14:textId="514B35D6" w:rsidR="00693A81" w:rsidRPr="00155516" w:rsidRDefault="00CE4252" w:rsidP="0085206D">
      <w:pPr>
        <w:pStyle w:val="Akapitzlist"/>
        <w:numPr>
          <w:ilvl w:val="0"/>
          <w:numId w:val="3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693A8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ożliwość wykonywania:</w:t>
      </w:r>
    </w:p>
    <w:p w14:paraId="13E9680E" w14:textId="7B67D7E6" w:rsidR="00693A81" w:rsidRPr="00155516" w:rsidRDefault="00693A81" w:rsidP="0085206D">
      <w:pPr>
        <w:pStyle w:val="Akapitzlist"/>
        <w:numPr>
          <w:ilvl w:val="0"/>
          <w:numId w:val="3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sprawdzenie podzespołów za pomocą multimetru lub oscyloskopu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C4996A8" w14:textId="0F8AB2C3" w:rsidR="00693A81" w:rsidRPr="00155516" w:rsidRDefault="00693A81" w:rsidP="0085206D">
      <w:pPr>
        <w:pStyle w:val="Akapitzlist"/>
        <w:numPr>
          <w:ilvl w:val="0"/>
          <w:numId w:val="3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sporządzanie charakterystyk sygnałów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E25A65D" w14:textId="3E26956F" w:rsidR="00693A81" w:rsidRPr="00155516" w:rsidRDefault="00693A81" w:rsidP="0085206D">
      <w:pPr>
        <w:pStyle w:val="Akapitzlist"/>
        <w:numPr>
          <w:ilvl w:val="0"/>
          <w:numId w:val="3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pomiar parametrów badanych obwodów; napięcie, prąd, rezystancja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3A124C" w14:textId="32AAE167" w:rsidR="00693A81" w:rsidRPr="00155516" w:rsidRDefault="00693A81" w:rsidP="0085206D">
      <w:pPr>
        <w:pStyle w:val="Akapitzlist"/>
        <w:numPr>
          <w:ilvl w:val="0"/>
          <w:numId w:val="3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łączenia oraz weryfikacji i oceny parametrów podzespołów pojazdowych układów zapłonowych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151E43E" w14:textId="73F33445" w:rsidR="00693A81" w:rsidRPr="00155516" w:rsidRDefault="00693A81" w:rsidP="0085206D">
      <w:pPr>
        <w:pStyle w:val="Akapitzlist"/>
        <w:numPr>
          <w:ilvl w:val="0"/>
          <w:numId w:val="3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separowane galwanicznie wyjścia obwodów zasilania 12V/DC i 5V/DC -normy bezpieczeństwa zgodne z UL60950-1, TUV EN60950-1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5A56066" w14:textId="173C11DB" w:rsidR="00163FE9" w:rsidRPr="00155516" w:rsidRDefault="00163FE9" w:rsidP="0085206D">
      <w:pPr>
        <w:pStyle w:val="Akapitzlist"/>
        <w:numPr>
          <w:ilvl w:val="0"/>
          <w:numId w:val="3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opis i zestaw możliwych ćwiczeń możliwych do wykonania 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wykorzystaniem zestawu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474D8A0" w14:textId="77777777" w:rsidR="00693A81" w:rsidRPr="00155516" w:rsidRDefault="00693A81" w:rsidP="009460C0">
      <w:pPr>
        <w:pStyle w:val="Akapitzlist"/>
        <w:spacing w:after="0" w:line="240" w:lineRule="auto"/>
        <w:ind w:left="288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8BFE426" w14:textId="1A892D30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demonstracyjny gogli</w:t>
      </w:r>
    </w:p>
    <w:p w14:paraId="1B6C3797" w14:textId="67318FC4" w:rsidR="00625418" w:rsidRPr="00155516" w:rsidRDefault="00C966A5" w:rsidP="0085206D">
      <w:pPr>
        <w:pStyle w:val="Akapitzlist"/>
        <w:numPr>
          <w:ilvl w:val="0"/>
          <w:numId w:val="4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z walizką, demonstrujący </w:t>
      </w:r>
      <w:r w:rsidR="009719E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upośledzenia zmysłów po spożyciu alkoholu, po użyciu narkotyków oraz zmęczenia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2AD4D99" w14:textId="77777777" w:rsidR="00CE4252" w:rsidRPr="00155516" w:rsidRDefault="00CE4252" w:rsidP="00CE4252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4A07261" w14:textId="3FDF7A9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stanowisko demonstracyjne oświetlenia pojazdów</w:t>
      </w:r>
    </w:p>
    <w:p w14:paraId="663D43AE" w14:textId="47BF8911" w:rsidR="00C966A5" w:rsidRPr="00155516" w:rsidRDefault="00CE4252" w:rsidP="0085206D">
      <w:pPr>
        <w:pStyle w:val="Akapitzlist"/>
        <w:numPr>
          <w:ilvl w:val="0"/>
          <w:numId w:val="4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tanowisko w formie zestawu panelowego, osadzone na ramie aluminiowej. Zabudowana na ruchomym stelażu stanowiska laboratoryjnego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CF87334" w14:textId="129C3CB9" w:rsidR="00C966A5" w:rsidRPr="00155516" w:rsidRDefault="00CE4252" w:rsidP="0085206D">
      <w:pPr>
        <w:pStyle w:val="Akapitzlist"/>
        <w:numPr>
          <w:ilvl w:val="0"/>
          <w:numId w:val="4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anel funkcyjny z:</w:t>
      </w:r>
    </w:p>
    <w:p w14:paraId="0984DE2A" w14:textId="23190B1C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zespolona przednia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lewa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94BA2A3" w14:textId="183E4929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zespolona przednia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prawa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5AB1596" w14:textId="655A439D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kierunkowskazu przednia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lewa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F681B8C" w14:textId="68425D91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kierunkowskazu przednia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prawa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7F58DAC" w14:textId="60F1138E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zespolona tylna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lewa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248C1B9" w14:textId="74D186FE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zespolona tylna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prawa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C3C9F8F" w14:textId="3ED417ED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świetlenie tablicy rejestracyjnej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CC22A7C" w14:textId="60FEF9C3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wiatło przeciwmgielne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FE4A27F" w14:textId="647E3785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wiatło cofania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13ADEF9" w14:textId="552BE235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świetlenie wnętrza pojazdu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889B3F" w14:textId="2A5F0F1B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 zespolony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5B8A0D8" w14:textId="711FB6E4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 świateł awaryjnych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6FF656C" w14:textId="146A2781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 świateł przeciwmgielnych tylnych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EE2A9E3" w14:textId="38AFCF8A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 świateł cofania i hamowania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89C5882" w14:textId="23E128E9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łączniki drzwiowe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0FC5468" w14:textId="5D52D564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echanizm unoszenia reflektorów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lewy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B3F0A2C" w14:textId="1A38BC09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echanizm unoszenia reflektorów 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prawy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C762582" w14:textId="7C26EE1B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rzełącznik regulacji zasięgu reflektorów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89B8E1" w14:textId="44C7486B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rzerywacz kierunkowskazów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D86629D" w14:textId="1843D67C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ilnik wycieraczki szyby przedniej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781D076" w14:textId="77CE2AFF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ompka elektryczna spryskiwacza szyby -  przód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273E3F" w14:textId="7CCDFA5E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ygnał dźwiękowy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E8BC8A2" w14:textId="203399CE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ablica przyrządów z możliwością diagnostyki zgodnej z EOBD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wyjściem sieci CAN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9CCF36" w14:textId="0EE43319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niazdo przyczepy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2B973E8" w14:textId="5467EEFD" w:rsidR="00C966A5" w:rsidRPr="00155516" w:rsidRDefault="00CE4252" w:rsidP="0085206D">
      <w:pPr>
        <w:pStyle w:val="Akapitzlist"/>
        <w:numPr>
          <w:ilvl w:val="0"/>
          <w:numId w:val="4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966A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tyczka przyczepy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DB50057" w14:textId="11C7BCCE" w:rsidR="00C966A5" w:rsidRPr="00155516" w:rsidRDefault="00C966A5" w:rsidP="0085206D">
      <w:pPr>
        <w:pStyle w:val="Akapitzlist"/>
        <w:numPr>
          <w:ilvl w:val="0"/>
          <w:numId w:val="4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opis </w:t>
      </w:r>
      <w:r w:rsidR="00F756D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F756D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możliwych ć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wiczeń możliwych do wykonania </w:t>
      </w:r>
      <w:r w:rsidR="00CE4252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  <w:t xml:space="preserve">z </w:t>
      </w:r>
      <w:r w:rsidR="00F756D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wykorzystaniem zestawu</w:t>
      </w:r>
      <w:r w:rsidR="00F6699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5CE7C36" w14:textId="77777777" w:rsidR="00C966A5" w:rsidRPr="00155516" w:rsidRDefault="00C966A5" w:rsidP="009460C0">
      <w:pPr>
        <w:pStyle w:val="Akapitzlist"/>
        <w:spacing w:after="0" w:line="240" w:lineRule="auto"/>
        <w:ind w:left="36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A50AE49" w14:textId="777CF7A7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stanowisko do testowania alternatorów i rozruszników</w:t>
      </w:r>
    </w:p>
    <w:p w14:paraId="56010D73" w14:textId="7006D5FF" w:rsidR="006E4C46" w:rsidRPr="00155516" w:rsidRDefault="004D533F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6E4C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ax. pobór mocy 3 KW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EF6CADC" w14:textId="534768C8" w:rsidR="006E4C46" w:rsidRPr="00155516" w:rsidRDefault="004D533F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6E4C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zasilania 3x 400V / 50Hz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2B64E25" w14:textId="6AFC5A15" w:rsidR="006E4C46" w:rsidRPr="00155516" w:rsidRDefault="004D533F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6E4C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ożliwość testowania alternatorów z możliwością pomiaru i obserwacji zmian parametrów alternatorów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6E4C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78F1BA3" w14:textId="177FD15A" w:rsidR="006E4C46" w:rsidRPr="00155516" w:rsidRDefault="006E4C46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napięcie nominalne alternatorów  12V i 24V 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 funkcji obrotów 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  <w:t>i obciążenia;</w:t>
      </w:r>
    </w:p>
    <w:p w14:paraId="0DD14B20" w14:textId="1EEACAA0" w:rsidR="006E4C46" w:rsidRPr="00155516" w:rsidRDefault="004D533F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6E4C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ester rozruszników do uruchomienia i sprawdzenia podstawowych parametrów rozruszników o napięciu zasilającym 12V lub 24V.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7636080" w14:textId="630F9C03" w:rsidR="006E4C46" w:rsidRPr="00155516" w:rsidRDefault="006E4C46" w:rsidP="0085206D">
      <w:pPr>
        <w:pStyle w:val="Akapitzlist"/>
        <w:numPr>
          <w:ilvl w:val="0"/>
          <w:numId w:val="4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opis i zestaw możliwych ćwiczeń możliwych do wykonania 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wykorzystaniem zestawu</w:t>
      </w:r>
      <w:r w:rsidR="00030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91FE365" w14:textId="44A17974" w:rsidR="006E4C46" w:rsidRPr="00155516" w:rsidRDefault="006E4C46" w:rsidP="004D533F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E8DB397" w14:textId="77777777" w:rsidR="00D43FBD" w:rsidRPr="00155516" w:rsidRDefault="00D43FBD" w:rsidP="00D21091">
      <w:pPr>
        <w:pStyle w:val="Akapitzlist"/>
        <w:spacing w:after="0" w:line="240" w:lineRule="auto"/>
        <w:ind w:left="68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7240BDD" w14:textId="7862F56D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tokarka konwencjonalna</w:t>
      </w:r>
    </w:p>
    <w:p w14:paraId="0BEE3850" w14:textId="77777777" w:rsidR="00D25D7D" w:rsidRPr="00155516" w:rsidRDefault="00D25D7D" w:rsidP="0085206D">
      <w:pPr>
        <w:pStyle w:val="Akapitzlist"/>
        <w:numPr>
          <w:ilvl w:val="0"/>
          <w:numId w:val="5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ZAKRES WIELKOŚCI: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</w:p>
    <w:p w14:paraId="2FF5B909" w14:textId="5E2E2684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9C57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ysokość kłów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290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C85CA6" w14:textId="4F5AE040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ś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rednica toczenia nad łożem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580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196FFA2" w14:textId="6D2697C5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rednica toc</w:t>
      </w:r>
      <w:r w:rsidR="009C57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zenia nad saniami poprzecznymi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380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8D9AD97" w14:textId="75D9BCB2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rednica toczenia po wyciągnięci</w:t>
      </w:r>
      <w:r w:rsidR="009C57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u mostka (opcja)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780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E540A1" w14:textId="1E06915D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9C57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zerokość łoża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400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2ED164A" w14:textId="4045104F" w:rsidR="00D25D7D" w:rsidRPr="00155516" w:rsidRDefault="00D21091" w:rsidP="0085206D">
      <w:pPr>
        <w:pStyle w:val="Akapitzlist"/>
        <w:numPr>
          <w:ilvl w:val="0"/>
          <w:numId w:val="53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9C57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dległość między kłami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2000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C7CD864" w14:textId="2EC1BF0E" w:rsidR="00D25D7D" w:rsidRPr="00155516" w:rsidRDefault="00D25D7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WRZECIO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NO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Końcówka wrzeciona DIN 55027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 nr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C86676B" w14:textId="5BCF8619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rzelot wrzeciona: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B3A4DB6" w14:textId="32BC8AC0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tożek wrzeciona: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Metryczny 90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C410C9" w14:textId="5CBAB52F" w:rsidR="00D25D7D" w:rsidRPr="00155516" w:rsidRDefault="007E1946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WRZECIENNIK: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Liczba prędkości obrotowych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 21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AC4EEC5" w14:textId="5AEFFD39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akres prędkości obrotowych wrzeciona 20 – 2000 </w:t>
      </w:r>
      <w:proofErr w:type="spellStart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/min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008F03B" w14:textId="743E389D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oc głównego silnika: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7,5 </w:t>
      </w:r>
      <w:proofErr w:type="spellStart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kw</w:t>
      </w:r>
      <w:proofErr w:type="spellEnd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1F4DA29" w14:textId="63473AEA" w:rsidR="00D25D7D" w:rsidRPr="00155516" w:rsidRDefault="007E1946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POSUWY - Liczba posuwów: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120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961F864" w14:textId="3B4E5566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kok posuwu wzdłużnego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mm/</w:t>
      </w:r>
      <w:proofErr w:type="spellStart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0,04 – 1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</w:t>
      </w:r>
    </w:p>
    <w:p w14:paraId="2E82CF3A" w14:textId="21E271A1" w:rsidR="00D25D7D" w:rsidRPr="00155516" w:rsidRDefault="009317ED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kok posuwu poprzecznego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mm/</w:t>
      </w:r>
      <w:proofErr w:type="spellStart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0,02 – 6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B54A5B5" w14:textId="365B9FEA" w:rsidR="00D25D7D" w:rsidRPr="00155516" w:rsidRDefault="007E1946" w:rsidP="0085206D">
      <w:pPr>
        <w:pStyle w:val="Akapitzlist"/>
        <w:numPr>
          <w:ilvl w:val="0"/>
          <w:numId w:val="5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GWINTY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Liczba gwintów:   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64:</w:t>
      </w:r>
    </w:p>
    <w:p w14:paraId="2965EF17" w14:textId="53AC7B05" w:rsidR="00D25D7D" w:rsidRPr="00155516" w:rsidRDefault="009C5776" w:rsidP="0085206D">
      <w:pPr>
        <w:pStyle w:val="Akapitzlist"/>
        <w:numPr>
          <w:ilvl w:val="0"/>
          <w:numId w:val="5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gwintów metrycznych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mm 0,5 – 120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6921335" w14:textId="4AB8F19A" w:rsidR="00D25D7D" w:rsidRPr="00155516" w:rsidRDefault="009C5776" w:rsidP="0085206D">
      <w:pPr>
        <w:pStyle w:val="Akapitzlist"/>
        <w:numPr>
          <w:ilvl w:val="0"/>
          <w:numId w:val="5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gwintów calowych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  <w:proofErr w:type="spellStart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Tpi</w:t>
      </w:r>
      <w:proofErr w:type="spellEnd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60 – 1/4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F7A787" w14:textId="7450107E" w:rsidR="00D25D7D" w:rsidRPr="00155516" w:rsidRDefault="009C5776" w:rsidP="0085206D">
      <w:pPr>
        <w:pStyle w:val="Akapitzlist"/>
        <w:numPr>
          <w:ilvl w:val="0"/>
          <w:numId w:val="5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gwintów modułowych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Moduł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0,125 – 30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3E2C69F" w14:textId="1D4F06E4" w:rsidR="00D25D7D" w:rsidRPr="00155516" w:rsidRDefault="009C5776" w:rsidP="0085206D">
      <w:pPr>
        <w:pStyle w:val="Akapitzlist"/>
        <w:numPr>
          <w:ilvl w:val="0"/>
          <w:numId w:val="55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gwintów DP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  <w:proofErr w:type="spellStart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DP</w:t>
      </w:r>
      <w:proofErr w:type="spellEnd"/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240 – 1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DEAC735" w14:textId="77777777" w:rsidR="00D25D7D" w:rsidRPr="00155516" w:rsidRDefault="00D25D7D" w:rsidP="0085206D">
      <w:pPr>
        <w:pStyle w:val="Akapitzlist"/>
        <w:numPr>
          <w:ilvl w:val="0"/>
          <w:numId w:val="5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SUPORT</w:t>
      </w:r>
    </w:p>
    <w:p w14:paraId="12E9296D" w14:textId="5F5D2A9B" w:rsidR="00D25D7D" w:rsidRPr="00155516" w:rsidRDefault="009C5776" w:rsidP="0085206D">
      <w:pPr>
        <w:pStyle w:val="Akapitzlist"/>
        <w:numPr>
          <w:ilvl w:val="0"/>
          <w:numId w:val="56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OPRZECZNY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Przesuw sań poprzecznych  315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5E70707" w14:textId="79020AB1" w:rsidR="00D25D7D" w:rsidRPr="00155516" w:rsidRDefault="009C5776" w:rsidP="0085206D">
      <w:pPr>
        <w:pStyle w:val="Akapitzlist"/>
        <w:numPr>
          <w:ilvl w:val="0"/>
          <w:numId w:val="56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rzesuw sań górnych /suport narzędziowy/  130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B055582" w14:textId="1D026B89" w:rsidR="00D25D7D" w:rsidRPr="00155516" w:rsidRDefault="00D25D7D" w:rsidP="0085206D">
      <w:pPr>
        <w:pStyle w:val="Akapitzlist"/>
        <w:numPr>
          <w:ilvl w:val="0"/>
          <w:numId w:val="5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KONIK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Średnica tulei wysuwnej  90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AE3E61" w14:textId="64B9E911" w:rsidR="00D25D7D" w:rsidRPr="00155516" w:rsidRDefault="009317ED" w:rsidP="0085206D">
      <w:pPr>
        <w:pStyle w:val="Akapitzlist"/>
        <w:numPr>
          <w:ilvl w:val="0"/>
          <w:numId w:val="5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tożek tulei  Morse'a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Nr 5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DF3867" w14:textId="5CBE38C7" w:rsidR="00456E4B" w:rsidRPr="00155516" w:rsidRDefault="009317ED" w:rsidP="0085206D">
      <w:pPr>
        <w:pStyle w:val="Akapitzlist"/>
        <w:numPr>
          <w:ilvl w:val="0"/>
          <w:numId w:val="5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D25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ysuw tulei  230 mm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722617A" w14:textId="00AA0FB9" w:rsidR="0093624D" w:rsidRPr="00155516" w:rsidRDefault="009317ED" w:rsidP="0085206D">
      <w:pPr>
        <w:pStyle w:val="Akapitzlist"/>
        <w:numPr>
          <w:ilvl w:val="0"/>
          <w:numId w:val="5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93624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yposażenie standardowe:</w:t>
      </w:r>
    </w:p>
    <w:p w14:paraId="6D023BA4" w14:textId="75540014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zasilanie </w:t>
      </w:r>
      <w:r w:rsidR="0061705E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elektryczne 380-440V, 3 fazowe,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50/60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Hz</w:t>
      </w:r>
      <w:proofErr w:type="spellEnd"/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9B6F6DF" w14:textId="705A20C8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ektrodynamiczny hamulec silnika;</w:t>
      </w:r>
    </w:p>
    <w:p w14:paraId="4B2978E4" w14:textId="45FAF061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szafa elektryczna z pulpitem sterującym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0F9F4B" w14:textId="012C3773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system wodnego chłodzenia z pompą elektr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yczną;</w:t>
      </w:r>
    </w:p>
    <w:p w14:paraId="1F5EB945" w14:textId="76B444ED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czterokierunk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owe urządzenie szybkiego posuwu;</w:t>
      </w:r>
    </w:p>
    <w:p w14:paraId="0FF64850" w14:textId="7C2E8399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tarcza tylna do uchw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ytu tokarskiego DIN6350 (250mm);</w:t>
      </w:r>
    </w:p>
    <w:p w14:paraId="7640DA09" w14:textId="524B87C9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konik szybko zwalniający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0F97538" w14:textId="39F99F20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osłony przeciwrozbryzgowe, (tylna i uchwytu)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D12B930" w14:textId="27434B58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osłony bezpieczeństwa (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uchwytu, suportu narzędziowego);</w:t>
      </w:r>
    </w:p>
    <w:p w14:paraId="02574A19" w14:textId="318EB12B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paski klinowe „V” 4 szt.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9C244AC" w14:textId="5531C295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koła zębate zmianowe;</w:t>
      </w:r>
    </w:p>
    <w:p w14:paraId="5CD15F0A" w14:textId="78FA8D2D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tuleja adaptacyjna wrzeciona;</w:t>
      </w:r>
    </w:p>
    <w:p w14:paraId="6737EA55" w14:textId="7D149D55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kieł wrzecionowy stały;</w:t>
      </w:r>
    </w:p>
    <w:p w14:paraId="6725A7B4" w14:textId="1C593B67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czteropozycyj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ny uchwyt narzędziowy z kluczem;</w:t>
      </w:r>
    </w:p>
    <w:p w14:paraId="2A9F82A7" w14:textId="7886379B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bezstopniowa 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regulacja prędkości falownikiem;</w:t>
      </w:r>
    </w:p>
    <w:p w14:paraId="4464077A" w14:textId="4560DECF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zde</w:t>
      </w:r>
      <w:r w:rsidR="007E1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rzak wzdłużny jednego położenia;</w:t>
      </w:r>
    </w:p>
    <w:p w14:paraId="4C7F9FBF" w14:textId="4422290A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lampa oświetleniowa;</w:t>
      </w:r>
    </w:p>
    <w:p w14:paraId="572046B7" w14:textId="0BC3988E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śruby poziomujące i podkładki;</w:t>
      </w:r>
    </w:p>
    <w:p w14:paraId="0C45BCA4" w14:textId="26F5480A" w:rsidR="0093624D" w:rsidRPr="00155516" w:rsidRDefault="007E1946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śruby fundamentowe;</w:t>
      </w:r>
    </w:p>
    <w:p w14:paraId="10699A48" w14:textId="256F5D32" w:rsidR="0093624D" w:rsidRPr="00155516" w:rsidRDefault="0093624D" w:rsidP="0085206D">
      <w:pPr>
        <w:pStyle w:val="Akapitzlist"/>
        <w:numPr>
          <w:ilvl w:val="0"/>
          <w:numId w:val="59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dokumentacja techniczna DTR + certyfikat CE.</w:t>
      </w:r>
    </w:p>
    <w:p w14:paraId="7B5BE48D" w14:textId="4EA278AB" w:rsidR="0093624D" w:rsidRPr="00155516" w:rsidRDefault="0093624D" w:rsidP="0085206D">
      <w:pPr>
        <w:pStyle w:val="Akapitzlist"/>
        <w:numPr>
          <w:ilvl w:val="0"/>
          <w:numId w:val="6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Transport, uruchomienie + podstawowe szkolenie z obsługi maszyny</w:t>
      </w:r>
      <w:r w:rsidR="004D229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9FC27B0" w14:textId="77777777" w:rsidR="004D229A" w:rsidRPr="00155516" w:rsidRDefault="004D229A" w:rsidP="004D229A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CE80AD4" w14:textId="4D0626B8" w:rsidR="000F3736" w:rsidRPr="00155516" w:rsidRDefault="00DB791E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F</w:t>
      </w:r>
      <w:r w:rsidR="000F37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rezarka</w:t>
      </w:r>
    </w:p>
    <w:p w14:paraId="2D08E610" w14:textId="23B540E9" w:rsidR="00AE6286" w:rsidRPr="00155516" w:rsidRDefault="00CE3E9C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f</w:t>
      </w:r>
      <w:r w:rsidR="00AE628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rezarka uniwersalna ze stołem 400x1400mm, belka z własnym napędem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AE628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głowicą skrętną w dwóch płaszczyznach JU2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A8C806" w14:textId="02781F36" w:rsidR="00AE6286" w:rsidRPr="00155516" w:rsidRDefault="00AE6286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regulacja prędkości obrotowych wrzeciona poziomego (16) ze stożkiem wrzeciona ISO 50 DIN 2080 (56-1800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./min)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D4581FC" w14:textId="57883981" w:rsidR="00DB791E" w:rsidRPr="00155516" w:rsidRDefault="00AE6286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bezstopniowa regulację prędkości obrotowych wrzeciona pionowego ze stożkiem wrzeciona ISO 40 DIN 2080 (70-2100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./min)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89149F6" w14:textId="28ADA4C8" w:rsidR="005563AC" w:rsidRPr="00155516" w:rsidRDefault="00CE3E9C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5563A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silników 7,5 kW na wrzecionie pionowym i poziomym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5A4E929" w14:textId="27953A1E" w:rsidR="005563AC" w:rsidRPr="00155516" w:rsidRDefault="00CE3E9C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5563A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ilnik posuwów 16,5 kW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F624600" w14:textId="6C26C093" w:rsidR="005563AC" w:rsidRPr="00155516" w:rsidRDefault="00CE3E9C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61705E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okumentacja </w:t>
      </w:r>
      <w:r w:rsidR="005563A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techniczna DTR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5563A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A07BD95" w14:textId="50BC4783" w:rsidR="005563AC" w:rsidRPr="00155516" w:rsidRDefault="00CE3E9C" w:rsidP="0085206D">
      <w:pPr>
        <w:pStyle w:val="Akapitzlist"/>
        <w:numPr>
          <w:ilvl w:val="0"/>
          <w:numId w:val="6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5563A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ransport, uruchomienie + podstawowe szkolenie z obsługi maszyny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8EE538B" w14:textId="77777777" w:rsidR="005563AC" w:rsidRPr="00155516" w:rsidRDefault="005563AC" w:rsidP="009460C0">
      <w:pPr>
        <w:pStyle w:val="Akapitzlist"/>
        <w:spacing w:after="0" w:line="240" w:lineRule="auto"/>
        <w:ind w:left="341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CF45648" w14:textId="77F7D096" w:rsidR="000F3736" w:rsidRPr="00155516" w:rsidRDefault="004D26A1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profesjonalna</w:t>
      </w:r>
      <w:r w:rsidR="000F37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wiertarka stołowa promieniowa</w:t>
      </w:r>
    </w:p>
    <w:p w14:paraId="76A3926A" w14:textId="746334B7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ydajność wiercenia max. 32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6D40392" w14:textId="2E906EE1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wintowanie max M24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FECE77" w14:textId="0BA617FB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dstęp trzpień / kolumna min/max 310-820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E26D747" w14:textId="73A97F0C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 pionowy wysięgnika 500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585E1C9" w14:textId="1769232B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 poziomy głowicy 510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2B59A0E" w14:textId="4A7E1B00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kok kła 250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30AEA2" w14:textId="0C2EE6A9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rędkość obrotów trzpienia (6) 75 - 1220 </w:t>
      </w:r>
      <w:proofErr w:type="spellStart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./min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43CACB" w14:textId="43FEE685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chwyt trzpienia MK 4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B18A45C" w14:textId="63EE1E0D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posuwu 0,1/0,16/0,25 mm/</w:t>
      </w:r>
      <w:proofErr w:type="spellStart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871B8E5" w14:textId="07DCE1EE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dstęp trzpień / stół kostkowy 16-515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A7792C9" w14:textId="1157C99A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dstęp trzpień / płyta dolna 370-870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573D88B" w14:textId="44A1B850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tół kostkowy 400 x 400 x 350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ED5690D" w14:textId="7E60654E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owierzchnia mocująca płyty dolnej 825 x 690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A04D3D5" w14:textId="4923EB42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rednica kolumny 200 mm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B9DFE9" w14:textId="520C4E58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silnika podnoszenia 0,75 kW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8140C59" w14:textId="184A6987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silnika głównego 1,5 kW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28C3C0" w14:textId="3A363D82" w:rsidR="004D0C12" w:rsidRPr="00155516" w:rsidRDefault="004D0C1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techniczna DTR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DEA826E" w14:textId="427006B6" w:rsidR="004D0C12" w:rsidRPr="00155516" w:rsidRDefault="001E4D82" w:rsidP="0085206D">
      <w:pPr>
        <w:pStyle w:val="Akapitzlist"/>
        <w:numPr>
          <w:ilvl w:val="0"/>
          <w:numId w:val="6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ransport, uruchomienie + podstawowe szkolenie z obsługi maszyny</w:t>
      </w:r>
      <w:r w:rsidR="000F6F6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C1761EA" w14:textId="77777777" w:rsidR="004D0C12" w:rsidRPr="00155516" w:rsidRDefault="004D0C12" w:rsidP="009460C0">
      <w:pPr>
        <w:spacing w:after="0" w:line="240" w:lineRule="auto"/>
        <w:ind w:left="305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49EFE3E" w14:textId="6852B172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wiertarka stołowa</w:t>
      </w:r>
    </w:p>
    <w:p w14:paraId="6F63F6AA" w14:textId="3B03DFE9" w:rsidR="00924443" w:rsidRPr="00155516" w:rsidRDefault="00924443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sześciobiegunowy silnik aluminiowy o zwiększonej mocy, charakteryzujący się cichą pracą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8FAD7BC" w14:textId="596EEBD9" w:rsidR="00924443" w:rsidRPr="00155516" w:rsidRDefault="00924443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przedłużony skok wrzeciona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A332A6C" w14:textId="09ADCA9D" w:rsidR="00924443" w:rsidRPr="00155516" w:rsidRDefault="00924443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precyzyjne wrzeciono osadzone na łożyskach kulkowych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4A043F8" w14:textId="05CAB825" w:rsidR="00924443" w:rsidRPr="00155516" w:rsidRDefault="00924443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możliwość podłączenia regulatora prędkości obrotowej wrzeciona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4A635A" w14:textId="549C6E91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lość stopni momentu obrotowego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5 stopni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ED263F1" w14:textId="47277CB3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ąt ustawienia stołu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+/- 45 °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850CBED" w14:textId="41EAF78B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aksymalna odległość wrzeciona od kolumny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240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EABFF7E" w14:textId="522F0D5A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aksymalna 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odległość wrzeciona od podstawy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630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77547AF" w14:textId="69A1A46B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aksymal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 odległość wrzeciona od stołu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367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94BE647" w14:textId="003608FA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ymalna średnica wiercenia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25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FCE2C99" w14:textId="3C5D60A2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oc przyłączeniowa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1 100 W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391DEB2" w14:textId="0372D5E4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400 V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E1928E9" w14:textId="2B4826EB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ozmiar stołu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280 x 300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64328BE" w14:textId="39461355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kok wrzeciona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125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97EE069" w14:textId="36346750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ymiary podstawy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590 x 375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73D863" w14:textId="4DA7ECC6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obrotów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365 - 3 150 </w:t>
      </w:r>
      <w:proofErr w:type="spellStart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./min.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E41294D" w14:textId="18FA4191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miana obrotów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paskiem klinowym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4DA58EC" w14:textId="4DD4DB20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rednica kolumny 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85 mm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7922994" w14:textId="59407BE5" w:rsidR="004D0C12" w:rsidRPr="00155516" w:rsidRDefault="006C0FCC" w:rsidP="0085206D">
      <w:pPr>
        <w:pStyle w:val="Akapitzlist"/>
        <w:numPr>
          <w:ilvl w:val="0"/>
          <w:numId w:val="6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ransport, uruchomienie + podstawowe szkolenie z obsługi maszyny</w:t>
      </w:r>
      <w:r w:rsidR="003367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FA1F02A" w14:textId="77777777" w:rsidR="004D0C12" w:rsidRPr="00155516" w:rsidRDefault="004D0C12" w:rsidP="00336769">
      <w:pPr>
        <w:pStyle w:val="Akapitzlist"/>
        <w:spacing w:after="0" w:line="240" w:lineRule="auto"/>
        <w:ind w:left="3763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28C748E" w14:textId="49E4CAFC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podnośnik jednokolumnowy mobilny</w:t>
      </w:r>
    </w:p>
    <w:p w14:paraId="0E27E063" w14:textId="6931B8B8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dźwig 3,5 t;</w:t>
      </w:r>
    </w:p>
    <w:p w14:paraId="3779CD5B" w14:textId="668861F8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podnoszenia 1.853 mm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C5196D8" w14:textId="6F1C7F03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kolumny 2.700 mm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2EAA323" w14:textId="2C373758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zerokość całkowita 1.356 – 2.215 mm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3963816" w14:textId="310FA928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zęści ramion nośnych 3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1659901" w14:textId="0C3DB9F9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napędowa 3 kW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053A8DE" w14:textId="221EFB9C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odnoszenie/obn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iżanie ca. 45 s;</w:t>
      </w:r>
    </w:p>
    <w:p w14:paraId="24A5E623" w14:textId="3ED3F66B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pracy 3x 400V / C16A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E5657C4" w14:textId="205DA4E5" w:rsidR="00A5506C" w:rsidRPr="00155516" w:rsidRDefault="00A5506C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  <w:t>Fundament min. C20/25 2.500 x 2.500 x 200 mm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  <w:t>;</w:t>
      </w:r>
    </w:p>
    <w:p w14:paraId="2369FADF" w14:textId="2ECE7B21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lektromagnetyczny, automatyczny system bezpieczeństwa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317433D" w14:textId="38027E98" w:rsidR="00A5506C" w:rsidRPr="00155516" w:rsidRDefault="00CF06CD" w:rsidP="0085206D">
      <w:pPr>
        <w:pStyle w:val="Akapitzlist"/>
        <w:numPr>
          <w:ilvl w:val="0"/>
          <w:numId w:val="6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A5506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waryjny zawór opuszczania w przypadku awarii zasilania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59EA1F1" w14:textId="77777777" w:rsidR="00CF06CD" w:rsidRPr="00155516" w:rsidRDefault="00CF06CD" w:rsidP="00CF06CD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16031DF" w14:textId="55F41BD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elektrohydrauliczny podnośnik 2-kolumnowy z modułem szybkiego podnoszenia i funkcją opuszczania zależną od obciążenia</w:t>
      </w:r>
    </w:p>
    <w:p w14:paraId="7BF3D788" w14:textId="74AF742B" w:rsidR="004D0C12" w:rsidRPr="00155516" w:rsidRDefault="00CF06CD" w:rsidP="0085206D">
      <w:pPr>
        <w:pStyle w:val="Akapitzlist"/>
        <w:numPr>
          <w:ilvl w:val="0"/>
          <w:numId w:val="6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odnośnik dwukolumnowy udźwig 6.500 kg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EBCA75E" w14:textId="4DE1FC01" w:rsidR="004D0C12" w:rsidRPr="00155516" w:rsidRDefault="00CF06CD" w:rsidP="0085206D">
      <w:pPr>
        <w:pStyle w:val="Akapitzlist"/>
        <w:numPr>
          <w:ilvl w:val="0"/>
          <w:numId w:val="6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wa panele sterujące dla wygodnej kontroli z każdej kolumny „Energy set“ na kolumnie głównej: gniazdo 230V / gniazdo 12V / gniazdo do sprężanego powietrza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459D6D8" w14:textId="606208DB" w:rsidR="004D0C12" w:rsidRPr="00155516" w:rsidRDefault="00CF06CD" w:rsidP="0085206D">
      <w:pPr>
        <w:pStyle w:val="Akapitzlist"/>
        <w:numPr>
          <w:ilvl w:val="0"/>
          <w:numId w:val="6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D0C1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ielofunkcyjne teleskopowe łamane ramiona, z podwójnymi przegubami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834E96F" w14:textId="05531810" w:rsidR="008E7105" w:rsidRPr="00155516" w:rsidRDefault="00CF06CD" w:rsidP="0085206D">
      <w:pPr>
        <w:pStyle w:val="Akapitzlist"/>
        <w:numPr>
          <w:ilvl w:val="0"/>
          <w:numId w:val="6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8E71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napędowa 3 kW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8829FF" w14:textId="03EF245C" w:rsidR="008E7105" w:rsidRPr="00155516" w:rsidRDefault="00CF06CD" w:rsidP="0085206D">
      <w:pPr>
        <w:pStyle w:val="Akapitzlist"/>
        <w:numPr>
          <w:ilvl w:val="0"/>
          <w:numId w:val="6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8E71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pracy 3x 400V / C16A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54A732C" w14:textId="77777777" w:rsidR="00CF06CD" w:rsidRPr="00155516" w:rsidRDefault="00CF06CD" w:rsidP="00CF06CD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265FA06" w14:textId="079C986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urządzenie do ustawianie świateł</w:t>
      </w:r>
    </w:p>
    <w:p w14:paraId="019E92B1" w14:textId="7BC8F975" w:rsidR="005D0D7D" w:rsidRPr="00155516" w:rsidRDefault="00237C35" w:rsidP="0085206D">
      <w:pPr>
        <w:pStyle w:val="Akapitzlist"/>
        <w:numPr>
          <w:ilvl w:val="0"/>
          <w:numId w:val="6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rządzenie do regulacji wszystkich typów i źródeł światła – ksenonowe, </w:t>
      </w:r>
      <w:proofErr w:type="spellStart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biksenonowe</w:t>
      </w:r>
      <w:proofErr w:type="spellEnd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, LED, </w:t>
      </w:r>
      <w:proofErr w:type="spellStart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bi</w:t>
      </w:r>
      <w:proofErr w:type="spellEnd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-LED, halogenowe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B6E34F1" w14:textId="1719F87E" w:rsidR="005D0D7D" w:rsidRPr="00155516" w:rsidRDefault="00237C35" w:rsidP="0085206D">
      <w:pPr>
        <w:pStyle w:val="Akapitzlist"/>
        <w:numPr>
          <w:ilvl w:val="0"/>
          <w:numId w:val="6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  <w:t>k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  <w:t>lasypojazdów:M1,M1G,M2,N1,N1G,M3,N2,N3,N3G,L1E,L2E,L4E,L5E,L3E,L6E,L7E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  <w:t>;</w:t>
      </w:r>
    </w:p>
    <w:p w14:paraId="0DF1D493" w14:textId="6E9E0FA3" w:rsidR="005D0D7D" w:rsidRPr="00155516" w:rsidRDefault="00237C35" w:rsidP="0085206D">
      <w:pPr>
        <w:pStyle w:val="Akapitzlist"/>
        <w:numPr>
          <w:ilvl w:val="0"/>
          <w:numId w:val="6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odatkowy laser pionowy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6B31D5A" w14:textId="44BCC717" w:rsidR="00B13B62" w:rsidRPr="00155516" w:rsidRDefault="00237C35" w:rsidP="0085206D">
      <w:pPr>
        <w:pStyle w:val="Akapitzlist"/>
        <w:numPr>
          <w:ilvl w:val="0"/>
          <w:numId w:val="6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B13B6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rządzenie ma zastosowanie w inteligentnych systemach oświetlenia:</w:t>
      </w:r>
    </w:p>
    <w:p w14:paraId="4EAD6B5F" w14:textId="42312718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Dynamic Light Assist – DLA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6DFD07C8" w14:textId="79CB1F05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Matrix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1F206F8E" w14:textId="6A0B0E6C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HD Matrix 2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3A6463A4" w14:textId="0B2A05D8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lastRenderedPageBreak/>
        <w:t>ILS Ford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384F683D" w14:textId="51321F96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Ford Matrix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595EC7F2" w14:textId="4A8605B5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Škoda Kink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24297C50" w14:textId="07B9C8E3" w:rsidR="005D0D7D" w:rsidRPr="00155516" w:rsidRDefault="005D0D7D" w:rsidP="0085206D">
      <w:pPr>
        <w:pStyle w:val="Akapitzlist"/>
        <w:numPr>
          <w:ilvl w:val="1"/>
          <w:numId w:val="68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Škoda Matrix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6692C407" w14:textId="1F58D51D" w:rsidR="005D0D7D" w:rsidRPr="00155516" w:rsidRDefault="00237C35" w:rsidP="0085206D">
      <w:pPr>
        <w:pStyle w:val="Akapitzlist"/>
        <w:numPr>
          <w:ilvl w:val="0"/>
          <w:numId w:val="6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egulacja mechaniczna linii odcięcia pionowego (np. DLA, ILS)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7773EE0" w14:textId="7CC4125F" w:rsidR="005D0D7D" w:rsidRPr="00155516" w:rsidRDefault="00237C35" w:rsidP="0085206D">
      <w:pPr>
        <w:pStyle w:val="Akapitzlist"/>
        <w:numPr>
          <w:ilvl w:val="0"/>
          <w:numId w:val="6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omiar linii odcięcia pionowego za pomocą oprogramowania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 dokładnością do jednej minuty kątowej (np. dla Matrix </w:t>
      </w:r>
      <w:proofErr w:type="spellStart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Beam</w:t>
      </w:r>
      <w:proofErr w:type="spellEnd"/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)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4B3D44B" w14:textId="73B9EDF9" w:rsidR="005D0D7D" w:rsidRPr="00155516" w:rsidRDefault="00237C35" w:rsidP="0085206D">
      <w:pPr>
        <w:pStyle w:val="Akapitzlist"/>
        <w:numPr>
          <w:ilvl w:val="0"/>
          <w:numId w:val="6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ło jasne lub ciemne: do testów w różnych warunkach oświetlenia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5D0D7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regulacji wg indywidualnych preferencji</w:t>
      </w:r>
      <w:r w:rsidR="0046278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4B2528D" w14:textId="77777777" w:rsidR="00237C35" w:rsidRPr="00155516" w:rsidRDefault="00237C35" w:rsidP="00237C35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D3592FE" w14:textId="7FF05B2F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urządzenie do czyszczenia DPF, układu dolotowego i wtryskowego</w:t>
      </w:r>
    </w:p>
    <w:p w14:paraId="7B3B89F0" w14:textId="77777777" w:rsidR="00815EAA" w:rsidRPr="00155516" w:rsidRDefault="00815EAA" w:rsidP="0085206D">
      <w:pPr>
        <w:pStyle w:val="Akapitzlist"/>
        <w:numPr>
          <w:ilvl w:val="0"/>
          <w:numId w:val="6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funkcje czyszczenia :</w:t>
      </w:r>
      <w:r w:rsidRPr="0015551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5FF6D49" w14:textId="6983F864" w:rsidR="00815EAA" w:rsidRPr="00155516" w:rsidRDefault="00D94013" w:rsidP="0085206D">
      <w:pPr>
        <w:pStyle w:val="Akapitzlist"/>
        <w:numPr>
          <w:ilvl w:val="0"/>
          <w:numId w:val="71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kładu dolotowego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31059EC" w14:textId="11D09AD1" w:rsidR="00815EAA" w:rsidRPr="00155516" w:rsidRDefault="00D94013" w:rsidP="0085206D">
      <w:pPr>
        <w:pStyle w:val="Akapitzlist"/>
        <w:numPr>
          <w:ilvl w:val="0"/>
          <w:numId w:val="71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kładu wtryskowego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5566264" w14:textId="5A1D2CFD" w:rsidR="00815EAA" w:rsidRPr="00155516" w:rsidRDefault="00D94013" w:rsidP="0085206D">
      <w:pPr>
        <w:pStyle w:val="Akapitzlist"/>
        <w:numPr>
          <w:ilvl w:val="0"/>
          <w:numId w:val="71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kładu DPF filtra cząstek stałych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277E8B0" w14:textId="49919E66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asilanie 12v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D266F45" w14:textId="6DB87DDE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 0,192kw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68780EA" w14:textId="6ED3F131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 35 kg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7693221" w14:textId="6776348B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ojemność zbiorników 2l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9B4DA67" w14:textId="2DF1C053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ezpiecznik 16A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A2B8705" w14:textId="1757F309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awór do kontroli przepływu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2E7B059" w14:textId="32C5EDAD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lektroniczny czujnik pracy silnika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D64FE88" w14:textId="10343AF7" w:rsidR="00815EAA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adapterów do układu dolotowego, wtryskowego i DPF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54C4CBB" w14:textId="79A4A7C9" w:rsidR="00D14591" w:rsidRPr="00155516" w:rsidRDefault="00D94013" w:rsidP="0085206D">
      <w:pPr>
        <w:pStyle w:val="Akapitzlist"/>
        <w:numPr>
          <w:ilvl w:val="0"/>
          <w:numId w:val="7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abezpieczenie przed błędnym podłączeniem do akumulatora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50EE753" w14:textId="77777777" w:rsidR="00D94013" w:rsidRPr="00155516" w:rsidRDefault="00D94013" w:rsidP="00D9401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B550546" w14:textId="5226A891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podgrzewacz indukcyjny z zapasem adapterów</w:t>
      </w:r>
    </w:p>
    <w:p w14:paraId="0837874D" w14:textId="2967198F" w:rsidR="00381B1B" w:rsidRPr="00155516" w:rsidRDefault="00D94013" w:rsidP="0085206D">
      <w:pPr>
        <w:pStyle w:val="Akapitzlist"/>
        <w:numPr>
          <w:ilvl w:val="0"/>
          <w:numId w:val="7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381B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zasilania 230V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586F6D3" w14:textId="5BBC8D45" w:rsidR="00381B1B" w:rsidRPr="00155516" w:rsidRDefault="00381B1B" w:rsidP="0085206D">
      <w:pPr>
        <w:pStyle w:val="Akapitzlist"/>
        <w:numPr>
          <w:ilvl w:val="0"/>
          <w:numId w:val="7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Moc 1500W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448D46C" w14:textId="3800E9CA" w:rsidR="00381B1B" w:rsidRPr="00155516" w:rsidRDefault="00D94013" w:rsidP="0085206D">
      <w:pPr>
        <w:pStyle w:val="Akapitzlist"/>
        <w:numPr>
          <w:ilvl w:val="0"/>
          <w:numId w:val="7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381B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topień ochrony IP21S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381B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5639516" w14:textId="49354859" w:rsidR="00381B1B" w:rsidRPr="00155516" w:rsidRDefault="00D94013" w:rsidP="0085206D">
      <w:pPr>
        <w:pStyle w:val="Akapitzlist"/>
        <w:numPr>
          <w:ilvl w:val="0"/>
          <w:numId w:val="7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381B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alizka z tworzywa sztucznego, Linka indukcyjna elastyczna FLEXI 800, Cewka prosta /19/220mm/M8; /23/220mm/M10 oraz cewka do odklejania listew i emblematów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46C58F9" w14:textId="77777777" w:rsidR="00D94013" w:rsidRPr="00155516" w:rsidRDefault="00D94013" w:rsidP="00D9401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AED6777" w14:textId="6A65F5A6" w:rsidR="00815EAA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prostowarka do felg</w:t>
      </w:r>
    </w:p>
    <w:p w14:paraId="57B81097" w14:textId="6E90ECD4" w:rsidR="000F3736" w:rsidRPr="00155516" w:rsidRDefault="00A5506C" w:rsidP="0085206D">
      <w:pPr>
        <w:pStyle w:val="Akapitzlist"/>
        <w:numPr>
          <w:ilvl w:val="0"/>
          <w:numId w:val="7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maszyna z 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 siłownik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ami</w:t>
      </w:r>
      <w:r w:rsidR="00815EA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do prostowaniu skomplikowanych uszkodzeń obręczy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B4B02F6" w14:textId="020ED810" w:rsidR="00D15D73" w:rsidRPr="00155516" w:rsidRDefault="00D15D73" w:rsidP="0085206D">
      <w:pPr>
        <w:pStyle w:val="Akapitzlist"/>
        <w:numPr>
          <w:ilvl w:val="0"/>
          <w:numId w:val="7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wbudowany podgrzewacz felg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F742ABC" w14:textId="1703B697" w:rsidR="00D15D73" w:rsidRPr="00155516" w:rsidRDefault="00D15D73" w:rsidP="0085206D">
      <w:pPr>
        <w:pStyle w:val="Akapitzlist"/>
        <w:numPr>
          <w:ilvl w:val="0"/>
          <w:numId w:val="7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uchwyt do mocowania obręczy przez otwór centralny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0078790" w14:textId="1D1DEB39" w:rsidR="00D15D73" w:rsidRPr="00155516" w:rsidRDefault="00D15D73" w:rsidP="0085206D">
      <w:pPr>
        <w:pStyle w:val="Akapitzlist"/>
        <w:numPr>
          <w:ilvl w:val="0"/>
          <w:numId w:val="7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budowany falownik umożliwiający regulację prędkości obrotowej obręczy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67F1558" w14:textId="076374BC" w:rsidR="00D15D73" w:rsidRPr="00155516" w:rsidRDefault="00D15D73" w:rsidP="0085206D">
      <w:pPr>
        <w:pStyle w:val="Akapitzlist"/>
        <w:numPr>
          <w:ilvl w:val="0"/>
          <w:numId w:val="7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wbudowana tokarka do krawędzi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D4BBB98" w14:textId="77777777" w:rsidR="00D94013" w:rsidRPr="00155516" w:rsidRDefault="00D94013" w:rsidP="00D9401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B61599B" w14:textId="33B8FE35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myjka do kół</w:t>
      </w:r>
    </w:p>
    <w:p w14:paraId="24264279" w14:textId="45AFD549" w:rsidR="0015357E" w:rsidRPr="00155516" w:rsidRDefault="0015357E" w:rsidP="0085206D">
      <w:pPr>
        <w:pStyle w:val="Akapitzlist"/>
        <w:numPr>
          <w:ilvl w:val="0"/>
          <w:numId w:val="7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 xml:space="preserve">Do kół samochodów osobowych, dostawczych, terenowych oraz SUV </w:t>
      </w:r>
      <w:r w:rsidR="00B441DD"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 szerokości do 360 mm ze wszystkimi rodzajami felg i opon, z systemem ogrzewania wody oraz pneumatycznym zespołem stabilizacji koła.</w:t>
      </w:r>
    </w:p>
    <w:p w14:paraId="56D536A5" w14:textId="77777777" w:rsidR="00B441DD" w:rsidRPr="00155516" w:rsidRDefault="00B441DD" w:rsidP="00B441DD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382DC6D" w14:textId="77777777" w:rsidR="00B441DD" w:rsidRPr="00155516" w:rsidRDefault="00B441DD" w:rsidP="00B441DD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6E7ECE0" w14:textId="48260948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montażownica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pełny automat</w:t>
      </w:r>
    </w:p>
    <w:p w14:paraId="0719B1DE" w14:textId="41DE83B7" w:rsidR="00944C69" w:rsidRPr="00155516" w:rsidRDefault="00973EA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echnologia bezkontaktowa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F960DDF" w14:textId="7EF96D72" w:rsidR="00944C69" w:rsidRPr="00155516" w:rsidRDefault="00973EA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utomatyczny demontaż koła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6429BA" w14:textId="5D2BA9E6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napęd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montażownicy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hydrauliczno-pneumatyczny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A182E9" w14:textId="7B166DB4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wielkość koła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maksymalna średnica felgi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od 13 do 32”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1280EC8" w14:textId="0F508C94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maksymalna średnica opony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1200 mm (47”)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8CBE0A0" w14:textId="4205A11F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maksymalna szerokość koła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16”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0754F63" w14:textId="225C3135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właściwości techniczne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zacisk automatyczny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736D11" w14:textId="3DF7812A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napęd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2-biegowy silnik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inwerterowy</w:t>
      </w:r>
      <w:proofErr w:type="spellEnd"/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A2C18CA" w14:textId="7D616566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moment obrotowy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1200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8BFE1A3" w14:textId="446DC89B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prędkość obrotowa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7-20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rpm</w:t>
      </w:r>
      <w:proofErr w:type="spellEnd"/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4400567" w14:textId="5CCE2B95" w:rsidR="00944C69" w:rsidRPr="00155516" w:rsidRDefault="00944C6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siła zbijaka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9000 N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97FE387" w14:textId="446EE071" w:rsidR="00944C69" w:rsidRPr="00155516" w:rsidRDefault="00973EA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asilanie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 xml:space="preserve">1 </w:t>
      </w:r>
      <w:proofErr w:type="spellStart"/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Ph</w:t>
      </w:r>
      <w:proofErr w:type="spellEnd"/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elektryczne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230V-0.98 kW 50Hz/60Hz 115V-0.98 kW 50Hz|60Hz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A32F967" w14:textId="2FE499B2" w:rsidR="00944C69" w:rsidRPr="00155516" w:rsidRDefault="00973EA9" w:rsidP="0085206D">
      <w:pPr>
        <w:pStyle w:val="Akapitzlist"/>
        <w:numPr>
          <w:ilvl w:val="0"/>
          <w:numId w:val="7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iśnienie powietrza</w:t>
      </w:r>
      <w:r w:rsidR="00944C69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8÷10 bar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62E5BCF" w14:textId="77777777" w:rsidR="00973EA9" w:rsidRPr="00155516" w:rsidRDefault="00973EA9" w:rsidP="00973EA9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A77196D" w14:textId="703296A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wyważarka z testem drogowym</w:t>
      </w:r>
    </w:p>
    <w:p w14:paraId="790AC972" w14:textId="1C1DB386" w:rsidR="00FA0761" w:rsidRPr="00155516" w:rsidRDefault="00FA0761" w:rsidP="0085206D">
      <w:pPr>
        <w:pStyle w:val="Akapitzlist"/>
        <w:numPr>
          <w:ilvl w:val="0"/>
          <w:numId w:val="7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zautomatyzowane, cyfrowe urządzenie dedykowane do obsługi kół sam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ochodów osobowych i dostawczych;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36AC6E4" w14:textId="55C7EBDA" w:rsidR="00FA0761" w:rsidRPr="00155516" w:rsidRDefault="00FA0761" w:rsidP="0085206D">
      <w:pPr>
        <w:pStyle w:val="Akapitzlist"/>
        <w:numPr>
          <w:ilvl w:val="0"/>
          <w:numId w:val="7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kolorowy, dotykowy ekran LCD o przekątnej 21,5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FE7DF6" w14:textId="5598E435" w:rsidR="00BD616D" w:rsidRPr="00155516" w:rsidRDefault="00FA0761" w:rsidP="0085206D">
      <w:pPr>
        <w:pStyle w:val="Akapitzlist"/>
        <w:numPr>
          <w:ilvl w:val="0"/>
          <w:numId w:val="7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 kamer CCD skanujących felgę i oponę z różnych kierunków wspieranych przez układ wiązek laserowych w układzie 3D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0A1EAAC" w14:textId="2CBBA30F" w:rsidR="00D16C09" w:rsidRPr="00155516" w:rsidRDefault="00D16C09" w:rsidP="0085206D">
      <w:pPr>
        <w:pStyle w:val="Akapitzlist"/>
        <w:numPr>
          <w:ilvl w:val="0"/>
          <w:numId w:val="7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elektroniczny test drogowy, wykonywany w jednym procesie pomiarowym, bezdotykowy pomiar bicia osiowego i promieniowego (zarówno odrębny, dla felgi i opony jak i dla całego koła)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11E3A62" w14:textId="77777777" w:rsidR="004031FD" w:rsidRPr="00155516" w:rsidRDefault="004031FD" w:rsidP="004031FD">
      <w:pPr>
        <w:pStyle w:val="Akapitzlist"/>
        <w:spacing w:after="0" w:line="240" w:lineRule="auto"/>
        <w:ind w:left="341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3F6DC9C" w14:textId="77777777" w:rsidR="00AA4FC5" w:rsidRPr="00155516" w:rsidRDefault="00AA4FC5" w:rsidP="009460C0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7C2D62D" w14:textId="7CA1C884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urządzenie do kalibracji i regulacji systemów ADAS</w:t>
      </w:r>
    </w:p>
    <w:p w14:paraId="0646335B" w14:textId="7FD213BE" w:rsidR="00BD5E54" w:rsidRPr="00155516" w:rsidRDefault="00004FF7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BD5E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pozycji montażowej radaru w pojeździe w pionie 260 –1,000 mm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6890CF8" w14:textId="063EB92F" w:rsidR="00BD5E54" w:rsidRPr="00155516" w:rsidRDefault="00004FF7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BD5E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ajwiększe przesunięcie boczne pozycji montażowej +/- 750 mm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B67F449" w14:textId="144DEA7A" w:rsidR="00BD5E54" w:rsidRPr="00155516" w:rsidRDefault="00BD5E54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oprogramowanie, nie wymagające dodatkowych opłat, stale aktualizowane, służące do cyfrowego pozycjonowania urządzenia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5912B08" w14:textId="448D8C80" w:rsidR="00BD5E54" w:rsidRPr="00155516" w:rsidRDefault="00BD5E54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wielofunkcyjna tablica z wzorem do kalibracji kamer i radarów w grupie VW oraz radarów BMW, Fiat, Nissan, Mitsubishi, Suzuki (2w1- wzór i lustro dla radaru)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861F708" w14:textId="2C7ACE11" w:rsidR="00BD5E54" w:rsidRPr="00155516" w:rsidRDefault="00BD5E54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słupek z panelem referencyjnym co cyfrowego pomiaru odległości od aut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EBFAEA7" w14:textId="299D5DAA" w:rsidR="00BD5E54" w:rsidRPr="00155516" w:rsidRDefault="00BD5E54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mechanizm do szybkiej zmiany kąta pochylenia, co ułatwia 3 punktową kalibrację radaru (-2° / 0° / +2°)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1321729" w14:textId="7D9266A4" w:rsidR="00F20AFD" w:rsidRPr="00155516" w:rsidRDefault="00004FF7" w:rsidP="0085206D">
      <w:pPr>
        <w:pStyle w:val="Akapitzlist"/>
        <w:numPr>
          <w:ilvl w:val="0"/>
          <w:numId w:val="7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rządzenie kalibrujące z wózkiem i precyzyjnymi belkami pomiarowymi (belki służą także do zawieszania dedykowanych do danej marki tablic 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kalibracyjnych)Hamulec sprężynowy ze stemplem – stabilne ustawienie zestawu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9AF1F83" w14:textId="71D5C256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uża półka na komputer diagnostyczny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E58D775" w14:textId="407A5E7B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ablica VW – lustro dla radaru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14E740D" w14:textId="778AA69C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kamer w belce (wyznaczanie osi geometrycznej)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9C6FAAC" w14:textId="244171FC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ablica kontaktowa do pomiaru odległości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18BA486" w14:textId="40946A16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zacisków mocowanych na oponę koła z tablicą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9D9FD1" w14:textId="146188AF" w:rsidR="00F20AFD" w:rsidRPr="00155516" w:rsidRDefault="00004FF7" w:rsidP="0085206D">
      <w:pPr>
        <w:pStyle w:val="Akapitzlist"/>
        <w:numPr>
          <w:ilvl w:val="0"/>
          <w:numId w:val="8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F20AFD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akiet oprogramowania ADAS</w:t>
      </w:r>
      <w:r w:rsidR="0042125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037A60F" w14:textId="77777777" w:rsidR="00004FF7" w:rsidRPr="00155516" w:rsidRDefault="00004FF7" w:rsidP="00004FF7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20C1411" w14:textId="0F42596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wyciąg spalin stacjonarny na halę </w:t>
      </w:r>
    </w:p>
    <w:p w14:paraId="0CF2DAA4" w14:textId="793C04DB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zyna odciągowa</w:t>
      </w:r>
      <w:r w:rsidR="005A4BC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poprzeczna 15szt.;</w:t>
      </w:r>
    </w:p>
    <w:p w14:paraId="5BBA7EE6" w14:textId="111F2798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ącznik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szyny 2 szt. , odbojnik 4 szt.;</w:t>
      </w:r>
    </w:p>
    <w:p w14:paraId="3AD42B99" w14:textId="77777777" w:rsidR="00966705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chwyt 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do mocowania zawiesi 6 szt.;</w:t>
      </w:r>
    </w:p>
    <w:p w14:paraId="1CA315AC" w14:textId="1556B7C1" w:rsidR="005B2D76" w:rsidRPr="00155516" w:rsidRDefault="005B2D76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zakończenie szyny 2 szt.</w:t>
      </w:r>
      <w:r w:rsidR="005A4BC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7833257" w14:textId="15D83F5B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odłączenie do szyny ( wylot ) TOP 1 szt.</w:t>
      </w:r>
      <w:r w:rsidR="005A4BC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F2EF8B1" w14:textId="1D428D82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ózek odciągowy TECHNORAIL do węża fi 100mm; z automatyczną przepustnicą sterowaną </w:t>
      </w:r>
      <w:proofErr w:type="spellStart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balanserem</w:t>
      </w:r>
      <w:proofErr w:type="spellEnd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2 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80763EA" w14:textId="1430D329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ąż odciągowy fi 100 7,5m 250 </w:t>
      </w:r>
      <w:proofErr w:type="spellStart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st.C</w:t>
      </w:r>
      <w:proofErr w:type="spellEnd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2szt.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E90B1AC" w14:textId="05184DE9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sawka odciągowa dla sam. Osobowych 2 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FFCC6A9" w14:textId="54E0B35D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paska zaciskowa 4 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F5E1D8F" w14:textId="6EEC33C0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słona gumowa opaski zaciskowej 4 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91E0D98" w14:textId="02CD5DA7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odwieszenie </w:t>
      </w:r>
      <w:proofErr w:type="spellStart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balansera</w:t>
      </w:r>
      <w:proofErr w:type="spellEnd"/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TECHNORAIL 2 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0FC5A0F" w14:textId="34085EBD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odwieszenie węża 4" 2szt.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C17C31E" w14:textId="682C4335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entylator wewnętrzny 0,75 kW 1szt.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6A555A7" w14:textId="4F0DCCF2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łącznik wentylatora z zabezpieczeniem 1szt.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6CB610C" w14:textId="433D6A44" w:rsidR="005B2D76" w:rsidRPr="00155516" w:rsidRDefault="00B64A4C" w:rsidP="0085206D">
      <w:pPr>
        <w:pStyle w:val="Akapitzlist"/>
        <w:numPr>
          <w:ilvl w:val="0"/>
          <w:numId w:val="8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5B2D7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sawki do podwójnych układów wydechowych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AB50B4E" w14:textId="77777777" w:rsidR="00B64A4C" w:rsidRPr="00155516" w:rsidRDefault="00B64A4C" w:rsidP="00B64A4C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B372B0E" w14:textId="7006B017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piaskarka kabinowo - ciśnieniowa </w:t>
      </w:r>
    </w:p>
    <w:p w14:paraId="7B6510F2" w14:textId="0EAF6523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iaskarka z  </w:t>
      </w:r>
      <w:proofErr w:type="spellStart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filtro</w:t>
      </w:r>
      <w:proofErr w:type="spellEnd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wentylatorami </w:t>
      </w:r>
      <w:proofErr w:type="spellStart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Clean</w:t>
      </w:r>
      <w:proofErr w:type="spellEnd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proofErr w:type="spellStart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Air</w:t>
      </w:r>
      <w:proofErr w:type="spellEnd"/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F481F47" w14:textId="4EF70FD7" w:rsidR="001B5757" w:rsidRPr="00155516" w:rsidRDefault="001B5757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 systemem ciśnieniowym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A42037" w14:textId="6FF0DF7F" w:rsidR="001B5757" w:rsidRPr="00155516" w:rsidRDefault="001B5757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ścierniwa: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Elektrokurund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,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mi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krokulki</w:t>
      </w:r>
      <w:proofErr w:type="spellEnd"/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szklane, węglik krzemu;</w:t>
      </w:r>
    </w:p>
    <w:p w14:paraId="26E89110" w14:textId="3346D078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zerokość całkowita :1000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11DE0A" w14:textId="108788F6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łębokość całkowita :850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F800D90" w14:textId="7CC1F175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zamknięta/otwarta : 1720 mm/2490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94FE52" w14:textId="6BEE703D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zerokość robocza :780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4ED3B54" w14:textId="1F0A4172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łębokość robocza :780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09A716" w14:textId="0D06D57A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robocza :620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95BB8DB" w14:textId="522E0B67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rednica dyszy:  4-8 mm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CF7670" w14:textId="13558CA9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ośność stołu: 250 kg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7FF681A" w14:textId="5B79FF9E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 netto: 170 kg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C4976E0" w14:textId="3808695A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biornik: 13 L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9624984" w14:textId="108A5FF0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świetlenie: LED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1A9233" w14:textId="2C09101C" w:rsidR="001B5757" w:rsidRPr="00155516" w:rsidRDefault="003E3204" w:rsidP="0085206D">
      <w:pPr>
        <w:pStyle w:val="Akapitzlist"/>
        <w:numPr>
          <w:ilvl w:val="0"/>
          <w:numId w:val="8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yłącznik: n</w:t>
      </w:r>
      <w:r w:rsidR="001B5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ożny</w:t>
      </w:r>
      <w:r w:rsidR="0096670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880B220" w14:textId="77777777" w:rsidR="003E3204" w:rsidRPr="00155516" w:rsidRDefault="003E3204" w:rsidP="003E3204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E7B9C43" w14:textId="019BA33A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laser do usuwania rdzy</w:t>
      </w:r>
    </w:p>
    <w:p w14:paraId="353A7D84" w14:textId="48A9535D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długość światłowodu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5m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FEE1103" w14:textId="28DDCABA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energia impulsu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5mj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B0F74B0" w14:textId="0F996052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zakres regulacji częstotliwości –1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4000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khz</w:t>
      </w:r>
      <w:proofErr w:type="spellEnd"/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AFC3A2F" w14:textId="70B974F4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szerokość impulsu –13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500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ns</w:t>
      </w:r>
      <w:proofErr w:type="spellEnd"/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9510A64" w14:textId="20B53A3D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niestabilność mocy wyjściowej d0 5%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5089F21" w14:textId="33D6CCC5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metoda chłodzenia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kompresor powietrze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6CD980C" w14:textId="4F05FB0D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zakres regulacji mocy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0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100 %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84EBCC7" w14:textId="198FDC7B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res temperatury pracy –0-40 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sym w:font="Symbol" w:char="F0B0"/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FAD15E1" w14:textId="52F175BB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zakres temperatur przechowywania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(-10 –60 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sym w:font="Symbol" w:char="F0B0"/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C);</w:t>
      </w:r>
    </w:p>
    <w:p w14:paraId="1E2D2EAF" w14:textId="7CC6BCEA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centralna długość fali –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1060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FEFBCF3" w14:textId="6AE65244" w:rsidR="00CB7CCB" w:rsidRPr="00155516" w:rsidRDefault="00CB7CCB" w:rsidP="0085206D">
      <w:pPr>
        <w:pStyle w:val="Akapitzlist"/>
        <w:numPr>
          <w:ilvl w:val="0"/>
          <w:numId w:val="8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dodatki: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szkiełka 2x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</w:t>
      </w:r>
      <w:r w:rsidR="003E320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okulary 2x</w:t>
      </w:r>
      <w:r w:rsidR="009440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58BF0C3" w14:textId="77777777" w:rsidR="003E3204" w:rsidRPr="00155516" w:rsidRDefault="003E3204" w:rsidP="003E3204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2BDA109" w14:textId="77777777" w:rsidR="003E3204" w:rsidRPr="00155516" w:rsidRDefault="003E3204" w:rsidP="003E3204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25E2DDE" w14:textId="0BD0E445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mebli warsztatowych, wieloelementowy zestaw mebli narzędziowych</w:t>
      </w:r>
    </w:p>
    <w:p w14:paraId="640F0BD8" w14:textId="77777777" w:rsidR="00776657" w:rsidRPr="00155516" w:rsidRDefault="00776657" w:rsidP="0085206D">
      <w:pPr>
        <w:pStyle w:val="Akapitzlist"/>
        <w:numPr>
          <w:ilvl w:val="0"/>
          <w:numId w:val="91"/>
        </w:num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 skład zestawu wchodzą:</w:t>
      </w:r>
    </w:p>
    <w:p w14:paraId="30465BCD" w14:textId="546CC2AA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lat roboczy z płyty MDF pokrytej stalą nierdzewną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63C8464" w14:textId="0E912EBA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lat roboczy z płyty MDF pokrytej stalą nierdzewną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AAFBDA8" w14:textId="3BCB75ED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stały z 7 szufladami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0B9AE4" w14:textId="16F564CD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ózek narzędziowy z 7 szufladami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41F3E5" w14:textId="0A177C8B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stały serwisowy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367495" w14:textId="2F467751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stały z 5 szufladami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4232A2E" w14:textId="7F114A03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stały dwudrzwiowy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4160D71" w14:textId="0627DD1A" w:rsidR="00776657" w:rsidRPr="00155516" w:rsidRDefault="004C36AD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7766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arożnik wolnostojący z blatem z płyty MDF pokrytej stalą nierdzewną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D0E6B0A" w14:textId="477FE867" w:rsidR="00776657" w:rsidRPr="00155516" w:rsidRDefault="00776657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 paneli perforowanych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D2D20F2" w14:textId="3B87B665" w:rsidR="00776657" w:rsidRPr="00155516" w:rsidRDefault="00776657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 szafek wiszących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755B43C" w14:textId="0977055E" w:rsidR="00776657" w:rsidRPr="00155516" w:rsidRDefault="00776657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 wsporników ściennych, typ szeroki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DF05735" w14:textId="7AE382DC" w:rsidR="00776657" w:rsidRPr="00155516" w:rsidRDefault="00776657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 wsporniki ścienne, typ wąski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4DE1F30" w14:textId="7D60E2A2" w:rsidR="00776657" w:rsidRPr="00155516" w:rsidRDefault="00776657" w:rsidP="0085206D">
      <w:pPr>
        <w:pStyle w:val="Akapitzlist"/>
        <w:numPr>
          <w:ilvl w:val="0"/>
          <w:numId w:val="92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 szafy jednodrzwiowe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2B3D9CF" w14:textId="77777777" w:rsidR="004C36AD" w:rsidRPr="00155516" w:rsidRDefault="004C36AD" w:rsidP="004C36AD">
      <w:pPr>
        <w:pStyle w:val="Akapitzlist"/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2127936" w14:textId="5954412D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wózki warsztatowe na narzędzia - 3 sztuki</w:t>
      </w:r>
    </w:p>
    <w:p w14:paraId="5BC84CB6" w14:textId="48F18725" w:rsidR="00C17F13" w:rsidRPr="00155516" w:rsidRDefault="00C17F13" w:rsidP="0085206D">
      <w:pPr>
        <w:pStyle w:val="Akapitzlist"/>
        <w:numPr>
          <w:ilvl w:val="0"/>
          <w:numId w:val="9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wózek narzędziowy 78cm / 30" - BEZ NARZĘDZI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C9D5FE" w14:textId="1A6C84DF" w:rsidR="00C17F13" w:rsidRPr="00155516" w:rsidRDefault="00505983" w:rsidP="0085206D">
      <w:pPr>
        <w:pStyle w:val="Akapitzlist"/>
        <w:numPr>
          <w:ilvl w:val="0"/>
          <w:numId w:val="9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wózek narzędziowy 102cm / 40, dwie półki, "otwarty</w:t>
      </w:r>
      <w:r w:rsidR="00C17F1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50320E24" w14:textId="77777777" w:rsidR="006D29CB" w:rsidRPr="00155516" w:rsidRDefault="006D29CB" w:rsidP="006D29CB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9C0E51C" w14:textId="0AEEA6D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kluczy odgiętych calowych</w:t>
      </w:r>
    </w:p>
    <w:p w14:paraId="3B5AA84A" w14:textId="78828097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105A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asadki odgięte otwarte 3/8", 1/2"-7/8"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FF6F98C" w14:textId="6E9A33BD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twarte;</w:t>
      </w:r>
    </w:p>
    <w:p w14:paraId="60D04174" w14:textId="5589D75B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tal chromowo wanadowa;</w:t>
      </w:r>
    </w:p>
    <w:p w14:paraId="306BF7ED" w14:textId="428AC762" w:rsidR="00105ABA" w:rsidRPr="00155516" w:rsidRDefault="006D29CB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 sztuk;</w:t>
      </w:r>
    </w:p>
    <w:p w14:paraId="39131172" w14:textId="05B83CBC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odatkowo chromowane;</w:t>
      </w:r>
    </w:p>
    <w:p w14:paraId="2B910DCB" w14:textId="0EE8BB8D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 stalowej listwie;</w:t>
      </w:r>
    </w:p>
    <w:p w14:paraId="76CAF43E" w14:textId="5DC8801F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ejście 3/8";</w:t>
      </w:r>
    </w:p>
    <w:p w14:paraId="32F38BA4" w14:textId="5F2FFBAB" w:rsidR="00105ABA" w:rsidRPr="00155516" w:rsidRDefault="00980B70" w:rsidP="0085206D">
      <w:pPr>
        <w:pStyle w:val="Akapitzlist"/>
        <w:numPr>
          <w:ilvl w:val="0"/>
          <w:numId w:val="9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105A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zestawie: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105AB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3/8", 7/16", 1/2", 9/16", 5/8", 11/16", 3/4", 7/8"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674D971" w14:textId="77777777" w:rsidR="00980B70" w:rsidRPr="00155516" w:rsidRDefault="00980B70" w:rsidP="00980B70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1C56DB4" w14:textId="59CF4AC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wózek narzędziowy 1000 elementów</w:t>
      </w:r>
    </w:p>
    <w:p w14:paraId="7C253692" w14:textId="7B40F7C9" w:rsidR="00404C36" w:rsidRPr="00155516" w:rsidRDefault="00404C36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5-stopniowe zabezpieczenie antykorozyjne</w:t>
      </w:r>
      <w:r w:rsidR="00ED6D4E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AAB85E9" w14:textId="41344A95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ygodne uchwyty, kt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óre ułatwiają jego przenoszenie;</w:t>
      </w:r>
    </w:p>
    <w:p w14:paraId="613D13AF" w14:textId="7B0D4802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ółka 6” -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 obrotowe z hamulcami, 2 stałe;</w:t>
      </w:r>
    </w:p>
    <w:p w14:paraId="7F290AD2" w14:textId="212E4D81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zuflady wózka narzędziowego są wyposażone w 3-stopniowy, łożyskowany system przesuwny, któ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ry zapewnia płynny i cichy ruch;</w:t>
      </w:r>
    </w:p>
    <w:p w14:paraId="649109DB" w14:textId="2EE6E4AF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zamek szyfrowy;</w:t>
      </w:r>
    </w:p>
    <w:p w14:paraId="2B34023B" w14:textId="40F1FAE9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 (kg): 180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5466BF3" w14:textId="5FAD4FA1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yposażenie wózka:</w:t>
      </w:r>
    </w:p>
    <w:p w14:paraId="79A80CEF" w14:textId="52472EF1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lucze trzpieniowe 6-k. w zestawie  - 9 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F052DDA" w14:textId="499E6EFB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lucze trzpieniowe 6-k. w zestawie  - 9 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4BCD5CB" w14:textId="0B4DB14F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lucze TX w zestawie 1479TX - 9 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629F2B" w14:textId="22D20B9D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iska magnetyczna 1szt.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18106F8" w14:textId="67438B38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krzynka narzędziowa 1szt.;</w:t>
      </w:r>
    </w:p>
    <w:p w14:paraId="3DF52379" w14:textId="55E5353A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zafka górna 1szt.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5EA876" w14:textId="3DD5F477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ącznik stalowy - skrzynka pośrednia-wózek monterski 1szt.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A715FA1" w14:textId="1FE52AC5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ózek narzędziowy 1 szt.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A6E7622" w14:textId="7F1F74A0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krętak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precyzyjne w zestawie  - 8szt.;</w:t>
      </w:r>
    </w:p>
    <w:p w14:paraId="7AB6EBFC" w14:textId="6E857971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ojemnik warsztatowy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688297E" w14:textId="091D609F" w:rsidR="00404C36" w:rsidRPr="00155516" w:rsidRDefault="00ED6D4E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ojemnik warsztatowy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0ACA5DC" w14:textId="72E83B07" w:rsidR="00404C36" w:rsidRPr="00155516" w:rsidRDefault="00404C36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5-</w:t>
      </w:r>
      <w:r w:rsidR="007D5A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elementow</w:t>
      </w:r>
      <w:r w:rsidR="007D5A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 zestaw z pokrętłem zapadkowym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1/2"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A63AFA8" w14:textId="29CBFD58" w:rsidR="00404C36" w:rsidRPr="00155516" w:rsidRDefault="00404C36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15-</w:t>
      </w:r>
      <w:r w:rsidR="007D5A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elementowy zestaw</w:t>
      </w:r>
      <w:r w:rsidR="007D5A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nasadek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1/2". 3/8, 7/16, 1/2, 9/16, 5/8, 11/16, 3/4, 13/16, 7/8, 15/16, 1</w:t>
      </w:r>
      <w:r w:rsidR="007D5A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1-1/16, 1-1/8, 1-3/16, 1-1/4";</w:t>
      </w:r>
    </w:p>
    <w:p w14:paraId="1D56857E" w14:textId="72A1A658" w:rsidR="00404C36" w:rsidRPr="00155516" w:rsidRDefault="007D5A46" w:rsidP="0085206D">
      <w:pPr>
        <w:pStyle w:val="Akapitzlist"/>
        <w:numPr>
          <w:ilvl w:val="0"/>
          <w:numId w:val="9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17- elementowy zestaw nasadek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1/2", 10, 11, 12, 13, 14, 15, 16, 17, 18, 19, 20, 21, 22, 24, 27, 30, 32 mm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4BF4DD" w14:textId="1A3F1B8E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12-elementowy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k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luczy płasko-oczkowych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w zestawie 8, 9, 10, 11, 12, 13, 14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15, 16, 17, 18, 19 mm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FD7DB4" w14:textId="74A3A73E" w:rsidR="00404C36" w:rsidRPr="00155516" w:rsidRDefault="00793370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kluczy nasadowych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1/4"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- 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35 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9B96C08" w14:textId="003C544B" w:rsidR="00ED6D4E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kluczy płasko-oczkowych  5/16", 3/8", 7/16", 1/2", 9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/16", 5/8", 11/16", 3/4"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46BD263" w14:textId="2EA35D0E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19-elemen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towy zestaw kluczy nasadowych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wytem kwadratowym 3/8";</w:t>
      </w:r>
    </w:p>
    <w:p w14:paraId="677315E6" w14:textId="2BC8F65E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szczypiec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51C1503" w14:textId="62F9CB20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4-elementowy zestaw szczypiec do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wewn</w:t>
      </w:r>
      <w:proofErr w:type="spellEnd"/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 i zewn. pierścieni osadczych;</w:t>
      </w:r>
    </w:p>
    <w:p w14:paraId="615EE29D" w14:textId="6BCC5273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4-elementowy zestaw szczypiec do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wewn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 i zew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n. pierścieni osadczych;</w:t>
      </w:r>
    </w:p>
    <w:p w14:paraId="102888AA" w14:textId="6ACB29D4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lucze płasko-oczkowe w zestawie - 10 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E0F9D3F" w14:textId="2564DD7A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lucze płaskie stałe - 8 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81082A2" w14:textId="237F3442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 nasadowy przegubowy - 6 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70475B" w14:textId="2A7B959A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2-elementowy zestaw ściągaczy;</w:t>
      </w:r>
    </w:p>
    <w:p w14:paraId="2A6E6B57" w14:textId="61235BF8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16-elemento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wy zestaw nasadek maszynowych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hwytem kwadratowym 1/2"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918B70E" w14:textId="33F9E7E8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wkrętak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ów płaskich, krzyżowych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43374BE" w14:textId="64461FDB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estaw wkrętaków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–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proofErr w:type="spellStart"/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Torx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51282FF" w14:textId="13AA4DAC" w:rsidR="00404C36" w:rsidRPr="00155516" w:rsidRDefault="00793370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32-elementowy zestaw nasadek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1/4" i 3/8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”;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2387914" w14:textId="28A10FBA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32-elementowy z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uchwytów sprężystych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B89EBA1" w14:textId="35A6B7DE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121-elementowy 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zczypcy</w:t>
      </w:r>
      <w:proofErr w:type="spellEnd"/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 konektorami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5214086" w14:textId="27E728A6" w:rsidR="00404C36" w:rsidRPr="00155516" w:rsidRDefault="00793370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proofErr w:type="spellStart"/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zczypcy</w:t>
      </w:r>
      <w:proofErr w:type="spellEnd"/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aciskowych do węży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- 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 szt.;</w:t>
      </w:r>
    </w:p>
    <w:p w14:paraId="47B547FF" w14:textId="6113D39F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23-elementowy 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nasadek trzpieniowych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sześciokątnych (</w:t>
      </w:r>
      <w:proofErr w:type="spellStart"/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imbusowych</w:t>
      </w:r>
      <w:proofErr w:type="spellEnd"/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)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 chwytem kwadratowym 1/2";</w:t>
      </w:r>
    </w:p>
    <w:p w14:paraId="1097CA05" w14:textId="2E424688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kluczy trzpieniowych, sześciokątnych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A2DE720" w14:textId="6711EB29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8-elementowy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k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luczy hakowych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E089124" w14:textId="0667D10E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81-elementowy 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itownica dźwigni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owa w zestawie z nitami;</w:t>
      </w:r>
    </w:p>
    <w:p w14:paraId="69B4D5BC" w14:textId="465C4678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20-elementowy 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krętak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 udarowego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 </w:t>
      </w:r>
    </w:p>
    <w:p w14:paraId="59788E52" w14:textId="220C710F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74-elementowy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wkrętaka z grotami wymiennymi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0F8D7C1" w14:textId="38485035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16-elementowy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w</w:t>
      </w:r>
      <w:r w:rsidR="0079337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krętaki precyzyjne i szczypce;</w:t>
      </w:r>
    </w:p>
    <w:p w14:paraId="6579B32B" w14:textId="3BCCA899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81-elementowy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n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itownica do nitonakrętek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8DB7156" w14:textId="43C465B7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16-elementowy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 narzędzi do serwisu olejowego;</w:t>
      </w:r>
    </w:p>
    <w:p w14:paraId="6597A0B8" w14:textId="7A24DC49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9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-elementowy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przecina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ków, wybijaków, punktaków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4FDA0B1" w14:textId="6223959E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9-elementowy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narzędzi 2x młotek, 2x przymiar, 3x szczypce skręca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ne, nożyk piłka do metalu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0A64B8" w14:textId="3C53AD94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aw kleszczy spawalniczych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6C6A615" w14:textId="27BD75E2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11-elementowy z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demontażowy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DDE5929" w14:textId="39CC147B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do skrobania i demontażu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0F3216" w14:textId="0C537765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17-elementowy z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gwintowników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0017F09" w14:textId="3B0C967C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inspek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cyjny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4735EA7" w14:textId="2DCB9733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23-elementow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 zestaw nasadki z grotami TX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hwytem kwadratowym 1/2"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902F31A" w14:textId="63D3C17F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30-elementowy zestaw nasadek TX z chwytem 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kwadratowym 1/4" i 3/8"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134FC64" w14:textId="21C4368A" w:rsidR="00404C36" w:rsidRPr="00155516" w:rsidRDefault="006D29CB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7-elementowy z</w:t>
      </w:r>
      <w:r w:rsidR="0004035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kluczy TX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8C38144" w14:textId="70A7E524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15-elementowy zestaw nasadek trzpieniowych typu TX 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sześciokątnych (</w:t>
      </w:r>
      <w:proofErr w:type="spellStart"/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imbusowych</w:t>
      </w:r>
      <w:proofErr w:type="spellEnd"/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)</w:t>
      </w:r>
      <w:r w:rsidR="00387FF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hwytem kwadratowym 1/2"</w:t>
      </w:r>
      <w:r w:rsidR="006D29C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F42C7A0" w14:textId="4C2EC39C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4-elementowy 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szczypiec 1000 V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F10842" w14:textId="77AD73B1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10-elementowy 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wkrętaków 1000 V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CD6C297" w14:textId="3FFD13D3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acka do s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krzynek i wózków narzędziowych - 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5F3E2F0" w14:textId="45C43625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lucz dynamometryczny 40 /210 </w:t>
      </w:r>
      <w:proofErr w:type="spellStart"/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- 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1szt.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855E0FC" w14:textId="33CADB3B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7-elementowy z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 kluczy płasko-oczkowych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42BD305" w14:textId="092C4062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4-elementowy 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rzedłużniki trzpieniowe i pokrętło zapadkowe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04B4F91" w14:textId="623CE4B6" w:rsidR="00404C36" w:rsidRPr="00155516" w:rsidRDefault="00E762EA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14-elementowy zestaw nasadek</w:t>
      </w:r>
      <w:r w:rsidR="00387FF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chwytem kwadratowym 3/4"</w:t>
      </w:r>
      <w:r w:rsidR="00387FF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43844F7" w14:textId="147937B9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22-elementowy 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zestaw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dynamometryczny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DBAA907" w14:textId="746881B1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4-elementowy zestaw szczypiec do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wewn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 i zew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n. pierścieni osadczych</w:t>
      </w:r>
      <w:r w:rsidR="00387FF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CF3173B" w14:textId="33339E63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11-elementowy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k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luczy oczkowych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4CF1A49" w14:textId="335E3CB7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8-elementowy 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wkrętaków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83032EB" w14:textId="3AF79691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13-elementowy 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przedłużników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C1E3764" w14:textId="1D88EBB3" w:rsidR="00404C36" w:rsidRPr="00155516" w:rsidRDefault="00387FF4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9-elementowy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krętak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ów</w:t>
      </w:r>
      <w:r w:rsidR="00404C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nasadowy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ch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E3FBEE3" w14:textId="3449B0CC" w:rsidR="00404C36" w:rsidRPr="00155516" w:rsidRDefault="00404C36" w:rsidP="0085206D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5-e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lementowy zestaw wkrętaków</w:t>
      </w:r>
      <w:r w:rsidR="00387FF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3374343" w14:textId="4F2AC1E6" w:rsidR="00980B70" w:rsidRPr="00155516" w:rsidRDefault="00387FF4" w:rsidP="00E762EA">
      <w:pPr>
        <w:pStyle w:val="Akapitzlist"/>
        <w:numPr>
          <w:ilvl w:val="0"/>
          <w:numId w:val="9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3-elementowy z</w:t>
      </w:r>
      <w:r w:rsidR="00E762EA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estaw łomów.</w:t>
      </w:r>
    </w:p>
    <w:p w14:paraId="365D7EE1" w14:textId="77777777" w:rsidR="00E762EA" w:rsidRPr="00155516" w:rsidRDefault="00E762EA" w:rsidP="00E762EA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color w:val="FF0000"/>
          <w:spacing w:val="20"/>
          <w:sz w:val="24"/>
          <w:szCs w:val="24"/>
        </w:rPr>
      </w:pPr>
    </w:p>
    <w:p w14:paraId="6E0E803C" w14:textId="5A60605D" w:rsidR="000F3736" w:rsidRPr="00155516" w:rsidRDefault="00C537E0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0F373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ompresor</w:t>
      </w:r>
    </w:p>
    <w:p w14:paraId="481239B7" w14:textId="2B0741B2" w:rsidR="00C537E0" w:rsidRPr="00155516" w:rsidRDefault="00C537E0" w:rsidP="0085206D">
      <w:pPr>
        <w:pStyle w:val="Akapitzlist"/>
        <w:numPr>
          <w:ilvl w:val="0"/>
          <w:numId w:val="9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 xml:space="preserve">maksymalne ciśnienie powietrza 9,31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bara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i przepływ 48 l/min. przy 2,8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bara</w:t>
      </w:r>
      <w:proofErr w:type="spellEnd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2E7F206" w14:textId="4B05EDB0" w:rsidR="00C537E0" w:rsidRPr="00155516" w:rsidRDefault="000B25AE" w:rsidP="0085206D">
      <w:pPr>
        <w:pStyle w:val="Akapitzlist"/>
        <w:numPr>
          <w:ilvl w:val="0"/>
          <w:numId w:val="9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C537E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zasilania 18 V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3695C8D" w14:textId="219A93AD" w:rsidR="00C537E0" w:rsidRPr="00155516" w:rsidRDefault="000B25AE" w:rsidP="0085206D">
      <w:pPr>
        <w:pStyle w:val="Akapitzlist"/>
        <w:numPr>
          <w:ilvl w:val="0"/>
          <w:numId w:val="9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C537E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odzaj zasilania akumulatorowe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E74F868" w14:textId="77777777" w:rsidR="00C537E0" w:rsidRPr="00155516" w:rsidRDefault="00C537E0" w:rsidP="009460C0">
      <w:pPr>
        <w:pStyle w:val="Akapitzlist"/>
        <w:spacing w:after="0" w:line="240" w:lineRule="auto"/>
        <w:ind w:left="341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D5A6293" w14:textId="45B7540A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akumulatorowy kompresor do kół</w:t>
      </w:r>
    </w:p>
    <w:p w14:paraId="5457461D" w14:textId="5FDAD28A" w:rsidR="003A4854" w:rsidRPr="00155516" w:rsidRDefault="003A4854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do szybkiego pompowania opon w samochodach osobowych, dostawczych i sprzętu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5AC7F28" w14:textId="20899FEE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ykl pracy 33% @ 5.5 bar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AD78CF5" w14:textId="38F39840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ługość węża 920mm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77123CA" w14:textId="77044905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okładność pomiaru  ±1%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1D8F742" w14:textId="3F7692B0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aks. ciśnienie 10.3/ 150 bar/PSI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E906BD1" w14:textId="76BE1B4F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 18V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5852CA3" w14:textId="2606A55C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bjętość powietrza 40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985F9FD" w14:textId="45737076" w:rsidR="00C537E0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 akumulatora Li-</w:t>
      </w:r>
      <w:proofErr w:type="spellStart"/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ion</w:t>
      </w:r>
      <w:proofErr w:type="spellEnd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E05C156" w14:textId="577360B8" w:rsidR="003A4854" w:rsidRPr="00155516" w:rsidRDefault="000B25AE" w:rsidP="0085206D">
      <w:pPr>
        <w:pStyle w:val="Akapitzlist"/>
        <w:numPr>
          <w:ilvl w:val="0"/>
          <w:numId w:val="9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3A485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yposażenie:</w:t>
      </w:r>
    </w:p>
    <w:p w14:paraId="642399BB" w14:textId="2D68210A" w:rsidR="003A4854" w:rsidRPr="00155516" w:rsidRDefault="003A4854" w:rsidP="0085206D">
      <w:pPr>
        <w:pStyle w:val="Akapitzlist"/>
        <w:numPr>
          <w:ilvl w:val="0"/>
          <w:numId w:val="100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1x igła do pompowania, </w:t>
      </w:r>
    </w:p>
    <w:p w14:paraId="374F4642" w14:textId="53C8C409" w:rsidR="003A4854" w:rsidRPr="00155516" w:rsidRDefault="003A4854" w:rsidP="0085206D">
      <w:pPr>
        <w:pStyle w:val="Akapitzlist"/>
        <w:numPr>
          <w:ilvl w:val="0"/>
          <w:numId w:val="100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1x uchwyt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presta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, </w:t>
      </w:r>
    </w:p>
    <w:p w14:paraId="757D6FAE" w14:textId="4A3D4690" w:rsidR="003A4854" w:rsidRPr="00155516" w:rsidRDefault="003A4854" w:rsidP="0085206D">
      <w:pPr>
        <w:pStyle w:val="Akapitzlist"/>
        <w:numPr>
          <w:ilvl w:val="0"/>
          <w:numId w:val="100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1x dysza do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inflatora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, </w:t>
      </w:r>
    </w:p>
    <w:p w14:paraId="0DD6B1FF" w14:textId="6D7603F5" w:rsidR="003A4854" w:rsidRPr="00155516" w:rsidRDefault="003A4854" w:rsidP="0085206D">
      <w:pPr>
        <w:pStyle w:val="Akapitzlist"/>
        <w:numPr>
          <w:ilvl w:val="0"/>
          <w:numId w:val="100"/>
        </w:numPr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1x uchwyt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schradera</w:t>
      </w:r>
      <w:proofErr w:type="spellEnd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..</w:t>
      </w:r>
    </w:p>
    <w:p w14:paraId="32BDD911" w14:textId="77777777" w:rsidR="000B25AE" w:rsidRPr="00155516" w:rsidRDefault="000B25AE" w:rsidP="000B25AE">
      <w:pPr>
        <w:pStyle w:val="Akapitzlist"/>
        <w:spacing w:after="0" w:line="240" w:lineRule="auto"/>
        <w:ind w:left="1437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F848714" w14:textId="49F1A5D8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subkompaktowa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lutownica</w:t>
      </w:r>
    </w:p>
    <w:p w14:paraId="6360037E" w14:textId="23E7C536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apięcie: 12 V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7572F394" w14:textId="6879F267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akres temperatur: 400 °C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55F769CD" w14:textId="158958BE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rednia moc grzewcza: 90 W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FA2D330" w14:textId="4A4DE688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 akumulatora: Li-</w:t>
      </w:r>
      <w:proofErr w:type="spellStart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ion</w:t>
      </w:r>
      <w:proofErr w:type="spellEnd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48C999F" w14:textId="298F7A8D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lość akumulatorów: 1;</w:t>
      </w:r>
    </w:p>
    <w:p w14:paraId="50EE6A03" w14:textId="6BFC36BA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ojemność akumulatora: 2.0 Ah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565DBAA" w14:textId="45249370" w:rsidR="00C26BD3" w:rsidRPr="00155516" w:rsidRDefault="000B25AE" w:rsidP="0085206D">
      <w:pPr>
        <w:pStyle w:val="Akapitzlist"/>
        <w:numPr>
          <w:ilvl w:val="0"/>
          <w:numId w:val="10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adowarka w zestawie: 40 min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5116DB0" w14:textId="77777777" w:rsidR="000B25AE" w:rsidRPr="00155516" w:rsidRDefault="000B25AE" w:rsidP="000B25A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A3EF6C3" w14:textId="0D4F0934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szlifierka kątowa</w:t>
      </w:r>
    </w:p>
    <w:p w14:paraId="2886BBDC" w14:textId="729EB9CF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ilość akumulatorów: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3E1AA9E" w14:textId="6D78EE2E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ładowarka w zestawie: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80 min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35B60BB" w14:textId="27603DB4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AF42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aks. głębokość cięcia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16,3</w:t>
      </w:r>
      <w:r w:rsidR="00AF42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mm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9AA254" w14:textId="421C4FD9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napięcie: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12V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6108AC9" w14:textId="09DAEAC2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opakowanie:   w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alizka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A8E955" w14:textId="2FF8C389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pojemność akumulatora (Ah):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1x 2.0 + 1x 4.0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20C3114" w14:textId="0B9DB07F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rędkość bez obciążenia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20 </w:t>
      </w:r>
      <w:proofErr w:type="spellStart"/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/min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</w:p>
    <w:p w14:paraId="68C3A5E1" w14:textId="5157A486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średnica otworu tarczy: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10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4BF8BDF" w14:textId="3F103514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średnica tarczy: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76 mm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65A967" w14:textId="2A513075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yp akumulatora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Li-</w:t>
      </w:r>
      <w:proofErr w:type="spellStart"/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ion</w:t>
      </w:r>
      <w:proofErr w:type="spellEnd"/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E20A185" w14:textId="6CDB422F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aga z akumulatorem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1,1 kg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A582010" w14:textId="3E15C958" w:rsidR="00C26BD3" w:rsidRPr="00155516" w:rsidRDefault="000B25AE" w:rsidP="0085206D">
      <w:pPr>
        <w:pStyle w:val="Akapitzlist"/>
        <w:numPr>
          <w:ilvl w:val="0"/>
          <w:numId w:val="10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system baterii:   </w:t>
      </w:r>
      <w:r w:rsidR="00C26BD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12V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36E33374" w14:textId="77777777" w:rsidR="000B25AE" w:rsidRPr="00155516" w:rsidRDefault="000B25AE" w:rsidP="000B25A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C8D7147" w14:textId="2DF05D67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narzędzie wielofunkcyjne w walizce z 2 akumulatorami i ładowarką</w:t>
      </w:r>
    </w:p>
    <w:p w14:paraId="5D1E5EEB" w14:textId="7D63CA09" w:rsidR="00CA5946" w:rsidRPr="00155516" w:rsidRDefault="00BD611B" w:rsidP="0085206D">
      <w:pPr>
        <w:pStyle w:val="Akapitzlist"/>
        <w:numPr>
          <w:ilvl w:val="0"/>
          <w:numId w:val="10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n</w:t>
      </w:r>
      <w:r w:rsidR="00CA5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arzędzie wielofunkcyjne 12 V, 2.0 i 4.0 Ah, w walizce, z 2 akumulatorami i ładowarką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55B2992" w14:textId="4FAB9200" w:rsidR="00CA5946" w:rsidRPr="00155516" w:rsidRDefault="00CA5946" w:rsidP="0085206D">
      <w:pPr>
        <w:pStyle w:val="Akapitzlist"/>
        <w:numPr>
          <w:ilvl w:val="0"/>
          <w:numId w:val="10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narzędzie wielofunkcy</w:t>
      </w:r>
      <w:r w:rsidR="00BD61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jne z </w:t>
      </w:r>
      <w:proofErr w:type="spellStart"/>
      <w:r w:rsidR="00BD61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bezszczotkowym</w:t>
      </w:r>
      <w:proofErr w:type="spellEnd"/>
      <w:r w:rsidR="00BD61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silnikiem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BD611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D6B61F0" w14:textId="14E80CA9" w:rsidR="00CA5946" w:rsidRPr="00155516" w:rsidRDefault="00BD611B" w:rsidP="0085206D">
      <w:pPr>
        <w:pStyle w:val="Akapitzlist"/>
        <w:numPr>
          <w:ilvl w:val="0"/>
          <w:numId w:val="10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CA5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rędkość obrotowa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CA5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10,000 - 20,000 </w:t>
      </w:r>
      <w:proofErr w:type="spellStart"/>
      <w:r w:rsidR="00CA5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CA5946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./min</w:t>
      </w:r>
      <w:r w:rsidR="00A37080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35B4519" w14:textId="77777777" w:rsidR="00BD611B" w:rsidRPr="00155516" w:rsidRDefault="00BD611B" w:rsidP="00BD611B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93F93D9" w14:textId="2AF519B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brzeszczot segmentowy - 2 sztuki</w:t>
      </w:r>
    </w:p>
    <w:p w14:paraId="4DD8BE24" w14:textId="63E5E5AA" w:rsidR="0088579C" w:rsidRPr="00155516" w:rsidRDefault="00BD611B" w:rsidP="0085206D">
      <w:pPr>
        <w:pStyle w:val="Akapitzlist"/>
        <w:numPr>
          <w:ilvl w:val="0"/>
          <w:numId w:val="10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88579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rzeszczot bimetalowy płaski segmentowy do </w:t>
      </w:r>
      <w:proofErr w:type="spellStart"/>
      <w:r w:rsidR="0088579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Multitoola</w:t>
      </w:r>
      <w:proofErr w:type="spellEnd"/>
      <w:r w:rsidR="0088579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do cięcia wielu materiałów, 100 x 28mm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DF60DC8" w14:textId="69B56B94" w:rsidR="0088579C" w:rsidRPr="00155516" w:rsidRDefault="00BD611B" w:rsidP="0085206D">
      <w:pPr>
        <w:pStyle w:val="Akapitzlist"/>
        <w:numPr>
          <w:ilvl w:val="0"/>
          <w:numId w:val="10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88579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rzeszczot płaski segmentowy 85 x 20 mm do przycinania krawędzi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88579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 drewnie miękkim, drewnie twardym, drewnie z gwoździami, tworzywach sztucznych i metalach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4AA354C" w14:textId="77777777" w:rsidR="00BD611B" w:rsidRPr="00155516" w:rsidRDefault="00BD611B" w:rsidP="00BD611B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717CA9E" w14:textId="0A3407DF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lampa podwieszana LED</w:t>
      </w:r>
    </w:p>
    <w:p w14:paraId="0BC4BE46" w14:textId="111ED920" w:rsidR="00B04468" w:rsidRPr="00155516" w:rsidRDefault="009F1649" w:rsidP="0085206D">
      <w:pPr>
        <w:pStyle w:val="Akapitzlist"/>
        <w:numPr>
          <w:ilvl w:val="0"/>
          <w:numId w:val="10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l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ampa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podwieszana LED, 1350 lm, 12 V d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wa ustawienia mocy światła, wysoki - 1350 lumenów oraz niski - 600 lumenów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2FAC710" w14:textId="77777777" w:rsidR="009F1649" w:rsidRPr="00155516" w:rsidRDefault="009F1649" w:rsidP="009F1649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6C4E09E" w14:textId="0167A753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akumulatorowa piła szablasta</w:t>
      </w:r>
    </w:p>
    <w:p w14:paraId="1F0B723E" w14:textId="68143F37" w:rsidR="00B04468" w:rsidRPr="00155516" w:rsidRDefault="009F1649" w:rsidP="0085206D">
      <w:pPr>
        <w:pStyle w:val="Akapitzlist"/>
        <w:numPr>
          <w:ilvl w:val="0"/>
          <w:numId w:val="10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częst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. skoków bez obciążenia:   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0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-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3000 (skoków/min)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52A6AC6" w14:textId="48228B59" w:rsidR="00B04468" w:rsidRPr="00155516" w:rsidRDefault="009F1649" w:rsidP="0085206D">
      <w:pPr>
        <w:pStyle w:val="Akapitzlist"/>
        <w:numPr>
          <w:ilvl w:val="0"/>
          <w:numId w:val="10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długość skoku:   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15.9(mm)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74EF4E4" w14:textId="409D79C7" w:rsidR="00B04468" w:rsidRPr="00155516" w:rsidRDefault="009F1649" w:rsidP="0085206D">
      <w:pPr>
        <w:pStyle w:val="Akapitzlist"/>
        <w:numPr>
          <w:ilvl w:val="0"/>
          <w:numId w:val="10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ilość akumulatorów:   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1582D4" w14:textId="69918B74" w:rsidR="00B04468" w:rsidRPr="00155516" w:rsidRDefault="009F1649" w:rsidP="0085206D">
      <w:pPr>
        <w:pStyle w:val="Akapitzlist"/>
        <w:numPr>
          <w:ilvl w:val="0"/>
          <w:numId w:val="10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adowarka w zestawie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:   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80 min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DA744F4" w14:textId="5DEBEF85" w:rsidR="00B04468" w:rsidRPr="00155516" w:rsidRDefault="009F1649" w:rsidP="0085206D">
      <w:pPr>
        <w:pStyle w:val="Akapitzlist"/>
        <w:numPr>
          <w:ilvl w:val="0"/>
          <w:numId w:val="10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napięcie:   </w:t>
      </w:r>
      <w:r w:rsidR="00B0446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12 V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D1DA297" w14:textId="77777777" w:rsidR="009F1649" w:rsidRPr="00155516" w:rsidRDefault="009F1649" w:rsidP="009F1649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9EA09B4" w14:textId="411CEA15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brzeszczoty do piły szablastej - 45 sztuk</w:t>
      </w:r>
    </w:p>
    <w:p w14:paraId="41E903F9" w14:textId="25819363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duże obciążenia TORCH, Bi-metal, Co, 150 mm 18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65E0138" w14:textId="56C3D426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TCT TORCH z węglikiem, 150 mm 7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6944FF8" w14:textId="5BD4FC9F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duże obciążenia TORCH, Bi-metal, Co, 230 mm 18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527E760" w14:textId="5E857F05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THIN KERF, Bi-metal, Co, 230 mm 18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C762125" w14:textId="76C74BF4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duże obciążenia TORCH, Bi-metal, Co, 150 mm 14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00768AF" w14:textId="1C19F691" w:rsidR="00EB5B07" w:rsidRPr="00155516" w:rsidRDefault="009F1649" w:rsidP="0085206D">
      <w:pPr>
        <w:pStyle w:val="Akapitzlist"/>
        <w:numPr>
          <w:ilvl w:val="0"/>
          <w:numId w:val="10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rzeszczot do metalu duże obciążenia TORCH, Bi-metal, Co, 230 mm 14 TPI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9C68937" w14:textId="77777777" w:rsidR="00E94AAE" w:rsidRPr="00155516" w:rsidRDefault="00E94AAE" w:rsidP="00E94AAE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283256B" w14:textId="687599A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brzeszczoty bimetalowe - 6 sztuk</w:t>
      </w:r>
    </w:p>
    <w:p w14:paraId="1DB3580B" w14:textId="5B616B54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długość ostrza:   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150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445603D" w14:textId="25639B2B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aks. zdolność cięcia w metalach nieżel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aznych/stali/stali nierdzewnej:  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5 - 13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489A726" w14:textId="3AFB7788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aks. zdolność cięcia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rur z żeliwa/w rurze z metalu:   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Ø 10 - 100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FDE5656" w14:textId="308DAA23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ratowanie:   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tak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5D98E86" w14:textId="7E143E7B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ęby z węglika zapewniają najdłuższą żywotność przy cięciu w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grubych metalach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E9C072" w14:textId="75D04E8E" w:rsidR="00EB5B07" w:rsidRPr="00155516" w:rsidRDefault="00E94AAE" w:rsidP="0085206D">
      <w:pPr>
        <w:pStyle w:val="Akapitzlist"/>
        <w:numPr>
          <w:ilvl w:val="0"/>
          <w:numId w:val="10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EB5B0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ysokość brzeszczotu 25 mm zapewnia większą sta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bilność i minimalizuje wibracje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FC7325A" w14:textId="77777777" w:rsidR="00FE064C" w:rsidRPr="00155516" w:rsidRDefault="00FE064C" w:rsidP="00FE064C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76FE1EB" w14:textId="77777777" w:rsidR="00E94AAE" w:rsidRPr="00155516" w:rsidRDefault="00E94AAE" w:rsidP="00E94AA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C3F4A6C" w14:textId="642957C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akumulatorowy klucz udarowy</w:t>
      </w:r>
    </w:p>
    <w:p w14:paraId="3E9B6F41" w14:textId="2C338543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częst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. udaru (ud./min):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0-900 / 0-2100 / 0-3100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07F397" w14:textId="7C958192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ilość akumulatorów: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818E60A" w14:textId="1F0F4335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maks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średnica śruby: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M22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E3DBC9D" w14:textId="601031AC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maks. moment dokręcania: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745 </w:t>
      </w:r>
      <w:proofErr w:type="spellStart"/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346066C" w14:textId="0EAC42F4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omen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t zrywający: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881N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F35837A" w14:textId="51A8369F" w:rsidR="00123D48" w:rsidRPr="00155516" w:rsidRDefault="00E94AAE" w:rsidP="0085206D">
      <w:pPr>
        <w:pStyle w:val="Akapitzlist"/>
        <w:numPr>
          <w:ilvl w:val="0"/>
          <w:numId w:val="10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napięcie:   </w:t>
      </w:r>
      <w:r w:rsidR="00123D4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18V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0F64CE2" w14:textId="77777777" w:rsidR="00E94AAE" w:rsidRPr="00155516" w:rsidRDefault="00E94AAE" w:rsidP="00E94AA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FEFD215" w14:textId="02429E61" w:rsidR="00957585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gumowa osłona izolująca do klucza udarowego</w:t>
      </w:r>
    </w:p>
    <w:p w14:paraId="19D78E6E" w14:textId="028D3CB6" w:rsidR="00957585" w:rsidRPr="00155516" w:rsidRDefault="00E94AAE" w:rsidP="0085206D">
      <w:pPr>
        <w:pStyle w:val="Akapitzlist"/>
        <w:numPr>
          <w:ilvl w:val="0"/>
          <w:numId w:val="11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</w:t>
      </w:r>
      <w:r w:rsidR="007B78E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opasowana</w:t>
      </w:r>
      <w:r w:rsidR="0095758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do kształtu, lekka konstrukcja chroni narzędzie i obrabianą powierzchnię, podczas gdy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r w:rsidR="007B78E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rozmiar i waga narzędzia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minimalna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16CED3" w14:textId="7E9A514D" w:rsidR="000F3736" w:rsidRPr="00155516" w:rsidRDefault="00E94AAE" w:rsidP="0085206D">
      <w:pPr>
        <w:pStyle w:val="Akapitzlist"/>
        <w:numPr>
          <w:ilvl w:val="0"/>
          <w:numId w:val="11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</w:t>
      </w:r>
      <w:r w:rsidR="0095758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lastyczny materiał pozwala na łatwe mocowanie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 zdejmowanie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A09BCE0" w14:textId="77777777" w:rsidR="00E94AAE" w:rsidRPr="00155516" w:rsidRDefault="00E94AAE" w:rsidP="00E94AA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D095A54" w14:textId="78381685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akumulatorowa zakrętarka grzechotkowa - 3 sztuki</w:t>
      </w:r>
    </w:p>
    <w:p w14:paraId="04F71699" w14:textId="36B5CFD0" w:rsidR="00570115" w:rsidRPr="00155516" w:rsidRDefault="002426EE" w:rsidP="0085206D">
      <w:pPr>
        <w:pStyle w:val="Akapitzlist"/>
        <w:numPr>
          <w:ilvl w:val="0"/>
          <w:numId w:val="11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yfrowy klucz dynamometryczny 3,8" moment obrotowy w przedziale od 13.6 do 135.6 </w:t>
      </w:r>
      <w:proofErr w:type="spellStart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oraz dokładność ±2% dla maksymalnego momentu dokręcania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0E4BB33" w14:textId="3426A093" w:rsidR="00570115" w:rsidRPr="00155516" w:rsidRDefault="002426EE" w:rsidP="0085206D">
      <w:pPr>
        <w:pStyle w:val="Akapitzlist"/>
        <w:numPr>
          <w:ilvl w:val="0"/>
          <w:numId w:val="11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yfrowy klucz dynamometryczny 1/2"  moment obrotowy w przedziale do 203.4 </w:t>
      </w:r>
      <w:proofErr w:type="spellStart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oraz dokładność ± 2% dla maksymalnego momentu dokręcania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A4EAE28" w14:textId="09B02928" w:rsidR="00570115" w:rsidRPr="00155516" w:rsidRDefault="002426EE" w:rsidP="0085206D">
      <w:pPr>
        <w:pStyle w:val="Akapitzlist"/>
        <w:numPr>
          <w:ilvl w:val="0"/>
          <w:numId w:val="11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rzechotka przelotowa M12, Dzięki maksymalnemu momentowi obrotowemu wynoszącemu 81 </w:t>
      </w:r>
      <w:proofErr w:type="spellStart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Nm</w:t>
      </w:r>
      <w:proofErr w:type="spellEnd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i prędkości obrotowej wynoszącej 350 </w:t>
      </w:r>
      <w:proofErr w:type="spellStart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obr</w:t>
      </w:r>
      <w:proofErr w:type="spellEnd"/>
      <w:r w:rsidR="0057011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/min, narzędzie to oferuje idealne połączenie mocy i prędkości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8DD2708" w14:textId="77777777" w:rsidR="002426EE" w:rsidRPr="00155516" w:rsidRDefault="002426EE" w:rsidP="002426E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ADB3503" w14:textId="5DF25E78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nasadki do zakrętarek grzechotkowych (8 mm - 21 mm) - 12 sztuk</w:t>
      </w:r>
    </w:p>
    <w:p w14:paraId="361F16DC" w14:textId="77777777" w:rsidR="002426EE" w:rsidRPr="00155516" w:rsidRDefault="002426EE" w:rsidP="002426EE">
      <w:pPr>
        <w:pStyle w:val="Akapitzlist"/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68D8E87" w14:textId="066A866C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adaptery do nasadek udarowych 1/2, 1/4, 3/8 - 4 sztuki</w:t>
      </w:r>
    </w:p>
    <w:p w14:paraId="6BA4F88B" w14:textId="6607D590" w:rsidR="00CA0DBB" w:rsidRPr="00155516" w:rsidRDefault="002426EE" w:rsidP="0085206D">
      <w:pPr>
        <w:pStyle w:val="Akapitzlist"/>
        <w:numPr>
          <w:ilvl w:val="0"/>
          <w:numId w:val="11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dapter 1/4" do grzechotki przelotowej INSIDER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472903E" w14:textId="7418571D" w:rsidR="00CA0DBB" w:rsidRPr="00155516" w:rsidRDefault="002426EE" w:rsidP="0085206D">
      <w:pPr>
        <w:pStyle w:val="Akapitzlist"/>
        <w:numPr>
          <w:ilvl w:val="0"/>
          <w:numId w:val="11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dapter 3/8" FPTR-AA38 do grzechotki przelotowej INSIDER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893EF26" w14:textId="23941C3B" w:rsidR="00CA0DBB" w:rsidRPr="00155516" w:rsidRDefault="002426EE" w:rsidP="0085206D">
      <w:pPr>
        <w:pStyle w:val="Akapitzlist"/>
        <w:numPr>
          <w:ilvl w:val="0"/>
          <w:numId w:val="11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</w:t>
      </w:r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dapter 1/2" FPTR-AA12 do grzechotki przelotowej INSIDER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8F7DE86" w14:textId="5BA2A5E9" w:rsidR="00CA0DBB" w:rsidRPr="00155516" w:rsidRDefault="002426EE" w:rsidP="0085206D">
      <w:pPr>
        <w:pStyle w:val="Akapitzlist"/>
        <w:numPr>
          <w:ilvl w:val="0"/>
          <w:numId w:val="11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chwyt 1/4" FPTR-HA14 do grzechotki przelotowej INSIDER 1/4 </w:t>
      </w:r>
      <w:proofErr w:type="spellStart"/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Inch</w:t>
      </w:r>
      <w:proofErr w:type="spellEnd"/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  <w:proofErr w:type="spellStart"/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Hex</w:t>
      </w:r>
      <w:proofErr w:type="spellEnd"/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Bit </w:t>
      </w:r>
      <w:proofErr w:type="spellStart"/>
      <w:r w:rsidR="00CA0DBB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Holder</w:t>
      </w:r>
      <w:proofErr w:type="spellEnd"/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F6954B9" w14:textId="77777777" w:rsidR="002426EE" w:rsidRPr="00155516" w:rsidRDefault="002426EE" w:rsidP="002426E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FA1B41A" w14:textId="2659C0A7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młotki bezodrzutowe - 2 sztuki</w:t>
      </w:r>
    </w:p>
    <w:p w14:paraId="1AB77B7F" w14:textId="283C8969" w:rsidR="002A35B5" w:rsidRPr="00155516" w:rsidRDefault="002426EE" w:rsidP="0085206D">
      <w:pPr>
        <w:pStyle w:val="Akapitzlist"/>
        <w:numPr>
          <w:ilvl w:val="0"/>
          <w:numId w:val="11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2A35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łotek bezodrzutowy 790g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3072870" w14:textId="73AC6B0A" w:rsidR="002A35B5" w:rsidRPr="00155516" w:rsidRDefault="002426EE" w:rsidP="0085206D">
      <w:pPr>
        <w:pStyle w:val="Akapitzlist"/>
        <w:numPr>
          <w:ilvl w:val="0"/>
          <w:numId w:val="11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2A35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łotek bezodrzutowy 1360g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44018DE" w14:textId="774C002B" w:rsidR="002A35B5" w:rsidRPr="00155516" w:rsidRDefault="002426EE" w:rsidP="0085206D">
      <w:pPr>
        <w:pStyle w:val="Akapitzlist"/>
        <w:numPr>
          <w:ilvl w:val="0"/>
          <w:numId w:val="11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2A35B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talowa główka wypełniona śrutem dla mniejszego odrzutu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FE845E6" w14:textId="77777777" w:rsidR="002426EE" w:rsidRPr="00155516" w:rsidRDefault="002426EE" w:rsidP="002426E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98701DE" w14:textId="6F56DF8B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zestaw wierteł do stali - 2 komplety</w:t>
      </w:r>
    </w:p>
    <w:p w14:paraId="45DD2AE7" w14:textId="78A6BD90" w:rsidR="002426EE" w:rsidRPr="00155516" w:rsidRDefault="002426EE" w:rsidP="0085206D">
      <w:pPr>
        <w:pStyle w:val="Akapitzlist"/>
        <w:numPr>
          <w:ilvl w:val="0"/>
          <w:numId w:val="11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273AC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estaw wierteł do metalu HSS-G </w:t>
      </w:r>
      <w:proofErr w:type="spellStart"/>
      <w:r w:rsidR="00273AC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Thunderweb</w:t>
      </w:r>
      <w:proofErr w:type="spellEnd"/>
      <w:r w:rsidR="00273ACC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1 - 10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02372BD" w14:textId="179DB56E" w:rsidR="00200A78" w:rsidRPr="00155516" w:rsidRDefault="00273ACC" w:rsidP="0085206D">
      <w:pPr>
        <w:pStyle w:val="Akapitzlist"/>
        <w:numPr>
          <w:ilvl w:val="0"/>
          <w:numId w:val="11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średnice</w:t>
      </w:r>
      <w:r w:rsidR="00200A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Ø 1 / 1,5 / 2 / 2,5 / 3 / 3,5 / 4 / 4,5 / 5 / 5,5 / 6 / 6,5 / 7 / 7,5 / 8 / 8,5 / 9 / 9,5 / 10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55418F20" w14:textId="77777777" w:rsidR="00273ACC" w:rsidRPr="00155516" w:rsidRDefault="00273ACC" w:rsidP="009460C0">
      <w:pPr>
        <w:pStyle w:val="Akapitzlist"/>
        <w:spacing w:after="0" w:line="240" w:lineRule="auto"/>
        <w:ind w:left="3414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B5F72DF" w14:textId="6C99528A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 z grzechotką i nasadkami 3/8</w:t>
      </w:r>
    </w:p>
    <w:p w14:paraId="7247B3FA" w14:textId="2F6AEED0" w:rsidR="0021668E" w:rsidRPr="00155516" w:rsidRDefault="0021668E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56449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nasadek i akcesoriów 3/8", 6 - 19 mm (32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A32DB8" w14:textId="4289335F" w:rsidR="0056449F" w:rsidRPr="00155516" w:rsidRDefault="0021668E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n</w:t>
      </w:r>
      <w:r w:rsidR="0056449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asadki standardowe: 6, 7, 8, 9, 10, 11, 12, 13, 14, 15, 16, 17, 18, 19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61DD198" w14:textId="2CE91D66" w:rsidR="0056449F" w:rsidRPr="00155516" w:rsidRDefault="0021668E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56449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asadki długie: 6, 7, 8, 9, 10, 11, 12, 13, 14, 15, 16, 17, 18, 19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0FEA7AF" w14:textId="7B6BF1D7" w:rsidR="0056449F" w:rsidRPr="00155516" w:rsidRDefault="0021668E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56449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rzedłużki: 152 i 762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CCC5B1E" w14:textId="05B5F74F" w:rsidR="0056449F" w:rsidRPr="00155516" w:rsidRDefault="0021668E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56449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rzechotka 3/8"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0A33566" w14:textId="3FF4D39B" w:rsidR="0056449F" w:rsidRPr="00155516" w:rsidRDefault="0056449F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7E36123" w14:textId="77777777" w:rsidR="00FE064C" w:rsidRPr="00155516" w:rsidRDefault="00FE064C" w:rsidP="0085206D">
      <w:pPr>
        <w:pStyle w:val="Akapitzlist"/>
        <w:numPr>
          <w:ilvl w:val="0"/>
          <w:numId w:val="11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D9A245B" w14:textId="77777777" w:rsidR="0021668E" w:rsidRPr="00155516" w:rsidRDefault="0021668E" w:rsidP="0021668E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7C6AAF4" w14:textId="7E2DBBDF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wkładka piankowa z grzechotką i nasadkami 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½</w:t>
      </w:r>
    </w:p>
    <w:p w14:paraId="2727B765" w14:textId="0B877A05" w:rsidR="00D81757" w:rsidRPr="00155516" w:rsidRDefault="00387453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nasadek i akcesoriów 1/2", 10 - 24 mm (28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B0E0DDB" w14:textId="51C22D27" w:rsidR="00D81757" w:rsidRPr="00155516" w:rsidRDefault="00387453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asadki standardowe: 10, 11, 12, 13, 14, 15, 16, 17, 18, 19, 20, 21, 22, 23, 24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5366080" w14:textId="2A8FA565" w:rsidR="00D81757" w:rsidRPr="00155516" w:rsidRDefault="00387453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asadki długie: 10, 11, 12, 13, 14, 15, 16, 17, 18, 19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220F574" w14:textId="3B8AFBF8" w:rsidR="00D81757" w:rsidRPr="00155516" w:rsidRDefault="00387453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rzedłużki: 127 i 762 mm;</w:t>
      </w:r>
    </w:p>
    <w:p w14:paraId="04E54A26" w14:textId="01302074" w:rsidR="00D81757" w:rsidRPr="00155516" w:rsidRDefault="00387453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g</w:t>
      </w:r>
      <w:r w:rsidR="00D8175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rzechotka 1/2"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8C49B85" w14:textId="7980AB41" w:rsidR="00D81757" w:rsidRPr="00155516" w:rsidRDefault="00D81757" w:rsidP="0085206D">
      <w:pPr>
        <w:pStyle w:val="Akapitzlist"/>
        <w:numPr>
          <w:ilvl w:val="0"/>
          <w:numId w:val="11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F0C1B90" w14:textId="77777777" w:rsidR="00387453" w:rsidRPr="00155516" w:rsidRDefault="00387453" w:rsidP="0038745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B993998" w14:textId="14AB9061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 z wkrętakami</w:t>
      </w:r>
    </w:p>
    <w:p w14:paraId="01CD9A2F" w14:textId="4DC05847" w:rsidR="00E52678" w:rsidRPr="00155516" w:rsidRDefault="00387453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oduł wkrętaków do śrub z rowkiem, Phillips, </w:t>
      </w:r>
      <w:proofErr w:type="spellStart"/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Pozidriv</w:t>
      </w:r>
      <w:proofErr w:type="spellEnd"/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i </w:t>
      </w:r>
      <w:proofErr w:type="spellStart"/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Torx</w:t>
      </w:r>
      <w:proofErr w:type="spellEnd"/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2,5 - 8 mm, PH0 - PH3, PZ0 - PZ3, T10 - T40 (23 szt.)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C7D9310" w14:textId="3CC72760" w:rsidR="00E52678" w:rsidRPr="00155516" w:rsidRDefault="00E52678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  <w:t>SL 2,5 / SL 3 / SL 4 / SL 5,5 / SL 6 / SL 6</w:t>
      </w:r>
      <w:r w:rsidR="00387453" w:rsidRPr="00155516"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  <w:t>,5 / SL 8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  <w:lang w:val="da-DK"/>
        </w:rPr>
        <w:t>;</w:t>
      </w:r>
    </w:p>
    <w:p w14:paraId="587FBC61" w14:textId="6E6FFFBE" w:rsidR="00E52678" w:rsidRPr="00155516" w:rsidRDefault="00E52678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P</w:t>
      </w:r>
      <w:r w:rsidR="00387453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H 0 / PH 1 / PH 2 / PH 2 / PH 3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376AC0D6" w14:textId="1457E008" w:rsidR="00E52678" w:rsidRPr="00155516" w:rsidRDefault="00E52678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P</w:t>
      </w:r>
      <w:r w:rsidR="00387453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Z 0 / PZ 1 / PZ 2 / PZ 2 / PZ 3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  <w:lang w:val="en-US"/>
        </w:rPr>
        <w:t>;</w:t>
      </w:r>
    </w:p>
    <w:p w14:paraId="776F155F" w14:textId="01AE4F44" w:rsidR="00E52678" w:rsidRPr="00155516" w:rsidRDefault="00E52678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 10 / T</w:t>
      </w:r>
      <w:r w:rsidR="00387453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15 / T 20 / T 25 / T 30 / T 40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1845CF" w14:textId="65FACB0C" w:rsidR="00E52678" w:rsidRPr="00155516" w:rsidRDefault="00E52678" w:rsidP="0085206D">
      <w:pPr>
        <w:pStyle w:val="Akapitzlist"/>
        <w:numPr>
          <w:ilvl w:val="0"/>
          <w:numId w:val="117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9442DC6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04345DF" w14:textId="119DC4FD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 z kluczami płasko-oczkowymi</w:t>
      </w:r>
    </w:p>
    <w:p w14:paraId="0005B672" w14:textId="70171981" w:rsidR="00E52678" w:rsidRPr="00155516" w:rsidRDefault="00387453" w:rsidP="0085206D">
      <w:pPr>
        <w:pStyle w:val="Akapitzlist"/>
        <w:numPr>
          <w:ilvl w:val="0"/>
          <w:numId w:val="11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klucz</w:t>
      </w:r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y płasko-oczkowych </w:t>
      </w:r>
      <w:proofErr w:type="spellStart"/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Maxbite</w:t>
      </w:r>
      <w:proofErr w:type="spellEnd"/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8-</w:t>
      </w:r>
      <w:r w:rsidR="00E5267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22 mm (15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DFFDEF0" w14:textId="48AA1C25" w:rsidR="00E52678" w:rsidRPr="00155516" w:rsidRDefault="00E52678" w:rsidP="0085206D">
      <w:pPr>
        <w:pStyle w:val="Akapitzlist"/>
        <w:numPr>
          <w:ilvl w:val="0"/>
          <w:numId w:val="11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8, 9, 10, 11, 12, 13, 14, 15, 16, 17, 18, 19, 20, 21, 22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2CF1D56" w14:textId="101C24FB" w:rsidR="00E52678" w:rsidRPr="00155516" w:rsidRDefault="00E52678" w:rsidP="0085206D">
      <w:pPr>
        <w:pStyle w:val="Akapitzlist"/>
        <w:numPr>
          <w:ilvl w:val="0"/>
          <w:numId w:val="118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1E3A094" w14:textId="77777777" w:rsidR="00387453" w:rsidRPr="00155516" w:rsidRDefault="00387453" w:rsidP="00387453">
      <w:pPr>
        <w:pStyle w:val="Akapitzlist"/>
        <w:spacing w:after="0" w:line="240" w:lineRule="auto"/>
        <w:ind w:left="70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0FDC6B0F" w14:textId="3886059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</w:t>
      </w:r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owa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 kluczami z grzechotką</w:t>
      </w:r>
    </w:p>
    <w:p w14:paraId="59AF484C" w14:textId="53EA2AAA" w:rsidR="00E64C25" w:rsidRPr="00155516" w:rsidRDefault="00387453" w:rsidP="0085206D">
      <w:pPr>
        <w:pStyle w:val="Akapitzlist"/>
        <w:numPr>
          <w:ilvl w:val="0"/>
          <w:numId w:val="11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oduł kluczy płasko-oczkowych grzechotkowych </w:t>
      </w:r>
      <w:proofErr w:type="spellStart"/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Maxbite</w:t>
      </w:r>
      <w:proofErr w:type="spellEnd"/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8 - 22 mm (15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00A238D1" w14:textId="30F74536" w:rsidR="00E64C25" w:rsidRPr="00155516" w:rsidRDefault="00E64C25" w:rsidP="0085206D">
      <w:pPr>
        <w:pStyle w:val="Akapitzlist"/>
        <w:numPr>
          <w:ilvl w:val="0"/>
          <w:numId w:val="11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8, 9, 10, 11, 12, 13, 14, 15, 16, 17, 18, 19, 20, 21, 22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A31F558" w14:textId="32EF8835" w:rsidR="00E64C25" w:rsidRPr="00155516" w:rsidRDefault="00387453" w:rsidP="0085206D">
      <w:pPr>
        <w:pStyle w:val="Akapitzlist"/>
        <w:numPr>
          <w:ilvl w:val="0"/>
          <w:numId w:val="119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E64C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echanizm grzechotki z 144 zębami i skok roboczy 2,5° umożliwiają pracę w ciasnych przestrzeniach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D7457B4" w14:textId="2A9BBF20" w:rsidR="001302FD" w:rsidRPr="00155516" w:rsidRDefault="001302FD" w:rsidP="0085206D">
      <w:pPr>
        <w:pStyle w:val="Akapitzlist"/>
        <w:numPr>
          <w:ilvl w:val="0"/>
          <w:numId w:val="119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1C6F626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603D945" w14:textId="72625CFA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 z kluczami z ruchomą główką grzechotki</w:t>
      </w:r>
    </w:p>
    <w:p w14:paraId="3CE17080" w14:textId="3D0E1814" w:rsidR="008A6D25" w:rsidRPr="00155516" w:rsidRDefault="008A6D25" w:rsidP="0085206D">
      <w:pPr>
        <w:pStyle w:val="Akapitzlist"/>
        <w:numPr>
          <w:ilvl w:val="0"/>
          <w:numId w:val="12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8, 9, 10, 11, 12, 13, 14, 15, 16, 17, 18, 19, 20, 21, 22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E725913" w14:textId="141F8186" w:rsidR="008A6D25" w:rsidRPr="00155516" w:rsidRDefault="00387453" w:rsidP="0085206D">
      <w:pPr>
        <w:pStyle w:val="Akapitzlist"/>
        <w:numPr>
          <w:ilvl w:val="0"/>
          <w:numId w:val="120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</w:t>
      </w:r>
      <w:r w:rsidR="008A6D2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uchoma o 180° główka grzechotki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6D35649" w14:textId="67458693" w:rsidR="001302FD" w:rsidRPr="00155516" w:rsidRDefault="001302FD" w:rsidP="0085206D">
      <w:pPr>
        <w:pStyle w:val="Akapitzlist"/>
        <w:numPr>
          <w:ilvl w:val="0"/>
          <w:numId w:val="120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36AA7AC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CB2F619" w14:textId="68E05E80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 xml:space="preserve">wkładka z kluczami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płaskooczkowymi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1E76E58" w14:textId="2DDCEB0B" w:rsidR="00DB5458" w:rsidRPr="00155516" w:rsidRDefault="00387453" w:rsidP="0085206D">
      <w:pPr>
        <w:pStyle w:val="Akapitzlist"/>
        <w:numPr>
          <w:ilvl w:val="0"/>
          <w:numId w:val="12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DB54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oduł kluczy płasko-oczkowych Maxbite, 6 - 36 mm (27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70AC197" w14:textId="3BD6C83E" w:rsidR="00DB5458" w:rsidRPr="00155516" w:rsidRDefault="00387453" w:rsidP="0085206D">
      <w:pPr>
        <w:pStyle w:val="Akapitzlist"/>
        <w:numPr>
          <w:ilvl w:val="0"/>
          <w:numId w:val="12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o</w:t>
      </w:r>
      <w:r w:rsidR="00DB54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dchylenie 15°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58289C1" w14:textId="5DDF9A16" w:rsidR="00DB5458" w:rsidRPr="00155516" w:rsidRDefault="00387453" w:rsidP="0085206D">
      <w:pPr>
        <w:pStyle w:val="Akapitzlist"/>
        <w:numPr>
          <w:ilvl w:val="0"/>
          <w:numId w:val="121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DB5458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tal stopowa chromowana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115EA7A" w14:textId="77227346" w:rsidR="005E2A4F" w:rsidRPr="00155516" w:rsidRDefault="005E2A4F" w:rsidP="0085206D">
      <w:pPr>
        <w:pStyle w:val="Akapitzlist"/>
        <w:numPr>
          <w:ilvl w:val="0"/>
          <w:numId w:val="121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DDC149E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897E23D" w14:textId="7B125A48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wkładka z kluczami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płaskooczkowymi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 grzechotką</w:t>
      </w:r>
    </w:p>
    <w:p w14:paraId="38CB31C2" w14:textId="46D0D72B" w:rsidR="004A3045" w:rsidRPr="00155516" w:rsidRDefault="00387453" w:rsidP="0085206D">
      <w:pPr>
        <w:pStyle w:val="Akapitzlist"/>
        <w:numPr>
          <w:ilvl w:val="0"/>
          <w:numId w:val="12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A30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oduł kluczy płasko-oczkowych grzechotkowych </w:t>
      </w:r>
      <w:proofErr w:type="spellStart"/>
      <w:r w:rsidR="004A30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Maxbite</w:t>
      </w:r>
      <w:proofErr w:type="spellEnd"/>
      <w:r w:rsidR="004A30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, 6 - 32 mm (22 szt.), 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5401FA21" w14:textId="08829D72" w:rsidR="004A3045" w:rsidRPr="00155516" w:rsidRDefault="004A3045" w:rsidP="0085206D">
      <w:pPr>
        <w:pStyle w:val="Akapitzlist"/>
        <w:numPr>
          <w:ilvl w:val="0"/>
          <w:numId w:val="12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6, 7, 8, 9, 10, 11, 12, 13, 14, 15, 16, 17, 18, 19, 20, 21, 22, 24, 25, 27, 30, 32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8F93888" w14:textId="562F404A" w:rsidR="004A3045" w:rsidRPr="00155516" w:rsidRDefault="00387453" w:rsidP="0085206D">
      <w:pPr>
        <w:pStyle w:val="Akapitzlist"/>
        <w:numPr>
          <w:ilvl w:val="0"/>
          <w:numId w:val="12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4A30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aokrąglona dwuteowa rękojeść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9D80C0" w14:textId="5B959915" w:rsidR="004A3045" w:rsidRPr="00155516" w:rsidRDefault="00387453" w:rsidP="0085206D">
      <w:pPr>
        <w:pStyle w:val="Akapitzlist"/>
        <w:numPr>
          <w:ilvl w:val="0"/>
          <w:numId w:val="122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4A3045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echanizm grzechotki z 144 zębami i skok roboczy 2,5°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E1FD285" w14:textId="59B0F04F" w:rsidR="005E2A4F" w:rsidRPr="00155516" w:rsidRDefault="005E2A4F" w:rsidP="0085206D">
      <w:pPr>
        <w:pStyle w:val="Akapitzlist"/>
        <w:numPr>
          <w:ilvl w:val="0"/>
          <w:numId w:val="122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05BAB75A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50911F9D" w14:textId="0306AFBB" w:rsidR="005E2A4F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z wkrętakami</w:t>
      </w:r>
    </w:p>
    <w:p w14:paraId="25CF311A" w14:textId="5FB038E1" w:rsidR="000F3736" w:rsidRPr="00155516" w:rsidRDefault="00387453" w:rsidP="0085206D">
      <w:pPr>
        <w:pStyle w:val="Akapitzlist"/>
        <w:numPr>
          <w:ilvl w:val="0"/>
          <w:numId w:val="123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</w:t>
      </w:r>
      <w:r w:rsidR="005E2A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zestawie: SL 2.5 / SL 3.5 / SL 4 / SL 5.5 / SL 6.5 / PH 0 / PH 1 / PH 2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D76F6E" w14:textId="1968C480" w:rsidR="005E2A4F" w:rsidRPr="00155516" w:rsidRDefault="00387453" w:rsidP="0085206D">
      <w:pPr>
        <w:pStyle w:val="Akapitzlist"/>
        <w:numPr>
          <w:ilvl w:val="0"/>
          <w:numId w:val="123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</w:t>
      </w:r>
      <w:r w:rsidR="005E2A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testem instytutu VDE przy napięciu 10 </w:t>
      </w:r>
      <w:proofErr w:type="spellStart"/>
      <w:r w:rsidR="005E2A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kV</w:t>
      </w:r>
      <w:proofErr w:type="spellEnd"/>
      <w:r w:rsidR="005E2A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, posiadają atest do 1 </w:t>
      </w:r>
      <w:proofErr w:type="spellStart"/>
      <w:r w:rsidR="005E2A4F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kV</w:t>
      </w:r>
      <w:proofErr w:type="spellEnd"/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73442CA" w14:textId="0A9483F3" w:rsidR="005E2A4F" w:rsidRPr="00155516" w:rsidRDefault="005E2A4F" w:rsidP="0085206D">
      <w:pPr>
        <w:pStyle w:val="Akapitzlist"/>
        <w:numPr>
          <w:ilvl w:val="0"/>
          <w:numId w:val="123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D7AE746" w14:textId="77777777" w:rsidR="00387453" w:rsidRPr="00155516" w:rsidRDefault="00387453" w:rsidP="00387453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1A9BBED" w14:textId="70E1363A" w:rsidR="00094A32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ze szczypcami</w:t>
      </w:r>
    </w:p>
    <w:p w14:paraId="189B7E5A" w14:textId="014C102B" w:rsidR="000F3736" w:rsidRPr="00155516" w:rsidRDefault="00094A32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98E1870" w14:textId="20405D35" w:rsidR="00094A32" w:rsidRPr="00155516" w:rsidRDefault="00094A32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do cięcia bocznego VDE, 160 mm;</w:t>
      </w:r>
    </w:p>
    <w:p w14:paraId="0B4C76B4" w14:textId="0981FDB0" w:rsidR="00094A32" w:rsidRPr="00155516" w:rsidRDefault="00094A32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okrągłe, długie VDE, 205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F728E17" w14:textId="4358AA2B" w:rsidR="00094A32" w:rsidRPr="00155516" w:rsidRDefault="00094A32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uniwersalne VDE, 180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74847F3E" w14:textId="4F5AEF8E" w:rsidR="00094A32" w:rsidRPr="00155516" w:rsidRDefault="00094A32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szczypce do zdejmowania izolacji 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VDE, 160 mm;</w:t>
      </w:r>
    </w:p>
    <w:p w14:paraId="09FD1105" w14:textId="08B42E4D" w:rsidR="00094A32" w:rsidRPr="00155516" w:rsidRDefault="00387453" w:rsidP="0085206D">
      <w:pPr>
        <w:pStyle w:val="Akapitzlist"/>
        <w:numPr>
          <w:ilvl w:val="0"/>
          <w:numId w:val="124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n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arzędzia z certyfikatem VDE (DIN EN/IEC 60900). Testowane do 10 000 V i gwarantowane do 1 000 V. Odporność na zimno do -40°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1D831BBF" w14:textId="77777777" w:rsidR="00387453" w:rsidRPr="00155516" w:rsidRDefault="00387453" w:rsidP="00387453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204AF640" w14:textId="3307E99E" w:rsidR="000F3736" w:rsidRPr="00155516" w:rsidRDefault="000F3736" w:rsidP="0085206D">
      <w:pPr>
        <w:pStyle w:val="Akapitzlist"/>
        <w:numPr>
          <w:ilvl w:val="3"/>
          <w:numId w:val="11"/>
        </w:numPr>
        <w:spacing w:after="0" w:line="240" w:lineRule="auto"/>
        <w:ind w:left="70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z młotkiem ślusarskim i bezodrzutowym</w:t>
      </w:r>
    </w:p>
    <w:p w14:paraId="1E76E15C" w14:textId="30FD3F26" w:rsidR="00094A32" w:rsidRPr="00155516" w:rsidRDefault="00094A32" w:rsidP="0085206D">
      <w:pPr>
        <w:pStyle w:val="Akapitzlist"/>
        <w:numPr>
          <w:ilvl w:val="0"/>
          <w:numId w:val="12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młotek ślusarski z trzonkiem z włókna szklanego, 0,5 kg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995AA0D" w14:textId="0C1817B2" w:rsidR="00094A32" w:rsidRPr="00155516" w:rsidRDefault="00094A32" w:rsidP="0085206D">
      <w:pPr>
        <w:pStyle w:val="Akapitzlist"/>
        <w:numPr>
          <w:ilvl w:val="0"/>
          <w:numId w:val="12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młotek bezodrzutowy, 0,79 kg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4650D234" w14:textId="7E315C86" w:rsidR="00094A32" w:rsidRPr="00155516" w:rsidRDefault="00094A32" w:rsidP="0085206D">
      <w:pPr>
        <w:pStyle w:val="Akapitzlist"/>
        <w:numPr>
          <w:ilvl w:val="0"/>
          <w:numId w:val="125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63BE9A79" w14:textId="77777777" w:rsidR="002622C5" w:rsidRPr="00155516" w:rsidRDefault="002622C5" w:rsidP="002622C5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6D5A786" w14:textId="671531D4" w:rsidR="000F3736" w:rsidRPr="00155516" w:rsidRDefault="000F3736" w:rsidP="0085206D">
      <w:pPr>
        <w:pStyle w:val="Akapitzlist"/>
        <w:numPr>
          <w:ilvl w:val="1"/>
          <w:numId w:val="11"/>
        </w:numPr>
        <w:spacing w:after="0" w:line="240" w:lineRule="auto"/>
        <w:ind w:left="712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z narzędziami ręcznymi</w:t>
      </w:r>
    </w:p>
    <w:p w14:paraId="452693AB" w14:textId="7F17E52A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aśma miernicza magnetyczna 5m 1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3FBEEBE" w14:textId="35ABDC35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iła do metalu 1 szt.;</w:t>
      </w:r>
    </w:p>
    <w:p w14:paraId="2302F73F" w14:textId="1CABF9E4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lucze </w:t>
      </w:r>
      <w:proofErr w:type="spellStart"/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imbusowe</w:t>
      </w:r>
      <w:proofErr w:type="spellEnd"/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9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3D3E80E" w14:textId="3558F9B4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zczypce uniwersalne 1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37A3575" w14:textId="6D669BC2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zczypce tnące boczne 1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2619135" w14:textId="32ADD6B2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zczypce nastawne 1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B272461" w14:textId="2108F996" w:rsidR="00094A32" w:rsidRPr="00155516" w:rsidRDefault="002622C5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</w:t>
      </w:r>
      <w:r w:rsidR="00094A32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łotek ślusarski 1 szt.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2C57D3E6" w14:textId="04E3AF5E" w:rsidR="00094A32" w:rsidRPr="00155516" w:rsidRDefault="00094A32" w:rsidP="0085206D">
      <w:pPr>
        <w:pStyle w:val="Akapitzlist"/>
        <w:numPr>
          <w:ilvl w:val="0"/>
          <w:numId w:val="126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789BCA60" w14:textId="77777777" w:rsidR="002622C5" w:rsidRPr="00155516" w:rsidRDefault="002622C5" w:rsidP="002622C5">
      <w:pPr>
        <w:pStyle w:val="Akapitzlist"/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7D88BB4F" w14:textId="740FCA13" w:rsidR="000F3736" w:rsidRPr="00155516" w:rsidRDefault="000F3736" w:rsidP="0085206D">
      <w:pPr>
        <w:pStyle w:val="Akapitzlist"/>
        <w:numPr>
          <w:ilvl w:val="1"/>
          <w:numId w:val="11"/>
        </w:numPr>
        <w:spacing w:after="0" w:line="240" w:lineRule="auto"/>
        <w:ind w:left="712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wkładka ze szczypcami</w:t>
      </w:r>
    </w:p>
    <w:p w14:paraId="20DD4637" w14:textId="2681C1A8" w:rsidR="00094A32" w:rsidRPr="00155516" w:rsidRDefault="00094A32" w:rsidP="0085206D">
      <w:pPr>
        <w:pStyle w:val="Akapitzlist"/>
        <w:numPr>
          <w:ilvl w:val="0"/>
          <w:numId w:val="12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uniwersalne, 180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3DB787B" w14:textId="3B78BE45" w:rsidR="00094A32" w:rsidRPr="00155516" w:rsidRDefault="00AC0934" w:rsidP="0085206D">
      <w:pPr>
        <w:pStyle w:val="Akapitzlist"/>
        <w:numPr>
          <w:ilvl w:val="0"/>
          <w:numId w:val="12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tnące boczne, 160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75A9F1FA" w14:textId="6EEABDE5" w:rsidR="00094A32" w:rsidRPr="00155516" w:rsidRDefault="00094A32" w:rsidP="0085206D">
      <w:pPr>
        <w:pStyle w:val="Akapitzlist"/>
        <w:numPr>
          <w:ilvl w:val="0"/>
          <w:numId w:val="12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półokrągłe, długie, 205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122DAB6E" w14:textId="3DBB9AF4" w:rsidR="00094A32" w:rsidRPr="00155516" w:rsidRDefault="00094A32" w:rsidP="0085206D">
      <w:pPr>
        <w:pStyle w:val="Akapitzlist"/>
        <w:numPr>
          <w:ilvl w:val="0"/>
          <w:numId w:val="127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szczypce nastawne, 250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24B91931" w14:textId="268D81D1" w:rsidR="00094A32" w:rsidRPr="00155516" w:rsidRDefault="00094A32" w:rsidP="0085206D">
      <w:pPr>
        <w:pStyle w:val="Akapitzlist"/>
        <w:numPr>
          <w:ilvl w:val="0"/>
          <w:numId w:val="127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4D165AA7" w14:textId="77777777" w:rsidR="00AC0934" w:rsidRPr="00155516" w:rsidRDefault="00AC0934" w:rsidP="00AC0934">
      <w:pPr>
        <w:pStyle w:val="Akapitzlist"/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6A8940E9" w14:textId="674E5F4E" w:rsidR="000F3736" w:rsidRPr="00155516" w:rsidRDefault="000F3736" w:rsidP="0085206D">
      <w:pPr>
        <w:pStyle w:val="Akapitzlist"/>
        <w:numPr>
          <w:ilvl w:val="1"/>
          <w:numId w:val="11"/>
        </w:numPr>
        <w:spacing w:after="0" w:line="240" w:lineRule="auto"/>
        <w:ind w:left="712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wkładka ze szczypcami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segera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- 2 sztuki</w:t>
      </w:r>
    </w:p>
    <w:p w14:paraId="4DF3063A" w14:textId="6823A232" w:rsidR="00094A32" w:rsidRPr="00155516" w:rsidRDefault="00094A32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średniej wielkości szczypce do pierścieni osadc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zych - proste - końcówka 1,2 mm;</w:t>
      </w:r>
    </w:p>
    <w:p w14:paraId="7F42B0E3" w14:textId="6390C4BB" w:rsidR="00094A32" w:rsidRPr="00155516" w:rsidRDefault="00094A32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duże szczypce do pierścieni osadczych - proste - końcówka 1,8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6B012CD9" w14:textId="3FDA249B" w:rsidR="000464D1" w:rsidRPr="00155516" w:rsidRDefault="00094A32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duże szczypce do pierścieni osadczych - 90 ° - końcówka 1,8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1641C40" w14:textId="6CC69064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małe szczypce do pierścieni osadc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zych - proste - końcówka 0,9 mm;</w:t>
      </w:r>
    </w:p>
    <w:p w14:paraId="303445FD" w14:textId="312C146A" w:rsidR="00AC0934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małe szczypce do pierścieni osa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dczych - 45 ° - końcówka 0,9 mm;</w:t>
      </w:r>
    </w:p>
    <w:p w14:paraId="37AE5648" w14:textId="68886D93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średnie szczypce do pierścieni osadc</w:t>
      </w:r>
      <w:r w:rsidR="00AC093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zych - proste - końcówka 1,2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3630EBD0" w14:textId="09D8311B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duże szczypce do pierścieni osadcz</w:t>
      </w:r>
      <w:r w:rsidR="00AC093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ych - proste - końcówka 1,8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  <w:r w:rsidR="00AC0934"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</w:t>
      </w:r>
    </w:p>
    <w:p w14:paraId="0DD3545F" w14:textId="6490D5AB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duże szczypce do pierścieni osa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dczych - 45 ° - końcówka 1,8 mm;</w:t>
      </w:r>
    </w:p>
    <w:p w14:paraId="6CE1EA18" w14:textId="7D7C739E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duże szczypce do pierścieni osadczych - 90 ° - końcówka 1,8 mm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418BD2CD" w14:textId="2ED71400" w:rsidR="00094A32" w:rsidRPr="00155516" w:rsidRDefault="00AC0934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</w:t>
      </w:r>
      <w:r w:rsidR="000464D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ałkowicie metalowe wymienne pokrętło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350FB8EF" w14:textId="1A2B9F66" w:rsidR="000464D1" w:rsidRPr="00155516" w:rsidRDefault="00AC0934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u</w:t>
      </w:r>
      <w:r w:rsidR="000464D1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chwyt odporny na poślizg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672BBA0F" w14:textId="7028FC9B" w:rsidR="000464D1" w:rsidRPr="00155516" w:rsidRDefault="000464D1" w:rsidP="0085206D">
      <w:pPr>
        <w:pStyle w:val="Akapitzlist"/>
        <w:numPr>
          <w:ilvl w:val="0"/>
          <w:numId w:val="128"/>
        </w:numPr>
        <w:spacing w:after="0" w:line="240" w:lineRule="auto"/>
        <w:ind w:left="1040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wkładka piankowa</w:t>
      </w:r>
      <w:r w:rsidR="00BB0897" w:rsidRPr="00155516">
        <w:rPr>
          <w:rFonts w:asciiTheme="minorHAnsi" w:hAnsiTheme="minorHAnsi" w:cstheme="minorHAnsi"/>
          <w:bCs/>
          <w:spacing w:val="20"/>
          <w:sz w:val="24"/>
          <w:szCs w:val="24"/>
        </w:rPr>
        <w:t>.</w:t>
      </w:r>
    </w:p>
    <w:p w14:paraId="2CDF993D" w14:textId="77777777" w:rsidR="00A74F15" w:rsidRPr="00155516" w:rsidRDefault="00A74F15" w:rsidP="009460C0">
      <w:pPr>
        <w:pStyle w:val="Akapitzlist"/>
        <w:spacing w:after="0" w:line="240" w:lineRule="auto"/>
        <w:ind w:left="216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9C01993" w14:textId="6E54D216" w:rsidR="00752919" w:rsidRPr="00155516" w:rsidRDefault="00752919" w:rsidP="001D5402">
      <w:pPr>
        <w:pStyle w:val="Akapitzlist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 xml:space="preserve">Zakup wyposażenia </w:t>
      </w:r>
      <w:proofErr w:type="spellStart"/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>sal</w:t>
      </w:r>
      <w:proofErr w:type="spellEnd"/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t xml:space="preserve"> dydaktycznych  - wykładowych w  Centrum   Kształcenia Zawodowego i Ustawicznego w Niepołomicach </w:t>
      </w:r>
      <w:r w:rsidRPr="00155516"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  <w:br/>
        <w:t>przy ul. Kolejowej 28</w:t>
      </w:r>
    </w:p>
    <w:p w14:paraId="79A1EE39" w14:textId="77777777" w:rsidR="00752919" w:rsidRPr="00155516" w:rsidRDefault="00752919" w:rsidP="00752919">
      <w:pPr>
        <w:spacing w:after="0" w:line="240" w:lineRule="auto"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</w:p>
    <w:p w14:paraId="543CE808" w14:textId="77777777" w:rsidR="00752919" w:rsidRPr="00155516" w:rsidRDefault="00752919" w:rsidP="00752919">
      <w:pPr>
        <w:spacing w:after="0" w:line="240" w:lineRule="auto"/>
        <w:ind w:left="705"/>
        <w:contextualSpacing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</w:p>
    <w:p w14:paraId="3F9E6754" w14:textId="77777777" w:rsidR="00752919" w:rsidRPr="00155516" w:rsidRDefault="00752919" w:rsidP="00752919">
      <w:pPr>
        <w:numPr>
          <w:ilvl w:val="0"/>
          <w:numId w:val="129"/>
        </w:numPr>
        <w:spacing w:after="0" w:line="240" w:lineRule="auto"/>
        <w:contextualSpacing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  <w:t>laptopy dla instruktorów - 2 sztuki</w:t>
      </w:r>
    </w:p>
    <w:p w14:paraId="3AEED4FD" w14:textId="77777777" w:rsidR="00752919" w:rsidRPr="00155516" w:rsidRDefault="00752919" w:rsidP="00752919">
      <w:pPr>
        <w:spacing w:after="0" w:line="240" w:lineRule="auto"/>
        <w:ind w:left="705"/>
        <w:contextualSpacing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według specyfikacji:</w:t>
      </w:r>
    </w:p>
    <w:p w14:paraId="776DAEB8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typ urządzenia:  laptop;</w:t>
      </w:r>
    </w:p>
    <w:p w14:paraId="45D4CD9E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przekątna ekranu:  13,3;</w:t>
      </w:r>
    </w:p>
    <w:p w14:paraId="0FE0FB25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rozdzielczość ekranu:  2880x1800;</w:t>
      </w:r>
    </w:p>
    <w:p w14:paraId="450F7EA0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typ matrycy:  OLED;</w:t>
      </w:r>
    </w:p>
    <w:p w14:paraId="7E79A533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rodzaj matrycy:  </w:t>
      </w: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DisplayHDR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;</w:t>
      </w:r>
    </w:p>
    <w:p w14:paraId="1BC39702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ekran dotykowy;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</w:r>
    </w:p>
    <w:p w14:paraId="3984D668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  <w:t>procesor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  <w:lang w:val="es-ES_tradnl"/>
        </w:rPr>
        <w:tab/>
        <w:t>Intel Core Ultra 5 125H;</w:t>
      </w:r>
    </w:p>
    <w:p w14:paraId="382233D7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pamięć RAM 32;</w:t>
      </w:r>
    </w:p>
    <w:p w14:paraId="132B93B4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typ pamięci:  LPDDR5;</w:t>
      </w:r>
    </w:p>
    <w:p w14:paraId="09CE16A4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karta graficzna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Intel Arc Graphics;</w:t>
      </w:r>
    </w:p>
    <w:p w14:paraId="42475889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dysk:  1000GB;</w:t>
      </w:r>
    </w:p>
    <w:p w14:paraId="461C5A22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typ dysku: SSD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M.2;</w:t>
      </w:r>
    </w:p>
    <w:p w14:paraId="48BAA670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system operacyjny: Windows 11 Professional;</w:t>
      </w:r>
    </w:p>
    <w:p w14:paraId="3B8FF998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pakiet biurowy Microsoft Office</w:t>
      </w:r>
    </w:p>
    <w:p w14:paraId="1D670D12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kamera: TAK;</w:t>
      </w:r>
    </w:p>
    <w:p w14:paraId="156D1EA5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wbudowane głośniki:  TAK;</w:t>
      </w:r>
    </w:p>
    <w:p w14:paraId="163D4EC6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lastRenderedPageBreak/>
        <w:t>mikrofon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ab/>
        <w:t>:  TAK;</w:t>
      </w:r>
    </w:p>
    <w:p w14:paraId="4903C990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łączność bezprzewodowa:  BT 5.4, WI-FI 7;</w:t>
      </w:r>
    </w:p>
    <w:p w14:paraId="315865AA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złącze HDMI:  TAK;</w:t>
      </w:r>
    </w:p>
    <w:p w14:paraId="2741081F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złącze USB 3.2:  TAK;</w:t>
      </w:r>
    </w:p>
    <w:p w14:paraId="04E14D2E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proofErr w:type="spellStart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thunderbolt</w:t>
      </w:r>
      <w:proofErr w:type="spellEnd"/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 4:  TAK;</w:t>
      </w:r>
    </w:p>
    <w:p w14:paraId="525A8EDD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czytnik kart SD:  TAK;</w:t>
      </w:r>
    </w:p>
    <w:p w14:paraId="7727941E" w14:textId="77777777" w:rsidR="00752919" w:rsidRPr="00155516" w:rsidRDefault="00752919" w:rsidP="00752919">
      <w:pPr>
        <w:numPr>
          <w:ilvl w:val="0"/>
          <w:numId w:val="17"/>
        </w:numPr>
        <w:spacing w:after="0" w:line="240" w:lineRule="auto"/>
        <w:ind w:left="1040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waga poniżej 1,5kg;</w:t>
      </w:r>
    </w:p>
    <w:p w14:paraId="446A28F3" w14:textId="77777777" w:rsidR="00752919" w:rsidRPr="00155516" w:rsidRDefault="00752919" w:rsidP="00752919">
      <w:pPr>
        <w:spacing w:after="0" w:line="240" w:lineRule="auto"/>
        <w:ind w:left="766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dodatkowa mysz i klawiatura.</w:t>
      </w:r>
    </w:p>
    <w:p w14:paraId="37B1DB41" w14:textId="77777777" w:rsidR="00752919" w:rsidRPr="00155516" w:rsidRDefault="00752919" w:rsidP="00752919">
      <w:pPr>
        <w:spacing w:after="0" w:line="240" w:lineRule="auto"/>
        <w:ind w:left="766"/>
        <w:contextualSpacing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3D351272" w14:textId="77777777" w:rsidR="00752919" w:rsidRPr="00155516" w:rsidRDefault="00752919" w:rsidP="00752919">
      <w:pPr>
        <w:spacing w:after="0" w:line="240" w:lineRule="auto"/>
        <w:ind w:left="705"/>
        <w:contextualSpacing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</w:p>
    <w:p w14:paraId="38118458" w14:textId="77777777" w:rsidR="00752919" w:rsidRPr="00155516" w:rsidRDefault="00752919" w:rsidP="00752919">
      <w:pPr>
        <w:numPr>
          <w:ilvl w:val="0"/>
          <w:numId w:val="129"/>
        </w:numPr>
        <w:spacing w:after="0" w:line="240" w:lineRule="auto"/>
        <w:contextualSpacing/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spacing w:val="20"/>
          <w:sz w:val="24"/>
          <w:szCs w:val="24"/>
          <w:lang w:eastAsia="pl-PL"/>
        </w:rPr>
        <w:tab/>
        <w:t>kserokopiarka kolorowa – 1 sztuka</w:t>
      </w:r>
    </w:p>
    <w:p w14:paraId="130EF126" w14:textId="77777777" w:rsidR="00752919" w:rsidRPr="00155516" w:rsidRDefault="00752919" w:rsidP="00752919">
      <w:pPr>
        <w:spacing w:after="0" w:line="240" w:lineRule="auto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3F45F5BA" w14:textId="77777777" w:rsidR="00752919" w:rsidRPr="00155516" w:rsidRDefault="00752919" w:rsidP="00752919">
      <w:pPr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wydajności druku max 45 stron na minutę;</w:t>
      </w:r>
    </w:p>
    <w:p w14:paraId="79F0BFE0" w14:textId="77777777" w:rsidR="00752919" w:rsidRPr="00155516" w:rsidRDefault="00752919" w:rsidP="00752919">
      <w:pPr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obsługiwane formaty(przynajmniej):A5, A4, A3.</w:t>
      </w:r>
    </w:p>
    <w:p w14:paraId="23FDF661" w14:textId="77777777" w:rsidR="00752919" w:rsidRPr="00155516" w:rsidRDefault="00752919" w:rsidP="00752919">
      <w:pPr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>podstawa</w:t>
      </w:r>
    </w:p>
    <w:p w14:paraId="60E1A068" w14:textId="77777777" w:rsidR="00752919" w:rsidRPr="00155516" w:rsidRDefault="00752919" w:rsidP="00752919">
      <w:pPr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</w:pPr>
      <w:r w:rsidRPr="00155516">
        <w:rPr>
          <w:rFonts w:asciiTheme="minorHAnsi" w:eastAsia="Times New Roman" w:hAnsiTheme="minorHAnsi" w:cstheme="minorHAnsi"/>
          <w:bCs/>
          <w:spacing w:val="20"/>
          <w:sz w:val="24"/>
          <w:szCs w:val="24"/>
          <w:lang w:eastAsia="pl-PL"/>
        </w:rPr>
        <w:t xml:space="preserve">w zakresie części eksploatacyjnych wartość tonera czarnego nie może przekraczać kwoty 200 zł., a kolorowego 400 zł.- na min 20 000 stron  </w:t>
      </w:r>
    </w:p>
    <w:p w14:paraId="4AD3A653" w14:textId="77777777" w:rsidR="00752919" w:rsidRPr="00155516" w:rsidRDefault="00752919" w:rsidP="00752919">
      <w:pPr>
        <w:spacing w:after="0" w:line="240" w:lineRule="auto"/>
        <w:rPr>
          <w:rFonts w:asciiTheme="minorHAnsi" w:eastAsia="Times New Roman" w:hAnsiTheme="minorHAnsi" w:cstheme="minorHAnsi"/>
          <w:b/>
          <w:spacing w:val="20"/>
          <w:sz w:val="24"/>
          <w:szCs w:val="24"/>
          <w:lang w:eastAsia="pl-PL"/>
        </w:rPr>
      </w:pPr>
    </w:p>
    <w:p w14:paraId="3A8E5C86" w14:textId="77777777" w:rsidR="00752919" w:rsidRPr="00155516" w:rsidRDefault="00752919" w:rsidP="009460C0">
      <w:pPr>
        <w:pStyle w:val="Akapitzlist"/>
        <w:spacing w:after="0" w:line="240" w:lineRule="auto"/>
        <w:ind w:left="216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1B1DFC2A" w14:textId="77777777" w:rsidR="00564864" w:rsidRPr="00155516" w:rsidRDefault="00564864" w:rsidP="009460C0">
      <w:pPr>
        <w:pStyle w:val="Akapitzlist"/>
        <w:spacing w:after="0" w:line="240" w:lineRule="auto"/>
        <w:ind w:left="2160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p w14:paraId="4DAE671B" w14:textId="55463312" w:rsidR="00710167" w:rsidRPr="00155516" w:rsidRDefault="00710167" w:rsidP="009460C0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 xml:space="preserve">Dopuszcza się rozwiązania równoważne pod warunkiem spełnienia tego samego poziomu technologicznego, wydajnościowego i funkcjonalnego założonego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br/>
        <w:t>w projekcie.</w:t>
      </w:r>
      <w:r w:rsidRPr="00155516">
        <w:rPr>
          <w:rFonts w:asciiTheme="minorHAnsi" w:hAnsiTheme="minorHAnsi" w:cstheme="minorHAnsi"/>
        </w:rPr>
        <w:t xml:space="preserve"> </w:t>
      </w:r>
      <w:r w:rsidRPr="00155516">
        <w:rPr>
          <w:rFonts w:asciiTheme="minorHAnsi" w:hAnsiTheme="minorHAnsi" w:cstheme="minorHAnsi"/>
          <w:bCs/>
          <w:spacing w:val="20"/>
          <w:sz w:val="24"/>
          <w:szCs w:val="24"/>
        </w:rPr>
        <w:t>Równoważne produkty i urządzenia muszą być dopuszczone do obrotu i stosowania zgodnie z obowiązującym prawem.</w:t>
      </w:r>
    </w:p>
    <w:p w14:paraId="1571E034" w14:textId="77777777" w:rsidR="00710167" w:rsidRPr="00155516" w:rsidRDefault="00710167" w:rsidP="009460C0">
      <w:pPr>
        <w:spacing w:after="0" w:line="240" w:lineRule="auto"/>
        <w:jc w:val="both"/>
        <w:rPr>
          <w:rFonts w:asciiTheme="minorHAnsi" w:hAnsiTheme="minorHAnsi" w:cstheme="minorHAnsi"/>
          <w:bCs/>
          <w:spacing w:val="20"/>
          <w:sz w:val="24"/>
          <w:szCs w:val="24"/>
        </w:rPr>
      </w:pPr>
    </w:p>
    <w:sectPr w:rsidR="00710167" w:rsidRPr="00155516" w:rsidSect="00212250">
      <w:headerReference w:type="default" r:id="rId9"/>
      <w:footerReference w:type="default" r:id="rId10"/>
      <w:headerReference w:type="first" r:id="rId11"/>
      <w:pgSz w:w="11906" w:h="16838" w:code="9"/>
      <w:pgMar w:top="567" w:right="1134" w:bottom="567" w:left="1134" w:header="567" w:footer="111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E3AB6" w14:textId="77777777" w:rsidR="005B2621" w:rsidRDefault="005B2621">
      <w:pPr>
        <w:spacing w:after="0" w:line="240" w:lineRule="auto"/>
      </w:pPr>
      <w:r>
        <w:separator/>
      </w:r>
    </w:p>
  </w:endnote>
  <w:endnote w:type="continuationSeparator" w:id="0">
    <w:p w14:paraId="0196662D" w14:textId="77777777" w:rsidR="005B2621" w:rsidRDefault="005B2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D70F" w14:textId="64B10C11" w:rsidR="0010235C" w:rsidRDefault="0010235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D5402">
      <w:rPr>
        <w:noProof/>
      </w:rPr>
      <w:t>21</w:t>
    </w:r>
    <w:r>
      <w:fldChar w:fldCharType="end"/>
    </w:r>
  </w:p>
  <w:p w14:paraId="2D00230E" w14:textId="77777777" w:rsidR="0010235C" w:rsidRDefault="001023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BE471" w14:textId="77777777" w:rsidR="005B2621" w:rsidRDefault="005B2621">
      <w:pPr>
        <w:spacing w:after="0" w:line="240" w:lineRule="auto"/>
      </w:pPr>
      <w:r>
        <w:separator/>
      </w:r>
    </w:p>
  </w:footnote>
  <w:footnote w:type="continuationSeparator" w:id="0">
    <w:p w14:paraId="1922E08A" w14:textId="77777777" w:rsidR="005B2621" w:rsidRDefault="005B2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DDFA" w14:textId="41E69F0D" w:rsidR="00A81552" w:rsidRDefault="00A81552">
    <w:pPr>
      <w:pStyle w:val="Nagwek"/>
    </w:pPr>
    <w:r w:rsidRPr="0037417B">
      <w:rPr>
        <w:noProof/>
      </w:rPr>
      <w:drawing>
        <wp:inline distT="0" distB="0" distL="0" distR="0" wp14:anchorId="716329F7" wp14:editId="0B150ED4">
          <wp:extent cx="5760720" cy="495300"/>
          <wp:effectExtent l="0" t="0" r="0" b="0"/>
          <wp:docPr id="1011312085" name="Obraz 3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865C" w14:textId="1C479994" w:rsidR="0010235C" w:rsidRPr="004C1AA6" w:rsidRDefault="00A81552" w:rsidP="004C1AA6">
    <w:pPr>
      <w:pStyle w:val="Nagwek"/>
    </w:pPr>
    <w:r w:rsidRPr="0037417B">
      <w:rPr>
        <w:noProof/>
      </w:rPr>
      <w:drawing>
        <wp:inline distT="0" distB="0" distL="0" distR="0" wp14:anchorId="4FFE68A8" wp14:editId="13AAD8B0">
          <wp:extent cx="5760720" cy="495300"/>
          <wp:effectExtent l="0" t="0" r="0" b="0"/>
          <wp:docPr id="294422993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00B"/>
    <w:multiLevelType w:val="hybridMultilevel"/>
    <w:tmpl w:val="484630E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" w15:restartNumberingAfterBreak="0">
    <w:nsid w:val="00FF5945"/>
    <w:multiLevelType w:val="hybridMultilevel"/>
    <w:tmpl w:val="DDE4F00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2" w15:restartNumberingAfterBreak="0">
    <w:nsid w:val="01637475"/>
    <w:multiLevelType w:val="hybridMultilevel"/>
    <w:tmpl w:val="49F4A5F6"/>
    <w:lvl w:ilvl="0" w:tplc="C2DC1E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C187D"/>
    <w:multiLevelType w:val="hybridMultilevel"/>
    <w:tmpl w:val="4C908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C37E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8C5C00"/>
    <w:multiLevelType w:val="hybridMultilevel"/>
    <w:tmpl w:val="6A22370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5" w15:restartNumberingAfterBreak="0">
    <w:nsid w:val="02BB622C"/>
    <w:multiLevelType w:val="hybridMultilevel"/>
    <w:tmpl w:val="E4B4919A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6" w15:restartNumberingAfterBreak="0">
    <w:nsid w:val="031D15A5"/>
    <w:multiLevelType w:val="hybridMultilevel"/>
    <w:tmpl w:val="F9F82254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810D7D"/>
    <w:multiLevelType w:val="hybridMultilevel"/>
    <w:tmpl w:val="45FAE4F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" w15:restartNumberingAfterBreak="0">
    <w:nsid w:val="04295841"/>
    <w:multiLevelType w:val="hybridMultilevel"/>
    <w:tmpl w:val="FEAE0342"/>
    <w:lvl w:ilvl="0" w:tplc="813C37E8">
      <w:start w:val="1"/>
      <w:numFmt w:val="bullet"/>
      <w:lvlText w:val=""/>
      <w:lvlJc w:val="left"/>
      <w:pPr>
        <w:ind w:left="4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32" w:hanging="360"/>
      </w:pPr>
      <w:rPr>
        <w:rFonts w:ascii="Wingdings" w:hAnsi="Wingdings" w:hint="default"/>
      </w:rPr>
    </w:lvl>
  </w:abstractNum>
  <w:abstractNum w:abstractNumId="9" w15:restartNumberingAfterBreak="0">
    <w:nsid w:val="09355AA6"/>
    <w:multiLevelType w:val="hybridMultilevel"/>
    <w:tmpl w:val="AFE6797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0" w15:restartNumberingAfterBreak="0">
    <w:nsid w:val="09460439"/>
    <w:multiLevelType w:val="hybridMultilevel"/>
    <w:tmpl w:val="4ABEB14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" w15:restartNumberingAfterBreak="0">
    <w:nsid w:val="099A7840"/>
    <w:multiLevelType w:val="hybridMultilevel"/>
    <w:tmpl w:val="F664E14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" w15:restartNumberingAfterBreak="0">
    <w:nsid w:val="0B3060D7"/>
    <w:multiLevelType w:val="hybridMultilevel"/>
    <w:tmpl w:val="D13EF716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F6680B"/>
    <w:multiLevelType w:val="hybridMultilevel"/>
    <w:tmpl w:val="85EE8672"/>
    <w:lvl w:ilvl="0" w:tplc="813C37E8">
      <w:start w:val="1"/>
      <w:numFmt w:val="bullet"/>
      <w:lvlText w:val="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4" w15:restartNumberingAfterBreak="0">
    <w:nsid w:val="0CFB2913"/>
    <w:multiLevelType w:val="hybridMultilevel"/>
    <w:tmpl w:val="F5D8141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5" w15:restartNumberingAfterBreak="0">
    <w:nsid w:val="0DB33B73"/>
    <w:multiLevelType w:val="hybridMultilevel"/>
    <w:tmpl w:val="E4D8B86C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6" w15:restartNumberingAfterBreak="0">
    <w:nsid w:val="0E516356"/>
    <w:multiLevelType w:val="hybridMultilevel"/>
    <w:tmpl w:val="6CF6A54A"/>
    <w:lvl w:ilvl="0" w:tplc="0415000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7" w15:restartNumberingAfterBreak="0">
    <w:nsid w:val="0EE81B26"/>
    <w:multiLevelType w:val="hybridMultilevel"/>
    <w:tmpl w:val="8CB8EEF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18" w15:restartNumberingAfterBreak="0">
    <w:nsid w:val="0F4D2A81"/>
    <w:multiLevelType w:val="hybridMultilevel"/>
    <w:tmpl w:val="925C6062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F6F5092"/>
    <w:multiLevelType w:val="hybridMultilevel"/>
    <w:tmpl w:val="8EC22E8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20" w15:restartNumberingAfterBreak="0">
    <w:nsid w:val="0FD63BC4"/>
    <w:multiLevelType w:val="hybridMultilevel"/>
    <w:tmpl w:val="31E45D1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108605E3"/>
    <w:multiLevelType w:val="hybridMultilevel"/>
    <w:tmpl w:val="2F5E9390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22" w15:restartNumberingAfterBreak="0">
    <w:nsid w:val="111F7AA0"/>
    <w:multiLevelType w:val="hybridMultilevel"/>
    <w:tmpl w:val="27F2B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5E0AA6"/>
    <w:multiLevelType w:val="hybridMultilevel"/>
    <w:tmpl w:val="5164D23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 w15:restartNumberingAfterBreak="0">
    <w:nsid w:val="161C5FA4"/>
    <w:multiLevelType w:val="hybridMultilevel"/>
    <w:tmpl w:val="C602C39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5" w15:restartNumberingAfterBreak="0">
    <w:nsid w:val="16FA3B4D"/>
    <w:multiLevelType w:val="hybridMultilevel"/>
    <w:tmpl w:val="1EC484BA"/>
    <w:lvl w:ilvl="0" w:tplc="813C37E8">
      <w:start w:val="1"/>
      <w:numFmt w:val="bullet"/>
      <w:lvlText w:val=""/>
      <w:lvlJc w:val="left"/>
      <w:pPr>
        <w:ind w:left="4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32" w:hanging="360"/>
      </w:pPr>
      <w:rPr>
        <w:rFonts w:ascii="Wingdings" w:hAnsi="Wingdings" w:hint="default"/>
      </w:rPr>
    </w:lvl>
  </w:abstractNum>
  <w:abstractNum w:abstractNumId="26" w15:restartNumberingAfterBreak="0">
    <w:nsid w:val="187E5406"/>
    <w:multiLevelType w:val="hybridMultilevel"/>
    <w:tmpl w:val="451A8DE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7" w15:restartNumberingAfterBreak="0">
    <w:nsid w:val="18E96713"/>
    <w:multiLevelType w:val="hybridMultilevel"/>
    <w:tmpl w:val="2B2EF80A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28" w15:restartNumberingAfterBreak="0">
    <w:nsid w:val="19144725"/>
    <w:multiLevelType w:val="hybridMultilevel"/>
    <w:tmpl w:val="4FDC34D0"/>
    <w:lvl w:ilvl="0" w:tplc="813C37E8">
      <w:start w:val="1"/>
      <w:numFmt w:val="bullet"/>
      <w:lvlText w:val=""/>
      <w:lvlJc w:val="left"/>
      <w:pPr>
        <w:ind w:left="34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2" w:hanging="360"/>
      </w:pPr>
      <w:rPr>
        <w:rFonts w:ascii="Wingdings" w:hAnsi="Wingdings" w:hint="default"/>
      </w:rPr>
    </w:lvl>
  </w:abstractNum>
  <w:abstractNum w:abstractNumId="29" w15:restartNumberingAfterBreak="0">
    <w:nsid w:val="19F20636"/>
    <w:multiLevelType w:val="hybridMultilevel"/>
    <w:tmpl w:val="C9BCCB1A"/>
    <w:lvl w:ilvl="0" w:tplc="813C37E8">
      <w:start w:val="1"/>
      <w:numFmt w:val="bullet"/>
      <w:lvlText w:val=""/>
      <w:lvlJc w:val="left"/>
      <w:pPr>
        <w:ind w:left="3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60" w:hanging="360"/>
      </w:pPr>
      <w:rPr>
        <w:rFonts w:ascii="Wingdings" w:hAnsi="Wingdings" w:hint="default"/>
      </w:rPr>
    </w:lvl>
  </w:abstractNum>
  <w:abstractNum w:abstractNumId="30" w15:restartNumberingAfterBreak="0">
    <w:nsid w:val="1A014EC7"/>
    <w:multiLevelType w:val="hybridMultilevel"/>
    <w:tmpl w:val="D2688FE8"/>
    <w:lvl w:ilvl="0" w:tplc="C3D2FF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1C4CAF6">
      <w:start w:val="69"/>
      <w:numFmt w:val="decimal"/>
      <w:lvlText w:val="%2."/>
      <w:lvlJc w:val="left"/>
      <w:pPr>
        <w:ind w:left="1452" w:hanging="37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B220D31"/>
    <w:multiLevelType w:val="hybridMultilevel"/>
    <w:tmpl w:val="6B727E7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2" w15:restartNumberingAfterBreak="0">
    <w:nsid w:val="1CC444BD"/>
    <w:multiLevelType w:val="hybridMultilevel"/>
    <w:tmpl w:val="A25ADE1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3" w15:restartNumberingAfterBreak="0">
    <w:nsid w:val="1DBC5F6A"/>
    <w:multiLevelType w:val="hybridMultilevel"/>
    <w:tmpl w:val="48FA0B30"/>
    <w:lvl w:ilvl="0" w:tplc="813C37E8">
      <w:start w:val="1"/>
      <w:numFmt w:val="bullet"/>
      <w:lvlText w:val=""/>
      <w:lvlJc w:val="left"/>
      <w:pPr>
        <w:ind w:left="39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72" w:hanging="360"/>
      </w:pPr>
      <w:rPr>
        <w:rFonts w:ascii="Wingdings" w:hAnsi="Wingdings" w:hint="default"/>
      </w:rPr>
    </w:lvl>
  </w:abstractNum>
  <w:abstractNum w:abstractNumId="34" w15:restartNumberingAfterBreak="0">
    <w:nsid w:val="1E236D15"/>
    <w:multiLevelType w:val="hybridMultilevel"/>
    <w:tmpl w:val="3CCA942A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C37E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EB82F91"/>
    <w:multiLevelType w:val="hybridMultilevel"/>
    <w:tmpl w:val="F1E81B98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36" w15:restartNumberingAfterBreak="0">
    <w:nsid w:val="22071D32"/>
    <w:multiLevelType w:val="hybridMultilevel"/>
    <w:tmpl w:val="61B8581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37" w15:restartNumberingAfterBreak="0">
    <w:nsid w:val="22750DD2"/>
    <w:multiLevelType w:val="hybridMultilevel"/>
    <w:tmpl w:val="E58A5C84"/>
    <w:lvl w:ilvl="0" w:tplc="813C37E8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8" w15:restartNumberingAfterBreak="0">
    <w:nsid w:val="237F7DAF"/>
    <w:multiLevelType w:val="hybridMultilevel"/>
    <w:tmpl w:val="B1BCF1EE"/>
    <w:lvl w:ilvl="0" w:tplc="1354BFDA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23983683"/>
    <w:multiLevelType w:val="hybridMultilevel"/>
    <w:tmpl w:val="E1E8FEF4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0" w15:restartNumberingAfterBreak="0">
    <w:nsid w:val="251D7794"/>
    <w:multiLevelType w:val="hybridMultilevel"/>
    <w:tmpl w:val="BABE9B5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78249758">
      <w:start w:val="69"/>
      <w:numFmt w:val="decimal"/>
      <w:lvlText w:val="%2."/>
      <w:lvlJc w:val="left"/>
      <w:pPr>
        <w:ind w:left="1452" w:hanging="372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21AC3F6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7B643C"/>
    <w:multiLevelType w:val="hybridMultilevel"/>
    <w:tmpl w:val="3F5E4D38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6A379DF"/>
    <w:multiLevelType w:val="hybridMultilevel"/>
    <w:tmpl w:val="4F54C55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43" w15:restartNumberingAfterBreak="0">
    <w:nsid w:val="26AE1DA4"/>
    <w:multiLevelType w:val="hybridMultilevel"/>
    <w:tmpl w:val="89A2730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44" w15:restartNumberingAfterBreak="0">
    <w:nsid w:val="279B1D99"/>
    <w:multiLevelType w:val="hybridMultilevel"/>
    <w:tmpl w:val="743ED1F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45" w15:restartNumberingAfterBreak="0">
    <w:nsid w:val="27EE0EC7"/>
    <w:multiLevelType w:val="hybridMultilevel"/>
    <w:tmpl w:val="3B266D9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46" w15:restartNumberingAfterBreak="0">
    <w:nsid w:val="2A507E27"/>
    <w:multiLevelType w:val="hybridMultilevel"/>
    <w:tmpl w:val="F70E718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47" w15:restartNumberingAfterBreak="0">
    <w:nsid w:val="2AB066BE"/>
    <w:multiLevelType w:val="hybridMultilevel"/>
    <w:tmpl w:val="CA4AF66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48" w15:restartNumberingAfterBreak="0">
    <w:nsid w:val="2B5A4A41"/>
    <w:multiLevelType w:val="hybridMultilevel"/>
    <w:tmpl w:val="94D8C364"/>
    <w:lvl w:ilvl="0" w:tplc="04AEE18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760E76BE">
      <w:start w:val="1"/>
      <w:numFmt w:val="upperRoman"/>
      <w:pStyle w:val="StylaciskiArialZoonyArialWyjustowany"/>
      <w:lvlText w:val="%2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2B866217"/>
    <w:multiLevelType w:val="hybridMultilevel"/>
    <w:tmpl w:val="BD6425A8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50" w15:restartNumberingAfterBreak="0">
    <w:nsid w:val="2E134933"/>
    <w:multiLevelType w:val="hybridMultilevel"/>
    <w:tmpl w:val="CB749B20"/>
    <w:lvl w:ilvl="0" w:tplc="813C37E8">
      <w:start w:val="1"/>
      <w:numFmt w:val="bullet"/>
      <w:lvlText w:val=""/>
      <w:lvlJc w:val="left"/>
      <w:pPr>
        <w:ind w:left="3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</w:abstractNum>
  <w:abstractNum w:abstractNumId="51" w15:restartNumberingAfterBreak="0">
    <w:nsid w:val="2E511ABE"/>
    <w:multiLevelType w:val="hybridMultilevel"/>
    <w:tmpl w:val="56CE894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52" w15:restartNumberingAfterBreak="0">
    <w:nsid w:val="2F65776A"/>
    <w:multiLevelType w:val="hybridMultilevel"/>
    <w:tmpl w:val="B9C8D6CA"/>
    <w:lvl w:ilvl="0" w:tplc="813C37E8">
      <w:start w:val="1"/>
      <w:numFmt w:val="bullet"/>
      <w:lvlText w:val=""/>
      <w:lvlJc w:val="left"/>
      <w:pPr>
        <w:ind w:left="3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</w:abstractNum>
  <w:abstractNum w:abstractNumId="53" w15:restartNumberingAfterBreak="0">
    <w:nsid w:val="30264E85"/>
    <w:multiLevelType w:val="hybridMultilevel"/>
    <w:tmpl w:val="1702F4EE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25344B4"/>
    <w:multiLevelType w:val="hybridMultilevel"/>
    <w:tmpl w:val="FCD0489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55" w15:restartNumberingAfterBreak="0">
    <w:nsid w:val="32F47120"/>
    <w:multiLevelType w:val="hybridMultilevel"/>
    <w:tmpl w:val="4C64F89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56" w15:restartNumberingAfterBreak="0">
    <w:nsid w:val="330F7144"/>
    <w:multiLevelType w:val="hybridMultilevel"/>
    <w:tmpl w:val="1288564C"/>
    <w:lvl w:ilvl="0" w:tplc="0415000D">
      <w:start w:val="1"/>
      <w:numFmt w:val="bullet"/>
      <w:lvlText w:val=""/>
      <w:lvlJc w:val="left"/>
      <w:pPr>
        <w:ind w:left="42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57" w15:restartNumberingAfterBreak="0">
    <w:nsid w:val="345031B0"/>
    <w:multiLevelType w:val="hybridMultilevel"/>
    <w:tmpl w:val="CBBEEA36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7DB7A6B"/>
    <w:multiLevelType w:val="hybridMultilevel"/>
    <w:tmpl w:val="6A128F86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59" w15:restartNumberingAfterBreak="0">
    <w:nsid w:val="38060781"/>
    <w:multiLevelType w:val="hybridMultilevel"/>
    <w:tmpl w:val="14EC264E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60" w15:restartNumberingAfterBreak="0">
    <w:nsid w:val="39CF66A4"/>
    <w:multiLevelType w:val="hybridMultilevel"/>
    <w:tmpl w:val="DC7630DE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61" w15:restartNumberingAfterBreak="0">
    <w:nsid w:val="3C996A9F"/>
    <w:multiLevelType w:val="hybridMultilevel"/>
    <w:tmpl w:val="5816B906"/>
    <w:lvl w:ilvl="0" w:tplc="813C37E8">
      <w:start w:val="1"/>
      <w:numFmt w:val="bullet"/>
      <w:lvlText w:val=""/>
      <w:lvlJc w:val="left"/>
      <w:pPr>
        <w:ind w:left="4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32" w:hanging="360"/>
      </w:pPr>
      <w:rPr>
        <w:rFonts w:ascii="Wingdings" w:hAnsi="Wingdings" w:hint="default"/>
      </w:rPr>
    </w:lvl>
  </w:abstractNum>
  <w:abstractNum w:abstractNumId="62" w15:restartNumberingAfterBreak="0">
    <w:nsid w:val="3D011944"/>
    <w:multiLevelType w:val="hybridMultilevel"/>
    <w:tmpl w:val="0A04BFB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63" w15:restartNumberingAfterBreak="0">
    <w:nsid w:val="3DD142C0"/>
    <w:multiLevelType w:val="hybridMultilevel"/>
    <w:tmpl w:val="09F4571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64" w15:restartNumberingAfterBreak="0">
    <w:nsid w:val="41035BE1"/>
    <w:multiLevelType w:val="hybridMultilevel"/>
    <w:tmpl w:val="455A164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65" w15:restartNumberingAfterBreak="0">
    <w:nsid w:val="432E0F20"/>
    <w:multiLevelType w:val="hybridMultilevel"/>
    <w:tmpl w:val="EAF4139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66" w15:restartNumberingAfterBreak="0">
    <w:nsid w:val="44221CA2"/>
    <w:multiLevelType w:val="hybridMultilevel"/>
    <w:tmpl w:val="35821A54"/>
    <w:lvl w:ilvl="0" w:tplc="813C37E8">
      <w:start w:val="1"/>
      <w:numFmt w:val="bullet"/>
      <w:lvlText w:val=""/>
      <w:lvlJc w:val="left"/>
      <w:pPr>
        <w:ind w:left="36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7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435" w:hanging="360"/>
      </w:pPr>
      <w:rPr>
        <w:rFonts w:ascii="Wingdings" w:hAnsi="Wingdings" w:hint="default"/>
      </w:rPr>
    </w:lvl>
  </w:abstractNum>
  <w:abstractNum w:abstractNumId="67" w15:restartNumberingAfterBreak="0">
    <w:nsid w:val="48286530"/>
    <w:multiLevelType w:val="hybridMultilevel"/>
    <w:tmpl w:val="6CEE4AC0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8" w15:restartNumberingAfterBreak="0">
    <w:nsid w:val="48B74F8E"/>
    <w:multiLevelType w:val="hybridMultilevel"/>
    <w:tmpl w:val="71600222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9" w15:restartNumberingAfterBreak="0">
    <w:nsid w:val="490B722D"/>
    <w:multiLevelType w:val="hybridMultilevel"/>
    <w:tmpl w:val="0DA86006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94D658A"/>
    <w:multiLevelType w:val="hybridMultilevel"/>
    <w:tmpl w:val="487049D8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71" w15:restartNumberingAfterBreak="0">
    <w:nsid w:val="4A0C0534"/>
    <w:multiLevelType w:val="hybridMultilevel"/>
    <w:tmpl w:val="AD0C457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72" w15:restartNumberingAfterBreak="0">
    <w:nsid w:val="4B1777DE"/>
    <w:multiLevelType w:val="hybridMultilevel"/>
    <w:tmpl w:val="9F7CC21E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3" w15:restartNumberingAfterBreak="0">
    <w:nsid w:val="4B554B06"/>
    <w:multiLevelType w:val="hybridMultilevel"/>
    <w:tmpl w:val="E09AF30A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4" w15:restartNumberingAfterBreak="0">
    <w:nsid w:val="4BAD6F4E"/>
    <w:multiLevelType w:val="hybridMultilevel"/>
    <w:tmpl w:val="B4C4605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75" w15:restartNumberingAfterBreak="0">
    <w:nsid w:val="4BB81A78"/>
    <w:multiLevelType w:val="hybridMultilevel"/>
    <w:tmpl w:val="62CCB3E2"/>
    <w:lvl w:ilvl="0" w:tplc="813C37E8">
      <w:start w:val="1"/>
      <w:numFmt w:val="bullet"/>
      <w:lvlText w:val="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6" w15:restartNumberingAfterBreak="0">
    <w:nsid w:val="4D310DB1"/>
    <w:multiLevelType w:val="hybridMultilevel"/>
    <w:tmpl w:val="E85CCFF2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77" w15:restartNumberingAfterBreak="0">
    <w:nsid w:val="4E3D2D95"/>
    <w:multiLevelType w:val="hybridMultilevel"/>
    <w:tmpl w:val="F5FEA4B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78" w15:restartNumberingAfterBreak="0">
    <w:nsid w:val="4EFC5CD5"/>
    <w:multiLevelType w:val="hybridMultilevel"/>
    <w:tmpl w:val="51AE05F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79" w15:restartNumberingAfterBreak="0">
    <w:nsid w:val="53D66FF6"/>
    <w:multiLevelType w:val="hybridMultilevel"/>
    <w:tmpl w:val="A184D126"/>
    <w:lvl w:ilvl="0" w:tplc="813C37E8">
      <w:start w:val="1"/>
      <w:numFmt w:val="bullet"/>
      <w:lvlText w:val=""/>
      <w:lvlJc w:val="left"/>
      <w:pPr>
        <w:ind w:left="3675" w:hanging="360"/>
      </w:pPr>
      <w:rPr>
        <w:rFonts w:ascii="Symbol" w:hAnsi="Symbol" w:hint="default"/>
      </w:rPr>
    </w:lvl>
    <w:lvl w:ilvl="1" w:tplc="25BE55E6">
      <w:numFmt w:val="bullet"/>
      <w:lvlText w:val="-"/>
      <w:lvlJc w:val="left"/>
      <w:pPr>
        <w:ind w:left="4395" w:hanging="360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7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435" w:hanging="360"/>
      </w:pPr>
      <w:rPr>
        <w:rFonts w:ascii="Wingdings" w:hAnsi="Wingdings" w:hint="default"/>
      </w:rPr>
    </w:lvl>
  </w:abstractNum>
  <w:abstractNum w:abstractNumId="80" w15:restartNumberingAfterBreak="0">
    <w:nsid w:val="53FB04F7"/>
    <w:multiLevelType w:val="hybridMultilevel"/>
    <w:tmpl w:val="2EE68B1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1" w15:restartNumberingAfterBreak="0">
    <w:nsid w:val="54F57A2F"/>
    <w:multiLevelType w:val="hybridMultilevel"/>
    <w:tmpl w:val="7E32B8B6"/>
    <w:lvl w:ilvl="0" w:tplc="813C37E8">
      <w:start w:val="1"/>
      <w:numFmt w:val="bullet"/>
      <w:lvlText w:val=""/>
      <w:lvlJc w:val="left"/>
      <w:pPr>
        <w:ind w:left="3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60" w:hanging="360"/>
      </w:pPr>
      <w:rPr>
        <w:rFonts w:ascii="Wingdings" w:hAnsi="Wingdings" w:hint="default"/>
      </w:rPr>
    </w:lvl>
  </w:abstractNum>
  <w:abstractNum w:abstractNumId="82" w15:restartNumberingAfterBreak="0">
    <w:nsid w:val="56165B87"/>
    <w:multiLevelType w:val="hybridMultilevel"/>
    <w:tmpl w:val="14FC8A2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3" w15:restartNumberingAfterBreak="0">
    <w:nsid w:val="56443421"/>
    <w:multiLevelType w:val="hybridMultilevel"/>
    <w:tmpl w:val="1D0CC052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84" w15:restartNumberingAfterBreak="0">
    <w:nsid w:val="566112FE"/>
    <w:multiLevelType w:val="hybridMultilevel"/>
    <w:tmpl w:val="79066DB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5" w15:restartNumberingAfterBreak="0">
    <w:nsid w:val="567225E1"/>
    <w:multiLevelType w:val="hybridMultilevel"/>
    <w:tmpl w:val="B118822E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6" w15:restartNumberingAfterBreak="0">
    <w:nsid w:val="582B22F2"/>
    <w:multiLevelType w:val="hybridMultilevel"/>
    <w:tmpl w:val="A25657D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7" w15:restartNumberingAfterBreak="0">
    <w:nsid w:val="5862683B"/>
    <w:multiLevelType w:val="hybridMultilevel"/>
    <w:tmpl w:val="B7AA840A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8" w15:restartNumberingAfterBreak="0">
    <w:nsid w:val="5B047BE6"/>
    <w:multiLevelType w:val="hybridMultilevel"/>
    <w:tmpl w:val="F7F07B6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89" w15:restartNumberingAfterBreak="0">
    <w:nsid w:val="5DAB234C"/>
    <w:multiLevelType w:val="hybridMultilevel"/>
    <w:tmpl w:val="C11E549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90" w15:restartNumberingAfterBreak="0">
    <w:nsid w:val="5E2038EE"/>
    <w:multiLevelType w:val="hybridMultilevel"/>
    <w:tmpl w:val="A1723C30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91" w15:restartNumberingAfterBreak="0">
    <w:nsid w:val="62024557"/>
    <w:multiLevelType w:val="hybridMultilevel"/>
    <w:tmpl w:val="BECC44B8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92" w15:restartNumberingAfterBreak="0">
    <w:nsid w:val="625D45D0"/>
    <w:multiLevelType w:val="hybridMultilevel"/>
    <w:tmpl w:val="2122942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3" w15:restartNumberingAfterBreak="0">
    <w:nsid w:val="63811C5B"/>
    <w:multiLevelType w:val="hybridMultilevel"/>
    <w:tmpl w:val="0BC84C22"/>
    <w:lvl w:ilvl="0" w:tplc="813C37E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 w15:restartNumberingAfterBreak="0">
    <w:nsid w:val="64BE1BF7"/>
    <w:multiLevelType w:val="hybridMultilevel"/>
    <w:tmpl w:val="0C48912E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5" w15:restartNumberingAfterBreak="0">
    <w:nsid w:val="65C90E08"/>
    <w:multiLevelType w:val="hybridMultilevel"/>
    <w:tmpl w:val="04D4829E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6" w15:restartNumberingAfterBreak="0">
    <w:nsid w:val="660D4950"/>
    <w:multiLevelType w:val="hybridMultilevel"/>
    <w:tmpl w:val="AE740F0E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97" w15:restartNumberingAfterBreak="0">
    <w:nsid w:val="66A21D81"/>
    <w:multiLevelType w:val="hybridMultilevel"/>
    <w:tmpl w:val="260AC0A4"/>
    <w:lvl w:ilvl="0" w:tplc="813C37E8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8" w15:restartNumberingAfterBreak="0">
    <w:nsid w:val="66CC70F2"/>
    <w:multiLevelType w:val="hybridMultilevel"/>
    <w:tmpl w:val="A3CC5EDE"/>
    <w:lvl w:ilvl="0" w:tplc="813C37E8">
      <w:start w:val="1"/>
      <w:numFmt w:val="bullet"/>
      <w:lvlText w:val="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99" w15:restartNumberingAfterBreak="0">
    <w:nsid w:val="67AE3BAC"/>
    <w:multiLevelType w:val="hybridMultilevel"/>
    <w:tmpl w:val="C5D4E1E4"/>
    <w:lvl w:ilvl="0" w:tplc="813C37E8">
      <w:start w:val="1"/>
      <w:numFmt w:val="bullet"/>
      <w:lvlText w:val=""/>
      <w:lvlJc w:val="left"/>
      <w:pPr>
        <w:ind w:left="43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100" w15:restartNumberingAfterBreak="0">
    <w:nsid w:val="67C36354"/>
    <w:multiLevelType w:val="hybridMultilevel"/>
    <w:tmpl w:val="C6B83440"/>
    <w:lvl w:ilvl="0" w:tplc="813C37E8">
      <w:start w:val="1"/>
      <w:numFmt w:val="bullet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101" w15:restartNumberingAfterBreak="0">
    <w:nsid w:val="67E9172E"/>
    <w:multiLevelType w:val="hybridMultilevel"/>
    <w:tmpl w:val="DFDEE97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2" w15:restartNumberingAfterBreak="0">
    <w:nsid w:val="684A2FC9"/>
    <w:multiLevelType w:val="hybridMultilevel"/>
    <w:tmpl w:val="EE4EC7B0"/>
    <w:lvl w:ilvl="0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3" w15:restartNumberingAfterBreak="0">
    <w:nsid w:val="695A5CA8"/>
    <w:multiLevelType w:val="hybridMultilevel"/>
    <w:tmpl w:val="BDF887E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04" w15:restartNumberingAfterBreak="0">
    <w:nsid w:val="6A146065"/>
    <w:multiLevelType w:val="hybridMultilevel"/>
    <w:tmpl w:val="AA0C35F2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A96380C"/>
    <w:multiLevelType w:val="hybridMultilevel"/>
    <w:tmpl w:val="A6A8F12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106" w15:restartNumberingAfterBreak="0">
    <w:nsid w:val="6C5A06CD"/>
    <w:multiLevelType w:val="hybridMultilevel"/>
    <w:tmpl w:val="202C9A1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07" w15:restartNumberingAfterBreak="0">
    <w:nsid w:val="6D4B2C2C"/>
    <w:multiLevelType w:val="hybridMultilevel"/>
    <w:tmpl w:val="7BA00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C37E8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E4C366D"/>
    <w:multiLevelType w:val="hybridMultilevel"/>
    <w:tmpl w:val="7C043B7C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09" w15:restartNumberingAfterBreak="0">
    <w:nsid w:val="6F8F1853"/>
    <w:multiLevelType w:val="hybridMultilevel"/>
    <w:tmpl w:val="DAEAD296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0" w15:restartNumberingAfterBreak="0">
    <w:nsid w:val="706F2C33"/>
    <w:multiLevelType w:val="hybridMultilevel"/>
    <w:tmpl w:val="B9A6A648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1" w15:restartNumberingAfterBreak="0">
    <w:nsid w:val="71337440"/>
    <w:multiLevelType w:val="hybridMultilevel"/>
    <w:tmpl w:val="F626B8FE"/>
    <w:lvl w:ilvl="0" w:tplc="813C37E8">
      <w:start w:val="1"/>
      <w:numFmt w:val="bullet"/>
      <w:lvlText w:val=""/>
      <w:lvlJc w:val="left"/>
      <w:pPr>
        <w:ind w:left="3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12" w:hanging="360"/>
      </w:pPr>
      <w:rPr>
        <w:rFonts w:ascii="Wingdings" w:hAnsi="Wingdings" w:hint="default"/>
      </w:rPr>
    </w:lvl>
  </w:abstractNum>
  <w:abstractNum w:abstractNumId="112" w15:restartNumberingAfterBreak="0">
    <w:nsid w:val="71883CE6"/>
    <w:multiLevelType w:val="hybridMultilevel"/>
    <w:tmpl w:val="E250CB72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3" w15:restartNumberingAfterBreak="0">
    <w:nsid w:val="71CC5ECB"/>
    <w:multiLevelType w:val="hybridMultilevel"/>
    <w:tmpl w:val="C76AB0FA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14" w15:restartNumberingAfterBreak="0">
    <w:nsid w:val="72D063B3"/>
    <w:multiLevelType w:val="hybridMultilevel"/>
    <w:tmpl w:val="3348A85C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5" w15:restartNumberingAfterBreak="0">
    <w:nsid w:val="72D80E87"/>
    <w:multiLevelType w:val="hybridMultilevel"/>
    <w:tmpl w:val="FC5AA5AE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16" w15:restartNumberingAfterBreak="0">
    <w:nsid w:val="72F873F3"/>
    <w:multiLevelType w:val="hybridMultilevel"/>
    <w:tmpl w:val="F38275F8"/>
    <w:lvl w:ilvl="0" w:tplc="0415000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117" w15:restartNumberingAfterBreak="0">
    <w:nsid w:val="73AC61F0"/>
    <w:multiLevelType w:val="hybridMultilevel"/>
    <w:tmpl w:val="1DFE1B96"/>
    <w:lvl w:ilvl="0" w:tplc="813C37E8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8" w15:restartNumberingAfterBreak="0">
    <w:nsid w:val="743D1C58"/>
    <w:multiLevelType w:val="hybridMultilevel"/>
    <w:tmpl w:val="3B160BBA"/>
    <w:lvl w:ilvl="0" w:tplc="041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abstractNum w:abstractNumId="119" w15:restartNumberingAfterBreak="0">
    <w:nsid w:val="75743925"/>
    <w:multiLevelType w:val="hybridMultilevel"/>
    <w:tmpl w:val="0BB8D07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0" w15:restartNumberingAfterBreak="0">
    <w:nsid w:val="757C724C"/>
    <w:multiLevelType w:val="hybridMultilevel"/>
    <w:tmpl w:val="34726C88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1" w15:restartNumberingAfterBreak="0">
    <w:nsid w:val="77037719"/>
    <w:multiLevelType w:val="hybridMultilevel"/>
    <w:tmpl w:val="2C54E392"/>
    <w:lvl w:ilvl="0" w:tplc="0DE8CAC4">
      <w:start w:val="1"/>
      <w:numFmt w:val="decimal"/>
      <w:lvlText w:val="%1."/>
      <w:lvlJc w:val="left"/>
      <w:pPr>
        <w:ind w:left="355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4272" w:hanging="360"/>
      </w:pPr>
    </w:lvl>
    <w:lvl w:ilvl="2" w:tplc="0415001B" w:tentative="1">
      <w:start w:val="1"/>
      <w:numFmt w:val="lowerRoman"/>
      <w:lvlText w:val="%3."/>
      <w:lvlJc w:val="right"/>
      <w:pPr>
        <w:ind w:left="4992" w:hanging="180"/>
      </w:pPr>
    </w:lvl>
    <w:lvl w:ilvl="3" w:tplc="0415000F" w:tentative="1">
      <w:start w:val="1"/>
      <w:numFmt w:val="decimal"/>
      <w:lvlText w:val="%4."/>
      <w:lvlJc w:val="left"/>
      <w:pPr>
        <w:ind w:left="5712" w:hanging="360"/>
      </w:pPr>
    </w:lvl>
    <w:lvl w:ilvl="4" w:tplc="04150019" w:tentative="1">
      <w:start w:val="1"/>
      <w:numFmt w:val="lowerLetter"/>
      <w:lvlText w:val="%5."/>
      <w:lvlJc w:val="left"/>
      <w:pPr>
        <w:ind w:left="6432" w:hanging="360"/>
      </w:pPr>
    </w:lvl>
    <w:lvl w:ilvl="5" w:tplc="0415001B" w:tentative="1">
      <w:start w:val="1"/>
      <w:numFmt w:val="lowerRoman"/>
      <w:lvlText w:val="%6."/>
      <w:lvlJc w:val="right"/>
      <w:pPr>
        <w:ind w:left="7152" w:hanging="180"/>
      </w:pPr>
    </w:lvl>
    <w:lvl w:ilvl="6" w:tplc="0415000F" w:tentative="1">
      <w:start w:val="1"/>
      <w:numFmt w:val="decimal"/>
      <w:lvlText w:val="%7."/>
      <w:lvlJc w:val="left"/>
      <w:pPr>
        <w:ind w:left="7872" w:hanging="360"/>
      </w:pPr>
    </w:lvl>
    <w:lvl w:ilvl="7" w:tplc="04150019" w:tentative="1">
      <w:start w:val="1"/>
      <w:numFmt w:val="lowerLetter"/>
      <w:lvlText w:val="%8."/>
      <w:lvlJc w:val="left"/>
      <w:pPr>
        <w:ind w:left="8592" w:hanging="360"/>
      </w:pPr>
    </w:lvl>
    <w:lvl w:ilvl="8" w:tplc="041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22" w15:restartNumberingAfterBreak="0">
    <w:nsid w:val="79BC6FAF"/>
    <w:multiLevelType w:val="hybridMultilevel"/>
    <w:tmpl w:val="D1B00180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123" w15:restartNumberingAfterBreak="0">
    <w:nsid w:val="7AE15A64"/>
    <w:multiLevelType w:val="hybridMultilevel"/>
    <w:tmpl w:val="EF448A54"/>
    <w:lvl w:ilvl="0" w:tplc="813C37E8">
      <w:start w:val="1"/>
      <w:numFmt w:val="bullet"/>
      <w:lvlText w:val=""/>
      <w:lvlJc w:val="left"/>
      <w:pPr>
        <w:ind w:left="3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60" w:hanging="360"/>
      </w:pPr>
      <w:rPr>
        <w:rFonts w:ascii="Wingdings" w:hAnsi="Wingdings" w:hint="default"/>
      </w:rPr>
    </w:lvl>
  </w:abstractNum>
  <w:abstractNum w:abstractNumId="124" w15:restartNumberingAfterBreak="0">
    <w:nsid w:val="7BC45727"/>
    <w:multiLevelType w:val="hybridMultilevel"/>
    <w:tmpl w:val="8C8C64E4"/>
    <w:lvl w:ilvl="0" w:tplc="813C37E8">
      <w:start w:val="1"/>
      <w:numFmt w:val="bullet"/>
      <w:lvlText w:val="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25" w15:restartNumberingAfterBreak="0">
    <w:nsid w:val="7C0B0F1C"/>
    <w:multiLevelType w:val="hybridMultilevel"/>
    <w:tmpl w:val="C4F8D0B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CEC30F0"/>
    <w:multiLevelType w:val="hybridMultilevel"/>
    <w:tmpl w:val="4F803DFC"/>
    <w:lvl w:ilvl="0" w:tplc="0415000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894" w:hanging="360"/>
      </w:pPr>
      <w:rPr>
        <w:rFonts w:ascii="Wingdings" w:hAnsi="Wingdings" w:hint="default"/>
      </w:rPr>
    </w:lvl>
  </w:abstractNum>
  <w:abstractNum w:abstractNumId="127" w15:restartNumberingAfterBreak="0">
    <w:nsid w:val="7DCF4A0D"/>
    <w:multiLevelType w:val="hybridMultilevel"/>
    <w:tmpl w:val="48BE0404"/>
    <w:lvl w:ilvl="0" w:tplc="813C37E8">
      <w:start w:val="1"/>
      <w:numFmt w:val="bullet"/>
      <w:lvlText w:val=""/>
      <w:lvlJc w:val="left"/>
      <w:pPr>
        <w:ind w:left="3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24" w:hanging="360"/>
      </w:pPr>
      <w:rPr>
        <w:rFonts w:ascii="Wingdings" w:hAnsi="Wingdings" w:hint="default"/>
      </w:rPr>
    </w:lvl>
  </w:abstractNum>
  <w:abstractNum w:abstractNumId="128" w15:restartNumberingAfterBreak="0">
    <w:nsid w:val="7F5A64CE"/>
    <w:multiLevelType w:val="hybridMultilevel"/>
    <w:tmpl w:val="14660E8C"/>
    <w:lvl w:ilvl="0" w:tplc="813C37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426825">
    <w:abstractNumId w:val="48"/>
  </w:num>
  <w:num w:numId="2" w16cid:durableId="195580714">
    <w:abstractNumId w:val="40"/>
  </w:num>
  <w:num w:numId="3" w16cid:durableId="1088506997">
    <w:abstractNumId w:val="121"/>
  </w:num>
  <w:num w:numId="4" w16cid:durableId="2068071210">
    <w:abstractNumId w:val="16"/>
  </w:num>
  <w:num w:numId="5" w16cid:durableId="2100983094">
    <w:abstractNumId w:val="33"/>
  </w:num>
  <w:num w:numId="6" w16cid:durableId="661736361">
    <w:abstractNumId w:val="8"/>
  </w:num>
  <w:num w:numId="7" w16cid:durableId="1281717237">
    <w:abstractNumId w:val="25"/>
  </w:num>
  <w:num w:numId="8" w16cid:durableId="375089102">
    <w:abstractNumId w:val="104"/>
  </w:num>
  <w:num w:numId="9" w16cid:durableId="1505827932">
    <w:abstractNumId w:val="61"/>
  </w:num>
  <w:num w:numId="10" w16cid:durableId="217858564">
    <w:abstractNumId w:val="22"/>
  </w:num>
  <w:num w:numId="11" w16cid:durableId="171916228">
    <w:abstractNumId w:val="30"/>
  </w:num>
  <w:num w:numId="12" w16cid:durableId="2039159371">
    <w:abstractNumId w:val="2"/>
  </w:num>
  <w:num w:numId="13" w16cid:durableId="1877501994">
    <w:abstractNumId w:val="128"/>
  </w:num>
  <w:num w:numId="14" w16cid:durableId="1401978185">
    <w:abstractNumId w:val="93"/>
  </w:num>
  <w:num w:numId="15" w16cid:durableId="1403943184">
    <w:abstractNumId w:val="6"/>
  </w:num>
  <w:num w:numId="16" w16cid:durableId="1026294826">
    <w:abstractNumId w:val="69"/>
  </w:num>
  <w:num w:numId="17" w16cid:durableId="1824735906">
    <w:abstractNumId w:val="13"/>
  </w:num>
  <w:num w:numId="18" w16cid:durableId="1974942966">
    <w:abstractNumId w:val="99"/>
  </w:num>
  <w:num w:numId="19" w16cid:durableId="2001691471">
    <w:abstractNumId w:val="18"/>
  </w:num>
  <w:num w:numId="20" w16cid:durableId="1006707311">
    <w:abstractNumId w:val="3"/>
  </w:num>
  <w:num w:numId="21" w16cid:durableId="1486630396">
    <w:abstractNumId w:val="107"/>
  </w:num>
  <w:num w:numId="22" w16cid:durableId="1500462243">
    <w:abstractNumId w:val="34"/>
  </w:num>
  <w:num w:numId="23" w16cid:durableId="372770851">
    <w:abstractNumId w:val="113"/>
  </w:num>
  <w:num w:numId="24" w16cid:durableId="1184709240">
    <w:abstractNumId w:val="120"/>
  </w:num>
  <w:num w:numId="25" w16cid:durableId="1703244742">
    <w:abstractNumId w:val="125"/>
  </w:num>
  <w:num w:numId="26" w16cid:durableId="1201865008">
    <w:abstractNumId w:val="56"/>
  </w:num>
  <w:num w:numId="27" w16cid:durableId="1367218008">
    <w:abstractNumId w:val="55"/>
  </w:num>
  <w:num w:numId="28" w16cid:durableId="1364592801">
    <w:abstractNumId w:val="105"/>
  </w:num>
  <w:num w:numId="29" w16cid:durableId="1498762356">
    <w:abstractNumId w:val="35"/>
  </w:num>
  <w:num w:numId="30" w16cid:durableId="63257534">
    <w:abstractNumId w:val="116"/>
  </w:num>
  <w:num w:numId="31" w16cid:durableId="723136292">
    <w:abstractNumId w:val="60"/>
  </w:num>
  <w:num w:numId="32" w16cid:durableId="630861720">
    <w:abstractNumId w:val="103"/>
  </w:num>
  <w:num w:numId="33" w16cid:durableId="688797291">
    <w:abstractNumId w:val="1"/>
  </w:num>
  <w:num w:numId="34" w16cid:durableId="1799298327">
    <w:abstractNumId w:val="127"/>
  </w:num>
  <w:num w:numId="35" w16cid:durableId="2115857001">
    <w:abstractNumId w:val="97"/>
  </w:num>
  <w:num w:numId="36" w16cid:durableId="1762140934">
    <w:abstractNumId w:val="114"/>
  </w:num>
  <w:num w:numId="37" w16cid:durableId="1791779599">
    <w:abstractNumId w:val="73"/>
  </w:num>
  <w:num w:numId="38" w16cid:durableId="1955482117">
    <w:abstractNumId w:val="102"/>
  </w:num>
  <w:num w:numId="39" w16cid:durableId="527573393">
    <w:abstractNumId w:val="72"/>
  </w:num>
  <w:num w:numId="40" w16cid:durableId="1930843244">
    <w:abstractNumId w:val="75"/>
  </w:num>
  <w:num w:numId="41" w16cid:durableId="765198891">
    <w:abstractNumId w:val="101"/>
  </w:num>
  <w:num w:numId="42" w16cid:durableId="1461462410">
    <w:abstractNumId w:val="95"/>
  </w:num>
  <w:num w:numId="43" w16cid:durableId="1227031539">
    <w:abstractNumId w:val="23"/>
  </w:num>
  <w:num w:numId="44" w16cid:durableId="442267537">
    <w:abstractNumId w:val="67"/>
  </w:num>
  <w:num w:numId="45" w16cid:durableId="171997788">
    <w:abstractNumId w:val="68"/>
  </w:num>
  <w:num w:numId="46" w16cid:durableId="1040593613">
    <w:abstractNumId w:val="15"/>
  </w:num>
  <w:num w:numId="47" w16cid:durableId="166989198">
    <w:abstractNumId w:val="94"/>
  </w:num>
  <w:num w:numId="48" w16cid:durableId="1470973583">
    <w:abstractNumId w:val="92"/>
  </w:num>
  <w:num w:numId="49" w16cid:durableId="907422213">
    <w:abstractNumId w:val="39"/>
  </w:num>
  <w:num w:numId="50" w16cid:durableId="1039092858">
    <w:abstractNumId w:val="117"/>
  </w:num>
  <w:num w:numId="51" w16cid:durableId="265578810">
    <w:abstractNumId w:val="90"/>
  </w:num>
  <w:num w:numId="52" w16cid:durableId="782456650">
    <w:abstractNumId w:val="108"/>
  </w:num>
  <w:num w:numId="53" w16cid:durableId="1912502879">
    <w:abstractNumId w:val="59"/>
  </w:num>
  <w:num w:numId="54" w16cid:durableId="1939826393">
    <w:abstractNumId w:val="0"/>
  </w:num>
  <w:num w:numId="55" w16cid:durableId="1843423513">
    <w:abstractNumId w:val="27"/>
  </w:num>
  <w:num w:numId="56" w16cid:durableId="2045860349">
    <w:abstractNumId w:val="122"/>
  </w:num>
  <w:num w:numId="57" w16cid:durableId="169804364">
    <w:abstractNumId w:val="106"/>
  </w:num>
  <w:num w:numId="58" w16cid:durableId="415326982">
    <w:abstractNumId w:val="78"/>
  </w:num>
  <w:num w:numId="59" w16cid:durableId="277419297">
    <w:abstractNumId w:val="83"/>
  </w:num>
  <w:num w:numId="60" w16cid:durableId="771977091">
    <w:abstractNumId w:val="115"/>
  </w:num>
  <w:num w:numId="61" w16cid:durableId="194314770">
    <w:abstractNumId w:val="7"/>
  </w:num>
  <w:num w:numId="62" w16cid:durableId="1456867954">
    <w:abstractNumId w:val="124"/>
  </w:num>
  <w:num w:numId="63" w16cid:durableId="812406709">
    <w:abstractNumId w:val="100"/>
  </w:num>
  <w:num w:numId="64" w16cid:durableId="2022000470">
    <w:abstractNumId w:val="112"/>
  </w:num>
  <w:num w:numId="65" w16cid:durableId="1444498210">
    <w:abstractNumId w:val="36"/>
  </w:num>
  <w:num w:numId="66" w16cid:durableId="451245364">
    <w:abstractNumId w:val="79"/>
  </w:num>
  <w:num w:numId="67" w16cid:durableId="509609659">
    <w:abstractNumId w:val="66"/>
  </w:num>
  <w:num w:numId="68" w16cid:durableId="357583240">
    <w:abstractNumId w:val="118"/>
  </w:num>
  <w:num w:numId="69" w16cid:durableId="356718">
    <w:abstractNumId w:val="24"/>
  </w:num>
  <w:num w:numId="70" w16cid:durableId="113209738">
    <w:abstractNumId w:val="9"/>
  </w:num>
  <w:num w:numId="71" w16cid:durableId="377946354">
    <w:abstractNumId w:val="19"/>
  </w:num>
  <w:num w:numId="72" w16cid:durableId="1450396385">
    <w:abstractNumId w:val="14"/>
  </w:num>
  <w:num w:numId="73" w16cid:durableId="1861971331">
    <w:abstractNumId w:val="28"/>
  </w:num>
  <w:num w:numId="74" w16cid:durableId="1531994586">
    <w:abstractNumId w:val="65"/>
  </w:num>
  <w:num w:numId="75" w16cid:durableId="251790671">
    <w:abstractNumId w:val="82"/>
  </w:num>
  <w:num w:numId="76" w16cid:durableId="1813517414">
    <w:abstractNumId w:val="54"/>
  </w:num>
  <w:num w:numId="77" w16cid:durableId="499198575">
    <w:abstractNumId w:val="70"/>
  </w:num>
  <w:num w:numId="78" w16cid:durableId="1708069030">
    <w:abstractNumId w:val="43"/>
  </w:num>
  <w:num w:numId="79" w16cid:durableId="442191717">
    <w:abstractNumId w:val="11"/>
  </w:num>
  <w:num w:numId="80" w16cid:durableId="1140343261">
    <w:abstractNumId w:val="32"/>
  </w:num>
  <w:num w:numId="81" w16cid:durableId="529953372">
    <w:abstractNumId w:val="31"/>
  </w:num>
  <w:num w:numId="82" w16cid:durableId="414400791">
    <w:abstractNumId w:val="58"/>
  </w:num>
  <w:num w:numId="83" w16cid:durableId="37361787">
    <w:abstractNumId w:val="86"/>
  </w:num>
  <w:num w:numId="84" w16cid:durableId="729621459">
    <w:abstractNumId w:val="87"/>
  </w:num>
  <w:num w:numId="85" w16cid:durableId="1781027097">
    <w:abstractNumId w:val="21"/>
  </w:num>
  <w:num w:numId="86" w16cid:durableId="858393406">
    <w:abstractNumId w:val="44"/>
  </w:num>
  <w:num w:numId="87" w16cid:durableId="189077874">
    <w:abstractNumId w:val="63"/>
  </w:num>
  <w:num w:numId="88" w16cid:durableId="735786263">
    <w:abstractNumId w:val="111"/>
  </w:num>
  <w:num w:numId="89" w16cid:durableId="1176461563">
    <w:abstractNumId w:val="53"/>
  </w:num>
  <w:num w:numId="90" w16cid:durableId="1010907316">
    <w:abstractNumId w:val="17"/>
  </w:num>
  <w:num w:numId="91" w16cid:durableId="1052191810">
    <w:abstractNumId w:val="37"/>
  </w:num>
  <w:num w:numId="92" w16cid:durableId="1527057061">
    <w:abstractNumId w:val="5"/>
  </w:num>
  <w:num w:numId="93" w16cid:durableId="1224829598">
    <w:abstractNumId w:val="96"/>
  </w:num>
  <w:num w:numId="94" w16cid:durableId="28771809">
    <w:abstractNumId w:val="46"/>
  </w:num>
  <w:num w:numId="95" w16cid:durableId="485324937">
    <w:abstractNumId w:val="20"/>
  </w:num>
  <w:num w:numId="96" w16cid:durableId="2122651334">
    <w:abstractNumId w:val="52"/>
  </w:num>
  <w:num w:numId="97" w16cid:durableId="1402214263">
    <w:abstractNumId w:val="50"/>
  </w:num>
  <w:num w:numId="98" w16cid:durableId="1146777957">
    <w:abstractNumId w:val="26"/>
  </w:num>
  <w:num w:numId="99" w16cid:durableId="557086364">
    <w:abstractNumId w:val="42"/>
  </w:num>
  <w:num w:numId="100" w16cid:durableId="1448501287">
    <w:abstractNumId w:val="126"/>
  </w:num>
  <w:num w:numId="101" w16cid:durableId="1482382741">
    <w:abstractNumId w:val="80"/>
  </w:num>
  <w:num w:numId="102" w16cid:durableId="34040365">
    <w:abstractNumId w:val="4"/>
  </w:num>
  <w:num w:numId="103" w16cid:durableId="126511165">
    <w:abstractNumId w:val="71"/>
  </w:num>
  <w:num w:numId="104" w16cid:durableId="2124303194">
    <w:abstractNumId w:val="51"/>
  </w:num>
  <w:num w:numId="105" w16cid:durableId="1574268106">
    <w:abstractNumId w:val="41"/>
  </w:num>
  <w:num w:numId="106" w16cid:durableId="2119180100">
    <w:abstractNumId w:val="76"/>
  </w:num>
  <w:num w:numId="107" w16cid:durableId="375469673">
    <w:abstractNumId w:val="88"/>
  </w:num>
  <w:num w:numId="108" w16cid:durableId="1758866229">
    <w:abstractNumId w:val="98"/>
  </w:num>
  <w:num w:numId="109" w16cid:durableId="2065330957">
    <w:abstractNumId w:val="77"/>
  </w:num>
  <w:num w:numId="110" w16cid:durableId="1907912038">
    <w:abstractNumId w:val="123"/>
  </w:num>
  <w:num w:numId="111" w16cid:durableId="1007560502">
    <w:abstractNumId w:val="45"/>
  </w:num>
  <w:num w:numId="112" w16cid:durableId="627974813">
    <w:abstractNumId w:val="10"/>
  </w:num>
  <w:num w:numId="113" w16cid:durableId="334650839">
    <w:abstractNumId w:val="85"/>
  </w:num>
  <w:num w:numId="114" w16cid:durableId="1515411626">
    <w:abstractNumId w:val="57"/>
  </w:num>
  <w:num w:numId="115" w16cid:durableId="1390883931">
    <w:abstractNumId w:val="12"/>
  </w:num>
  <w:num w:numId="116" w16cid:durableId="380981780">
    <w:abstractNumId w:val="119"/>
  </w:num>
  <w:num w:numId="117" w16cid:durableId="696005206">
    <w:abstractNumId w:val="89"/>
  </w:num>
  <w:num w:numId="118" w16cid:durableId="1162162263">
    <w:abstractNumId w:val="74"/>
  </w:num>
  <w:num w:numId="119" w16cid:durableId="1959793878">
    <w:abstractNumId w:val="49"/>
  </w:num>
  <w:num w:numId="120" w16cid:durableId="1734811008">
    <w:abstractNumId w:val="109"/>
  </w:num>
  <w:num w:numId="121" w16cid:durableId="279190122">
    <w:abstractNumId w:val="110"/>
  </w:num>
  <w:num w:numId="122" w16cid:durableId="303629132">
    <w:abstractNumId w:val="47"/>
  </w:num>
  <w:num w:numId="123" w16cid:durableId="1598098891">
    <w:abstractNumId w:val="81"/>
  </w:num>
  <w:num w:numId="124" w16cid:durableId="339816766">
    <w:abstractNumId w:val="29"/>
  </w:num>
  <w:num w:numId="125" w16cid:durableId="1221095445">
    <w:abstractNumId w:val="64"/>
  </w:num>
  <w:num w:numId="126" w16cid:durableId="1538160116">
    <w:abstractNumId w:val="62"/>
  </w:num>
  <w:num w:numId="127" w16cid:durableId="1814715455">
    <w:abstractNumId w:val="84"/>
  </w:num>
  <w:num w:numId="128" w16cid:durableId="1152942078">
    <w:abstractNumId w:val="91"/>
  </w:num>
  <w:num w:numId="129" w16cid:durableId="664359609">
    <w:abstractNumId w:val="38"/>
  </w:num>
  <w:numIdMacAtCleanup w:val="1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9C75D122-4C94-4094-81BE-709B6D5E46E7}"/>
  </w:docVars>
  <w:rsids>
    <w:rsidRoot w:val="00772319"/>
    <w:rsid w:val="00004FF7"/>
    <w:rsid w:val="00012278"/>
    <w:rsid w:val="0001525F"/>
    <w:rsid w:val="000162C0"/>
    <w:rsid w:val="000178B2"/>
    <w:rsid w:val="00030854"/>
    <w:rsid w:val="000335D7"/>
    <w:rsid w:val="00033817"/>
    <w:rsid w:val="0004035C"/>
    <w:rsid w:val="00044E5D"/>
    <w:rsid w:val="000464D1"/>
    <w:rsid w:val="00047354"/>
    <w:rsid w:val="00054922"/>
    <w:rsid w:val="00066C57"/>
    <w:rsid w:val="0007116D"/>
    <w:rsid w:val="00076B96"/>
    <w:rsid w:val="00087C51"/>
    <w:rsid w:val="0009058B"/>
    <w:rsid w:val="00094A32"/>
    <w:rsid w:val="000A14C2"/>
    <w:rsid w:val="000A5003"/>
    <w:rsid w:val="000A7268"/>
    <w:rsid w:val="000B25AE"/>
    <w:rsid w:val="000B5538"/>
    <w:rsid w:val="000D735F"/>
    <w:rsid w:val="000E4871"/>
    <w:rsid w:val="000F1158"/>
    <w:rsid w:val="000F3736"/>
    <w:rsid w:val="000F6F65"/>
    <w:rsid w:val="0010235C"/>
    <w:rsid w:val="00104C18"/>
    <w:rsid w:val="00105ABA"/>
    <w:rsid w:val="00110D88"/>
    <w:rsid w:val="001150E5"/>
    <w:rsid w:val="00116009"/>
    <w:rsid w:val="00123D48"/>
    <w:rsid w:val="001302FD"/>
    <w:rsid w:val="00133BDF"/>
    <w:rsid w:val="00136442"/>
    <w:rsid w:val="00142CF0"/>
    <w:rsid w:val="0015357E"/>
    <w:rsid w:val="00155516"/>
    <w:rsid w:val="0016293E"/>
    <w:rsid w:val="00163FE9"/>
    <w:rsid w:val="00170A2B"/>
    <w:rsid w:val="001872E7"/>
    <w:rsid w:val="0019402B"/>
    <w:rsid w:val="001973B1"/>
    <w:rsid w:val="001A6453"/>
    <w:rsid w:val="001B103E"/>
    <w:rsid w:val="001B5757"/>
    <w:rsid w:val="001B633A"/>
    <w:rsid w:val="001D23C1"/>
    <w:rsid w:val="001D5402"/>
    <w:rsid w:val="001D6FFE"/>
    <w:rsid w:val="001E0468"/>
    <w:rsid w:val="001E29A3"/>
    <w:rsid w:val="001E4891"/>
    <w:rsid w:val="001E4D82"/>
    <w:rsid w:val="001F17F6"/>
    <w:rsid w:val="001F4A8C"/>
    <w:rsid w:val="00200040"/>
    <w:rsid w:val="00200A78"/>
    <w:rsid w:val="0020332C"/>
    <w:rsid w:val="00207E8A"/>
    <w:rsid w:val="00212250"/>
    <w:rsid w:val="0021668E"/>
    <w:rsid w:val="00222C18"/>
    <w:rsid w:val="00227D1A"/>
    <w:rsid w:val="002357BE"/>
    <w:rsid w:val="00237C35"/>
    <w:rsid w:val="002426EE"/>
    <w:rsid w:val="00250DA9"/>
    <w:rsid w:val="00257DD5"/>
    <w:rsid w:val="002622C5"/>
    <w:rsid w:val="00271219"/>
    <w:rsid w:val="00273ACC"/>
    <w:rsid w:val="002811A0"/>
    <w:rsid w:val="00285F05"/>
    <w:rsid w:val="002A35B5"/>
    <w:rsid w:val="002A3805"/>
    <w:rsid w:val="002B156C"/>
    <w:rsid w:val="002B24B5"/>
    <w:rsid w:val="002B3EA9"/>
    <w:rsid w:val="002E5926"/>
    <w:rsid w:val="002F3C55"/>
    <w:rsid w:val="0030267A"/>
    <w:rsid w:val="003176FC"/>
    <w:rsid w:val="0032126D"/>
    <w:rsid w:val="003222A0"/>
    <w:rsid w:val="00334241"/>
    <w:rsid w:val="00334B73"/>
    <w:rsid w:val="00336769"/>
    <w:rsid w:val="00347404"/>
    <w:rsid w:val="0035017E"/>
    <w:rsid w:val="00352AFA"/>
    <w:rsid w:val="00353531"/>
    <w:rsid w:val="0035591C"/>
    <w:rsid w:val="00365067"/>
    <w:rsid w:val="00380AB7"/>
    <w:rsid w:val="00381B1B"/>
    <w:rsid w:val="00383494"/>
    <w:rsid w:val="00387453"/>
    <w:rsid w:val="00387CA2"/>
    <w:rsid w:val="00387FF4"/>
    <w:rsid w:val="003931AA"/>
    <w:rsid w:val="003A4854"/>
    <w:rsid w:val="003C15C4"/>
    <w:rsid w:val="003D0BE4"/>
    <w:rsid w:val="003D109F"/>
    <w:rsid w:val="003D4E65"/>
    <w:rsid w:val="003E22E0"/>
    <w:rsid w:val="003E3204"/>
    <w:rsid w:val="003E7E7E"/>
    <w:rsid w:val="004031FD"/>
    <w:rsid w:val="00404C36"/>
    <w:rsid w:val="0040722D"/>
    <w:rsid w:val="00412DB3"/>
    <w:rsid w:val="00421250"/>
    <w:rsid w:val="00423BE4"/>
    <w:rsid w:val="00434432"/>
    <w:rsid w:val="00442CB0"/>
    <w:rsid w:val="00444013"/>
    <w:rsid w:val="00456E4B"/>
    <w:rsid w:val="004624E1"/>
    <w:rsid w:val="0046278B"/>
    <w:rsid w:val="004733EC"/>
    <w:rsid w:val="004836CA"/>
    <w:rsid w:val="00490E47"/>
    <w:rsid w:val="00495B50"/>
    <w:rsid w:val="004A3045"/>
    <w:rsid w:val="004A3BBE"/>
    <w:rsid w:val="004A41ED"/>
    <w:rsid w:val="004B1951"/>
    <w:rsid w:val="004B3329"/>
    <w:rsid w:val="004B381B"/>
    <w:rsid w:val="004C1AA6"/>
    <w:rsid w:val="004C262D"/>
    <w:rsid w:val="004C36AD"/>
    <w:rsid w:val="004D0C12"/>
    <w:rsid w:val="004D229A"/>
    <w:rsid w:val="004D26A1"/>
    <w:rsid w:val="004D533F"/>
    <w:rsid w:val="004F6813"/>
    <w:rsid w:val="00503D67"/>
    <w:rsid w:val="00505983"/>
    <w:rsid w:val="005201CA"/>
    <w:rsid w:val="00520BDD"/>
    <w:rsid w:val="0052215F"/>
    <w:rsid w:val="0052313E"/>
    <w:rsid w:val="00537D01"/>
    <w:rsid w:val="00543480"/>
    <w:rsid w:val="005563AC"/>
    <w:rsid w:val="005639A8"/>
    <w:rsid w:val="005639F4"/>
    <w:rsid w:val="0056449F"/>
    <w:rsid w:val="00564864"/>
    <w:rsid w:val="005667DF"/>
    <w:rsid w:val="00570115"/>
    <w:rsid w:val="0057589E"/>
    <w:rsid w:val="0059286E"/>
    <w:rsid w:val="0059671A"/>
    <w:rsid w:val="0059755F"/>
    <w:rsid w:val="005A062D"/>
    <w:rsid w:val="005A136B"/>
    <w:rsid w:val="005A1C30"/>
    <w:rsid w:val="005A2E1A"/>
    <w:rsid w:val="005A4BC3"/>
    <w:rsid w:val="005B2621"/>
    <w:rsid w:val="005B2D76"/>
    <w:rsid w:val="005D0D7D"/>
    <w:rsid w:val="005D57CE"/>
    <w:rsid w:val="005D76E1"/>
    <w:rsid w:val="005E05E2"/>
    <w:rsid w:val="005E2A4F"/>
    <w:rsid w:val="005F4EE7"/>
    <w:rsid w:val="005F547A"/>
    <w:rsid w:val="00604B83"/>
    <w:rsid w:val="0061705E"/>
    <w:rsid w:val="00620298"/>
    <w:rsid w:val="00623958"/>
    <w:rsid w:val="00623D4E"/>
    <w:rsid w:val="00625418"/>
    <w:rsid w:val="006267BD"/>
    <w:rsid w:val="00631695"/>
    <w:rsid w:val="00664728"/>
    <w:rsid w:val="00672FB8"/>
    <w:rsid w:val="0068065A"/>
    <w:rsid w:val="006841FD"/>
    <w:rsid w:val="00692A26"/>
    <w:rsid w:val="00693A81"/>
    <w:rsid w:val="00696A69"/>
    <w:rsid w:val="006A07EE"/>
    <w:rsid w:val="006A13E7"/>
    <w:rsid w:val="006A47E5"/>
    <w:rsid w:val="006A4A71"/>
    <w:rsid w:val="006B085A"/>
    <w:rsid w:val="006C0FCC"/>
    <w:rsid w:val="006C748E"/>
    <w:rsid w:val="006C7493"/>
    <w:rsid w:val="006D0113"/>
    <w:rsid w:val="006D25DF"/>
    <w:rsid w:val="006D29CB"/>
    <w:rsid w:val="006D335A"/>
    <w:rsid w:val="006D6A62"/>
    <w:rsid w:val="006E182A"/>
    <w:rsid w:val="006E4C46"/>
    <w:rsid w:val="006F2C9A"/>
    <w:rsid w:val="006F67DC"/>
    <w:rsid w:val="00707EE2"/>
    <w:rsid w:val="00710167"/>
    <w:rsid w:val="0071579A"/>
    <w:rsid w:val="00723B3B"/>
    <w:rsid w:val="00732797"/>
    <w:rsid w:val="00752919"/>
    <w:rsid w:val="00754A12"/>
    <w:rsid w:val="00772319"/>
    <w:rsid w:val="00774001"/>
    <w:rsid w:val="0077575D"/>
    <w:rsid w:val="00776657"/>
    <w:rsid w:val="00777A45"/>
    <w:rsid w:val="00783144"/>
    <w:rsid w:val="007848BD"/>
    <w:rsid w:val="00792E00"/>
    <w:rsid w:val="00793370"/>
    <w:rsid w:val="007950B6"/>
    <w:rsid w:val="007A101F"/>
    <w:rsid w:val="007B2BEC"/>
    <w:rsid w:val="007B5092"/>
    <w:rsid w:val="007B7211"/>
    <w:rsid w:val="007B78E3"/>
    <w:rsid w:val="007C2D0F"/>
    <w:rsid w:val="007D1111"/>
    <w:rsid w:val="007D5A46"/>
    <w:rsid w:val="007E1946"/>
    <w:rsid w:val="007E61F2"/>
    <w:rsid w:val="00814EBD"/>
    <w:rsid w:val="00815EAA"/>
    <w:rsid w:val="008163BC"/>
    <w:rsid w:val="00851BF8"/>
    <w:rsid w:val="0085206D"/>
    <w:rsid w:val="008548C7"/>
    <w:rsid w:val="00855742"/>
    <w:rsid w:val="00855E06"/>
    <w:rsid w:val="0086557C"/>
    <w:rsid w:val="00867A55"/>
    <w:rsid w:val="00870131"/>
    <w:rsid w:val="0088579C"/>
    <w:rsid w:val="00894032"/>
    <w:rsid w:val="008A1BC0"/>
    <w:rsid w:val="008A6D25"/>
    <w:rsid w:val="008A6D8A"/>
    <w:rsid w:val="008A7AA5"/>
    <w:rsid w:val="008B52A2"/>
    <w:rsid w:val="008B6A36"/>
    <w:rsid w:val="008C20F8"/>
    <w:rsid w:val="008D1553"/>
    <w:rsid w:val="008D488F"/>
    <w:rsid w:val="008D5D78"/>
    <w:rsid w:val="008E7105"/>
    <w:rsid w:val="008E78A9"/>
    <w:rsid w:val="008F14EE"/>
    <w:rsid w:val="008F2797"/>
    <w:rsid w:val="008F6A55"/>
    <w:rsid w:val="008F6D39"/>
    <w:rsid w:val="00904F3C"/>
    <w:rsid w:val="009147A3"/>
    <w:rsid w:val="00915F5C"/>
    <w:rsid w:val="009234CE"/>
    <w:rsid w:val="00924443"/>
    <w:rsid w:val="009317ED"/>
    <w:rsid w:val="0093624D"/>
    <w:rsid w:val="00941D73"/>
    <w:rsid w:val="009440BA"/>
    <w:rsid w:val="00944B88"/>
    <w:rsid w:val="00944C69"/>
    <w:rsid w:val="009460C0"/>
    <w:rsid w:val="00957585"/>
    <w:rsid w:val="009613BA"/>
    <w:rsid w:val="00964DCB"/>
    <w:rsid w:val="00966705"/>
    <w:rsid w:val="009719E5"/>
    <w:rsid w:val="00973EA9"/>
    <w:rsid w:val="00976A58"/>
    <w:rsid w:val="00980B70"/>
    <w:rsid w:val="00986969"/>
    <w:rsid w:val="009A5939"/>
    <w:rsid w:val="009A76C9"/>
    <w:rsid w:val="009B3F80"/>
    <w:rsid w:val="009B5D80"/>
    <w:rsid w:val="009C5776"/>
    <w:rsid w:val="009F1649"/>
    <w:rsid w:val="009F7ACF"/>
    <w:rsid w:val="00A00935"/>
    <w:rsid w:val="00A15450"/>
    <w:rsid w:val="00A16CFF"/>
    <w:rsid w:val="00A2442A"/>
    <w:rsid w:val="00A31606"/>
    <w:rsid w:val="00A37080"/>
    <w:rsid w:val="00A5506C"/>
    <w:rsid w:val="00A64AE2"/>
    <w:rsid w:val="00A70406"/>
    <w:rsid w:val="00A72ED7"/>
    <w:rsid w:val="00A74F15"/>
    <w:rsid w:val="00A81552"/>
    <w:rsid w:val="00A84930"/>
    <w:rsid w:val="00A90230"/>
    <w:rsid w:val="00A90381"/>
    <w:rsid w:val="00A97B88"/>
    <w:rsid w:val="00AA4FC5"/>
    <w:rsid w:val="00AB5648"/>
    <w:rsid w:val="00AC0934"/>
    <w:rsid w:val="00AC1204"/>
    <w:rsid w:val="00AE286B"/>
    <w:rsid w:val="00AE6286"/>
    <w:rsid w:val="00AF28CE"/>
    <w:rsid w:val="00AF424F"/>
    <w:rsid w:val="00AF46DE"/>
    <w:rsid w:val="00AF7046"/>
    <w:rsid w:val="00AF7647"/>
    <w:rsid w:val="00B01BC7"/>
    <w:rsid w:val="00B04468"/>
    <w:rsid w:val="00B04B19"/>
    <w:rsid w:val="00B06AC5"/>
    <w:rsid w:val="00B1359B"/>
    <w:rsid w:val="00B13B62"/>
    <w:rsid w:val="00B179BC"/>
    <w:rsid w:val="00B205A6"/>
    <w:rsid w:val="00B3606E"/>
    <w:rsid w:val="00B441DD"/>
    <w:rsid w:val="00B50927"/>
    <w:rsid w:val="00B51829"/>
    <w:rsid w:val="00B63E34"/>
    <w:rsid w:val="00B64A4C"/>
    <w:rsid w:val="00B82823"/>
    <w:rsid w:val="00B87941"/>
    <w:rsid w:val="00BA0248"/>
    <w:rsid w:val="00BA3997"/>
    <w:rsid w:val="00BA51D8"/>
    <w:rsid w:val="00BB0897"/>
    <w:rsid w:val="00BB12F0"/>
    <w:rsid w:val="00BB1AD9"/>
    <w:rsid w:val="00BB4146"/>
    <w:rsid w:val="00BC4C8A"/>
    <w:rsid w:val="00BD1A07"/>
    <w:rsid w:val="00BD5E54"/>
    <w:rsid w:val="00BD611B"/>
    <w:rsid w:val="00BD616D"/>
    <w:rsid w:val="00BD7CB7"/>
    <w:rsid w:val="00BE5253"/>
    <w:rsid w:val="00BE556B"/>
    <w:rsid w:val="00BF091A"/>
    <w:rsid w:val="00BF0E7B"/>
    <w:rsid w:val="00C0758F"/>
    <w:rsid w:val="00C16B90"/>
    <w:rsid w:val="00C17F13"/>
    <w:rsid w:val="00C26BD3"/>
    <w:rsid w:val="00C453A2"/>
    <w:rsid w:val="00C537E0"/>
    <w:rsid w:val="00C54197"/>
    <w:rsid w:val="00C656E4"/>
    <w:rsid w:val="00C712D0"/>
    <w:rsid w:val="00C741D9"/>
    <w:rsid w:val="00C75BDB"/>
    <w:rsid w:val="00C832CC"/>
    <w:rsid w:val="00C85372"/>
    <w:rsid w:val="00C966A5"/>
    <w:rsid w:val="00CA0DBB"/>
    <w:rsid w:val="00CA1C29"/>
    <w:rsid w:val="00CA5946"/>
    <w:rsid w:val="00CB431A"/>
    <w:rsid w:val="00CB7CCB"/>
    <w:rsid w:val="00CD16CA"/>
    <w:rsid w:val="00CE3334"/>
    <w:rsid w:val="00CE3E9C"/>
    <w:rsid w:val="00CE4252"/>
    <w:rsid w:val="00CE4957"/>
    <w:rsid w:val="00CE76BC"/>
    <w:rsid w:val="00CF06CD"/>
    <w:rsid w:val="00CF4707"/>
    <w:rsid w:val="00D13499"/>
    <w:rsid w:val="00D14591"/>
    <w:rsid w:val="00D15D73"/>
    <w:rsid w:val="00D16C09"/>
    <w:rsid w:val="00D21091"/>
    <w:rsid w:val="00D25D7D"/>
    <w:rsid w:val="00D2708E"/>
    <w:rsid w:val="00D33B2C"/>
    <w:rsid w:val="00D344AE"/>
    <w:rsid w:val="00D43FBD"/>
    <w:rsid w:val="00D451EC"/>
    <w:rsid w:val="00D4757F"/>
    <w:rsid w:val="00D60EA5"/>
    <w:rsid w:val="00D77E40"/>
    <w:rsid w:val="00D81757"/>
    <w:rsid w:val="00D81B3E"/>
    <w:rsid w:val="00D916AF"/>
    <w:rsid w:val="00D923A8"/>
    <w:rsid w:val="00D94013"/>
    <w:rsid w:val="00D96929"/>
    <w:rsid w:val="00DA3BB5"/>
    <w:rsid w:val="00DB2055"/>
    <w:rsid w:val="00DB5458"/>
    <w:rsid w:val="00DB6DE5"/>
    <w:rsid w:val="00DB791E"/>
    <w:rsid w:val="00DD2197"/>
    <w:rsid w:val="00DD2264"/>
    <w:rsid w:val="00DE00FC"/>
    <w:rsid w:val="00E100F9"/>
    <w:rsid w:val="00E12738"/>
    <w:rsid w:val="00E13851"/>
    <w:rsid w:val="00E16B91"/>
    <w:rsid w:val="00E25223"/>
    <w:rsid w:val="00E265B4"/>
    <w:rsid w:val="00E34F7F"/>
    <w:rsid w:val="00E36DCD"/>
    <w:rsid w:val="00E36F3A"/>
    <w:rsid w:val="00E52678"/>
    <w:rsid w:val="00E52AED"/>
    <w:rsid w:val="00E642E6"/>
    <w:rsid w:val="00E64C25"/>
    <w:rsid w:val="00E67899"/>
    <w:rsid w:val="00E762EA"/>
    <w:rsid w:val="00E9410C"/>
    <w:rsid w:val="00E94AAE"/>
    <w:rsid w:val="00E9714E"/>
    <w:rsid w:val="00E97374"/>
    <w:rsid w:val="00EA34CE"/>
    <w:rsid w:val="00EA53D0"/>
    <w:rsid w:val="00EB085A"/>
    <w:rsid w:val="00EB5B07"/>
    <w:rsid w:val="00ED6D4E"/>
    <w:rsid w:val="00EE0C3D"/>
    <w:rsid w:val="00EE3127"/>
    <w:rsid w:val="00EF6B21"/>
    <w:rsid w:val="00F02CDD"/>
    <w:rsid w:val="00F06326"/>
    <w:rsid w:val="00F20AFD"/>
    <w:rsid w:val="00F22D0D"/>
    <w:rsid w:val="00F234F0"/>
    <w:rsid w:val="00F2752A"/>
    <w:rsid w:val="00F30F2D"/>
    <w:rsid w:val="00F47B84"/>
    <w:rsid w:val="00F5687E"/>
    <w:rsid w:val="00F60B61"/>
    <w:rsid w:val="00F60E34"/>
    <w:rsid w:val="00F66998"/>
    <w:rsid w:val="00F676EF"/>
    <w:rsid w:val="00F756D6"/>
    <w:rsid w:val="00F807A9"/>
    <w:rsid w:val="00F910E2"/>
    <w:rsid w:val="00F922CC"/>
    <w:rsid w:val="00FA0761"/>
    <w:rsid w:val="00FB0E89"/>
    <w:rsid w:val="00FB2D58"/>
    <w:rsid w:val="00FC1F0B"/>
    <w:rsid w:val="00FD0B63"/>
    <w:rsid w:val="00FD1BC2"/>
    <w:rsid w:val="00FD471C"/>
    <w:rsid w:val="00FD5A1A"/>
    <w:rsid w:val="00FE064C"/>
    <w:rsid w:val="00FF2602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026C1"/>
  <w15:docId w15:val="{FCB82636-C1FE-4990-9E27-7B6D2413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319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2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2319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231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23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319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72319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7231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723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72319"/>
    <w:pPr>
      <w:spacing w:line="259" w:lineRule="auto"/>
      <w:outlineLvl w:val="9"/>
    </w:pPr>
    <w:rPr>
      <w:rFonts w:ascii="Calibri Light" w:eastAsia="Times New Roman" w:hAnsi="Calibri Light" w:cs="Times New Roman"/>
      <w:color w:val="2E74B5"/>
      <w:lang w:eastAsia="pl-PL"/>
    </w:rPr>
  </w:style>
  <w:style w:type="paragraph" w:styleId="NormalnyWeb">
    <w:name w:val="Normal (Web)"/>
    <w:basedOn w:val="Normalny"/>
    <w:uiPriority w:val="99"/>
    <w:rsid w:val="0077231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72319"/>
    <w:rPr>
      <w:rFonts w:ascii="Calibri" w:eastAsia="Calibri" w:hAnsi="Calibri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rsid w:val="00772319"/>
    <w:pPr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rsid w:val="0059755F"/>
    <w:pPr>
      <w:tabs>
        <w:tab w:val="left" w:pos="440"/>
        <w:tab w:val="right" w:leader="dot" w:pos="9344"/>
      </w:tabs>
      <w:spacing w:after="100" w:line="360" w:lineRule="auto"/>
    </w:pPr>
    <w:rPr>
      <w:rFonts w:ascii="Arial" w:hAnsi="Arial" w:cs="Arial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D8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E0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E0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ylaciskiArialZoonyArialWyjustowany">
    <w:name w:val="Styl (Łaciński) Arial (Złożony) Arial Wyjustowany"/>
    <w:basedOn w:val="Normalny"/>
    <w:rsid w:val="004C1AA6"/>
    <w:pPr>
      <w:numPr>
        <w:ilvl w:val="1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C1AA6"/>
    <w:pPr>
      <w:suppressAutoHyphens/>
      <w:overflowPunct w:val="0"/>
      <w:autoSpaceDE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7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5D122-4C94-4094-81BE-709B6D5E46E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24BFFB64-00D7-467A-B159-8307D9FBD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5369</Words>
  <Characters>32215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PKP PLK S.A.</Company>
  <LinksUpToDate>false</LinksUpToDate>
  <CharactersWithSpaces>37509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Waclaw.Szczupak@plk-sa.pl</dc:creator>
  <cp:keywords/>
  <dc:description/>
  <cp:lastModifiedBy>Agnieszka Raniszewska</cp:lastModifiedBy>
  <cp:revision>2</cp:revision>
  <cp:lastPrinted>2024-05-22T10:29:00Z</cp:lastPrinted>
  <dcterms:created xsi:type="dcterms:W3CDTF">2026-04-29T11:11:00Z</dcterms:created>
  <dcterms:modified xsi:type="dcterms:W3CDTF">2026-04-29T11:11:00Z</dcterms:modified>
</cp:coreProperties>
</file>