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969B" w14:textId="1033997D" w:rsidR="0040509B" w:rsidRDefault="00600904">
      <w:pPr>
        <w:pStyle w:val="Nagwek3"/>
        <w:rPr>
          <w:rFonts w:ascii="Times New Roman" w:hAnsi="Times New Roman"/>
          <w:sz w:val="24"/>
        </w:rPr>
      </w:pPr>
      <w:r>
        <w:rPr>
          <w:noProof/>
          <w:sz w:val="20"/>
        </w:rPr>
        <w:pict w14:anchorId="1CCFBA71">
          <v:roundrect id="_x0000_s2050" style="position:absolute;left:0;text-align:left;margin-left:-18.1pt;margin-top:.55pt;width:391.2pt;height:127.3pt;z-index:251657728" arcsize="10923f" filled="f" strokeweight=".25pt">
            <v:textbox style="mso-next-textbox:#_x0000_s2050" inset="1pt,1pt,1pt,1pt">
              <w:txbxContent>
                <w:p w14:paraId="0D4EA87E" w14:textId="77777777" w:rsidR="0040509B" w:rsidRDefault="0040509B"/>
                <w:tbl>
                  <w:tblPr>
                    <w:tblW w:w="6272" w:type="dxa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9396"/>
                  </w:tblGrid>
                  <w:tr w:rsidR="00600904" w:rsidRPr="00A2540E" w14:paraId="1B4138F1" w14:textId="77777777" w:rsidTr="00600904">
                    <w:tc>
                      <w:tcPr>
                        <w:tcW w:w="6272" w:type="dxa"/>
                      </w:tcPr>
                      <w:tbl>
                        <w:tblPr>
                          <w:tblW w:w="9072" w:type="dxa"/>
                          <w:tblInd w:w="108" w:type="dxa"/>
                          <w:tblLook w:val="04A0" w:firstRow="1" w:lastRow="0" w:firstColumn="1" w:lastColumn="0" w:noHBand="0" w:noVBand="1"/>
                        </w:tblPr>
                        <w:tblGrid>
                          <w:gridCol w:w="2800"/>
                          <w:gridCol w:w="6272"/>
                        </w:tblGrid>
                        <w:tr w:rsidR="00600904" w:rsidRPr="00D62E6E" w14:paraId="62640198" w14:textId="77777777" w:rsidTr="00085BC2">
                          <w:tc>
                            <w:tcPr>
                              <w:tcW w:w="2800" w:type="dxa"/>
                            </w:tcPr>
                            <w:p w14:paraId="0B3DCEF4" w14:textId="77777777" w:rsidR="00600904" w:rsidRPr="00D62E6E" w:rsidRDefault="00600904" w:rsidP="00600904">
                              <w:pPr>
                                <w:tabs>
                                  <w:tab w:val="center" w:pos="4536"/>
                                  <w:tab w:val="right" w:pos="9072"/>
                                </w:tabs>
                                <w:ind w:left="-105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Wykonawca</w:t>
                              </w: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6272" w:type="dxa"/>
                            </w:tcPr>
                            <w:p w14:paraId="5D390F8D" w14:textId="77777777" w:rsidR="00600904" w:rsidRPr="00D62E6E" w:rsidRDefault="00600904" w:rsidP="00600904">
                              <w:pPr>
                                <w:jc w:val="both"/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711674CD" w14:textId="77777777" w:rsidR="00600904" w:rsidRPr="00D62E6E" w:rsidRDefault="00600904" w:rsidP="00600904">
                              <w:pPr>
                                <w:ind w:left="-321"/>
                                <w:jc w:val="both"/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  <w:vertAlign w:val="superscript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  <w:vertAlign w:val="superscript"/>
                                </w:rPr>
                                <w:t>…………………………………………………………………………………………..</w:t>
                              </w:r>
                            </w:p>
                            <w:p w14:paraId="560AFD1B" w14:textId="77777777" w:rsidR="00600904" w:rsidRDefault="00600904" w:rsidP="00600904">
                              <w:pPr>
                                <w:spacing w:after="120"/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[nazwa, adres,</w:t>
                              </w:r>
                              <w:r w:rsidRPr="00D62E6E">
                                <w:t xml:space="preserve"> </w:t>
                              </w: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w zależności od podmiotu: NIP/PESEL,</w:t>
                              </w:r>
                            </w:p>
                            <w:p w14:paraId="058BE1D9" w14:textId="3CBDBD11" w:rsidR="00600904" w:rsidRPr="00D62E6E" w:rsidRDefault="00600904" w:rsidP="00600904">
                              <w:pPr>
                                <w:spacing w:after="120"/>
                                <w:rPr>
                                  <w:rFonts w:ascii="Arial" w:hAnsi="Arial" w:cs="Arial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 xml:space="preserve"> KRS/</w:t>
                              </w:r>
                              <w:proofErr w:type="spellStart"/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CEiDG</w:t>
                              </w:r>
                              <w:proofErr w:type="spellEnd"/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]</w:t>
                              </w:r>
                            </w:p>
                          </w:tc>
                        </w:tr>
                        <w:tr w:rsidR="00600904" w:rsidRPr="00D62E6E" w14:paraId="0840EFCD" w14:textId="77777777" w:rsidTr="00085BC2">
                          <w:tc>
                            <w:tcPr>
                              <w:tcW w:w="2800" w:type="dxa"/>
                            </w:tcPr>
                            <w:p w14:paraId="319E142A" w14:textId="77777777" w:rsidR="00600904" w:rsidRPr="00D62E6E" w:rsidRDefault="00600904" w:rsidP="00600904">
                              <w:pPr>
                                <w:tabs>
                                  <w:tab w:val="center" w:pos="4536"/>
                                </w:tabs>
                                <w:ind w:left="-105"/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reprezentowany przez:</w:t>
                              </w:r>
                            </w:p>
                          </w:tc>
                          <w:tc>
                            <w:tcPr>
                              <w:tcW w:w="6272" w:type="dxa"/>
                            </w:tcPr>
                            <w:p w14:paraId="187850F9" w14:textId="77777777" w:rsidR="00600904" w:rsidRPr="00D62E6E" w:rsidRDefault="00600904" w:rsidP="00600904">
                              <w:pPr>
                                <w:jc w:val="both"/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5AC71F65" w14:textId="77777777" w:rsidR="00600904" w:rsidRPr="00D62E6E" w:rsidRDefault="00600904" w:rsidP="00600904">
                              <w:pPr>
                                <w:jc w:val="both"/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  <w:vertAlign w:val="superscript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24"/>
                                  <w:szCs w:val="24"/>
                                  <w:vertAlign w:val="superscript"/>
                                </w:rPr>
                                <w:t>…………………………………………………………………………………………..</w:t>
                              </w:r>
                            </w:p>
                            <w:p w14:paraId="2A67FB21" w14:textId="77777777" w:rsidR="00600904" w:rsidRDefault="00600904" w:rsidP="00600904">
                              <w:pPr>
                                <w:tabs>
                                  <w:tab w:val="left" w:pos="7023"/>
                                </w:tabs>
                                <w:spacing w:after="120"/>
                                <w:ind w:right="-108"/>
                                <w:rPr>
                                  <w:rFonts w:ascii="Arial" w:hAnsi="Arial" w:cs="Arial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[</w:t>
                              </w:r>
                              <w:r w:rsidRPr="00D62E6E">
                                <w:rPr>
                                  <w:rFonts w:ascii="Arial" w:hAnsi="Arial" w:cs="Arial"/>
                                  <w:iCs/>
                                  <w:sz w:val="18"/>
                                  <w:szCs w:val="18"/>
                                </w:rPr>
                                <w:t>imię, nazwisko, stanowisko/podstawa do reprezentacji</w:t>
                              </w:r>
                            </w:p>
                            <w:p w14:paraId="240C55B6" w14:textId="226C28DA" w:rsidR="00600904" w:rsidRPr="00D62E6E" w:rsidRDefault="00600904" w:rsidP="00600904">
                              <w:pPr>
                                <w:tabs>
                                  <w:tab w:val="left" w:pos="7023"/>
                                </w:tabs>
                                <w:spacing w:after="120"/>
                                <w:ind w:right="-108"/>
                                <w:rPr>
                                  <w:rFonts w:ascii="Arial" w:hAnsi="Arial" w:cs="Arial"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D62E6E">
                                <w:rPr>
                                  <w:rFonts w:ascii="Arial" w:hAnsi="Arial" w:cs="Arial"/>
                                  <w:bCs/>
                                  <w:sz w:val="18"/>
                                  <w:szCs w:val="18"/>
                                </w:rPr>
                                <w:t>]</w:t>
                              </w:r>
                            </w:p>
                          </w:tc>
                        </w:tr>
                      </w:tbl>
                      <w:p w14:paraId="5196A4E8" w14:textId="1ECE7199" w:rsidR="00600904" w:rsidRPr="00A2540E" w:rsidRDefault="00600904" w:rsidP="00600904">
                        <w:pPr>
                          <w:tabs>
                            <w:tab w:val="left" w:pos="7023"/>
                          </w:tabs>
                          <w:spacing w:after="120"/>
                          <w:ind w:right="-108"/>
                          <w:rPr>
                            <w:rFonts w:ascii="Arial" w:hAnsi="Arial" w:cs="Arial"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38EAA81" w14:textId="77777777" w:rsidR="0040509B" w:rsidRDefault="0040509B">
                  <w:pPr>
                    <w:rPr>
                      <w:sz w:val="12"/>
                    </w:rPr>
                  </w:pPr>
                </w:p>
              </w:txbxContent>
            </v:textbox>
          </v:roundrect>
        </w:pict>
      </w:r>
      <w:r w:rsidR="0040509B"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697315" w:rsidRPr="00697315">
        <w:rPr>
          <w:rFonts w:ascii="Times New Roman" w:hAnsi="Times New Roman"/>
          <w:sz w:val="24"/>
        </w:rPr>
        <w:t>5</w:t>
      </w:r>
    </w:p>
    <w:p w14:paraId="3250A747" w14:textId="47DD4F2F" w:rsidR="0040509B" w:rsidRDefault="0040509B">
      <w:pPr>
        <w:rPr>
          <w:sz w:val="22"/>
        </w:rPr>
      </w:pPr>
    </w:p>
    <w:p w14:paraId="5B2E2901" w14:textId="77777777" w:rsidR="0040509B" w:rsidRDefault="0040509B">
      <w:pPr>
        <w:rPr>
          <w:sz w:val="22"/>
        </w:rPr>
      </w:pPr>
    </w:p>
    <w:p w14:paraId="14E7FFE1" w14:textId="77777777" w:rsidR="0040509B" w:rsidRDefault="0040509B">
      <w:pPr>
        <w:rPr>
          <w:sz w:val="22"/>
        </w:rPr>
      </w:pPr>
    </w:p>
    <w:p w14:paraId="23501F86" w14:textId="77777777" w:rsidR="0040509B" w:rsidRDefault="0040509B">
      <w:pPr>
        <w:rPr>
          <w:sz w:val="22"/>
        </w:rPr>
      </w:pPr>
    </w:p>
    <w:p w14:paraId="53D627C7" w14:textId="77777777" w:rsidR="0040509B" w:rsidRDefault="0040509B">
      <w:pPr>
        <w:pStyle w:val="Nagwek4"/>
        <w:rPr>
          <w:rFonts w:ascii="Times New Roman" w:hAnsi="Times New Roman"/>
          <w:sz w:val="28"/>
        </w:rPr>
      </w:pPr>
    </w:p>
    <w:p w14:paraId="62D86F25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64C2DB83" w14:textId="77777777" w:rsidR="00600904" w:rsidRDefault="00600904" w:rsidP="00770AFB">
      <w:pPr>
        <w:spacing w:before="120" w:line="360" w:lineRule="auto"/>
        <w:jc w:val="center"/>
        <w:rPr>
          <w:b/>
          <w:sz w:val="28"/>
        </w:rPr>
      </w:pPr>
    </w:p>
    <w:p w14:paraId="07E6B34B" w14:textId="242CC65E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OŚWIADCZENIE WYKONAWCY</w:t>
      </w:r>
    </w:p>
    <w:p w14:paraId="3878F028" w14:textId="77777777" w:rsidR="00770AFB" w:rsidRPr="00600904" w:rsidRDefault="00770AFB" w:rsidP="00770AFB">
      <w:pPr>
        <w:spacing w:before="120" w:line="360" w:lineRule="auto"/>
        <w:jc w:val="center"/>
        <w:rPr>
          <w:rFonts w:ascii="Arial" w:hAnsi="Arial" w:cs="Arial"/>
          <w:b/>
          <w:sz w:val="28"/>
        </w:rPr>
      </w:pPr>
      <w:r w:rsidRPr="00600904">
        <w:rPr>
          <w:rFonts w:ascii="Arial" w:hAnsi="Arial" w:cs="Arial"/>
          <w:b/>
          <w:sz w:val="28"/>
        </w:rPr>
        <w:t>DOTYCZĄCE DOPUSZCZENIA DO OBROTU OFEROWANEGO PRZEDMIOTU ZAMÓWIENIA</w:t>
      </w:r>
    </w:p>
    <w:p w14:paraId="7E71F5BB" w14:textId="77777777" w:rsidR="00770AFB" w:rsidRPr="00600904" w:rsidRDefault="00770AFB" w:rsidP="00770AFB">
      <w:pPr>
        <w:spacing w:before="120" w:line="360" w:lineRule="auto"/>
        <w:jc w:val="right"/>
        <w:rPr>
          <w:rFonts w:ascii="Arial" w:hAnsi="Arial" w:cs="Arial"/>
          <w:b/>
          <w:sz w:val="28"/>
        </w:rPr>
      </w:pPr>
    </w:p>
    <w:p w14:paraId="74ED0376" w14:textId="77777777" w:rsidR="00770AFB" w:rsidRPr="00600904" w:rsidRDefault="00770AFB" w:rsidP="00770AFB">
      <w:pPr>
        <w:spacing w:before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1.</w:t>
      </w:r>
      <w:r w:rsidRPr="00600904">
        <w:rPr>
          <w:rFonts w:ascii="Arial" w:hAnsi="Arial" w:cs="Arial"/>
          <w:bCs/>
          <w:sz w:val="24"/>
          <w:szCs w:val="24"/>
        </w:rPr>
        <w:tab/>
        <w:t xml:space="preserve">Oświadczamy, że zaoferowane produkty lecznicze są dopuszczone do obrotu na terytorium Rzeczpospolitej Polskiej, zgodnie z postanowieniami ustawy z dnia 6 września 2001 r.  Prawo farmaceutyczne (tekst jednolity Dz. U. z 2025 r., poz. 750 ze zm.), </w:t>
      </w:r>
    </w:p>
    <w:p w14:paraId="08DC7988" w14:textId="3F45AD4D" w:rsidR="00770AFB" w:rsidRPr="00600904" w:rsidRDefault="00770AFB" w:rsidP="00600904">
      <w:pPr>
        <w:spacing w:before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2.</w:t>
      </w:r>
      <w:r w:rsidRPr="00600904">
        <w:rPr>
          <w:rFonts w:ascii="Arial" w:hAnsi="Arial" w:cs="Arial"/>
          <w:bCs/>
          <w:sz w:val="24"/>
          <w:szCs w:val="24"/>
        </w:rPr>
        <w:tab/>
        <w:t>Oświadczamy, że oferowany asortyment  jest zawarty w aktualnym wykazie leków refundowanych, środków spożywczych specjalnego przeznaczenia żywieniowego oraz wyrobów medycznych, a ponadto dostępny w ramach programów lekowych - zgodnie z załącznikiem do Obwieszczenia Ministra Zdrowia w sprawie wykazu refundowanych leków, środków spożywczych specjalnego przeznaczenia żywieniowego oraz wyrobów medycznych.</w:t>
      </w:r>
    </w:p>
    <w:p w14:paraId="0D2F1101" w14:textId="77777777" w:rsidR="00770AFB" w:rsidRPr="00600904" w:rsidRDefault="00770AFB" w:rsidP="00770AFB">
      <w:pPr>
        <w:spacing w:before="120" w:line="360" w:lineRule="auto"/>
        <w:jc w:val="right"/>
        <w:rPr>
          <w:rFonts w:ascii="Arial" w:hAnsi="Arial" w:cs="Arial"/>
          <w:b/>
          <w:sz w:val="24"/>
          <w:szCs w:val="24"/>
        </w:rPr>
      </w:pPr>
    </w:p>
    <w:p w14:paraId="4545AB76" w14:textId="1D401196" w:rsidR="0040509B" w:rsidRPr="00600904" w:rsidRDefault="00770AFB" w:rsidP="00770AFB">
      <w:pPr>
        <w:spacing w:before="120" w:line="360" w:lineRule="auto"/>
        <w:rPr>
          <w:rFonts w:ascii="Arial" w:hAnsi="Arial" w:cs="Arial"/>
          <w:bCs/>
          <w:sz w:val="24"/>
          <w:szCs w:val="24"/>
        </w:rPr>
      </w:pPr>
      <w:r w:rsidRPr="00600904">
        <w:rPr>
          <w:rFonts w:ascii="Arial" w:hAnsi="Arial" w:cs="Arial"/>
          <w:bCs/>
          <w:sz w:val="24"/>
          <w:szCs w:val="24"/>
        </w:rPr>
        <w:t>Jednocześnie stwierdzamy, ze jesteśmy świadomi odpowiedzialności karnej za składanie fałszywych oświadczeń.</w:t>
      </w:r>
    </w:p>
    <w:p w14:paraId="656D5D76" w14:textId="77777777" w:rsidR="00CA5CB6" w:rsidRDefault="00CA5CB6" w:rsidP="00770AFB">
      <w:pPr>
        <w:spacing w:before="120" w:line="360" w:lineRule="auto"/>
        <w:rPr>
          <w:bCs/>
          <w:sz w:val="28"/>
        </w:rPr>
      </w:pPr>
    </w:p>
    <w:p w14:paraId="0DDA2030" w14:textId="77777777" w:rsidR="00600904" w:rsidRDefault="00600904" w:rsidP="00770AFB">
      <w:pPr>
        <w:spacing w:before="120" w:line="360" w:lineRule="auto"/>
        <w:rPr>
          <w:bCs/>
          <w:sz w:val="28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CA5CB6" w:rsidRPr="00844A96" w14:paraId="1ECC9C31" w14:textId="77777777" w:rsidTr="00085BC2">
        <w:tc>
          <w:tcPr>
            <w:tcW w:w="2660" w:type="dxa"/>
          </w:tcPr>
          <w:p w14:paraId="67C39BAB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637E309" w14:textId="77777777" w:rsidR="00CA5CB6" w:rsidRPr="002D1740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</w:t>
            </w: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</w:t>
            </w:r>
          </w:p>
          <w:p w14:paraId="390DAA09" w14:textId="77777777" w:rsidR="00CA5CB6" w:rsidRPr="00844A96" w:rsidRDefault="00CA5CB6" w:rsidP="00085BC2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C40E5F9" w14:textId="77777777" w:rsidR="00CA5CB6" w:rsidRPr="00D62E6E" w:rsidRDefault="00CA5CB6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0C35EF8" w14:textId="687B230B" w:rsidR="00CA5CB6" w:rsidRPr="00C14101" w:rsidRDefault="00600904" w:rsidP="00085BC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Cs/>
                <w:sz w:val="24"/>
                <w:szCs w:val="24"/>
                <w:vertAlign w:val="superscript"/>
              </w:rPr>
              <w:t xml:space="preserve">                 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</w:t>
            </w:r>
            <w:r w:rsidR="00CA5CB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  <w:r w:rsidR="00CA5CB6" w:rsidRPr="00C1410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</w:t>
            </w:r>
          </w:p>
          <w:p w14:paraId="31EDB69C" w14:textId="686C8D88" w:rsidR="00600904" w:rsidRDefault="00600904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   </w:t>
            </w:r>
            <w:r w:rsidR="00CA5CB6" w:rsidRPr="00844A96">
              <w:rPr>
                <w:rFonts w:ascii="Arial" w:hAnsi="Arial" w:cs="Arial"/>
                <w:iCs/>
                <w:sz w:val="18"/>
                <w:szCs w:val="18"/>
              </w:rPr>
              <w:t>[kwalifikowany podpis elektroniczny osoby / osób uprawnionych</w:t>
            </w:r>
          </w:p>
          <w:p w14:paraId="221F1DF2" w14:textId="54560DE5" w:rsidR="00CA5CB6" w:rsidRPr="00844A96" w:rsidRDefault="00CA5CB6" w:rsidP="00085BC2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844A96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600904">
              <w:rPr>
                <w:rFonts w:ascii="Arial" w:hAnsi="Arial" w:cs="Arial"/>
                <w:iCs/>
                <w:sz w:val="18"/>
                <w:szCs w:val="18"/>
              </w:rPr>
              <w:t xml:space="preserve">                                             </w:t>
            </w:r>
            <w:r w:rsidRPr="00844A96">
              <w:rPr>
                <w:rFonts w:ascii="Arial" w:hAnsi="Arial" w:cs="Arial"/>
                <w:iCs/>
                <w:sz w:val="18"/>
                <w:szCs w:val="18"/>
              </w:rPr>
              <w:t>do reprezentacji Wykonawcy]</w:t>
            </w:r>
          </w:p>
        </w:tc>
      </w:tr>
    </w:tbl>
    <w:p w14:paraId="0D6E9E82" w14:textId="77777777" w:rsidR="00CA5CB6" w:rsidRDefault="00CA5CB6" w:rsidP="00770AFB">
      <w:pPr>
        <w:spacing w:before="120" w:line="360" w:lineRule="auto"/>
      </w:pPr>
    </w:p>
    <w:sectPr w:rsidR="00CA5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8A907" w14:textId="77777777" w:rsidR="009A1A4B" w:rsidRDefault="009A1A4B">
      <w:r>
        <w:separator/>
      </w:r>
    </w:p>
  </w:endnote>
  <w:endnote w:type="continuationSeparator" w:id="0">
    <w:p w14:paraId="59435EFB" w14:textId="77777777" w:rsidR="009A1A4B" w:rsidRDefault="009A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4748B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7C23A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41E8" w14:textId="77777777" w:rsidR="0040509B" w:rsidRDefault="00600904">
    <w:pPr>
      <w:pStyle w:val="Stopka"/>
      <w:tabs>
        <w:tab w:val="clear" w:pos="4536"/>
      </w:tabs>
      <w:jc w:val="center"/>
    </w:pPr>
    <w:r>
      <w:rPr>
        <w:noProof/>
      </w:rPr>
      <w:pict w14:anchorId="298C7AC5">
        <v:line id="_x0000_s1025" style="position:absolute;left:0;text-align:left;z-index:251657728" from="-3.85pt,8.7pt" to="455.15pt,8.7pt"/>
      </w:pict>
    </w:r>
  </w:p>
  <w:p w14:paraId="1C422BB0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2BDFE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DF9DF9" w14:textId="77777777" w:rsidR="0040509B" w:rsidRDefault="0040509B">
    <w:pPr>
      <w:pStyle w:val="Stopka"/>
      <w:tabs>
        <w:tab w:val="clear" w:pos="4536"/>
      </w:tabs>
      <w:jc w:val="center"/>
    </w:pPr>
  </w:p>
  <w:p w14:paraId="1EBC5E75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63CD5" w14:textId="77777777" w:rsidR="009A1A4B" w:rsidRDefault="009A1A4B">
      <w:r>
        <w:separator/>
      </w:r>
    </w:p>
  </w:footnote>
  <w:footnote w:type="continuationSeparator" w:id="0">
    <w:p w14:paraId="2EA67A2F" w14:textId="77777777" w:rsidR="009A1A4B" w:rsidRDefault="009A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582B7" w14:textId="77777777" w:rsidR="00697315" w:rsidRDefault="00697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FC1C" w14:textId="77777777" w:rsidR="00697315" w:rsidRDefault="00697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A5BC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A4B"/>
    <w:rsid w:val="000C5B68"/>
    <w:rsid w:val="003D7607"/>
    <w:rsid w:val="0040509B"/>
    <w:rsid w:val="00511954"/>
    <w:rsid w:val="00600904"/>
    <w:rsid w:val="00603D6B"/>
    <w:rsid w:val="00697315"/>
    <w:rsid w:val="00770AFB"/>
    <w:rsid w:val="009A1A4B"/>
    <w:rsid w:val="009C4B96"/>
    <w:rsid w:val="00CA5CB6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27D4198"/>
  <w15:chartTrackingRefBased/>
  <w15:docId w15:val="{BB27D7A9-6616-41C3-8ABF-69674A57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121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3</cp:revision>
  <cp:lastPrinted>2000-12-12T17:01:00Z</cp:lastPrinted>
  <dcterms:created xsi:type="dcterms:W3CDTF">2026-03-03T09:46:00Z</dcterms:created>
  <dcterms:modified xsi:type="dcterms:W3CDTF">2026-03-03T09:56:00Z</dcterms:modified>
</cp:coreProperties>
</file>