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4986C" w14:textId="77777777" w:rsidR="009068BE" w:rsidRPr="0072625F" w:rsidRDefault="009068BE" w:rsidP="009068BE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9068BE" w:rsidRPr="0072625F" w14:paraId="12B67B00" w14:textId="77777777" w:rsidTr="009068BE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D7B137" w14:textId="77777777" w:rsidR="009068BE" w:rsidRPr="0072625F" w:rsidRDefault="009068BE" w:rsidP="004B29D2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9068BE" w:rsidRPr="0072625F" w14:paraId="2709013D" w14:textId="77777777" w:rsidTr="009068BE">
        <w:tc>
          <w:tcPr>
            <w:tcW w:w="4478" w:type="dxa"/>
            <w:tcBorders>
              <w:top w:val="single" w:sz="4" w:space="0" w:color="auto"/>
            </w:tcBorders>
          </w:tcPr>
          <w:p w14:paraId="7D9977AD" w14:textId="77777777" w:rsidR="009068BE" w:rsidRPr="0072625F" w:rsidRDefault="009068BE" w:rsidP="004B29D2"/>
          <w:p w14:paraId="03912F66" w14:textId="77777777" w:rsidR="009068BE" w:rsidRPr="0072625F" w:rsidRDefault="009068BE" w:rsidP="004B29D2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73D3FFCB" w14:textId="77777777" w:rsidR="009068BE" w:rsidRPr="0072625F" w:rsidRDefault="009068BE" w:rsidP="004B29D2"/>
        </w:tc>
      </w:tr>
      <w:tr w:rsidR="009068BE" w:rsidRPr="0072625F" w14:paraId="06A35390" w14:textId="77777777" w:rsidTr="009068BE">
        <w:tc>
          <w:tcPr>
            <w:tcW w:w="4478" w:type="dxa"/>
          </w:tcPr>
          <w:p w14:paraId="1F81499E" w14:textId="77777777" w:rsidR="009068BE" w:rsidRPr="0072625F" w:rsidRDefault="009068BE" w:rsidP="004B29D2"/>
          <w:p w14:paraId="3DF1FEAD" w14:textId="77777777" w:rsidR="009068BE" w:rsidRPr="0072625F" w:rsidRDefault="009068BE" w:rsidP="004B29D2">
            <w:r w:rsidRPr="0072625F">
              <w:t>Imię</w:t>
            </w:r>
          </w:p>
        </w:tc>
        <w:tc>
          <w:tcPr>
            <w:tcW w:w="4594" w:type="dxa"/>
          </w:tcPr>
          <w:p w14:paraId="07C4093E" w14:textId="77777777" w:rsidR="009068BE" w:rsidRPr="0072625F" w:rsidRDefault="009068BE" w:rsidP="004B29D2"/>
        </w:tc>
      </w:tr>
      <w:tr w:rsidR="009068BE" w:rsidRPr="0072625F" w14:paraId="546CEE3F" w14:textId="77777777" w:rsidTr="009068BE">
        <w:tc>
          <w:tcPr>
            <w:tcW w:w="4478" w:type="dxa"/>
          </w:tcPr>
          <w:p w14:paraId="42C96C17" w14:textId="77777777" w:rsidR="009068BE" w:rsidRPr="0072625F" w:rsidRDefault="009068BE" w:rsidP="004B29D2"/>
          <w:p w14:paraId="444491B6" w14:textId="77777777" w:rsidR="009068BE" w:rsidRPr="0072625F" w:rsidRDefault="009068BE" w:rsidP="004B29D2">
            <w:r w:rsidRPr="0072625F">
              <w:t>PESEL</w:t>
            </w:r>
          </w:p>
        </w:tc>
        <w:tc>
          <w:tcPr>
            <w:tcW w:w="4594" w:type="dxa"/>
          </w:tcPr>
          <w:p w14:paraId="1596C76A" w14:textId="77777777" w:rsidR="009068BE" w:rsidRPr="0072625F" w:rsidRDefault="009068BE" w:rsidP="004B29D2"/>
        </w:tc>
      </w:tr>
      <w:tr w:rsidR="009068BE" w:rsidRPr="0072625F" w14:paraId="1389F491" w14:textId="77777777" w:rsidTr="009068BE">
        <w:tc>
          <w:tcPr>
            <w:tcW w:w="4478" w:type="dxa"/>
          </w:tcPr>
          <w:p w14:paraId="71FCBE53" w14:textId="77777777" w:rsidR="009068BE" w:rsidRPr="0072625F" w:rsidRDefault="009068BE" w:rsidP="004B29D2">
            <w:r w:rsidRPr="0072625F">
              <w:t>Nr telefonu</w:t>
            </w:r>
          </w:p>
        </w:tc>
        <w:tc>
          <w:tcPr>
            <w:tcW w:w="4594" w:type="dxa"/>
          </w:tcPr>
          <w:p w14:paraId="081E7562" w14:textId="77777777" w:rsidR="009068BE" w:rsidRPr="0072625F" w:rsidRDefault="009068BE" w:rsidP="004B29D2"/>
        </w:tc>
      </w:tr>
      <w:tr w:rsidR="009068BE" w:rsidRPr="0072625F" w14:paraId="08FC4AF1" w14:textId="77777777" w:rsidTr="007C4C07">
        <w:trPr>
          <w:trHeight w:val="437"/>
        </w:trPr>
        <w:tc>
          <w:tcPr>
            <w:tcW w:w="4478" w:type="dxa"/>
          </w:tcPr>
          <w:p w14:paraId="2E78087D" w14:textId="77777777" w:rsidR="009068BE" w:rsidRPr="0072625F" w:rsidRDefault="009068BE" w:rsidP="004B29D2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DEA6486" w14:textId="77777777" w:rsidR="009068BE" w:rsidRPr="0072625F" w:rsidRDefault="009068BE" w:rsidP="004B29D2"/>
          <w:p w14:paraId="341F3C9A" w14:textId="77777777" w:rsidR="009068BE" w:rsidRPr="0072625F" w:rsidRDefault="009068BE" w:rsidP="004B29D2"/>
          <w:p w14:paraId="2D64A435" w14:textId="77777777" w:rsidR="009068BE" w:rsidRPr="0072625F" w:rsidRDefault="009068BE" w:rsidP="004B29D2"/>
        </w:tc>
      </w:tr>
    </w:tbl>
    <w:p w14:paraId="51D3B02E" w14:textId="77777777" w:rsidR="009068BE" w:rsidRPr="0072625F" w:rsidRDefault="009068BE" w:rsidP="009068BE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755E4F0F" w14:textId="77777777" w:rsidR="003F2E17" w:rsidRDefault="003F2E17" w:rsidP="003F2E17">
      <w:pPr>
        <w:jc w:val="center"/>
        <w:rPr>
          <w:b/>
          <w:bCs/>
          <w:sz w:val="18"/>
          <w:szCs w:val="18"/>
        </w:rPr>
      </w:pPr>
      <w:r w:rsidRPr="00841F98">
        <w:rPr>
          <w:b/>
          <w:bCs/>
          <w:sz w:val="18"/>
          <w:szCs w:val="18"/>
        </w:rPr>
        <w:t xml:space="preserve">„Udzielanie świadczeń zdrowotnych w </w:t>
      </w:r>
      <w:r w:rsidRPr="00180E58">
        <w:rPr>
          <w:b/>
          <w:bCs/>
          <w:sz w:val="18"/>
          <w:szCs w:val="18"/>
        </w:rPr>
        <w:t>zakresie czynności zawodowych lekarza</w:t>
      </w:r>
      <w:r w:rsidRPr="00841F98">
        <w:rPr>
          <w:b/>
          <w:bCs/>
          <w:sz w:val="18"/>
          <w:szCs w:val="18"/>
        </w:rPr>
        <w:t>”</w:t>
      </w:r>
    </w:p>
    <w:p w14:paraId="3E0BE11E" w14:textId="452A16F5" w:rsidR="003F2E17" w:rsidRPr="009D4E8A" w:rsidRDefault="003F2E17" w:rsidP="003F2E17">
      <w:pPr>
        <w:jc w:val="center"/>
        <w:rPr>
          <w:sz w:val="22"/>
          <w:szCs w:val="22"/>
        </w:rPr>
      </w:pPr>
      <w:r w:rsidRPr="0072625F">
        <w:rPr>
          <w:b/>
          <w:bCs/>
        </w:rPr>
        <w:t>Numer postępowania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PIM</w:t>
      </w:r>
      <w:r w:rsidRPr="009D4E8A">
        <w:rPr>
          <w:b/>
          <w:sz w:val="22"/>
          <w:szCs w:val="22"/>
        </w:rPr>
        <w:t>-SK-2375/</w:t>
      </w:r>
      <w:r>
        <w:rPr>
          <w:b/>
          <w:sz w:val="22"/>
          <w:szCs w:val="22"/>
        </w:rPr>
        <w:t>9/26</w:t>
      </w:r>
    </w:p>
    <w:p w14:paraId="1AAA452D" w14:textId="77777777" w:rsidR="003F2E17" w:rsidRPr="003F2E17" w:rsidRDefault="003F2E17" w:rsidP="003F2E17">
      <w:pPr>
        <w:pStyle w:val="Nagwek2"/>
        <w:numPr>
          <w:ilvl w:val="0"/>
          <w:numId w:val="0"/>
        </w:numPr>
        <w:rPr>
          <w:sz w:val="20"/>
          <w:szCs w:val="20"/>
        </w:rPr>
      </w:pPr>
      <w:bookmarkStart w:id="0" w:name="_Hlk67424661"/>
      <w:r w:rsidRPr="003F2E17">
        <w:rPr>
          <w:sz w:val="20"/>
          <w:szCs w:val="20"/>
        </w:rPr>
        <w:t>Udzielanie świadczeń zdrowotnych przez 1 lekarza bez specjalizacji w Oddziale Chirurgii Plastycznej, Rekonstrukcyjnej i Chirurgii Ręki, w wymiarze przeciętnie 180 godzin miesięcznie.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3"/>
        <w:gridCol w:w="2114"/>
        <w:gridCol w:w="5425"/>
      </w:tblGrid>
      <w:tr w:rsidR="00991D59" w:rsidRPr="0072625F" w14:paraId="4932A418" w14:textId="77777777" w:rsidTr="00951986">
        <w:tc>
          <w:tcPr>
            <w:tcW w:w="1523" w:type="dxa"/>
          </w:tcPr>
          <w:bookmarkEnd w:id="0"/>
          <w:p w14:paraId="2629C5D7" w14:textId="77777777" w:rsidR="00991D59" w:rsidRPr="0072625F" w:rsidRDefault="00991D59" w:rsidP="00951986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2B979D40" w14:textId="77777777" w:rsidR="00991D59" w:rsidRPr="0072625F" w:rsidRDefault="00991D59" w:rsidP="00951986">
            <w:pPr>
              <w:jc w:val="center"/>
              <w:rPr>
                <w:b/>
              </w:rPr>
            </w:pPr>
          </w:p>
        </w:tc>
        <w:tc>
          <w:tcPr>
            <w:tcW w:w="2114" w:type="dxa"/>
          </w:tcPr>
          <w:p w14:paraId="72787969" w14:textId="77777777" w:rsidR="00991D59" w:rsidRPr="0072625F" w:rsidRDefault="00991D59" w:rsidP="00951986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  <w:r>
              <w:rPr>
                <w:b/>
              </w:rPr>
              <w:t xml:space="preserve"> godzin</w:t>
            </w:r>
          </w:p>
          <w:p w14:paraId="12D6B732" w14:textId="77777777" w:rsidR="00991D59" w:rsidRPr="0072625F" w:rsidRDefault="00991D59" w:rsidP="00951986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25" w:type="dxa"/>
          </w:tcPr>
          <w:p w14:paraId="523EAAFE" w14:textId="77777777" w:rsidR="00991D59" w:rsidRPr="0072625F" w:rsidRDefault="00991D59" w:rsidP="00951986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91D59" w:rsidRPr="0072625F" w14:paraId="6DA2A0DC" w14:textId="77777777" w:rsidTr="00951986">
        <w:tc>
          <w:tcPr>
            <w:tcW w:w="1523" w:type="dxa"/>
          </w:tcPr>
          <w:p w14:paraId="36CE140C" w14:textId="5CE42627" w:rsidR="00991D59" w:rsidRPr="0072625F" w:rsidRDefault="00B73F39" w:rsidP="00951986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4" w:type="dxa"/>
          </w:tcPr>
          <w:p w14:paraId="1AE3D658" w14:textId="77777777" w:rsidR="00991D59" w:rsidRPr="0072625F" w:rsidRDefault="00991D59" w:rsidP="00951986">
            <w:pPr>
              <w:jc w:val="center"/>
              <w:rPr>
                <w:b/>
              </w:rPr>
            </w:pPr>
          </w:p>
        </w:tc>
        <w:tc>
          <w:tcPr>
            <w:tcW w:w="5425" w:type="dxa"/>
          </w:tcPr>
          <w:p w14:paraId="31A2BA79" w14:textId="77777777" w:rsidR="00991D59" w:rsidRPr="0072625F" w:rsidRDefault="00991D59" w:rsidP="00951986">
            <w:pPr>
              <w:jc w:val="center"/>
              <w:rPr>
                <w:b/>
              </w:rPr>
            </w:pPr>
          </w:p>
          <w:p w14:paraId="4AD878E4" w14:textId="77777777" w:rsidR="00991D59" w:rsidRPr="0072625F" w:rsidRDefault="00991D59" w:rsidP="00951986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91D59" w:rsidRPr="0072625F" w14:paraId="62682E09" w14:textId="77777777" w:rsidTr="00951986">
        <w:tc>
          <w:tcPr>
            <w:tcW w:w="9062" w:type="dxa"/>
            <w:gridSpan w:val="3"/>
          </w:tcPr>
          <w:p w14:paraId="1302168E" w14:textId="77777777" w:rsidR="00991D59" w:rsidRPr="0072625F" w:rsidRDefault="00991D59" w:rsidP="00951986">
            <w:pPr>
              <w:rPr>
                <w:b/>
              </w:rPr>
            </w:pPr>
          </w:p>
          <w:p w14:paraId="5227F829" w14:textId="77777777" w:rsidR="00991D59" w:rsidRPr="0072625F" w:rsidRDefault="00991D59" w:rsidP="00951986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3BCD0FB" w14:textId="77777777" w:rsidR="00991D59" w:rsidRDefault="00991D59" w:rsidP="009068BE">
      <w:pPr>
        <w:jc w:val="both"/>
        <w:rPr>
          <w:b/>
          <w:u w:val="single"/>
        </w:rPr>
      </w:pPr>
    </w:p>
    <w:p w14:paraId="7EE2D674" w14:textId="09E446D5" w:rsidR="009068BE" w:rsidRPr="0072625F" w:rsidRDefault="009068BE" w:rsidP="009068BE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5F4A207E" w14:textId="77777777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39CD6175" w14:textId="2887FCBF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</w:t>
      </w:r>
      <w:r>
        <w:t>A</w:t>
      </w:r>
      <w:r w:rsidRPr="0072625F">
        <w:t>.</w:t>
      </w:r>
    </w:p>
    <w:p w14:paraId="17209D9F" w14:textId="77777777" w:rsidR="009068BE" w:rsidRPr="0072625F" w:rsidRDefault="009068BE" w:rsidP="009068BE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94BA79D" w14:textId="77777777" w:rsidR="009068BE" w:rsidRPr="0072625F" w:rsidRDefault="009068BE" w:rsidP="009068BE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466A1D7B" w14:textId="77777777" w:rsidR="009068BE" w:rsidRPr="0072625F" w:rsidRDefault="009068BE" w:rsidP="009068BE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 w Warszawie, zobowiązane są do załączenia do oferty jedynie brakujących lub nieaktualnych dokumentów.</w:t>
      </w:r>
    </w:p>
    <w:p w14:paraId="6FF9E3A7" w14:textId="77777777" w:rsidR="009068BE" w:rsidRPr="0072625F" w:rsidRDefault="009068BE" w:rsidP="009068BE">
      <w:pPr>
        <w:jc w:val="both"/>
        <w:rPr>
          <w:b/>
          <w:bCs/>
          <w:u w:val="single"/>
        </w:rPr>
      </w:pPr>
      <w:bookmarkStart w:id="1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2" w:name="_Hlk14336259"/>
      <w:r w:rsidRPr="0072625F">
        <w:rPr>
          <w:b/>
          <w:bCs/>
        </w:rPr>
        <w:t>kopiami wielkości  70%.</w:t>
      </w:r>
      <w:bookmarkEnd w:id="2"/>
    </w:p>
    <w:bookmarkEnd w:id="1"/>
    <w:p w14:paraId="609F740E" w14:textId="77777777" w:rsidR="009068BE" w:rsidRPr="0072625F" w:rsidRDefault="009068BE" w:rsidP="009068BE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03416A0" w14:textId="77777777" w:rsidR="009068BE" w:rsidRPr="0072625F" w:rsidRDefault="009068BE" w:rsidP="009068BE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5660DE64" w14:textId="77777777" w:rsidR="009068BE" w:rsidRPr="0072625F" w:rsidRDefault="009068BE" w:rsidP="009068BE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D40956B" w14:textId="5AFEE9FC" w:rsidR="009068BE" w:rsidRPr="0072625F" w:rsidRDefault="009068BE" w:rsidP="009068BE">
      <w:pPr>
        <w:numPr>
          <w:ilvl w:val="0"/>
          <w:numId w:val="3"/>
        </w:numPr>
        <w:suppressAutoHyphens w:val="0"/>
        <w:jc w:val="both"/>
      </w:pPr>
      <w:r w:rsidRPr="0072625F">
        <w:t>Oświadczenie wykonawcy.</w:t>
      </w:r>
    </w:p>
    <w:p w14:paraId="11B103B7" w14:textId="77777777" w:rsidR="009068BE" w:rsidRPr="0072625F" w:rsidRDefault="009068BE" w:rsidP="009068BE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3C57D4C6" w14:textId="77777777" w:rsidR="009068BE" w:rsidRPr="0072625F" w:rsidRDefault="009068BE" w:rsidP="009068BE">
      <w:pPr>
        <w:jc w:val="both"/>
        <w:rPr>
          <w:b/>
          <w:i/>
        </w:rPr>
      </w:pPr>
    </w:p>
    <w:p w14:paraId="108A7E28" w14:textId="77777777" w:rsidR="009068BE" w:rsidRPr="00DE6F26" w:rsidRDefault="009068BE" w:rsidP="009068BE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2C169049" w14:textId="77777777" w:rsidR="009068BE" w:rsidRPr="0072625F" w:rsidRDefault="009068BE" w:rsidP="009068BE">
      <w:pPr>
        <w:jc w:val="both"/>
        <w:rPr>
          <w:b/>
          <w:i/>
        </w:rPr>
      </w:pPr>
    </w:p>
    <w:p w14:paraId="78AA0C7E" w14:textId="77777777" w:rsidR="009068BE" w:rsidRPr="0072625F" w:rsidRDefault="009068BE" w:rsidP="009068BE">
      <w:pPr>
        <w:jc w:val="both"/>
        <w:rPr>
          <w:b/>
          <w:i/>
        </w:rPr>
      </w:pPr>
    </w:p>
    <w:p w14:paraId="2EAE4505" w14:textId="77777777" w:rsidR="009068BE" w:rsidRPr="00874673" w:rsidRDefault="009068BE" w:rsidP="009068BE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6E9AA568" w14:textId="77777777" w:rsidR="009068BE" w:rsidRPr="00874673" w:rsidRDefault="009068BE" w:rsidP="009068BE">
      <w:pPr>
        <w:ind w:left="5664"/>
        <w:jc w:val="center"/>
        <w:rPr>
          <w:b/>
          <w:i/>
        </w:rPr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9068BE" w:rsidRPr="00874673" w:rsidSect="009068B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41686" w14:textId="77777777" w:rsidR="009068BE" w:rsidRDefault="009068BE" w:rsidP="009068BE">
      <w:r>
        <w:separator/>
      </w:r>
    </w:p>
  </w:endnote>
  <w:endnote w:type="continuationSeparator" w:id="0">
    <w:p w14:paraId="06B88A4B" w14:textId="77777777" w:rsidR="009068BE" w:rsidRDefault="009068BE" w:rsidP="009068BE">
      <w:r>
        <w:continuationSeparator/>
      </w:r>
    </w:p>
  </w:endnote>
  <w:endnote w:id="1">
    <w:p w14:paraId="51599E6F" w14:textId="77777777" w:rsidR="009068BE" w:rsidRPr="00DE6F26" w:rsidRDefault="009068BE" w:rsidP="009068BE">
      <w:pPr>
        <w:pStyle w:val="Tekstprzypisukocowego"/>
        <w:rPr>
          <w:i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D507C" w14:textId="77777777" w:rsidR="009068BE" w:rsidRDefault="009068BE" w:rsidP="009068BE">
      <w:r>
        <w:separator/>
      </w:r>
    </w:p>
  </w:footnote>
  <w:footnote w:type="continuationSeparator" w:id="0">
    <w:p w14:paraId="009447FE" w14:textId="77777777" w:rsidR="009068BE" w:rsidRDefault="009068BE" w:rsidP="00906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972558969">
    <w:abstractNumId w:val="2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840434996">
    <w:abstractNumId w:val="1"/>
  </w:num>
  <w:num w:numId="3" w16cid:durableId="1633292179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25129516">
    <w:abstractNumId w:val="2"/>
  </w:num>
  <w:num w:numId="5" w16cid:durableId="1585841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8BE"/>
    <w:rsid w:val="000C0D02"/>
    <w:rsid w:val="00110545"/>
    <w:rsid w:val="003F2E17"/>
    <w:rsid w:val="004861E1"/>
    <w:rsid w:val="005A73ED"/>
    <w:rsid w:val="007962AE"/>
    <w:rsid w:val="007C4C07"/>
    <w:rsid w:val="0080041A"/>
    <w:rsid w:val="00853DCE"/>
    <w:rsid w:val="009068BE"/>
    <w:rsid w:val="00991D59"/>
    <w:rsid w:val="00B665B7"/>
    <w:rsid w:val="00B73F39"/>
    <w:rsid w:val="00BC1CB4"/>
    <w:rsid w:val="00BE6F48"/>
    <w:rsid w:val="00C017F9"/>
    <w:rsid w:val="00C15FF0"/>
    <w:rsid w:val="00D1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EB96"/>
  <w15:chartTrackingRefBased/>
  <w15:docId w15:val="{B7803F2D-29F5-4DB6-82FE-3CDC6B760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8B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991D59"/>
    <w:pPr>
      <w:keepNext/>
      <w:numPr>
        <w:numId w:val="5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9068B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9068B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9068BE"/>
  </w:style>
  <w:style w:type="character" w:customStyle="1" w:styleId="TekstprzypisukocowegoZnak">
    <w:name w:val="Tekst przypisu końcowego Znak"/>
    <w:basedOn w:val="Domylnaczcionkaakapitu"/>
    <w:link w:val="Tekstprzypisukocowego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991D59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91D5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91D59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30C2AF30069F4990887593DECC3FEA" ma:contentTypeVersion="11" ma:contentTypeDescription="Utwórz nowy dokument." ma:contentTypeScope="" ma:versionID="051b51d0345b378f252f9b42d06a373c">
  <xsd:schema xmlns:xsd="http://www.w3.org/2001/XMLSchema" xmlns:xs="http://www.w3.org/2001/XMLSchema" xmlns:p="http://schemas.microsoft.com/office/2006/metadata/properties" xmlns:ns3="eb626af3-ac8b-418c-a365-92a6a36e8970" xmlns:ns4="130a9f04-8fb9-4a79-a47a-e0cf18825470" targetNamespace="http://schemas.microsoft.com/office/2006/metadata/properties" ma:root="true" ma:fieldsID="617f3a4936152084608f5e33bc63ce29" ns3:_="" ns4:_="">
    <xsd:import namespace="eb626af3-ac8b-418c-a365-92a6a36e8970"/>
    <xsd:import namespace="130a9f04-8fb9-4a79-a47a-e0cf1882547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626af3-ac8b-418c-a365-92a6a36e89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0a9f04-8fb9-4a79-a47a-e0cf1882547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70B015-37E9-432A-8F1A-F6E175B3AD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4A5FE9-A166-4D5B-BE89-6BAEE740D19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eb626af3-ac8b-418c-a365-92a6a36e8970"/>
    <ds:schemaRef ds:uri="http://purl.org/dc/elements/1.1/"/>
    <ds:schemaRef ds:uri="http://schemas.microsoft.com/office/2006/metadata/properties"/>
    <ds:schemaRef ds:uri="http://schemas.microsoft.com/office/infopath/2007/PartnerControls"/>
    <ds:schemaRef ds:uri="130a9f04-8fb9-4a79-a47a-e0cf1882547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EF4370C-8FFD-4F71-A835-C7A00E77EF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626af3-ac8b-418c-a365-92a6a36e8970"/>
    <ds:schemaRef ds:uri="130a9f04-8fb9-4a79-a47a-e0cf188254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419</Words>
  <Characters>2518</Characters>
  <Application>Microsoft Office Word</Application>
  <DocSecurity>0</DocSecurity>
  <Lines>20</Lines>
  <Paragraphs>5</Paragraphs>
  <ScaleCrop>false</ScaleCrop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14</cp:revision>
  <dcterms:created xsi:type="dcterms:W3CDTF">2023-02-21T14:56:00Z</dcterms:created>
  <dcterms:modified xsi:type="dcterms:W3CDTF">2026-01-26T11:12:00Z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0x010100D230C2AF30069F4990887593DECC3FEA</vt:lpwstr>
  </property>
</Properties>
</file>