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574DC" w14:textId="77777777" w:rsidR="000429A1" w:rsidRPr="0072625F" w:rsidRDefault="000429A1" w:rsidP="000429A1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2070DACA" w14:textId="77777777" w:rsidR="000429A1" w:rsidRPr="0072625F" w:rsidRDefault="000429A1" w:rsidP="000429A1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0429A1" w:rsidRPr="0072625F" w14:paraId="4C6E9157" w14:textId="77777777" w:rsidTr="001952A9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863A12" w14:textId="77777777" w:rsidR="000429A1" w:rsidRPr="0072625F" w:rsidRDefault="000429A1" w:rsidP="001952A9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0429A1" w:rsidRPr="0072625F" w14:paraId="1BAA40B0" w14:textId="77777777" w:rsidTr="001952A9">
        <w:tc>
          <w:tcPr>
            <w:tcW w:w="4566" w:type="dxa"/>
            <w:tcBorders>
              <w:top w:val="single" w:sz="4" w:space="0" w:color="auto"/>
            </w:tcBorders>
          </w:tcPr>
          <w:p w14:paraId="48CA976A" w14:textId="77777777" w:rsidR="000429A1" w:rsidRPr="0072625F" w:rsidRDefault="000429A1" w:rsidP="001952A9"/>
          <w:p w14:paraId="1F1F8B10" w14:textId="77777777" w:rsidR="000429A1" w:rsidRPr="0072625F" w:rsidRDefault="000429A1" w:rsidP="001952A9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18269837" w14:textId="77777777" w:rsidR="000429A1" w:rsidRPr="0072625F" w:rsidRDefault="000429A1" w:rsidP="001952A9"/>
        </w:tc>
      </w:tr>
      <w:tr w:rsidR="000429A1" w:rsidRPr="0072625F" w14:paraId="14D5E68E" w14:textId="77777777" w:rsidTr="001952A9">
        <w:tc>
          <w:tcPr>
            <w:tcW w:w="4566" w:type="dxa"/>
          </w:tcPr>
          <w:p w14:paraId="6D805715" w14:textId="77777777" w:rsidR="000429A1" w:rsidRPr="0072625F" w:rsidRDefault="000429A1" w:rsidP="001952A9"/>
          <w:p w14:paraId="6F99B4D7" w14:textId="77777777" w:rsidR="000429A1" w:rsidRPr="0072625F" w:rsidRDefault="000429A1" w:rsidP="001952A9">
            <w:r w:rsidRPr="0072625F">
              <w:t>Imię</w:t>
            </w:r>
          </w:p>
        </w:tc>
        <w:tc>
          <w:tcPr>
            <w:tcW w:w="4720" w:type="dxa"/>
          </w:tcPr>
          <w:p w14:paraId="76BB91D1" w14:textId="77777777" w:rsidR="000429A1" w:rsidRPr="0072625F" w:rsidRDefault="000429A1" w:rsidP="001952A9"/>
        </w:tc>
      </w:tr>
      <w:tr w:rsidR="000429A1" w:rsidRPr="0072625F" w14:paraId="4E8DFE8D" w14:textId="77777777" w:rsidTr="001952A9">
        <w:tc>
          <w:tcPr>
            <w:tcW w:w="4566" w:type="dxa"/>
          </w:tcPr>
          <w:p w14:paraId="6CFA9127" w14:textId="77777777" w:rsidR="000429A1" w:rsidRPr="0072625F" w:rsidRDefault="000429A1" w:rsidP="001952A9"/>
          <w:p w14:paraId="639F6E84" w14:textId="77777777" w:rsidR="000429A1" w:rsidRPr="0072625F" w:rsidRDefault="000429A1" w:rsidP="001952A9">
            <w:r w:rsidRPr="0072625F">
              <w:t>PESEL</w:t>
            </w:r>
          </w:p>
        </w:tc>
        <w:tc>
          <w:tcPr>
            <w:tcW w:w="4720" w:type="dxa"/>
          </w:tcPr>
          <w:p w14:paraId="765FA6C6" w14:textId="77777777" w:rsidR="000429A1" w:rsidRPr="0072625F" w:rsidRDefault="000429A1" w:rsidP="001952A9"/>
        </w:tc>
      </w:tr>
      <w:tr w:rsidR="000429A1" w:rsidRPr="0072625F" w14:paraId="2B86FE03" w14:textId="77777777" w:rsidTr="001952A9">
        <w:tc>
          <w:tcPr>
            <w:tcW w:w="4566" w:type="dxa"/>
          </w:tcPr>
          <w:p w14:paraId="386B548B" w14:textId="77777777" w:rsidR="000429A1" w:rsidRPr="0072625F" w:rsidRDefault="000429A1" w:rsidP="001952A9">
            <w:r w:rsidRPr="0072625F">
              <w:t>Nr telefonu</w:t>
            </w:r>
          </w:p>
        </w:tc>
        <w:tc>
          <w:tcPr>
            <w:tcW w:w="4720" w:type="dxa"/>
          </w:tcPr>
          <w:p w14:paraId="089732DD" w14:textId="77777777" w:rsidR="000429A1" w:rsidRPr="0072625F" w:rsidRDefault="000429A1" w:rsidP="001952A9"/>
        </w:tc>
      </w:tr>
      <w:tr w:rsidR="000429A1" w:rsidRPr="0072625F" w14:paraId="56027D9D" w14:textId="77777777" w:rsidTr="001952A9">
        <w:trPr>
          <w:trHeight w:val="633"/>
        </w:trPr>
        <w:tc>
          <w:tcPr>
            <w:tcW w:w="4566" w:type="dxa"/>
          </w:tcPr>
          <w:p w14:paraId="74CB75A1" w14:textId="77777777" w:rsidR="000429A1" w:rsidRPr="0072625F" w:rsidRDefault="000429A1" w:rsidP="001952A9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3C6C98B3" w14:textId="77777777" w:rsidR="000429A1" w:rsidRPr="0072625F" w:rsidRDefault="000429A1" w:rsidP="001952A9"/>
          <w:p w14:paraId="2D2AE491" w14:textId="77777777" w:rsidR="000429A1" w:rsidRPr="0072625F" w:rsidRDefault="000429A1" w:rsidP="001952A9"/>
          <w:p w14:paraId="618F6AD6" w14:textId="77777777" w:rsidR="000429A1" w:rsidRPr="0072625F" w:rsidRDefault="000429A1" w:rsidP="001952A9"/>
        </w:tc>
      </w:tr>
    </w:tbl>
    <w:p w14:paraId="3899E320" w14:textId="77777777" w:rsidR="000429A1" w:rsidRPr="0072625F" w:rsidRDefault="000429A1" w:rsidP="000429A1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2DC788CA" w14:textId="204D8B85" w:rsidR="00C27FB4" w:rsidRDefault="00C27FB4" w:rsidP="000429A1">
      <w:pPr>
        <w:jc w:val="center"/>
        <w:rPr>
          <w:b/>
          <w:bCs/>
          <w:color w:val="000000"/>
        </w:rPr>
      </w:pPr>
      <w:r w:rsidRPr="00C27FB4">
        <w:rPr>
          <w:b/>
          <w:bCs/>
          <w:color w:val="000000"/>
        </w:rPr>
        <w:t xml:space="preserve">„Udzielanie świadczeń zdrowotnych w zakresie patomorfologii na rzecz Centrum Patomorfologii.” </w:t>
      </w:r>
    </w:p>
    <w:p w14:paraId="796FD2E6" w14:textId="6A7F9CEF" w:rsidR="000429A1" w:rsidRPr="00245836" w:rsidRDefault="000429A1" w:rsidP="000429A1">
      <w:pPr>
        <w:jc w:val="center"/>
      </w:pPr>
      <w:r w:rsidRPr="00245836">
        <w:rPr>
          <w:b/>
          <w:bCs/>
        </w:rPr>
        <w:t>Numer postępowania</w:t>
      </w:r>
      <w:r w:rsidRPr="00245836">
        <w:rPr>
          <w:b/>
        </w:rPr>
        <w:t xml:space="preserve"> </w:t>
      </w:r>
      <w:r>
        <w:rPr>
          <w:b/>
        </w:rPr>
        <w:t>PIM</w:t>
      </w:r>
      <w:r w:rsidRPr="00245836">
        <w:rPr>
          <w:b/>
        </w:rPr>
        <w:t>-SK-2375/</w:t>
      </w:r>
      <w:r w:rsidR="00F432CE">
        <w:rPr>
          <w:b/>
        </w:rPr>
        <w:t>6/26</w:t>
      </w:r>
    </w:p>
    <w:p w14:paraId="68319F1E" w14:textId="77777777" w:rsidR="00F432CE" w:rsidRDefault="00F432CE" w:rsidP="000429A1">
      <w:pPr>
        <w:pStyle w:val="Tekstpodstawowywcity"/>
        <w:spacing w:after="0"/>
        <w:ind w:left="0"/>
        <w:jc w:val="both"/>
        <w:rPr>
          <w:rFonts w:eastAsia="Calibri"/>
          <w:b/>
          <w:bCs/>
          <w:iCs/>
        </w:rPr>
      </w:pPr>
    </w:p>
    <w:p w14:paraId="51FAC14F" w14:textId="0308159B" w:rsidR="000429A1" w:rsidRPr="00C27FB4" w:rsidRDefault="00C27FB4" w:rsidP="000429A1">
      <w:pPr>
        <w:pStyle w:val="Tekstpodstawowywcity"/>
        <w:spacing w:after="0"/>
        <w:ind w:left="0"/>
        <w:jc w:val="both"/>
        <w:rPr>
          <w:iCs/>
        </w:rPr>
      </w:pPr>
      <w:r w:rsidRPr="00C27FB4">
        <w:rPr>
          <w:rFonts w:eastAsia="Calibri"/>
          <w:b/>
          <w:bCs/>
          <w:iCs/>
        </w:rPr>
        <w:t>Zadanie 1</w:t>
      </w:r>
      <w:r w:rsidRPr="00C27FB4">
        <w:rPr>
          <w:rFonts w:eastAsia="Calibri"/>
          <w:iCs/>
        </w:rPr>
        <w:t xml:space="preserve"> - Udzielanie świadczeń zdrowotnych w dziedzinie patomorfologii polegających na wykonywaniu trepanobiopsji szpiku średnio 60 badań miesięcznie, biopsji chirurgicznych średnio 40 badań miesięcznie, cytologii płynu mózgowo - rdzeniowego średnio 10 badań 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0429A1" w:rsidRPr="00245836" w14:paraId="1CAD4F8B" w14:textId="77777777" w:rsidTr="00C27FB4">
        <w:tc>
          <w:tcPr>
            <w:tcW w:w="1560" w:type="dxa"/>
          </w:tcPr>
          <w:p w14:paraId="1BD6D8EE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1C4CE526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4CFFAF9B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0800AE1F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1D248274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0429A1" w:rsidRPr="00245836" w14:paraId="69C840FE" w14:textId="77777777" w:rsidTr="00C27FB4">
        <w:tc>
          <w:tcPr>
            <w:tcW w:w="1560" w:type="dxa"/>
          </w:tcPr>
          <w:p w14:paraId="3FD15233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  <w:p w14:paraId="5C4B4C09" w14:textId="77777777" w:rsidR="000429A1" w:rsidRPr="00245836" w:rsidRDefault="000429A1" w:rsidP="001952A9">
            <w:pPr>
              <w:jc w:val="center"/>
              <w:rPr>
                <w:b/>
              </w:rPr>
            </w:pPr>
            <w:r>
              <w:rPr>
                <w:b/>
              </w:rPr>
              <w:t>trepanobiopsja</w:t>
            </w:r>
          </w:p>
        </w:tc>
        <w:tc>
          <w:tcPr>
            <w:tcW w:w="2106" w:type="dxa"/>
          </w:tcPr>
          <w:p w14:paraId="4FB0E97C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  <w:p w14:paraId="50FA0952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3446F60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  <w:p w14:paraId="13716E86" w14:textId="77777777" w:rsidR="000429A1" w:rsidRPr="00245836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01A9CA73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</w:tr>
      <w:tr w:rsidR="000429A1" w:rsidRPr="00245836" w14:paraId="66B69D88" w14:textId="77777777" w:rsidTr="00C27FB4">
        <w:tc>
          <w:tcPr>
            <w:tcW w:w="1560" w:type="dxa"/>
          </w:tcPr>
          <w:p w14:paraId="4272385A" w14:textId="77777777" w:rsidR="000429A1" w:rsidRPr="00245836" w:rsidRDefault="000429A1" w:rsidP="001952A9">
            <w:pPr>
              <w:jc w:val="center"/>
              <w:rPr>
                <w:b/>
              </w:rPr>
            </w:pPr>
            <w:r>
              <w:rPr>
                <w:b/>
              </w:rPr>
              <w:t>biopsja chirurgiczna</w:t>
            </w:r>
          </w:p>
        </w:tc>
        <w:tc>
          <w:tcPr>
            <w:tcW w:w="2106" w:type="dxa"/>
          </w:tcPr>
          <w:p w14:paraId="32E89F1A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212C6A16" w14:textId="77777777" w:rsidR="000429A1" w:rsidRDefault="000429A1" w:rsidP="001952A9">
            <w:pPr>
              <w:jc w:val="center"/>
              <w:rPr>
                <w:b/>
              </w:rPr>
            </w:pPr>
          </w:p>
          <w:p w14:paraId="3FEE85F7" w14:textId="77777777" w:rsidR="000429A1" w:rsidRDefault="000429A1" w:rsidP="001952A9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3C962282" w14:textId="77777777" w:rsidR="000429A1" w:rsidRPr="00245836" w:rsidRDefault="000429A1" w:rsidP="001952A9">
            <w:pPr>
              <w:jc w:val="center"/>
              <w:rPr>
                <w:b/>
              </w:rPr>
            </w:pPr>
          </w:p>
        </w:tc>
      </w:tr>
      <w:tr w:rsidR="00C27FB4" w:rsidRPr="00245836" w14:paraId="7746AA1C" w14:textId="77777777" w:rsidTr="00C27FB4">
        <w:tc>
          <w:tcPr>
            <w:tcW w:w="1560" w:type="dxa"/>
          </w:tcPr>
          <w:p w14:paraId="45FA26E0" w14:textId="615CD40F" w:rsidR="00C27FB4" w:rsidRDefault="00C27FB4" w:rsidP="001952A9">
            <w:pPr>
              <w:jc w:val="center"/>
              <w:rPr>
                <w:b/>
              </w:rPr>
            </w:pPr>
            <w:r>
              <w:rPr>
                <w:b/>
              </w:rPr>
              <w:t>badanie cytologii płynu mózgowo - rdzeniowego</w:t>
            </w:r>
          </w:p>
        </w:tc>
        <w:tc>
          <w:tcPr>
            <w:tcW w:w="2106" w:type="dxa"/>
          </w:tcPr>
          <w:p w14:paraId="28B249A0" w14:textId="77777777" w:rsidR="00C27FB4" w:rsidRPr="00245836" w:rsidRDefault="00C27FB4" w:rsidP="001952A9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1A4522AC" w14:textId="77777777" w:rsidR="00F432CE" w:rsidRDefault="00F432CE" w:rsidP="00F432CE">
            <w:pPr>
              <w:jc w:val="center"/>
              <w:rPr>
                <w:b/>
              </w:rPr>
            </w:pPr>
          </w:p>
          <w:p w14:paraId="181550DC" w14:textId="04CBD208" w:rsidR="00F432CE" w:rsidRDefault="00F432CE" w:rsidP="00F432CE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5ABF4854" w14:textId="77777777" w:rsidR="00C27FB4" w:rsidRDefault="00C27FB4" w:rsidP="001952A9">
            <w:pPr>
              <w:jc w:val="center"/>
              <w:rPr>
                <w:b/>
              </w:rPr>
            </w:pPr>
          </w:p>
        </w:tc>
      </w:tr>
      <w:tr w:rsidR="000429A1" w:rsidRPr="00245836" w14:paraId="23C59F7D" w14:textId="77777777" w:rsidTr="00C27FB4">
        <w:tc>
          <w:tcPr>
            <w:tcW w:w="9062" w:type="dxa"/>
            <w:gridSpan w:val="3"/>
          </w:tcPr>
          <w:p w14:paraId="06C64F1D" w14:textId="77777777" w:rsidR="000429A1" w:rsidRPr="00245836" w:rsidRDefault="000429A1" w:rsidP="001952A9">
            <w:pPr>
              <w:rPr>
                <w:b/>
              </w:rPr>
            </w:pPr>
          </w:p>
          <w:p w14:paraId="00D5C3CF" w14:textId="77777777" w:rsidR="000429A1" w:rsidRPr="00245836" w:rsidRDefault="000429A1" w:rsidP="001952A9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11508CD8" w14:textId="77777777" w:rsidR="00F432CE" w:rsidRDefault="00F432CE" w:rsidP="00F432CE">
      <w:pPr>
        <w:pStyle w:val="Nagwek"/>
        <w:jc w:val="both"/>
        <w:rPr>
          <w:b/>
          <w:bCs/>
        </w:rPr>
      </w:pPr>
    </w:p>
    <w:p w14:paraId="4CDC64BD" w14:textId="77624DD3" w:rsidR="00F432CE" w:rsidRDefault="00F432CE" w:rsidP="00F432CE">
      <w:pPr>
        <w:pStyle w:val="Nagwek"/>
        <w:jc w:val="both"/>
      </w:pPr>
      <w:r w:rsidRPr="009A1978">
        <w:rPr>
          <w:b/>
          <w:bCs/>
        </w:rPr>
        <w:t xml:space="preserve">Zadanie </w:t>
      </w:r>
      <w:r>
        <w:rPr>
          <w:b/>
          <w:bCs/>
        </w:rPr>
        <w:t>2</w:t>
      </w:r>
      <w:r>
        <w:t xml:space="preserve"> - </w:t>
      </w:r>
      <w:r w:rsidRPr="009A1978">
        <w:t xml:space="preserve">Udzielanie świadczeń zdrowotnych w dziedzinie patomorfologii </w:t>
      </w:r>
      <w:r>
        <w:t>przeciętnie 25 godzin w miesiącu</w:t>
      </w:r>
      <w:r w:rsidRPr="009A1978">
        <w:t>– 1 lekarz.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F432CE" w:rsidRPr="00245836" w14:paraId="25EFCF78" w14:textId="77777777" w:rsidTr="007E5E04">
        <w:tc>
          <w:tcPr>
            <w:tcW w:w="1560" w:type="dxa"/>
          </w:tcPr>
          <w:p w14:paraId="1D34D368" w14:textId="77777777" w:rsidR="00F432CE" w:rsidRPr="00245836" w:rsidRDefault="00F432CE" w:rsidP="007E5E04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0E9F10EE" w14:textId="77777777" w:rsidR="00F432CE" w:rsidRPr="00245836" w:rsidRDefault="00F432CE" w:rsidP="007E5E04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07592D44" w14:textId="77777777" w:rsidR="00F432CE" w:rsidRPr="00245836" w:rsidRDefault="00F432CE" w:rsidP="007E5E04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032A4307" w14:textId="77777777" w:rsidR="00F432CE" w:rsidRPr="00245836" w:rsidRDefault="00F432CE" w:rsidP="007E5E04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075A154D" w14:textId="77777777" w:rsidR="00F432CE" w:rsidRPr="00245836" w:rsidRDefault="00F432CE" w:rsidP="007E5E04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F432CE" w:rsidRPr="00245836" w14:paraId="7A0493E7" w14:textId="77777777" w:rsidTr="007E5E04">
        <w:tc>
          <w:tcPr>
            <w:tcW w:w="1560" w:type="dxa"/>
          </w:tcPr>
          <w:p w14:paraId="7BF6E44E" w14:textId="77777777" w:rsidR="00F432CE" w:rsidRPr="00245836" w:rsidRDefault="00F432CE" w:rsidP="007E5E0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49A17E5B" w14:textId="77777777" w:rsidR="00F432CE" w:rsidRPr="00245836" w:rsidRDefault="00F432CE" w:rsidP="007E5E04">
            <w:pPr>
              <w:jc w:val="center"/>
              <w:rPr>
                <w:b/>
              </w:rPr>
            </w:pPr>
          </w:p>
          <w:p w14:paraId="53794E96" w14:textId="77777777" w:rsidR="00F432CE" w:rsidRPr="00245836" w:rsidRDefault="00F432CE" w:rsidP="007E5E04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6FC8AF0D" w14:textId="77777777" w:rsidR="00F432CE" w:rsidRPr="00245836" w:rsidRDefault="00F432CE" w:rsidP="007E5E04">
            <w:pPr>
              <w:jc w:val="center"/>
              <w:rPr>
                <w:b/>
              </w:rPr>
            </w:pPr>
          </w:p>
          <w:p w14:paraId="00F06868" w14:textId="77777777" w:rsidR="00F432CE" w:rsidRPr="00245836" w:rsidRDefault="00F432CE" w:rsidP="007E5E04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21E219CD" w14:textId="77777777" w:rsidR="00F432CE" w:rsidRPr="00245836" w:rsidRDefault="00F432CE" w:rsidP="007E5E04">
            <w:pPr>
              <w:jc w:val="center"/>
              <w:rPr>
                <w:b/>
              </w:rPr>
            </w:pPr>
          </w:p>
        </w:tc>
      </w:tr>
      <w:tr w:rsidR="00F432CE" w:rsidRPr="00245836" w14:paraId="4AF2A9AB" w14:textId="77777777" w:rsidTr="007E5E04">
        <w:tc>
          <w:tcPr>
            <w:tcW w:w="9062" w:type="dxa"/>
            <w:gridSpan w:val="3"/>
          </w:tcPr>
          <w:p w14:paraId="1CAB06BC" w14:textId="77777777" w:rsidR="00F432CE" w:rsidRPr="00245836" w:rsidRDefault="00F432CE" w:rsidP="007E5E04">
            <w:pPr>
              <w:rPr>
                <w:b/>
              </w:rPr>
            </w:pPr>
          </w:p>
          <w:p w14:paraId="682E1543" w14:textId="77777777" w:rsidR="00F432CE" w:rsidRPr="00245836" w:rsidRDefault="00F432CE" w:rsidP="007E5E04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048CCA41" w14:textId="77777777" w:rsidR="00F432CE" w:rsidRDefault="00F432CE" w:rsidP="00F432CE">
      <w:pPr>
        <w:pStyle w:val="Nagwek"/>
        <w:jc w:val="both"/>
        <w:rPr>
          <w:bCs/>
        </w:rPr>
      </w:pPr>
    </w:p>
    <w:p w14:paraId="01CC3DF8" w14:textId="45D784BE" w:rsidR="00F432CE" w:rsidRDefault="00F432CE" w:rsidP="00F432CE">
      <w:pPr>
        <w:pStyle w:val="Nagwek"/>
        <w:jc w:val="both"/>
        <w:rPr>
          <w:bCs/>
        </w:rPr>
      </w:pPr>
      <w:r w:rsidRPr="009A1978">
        <w:rPr>
          <w:b/>
          <w:bCs/>
        </w:rPr>
        <w:t xml:space="preserve">Zadanie </w:t>
      </w:r>
      <w:r>
        <w:rPr>
          <w:b/>
          <w:bCs/>
        </w:rPr>
        <w:t>3</w:t>
      </w:r>
      <w:r>
        <w:t xml:space="preserve"> – Udzielanie świadczeń zdrowotnych w zakresie patomorfologii przeciętnie 40 godzin w miesiącu oraz wykonywanie biopsji aspiracyjnej cienkoigłowej bez oceny przeciętnie 40 badań w miesiącu – 1 lekarz</w:t>
      </w:r>
    </w:p>
    <w:p w14:paraId="7C7C2324" w14:textId="77777777" w:rsidR="00F432CE" w:rsidRPr="009D4E8A" w:rsidRDefault="00F432CE" w:rsidP="00F432CE">
      <w:pPr>
        <w:pStyle w:val="Nagwek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106"/>
        <w:gridCol w:w="5396"/>
      </w:tblGrid>
      <w:tr w:rsidR="00C27FB4" w:rsidRPr="00245836" w14:paraId="2C88F49C" w14:textId="77777777" w:rsidTr="00EC5B0C">
        <w:tc>
          <w:tcPr>
            <w:tcW w:w="1560" w:type="dxa"/>
          </w:tcPr>
          <w:p w14:paraId="41957640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j.m</w:t>
            </w:r>
          </w:p>
          <w:p w14:paraId="1DE64BDF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  <w:tc>
          <w:tcPr>
            <w:tcW w:w="2106" w:type="dxa"/>
          </w:tcPr>
          <w:p w14:paraId="26F95C97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Ilość</w:t>
            </w:r>
          </w:p>
          <w:p w14:paraId="4761D7A2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w miesiącu</w:t>
            </w:r>
          </w:p>
        </w:tc>
        <w:tc>
          <w:tcPr>
            <w:tcW w:w="5396" w:type="dxa"/>
          </w:tcPr>
          <w:p w14:paraId="0F9A4655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 xml:space="preserve">Cena jednostkowa  </w:t>
            </w:r>
          </w:p>
        </w:tc>
      </w:tr>
      <w:tr w:rsidR="00C27FB4" w:rsidRPr="00245836" w14:paraId="0C122543" w14:textId="77777777" w:rsidTr="00EC5B0C">
        <w:tc>
          <w:tcPr>
            <w:tcW w:w="1560" w:type="dxa"/>
          </w:tcPr>
          <w:p w14:paraId="760A2AD9" w14:textId="0076126C" w:rsidR="00C27FB4" w:rsidRPr="00245836" w:rsidRDefault="00F432CE" w:rsidP="00EC5B0C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06" w:type="dxa"/>
          </w:tcPr>
          <w:p w14:paraId="7F1AB798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  <w:p w14:paraId="3F0250A8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56DD2268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  <w:p w14:paraId="7C7DE6C4" w14:textId="77777777" w:rsidR="00C27FB4" w:rsidRPr="00245836" w:rsidRDefault="00C27FB4" w:rsidP="00EC5B0C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050AD821" w14:textId="77777777" w:rsidR="00C27FB4" w:rsidRPr="00245836" w:rsidRDefault="00C27FB4" w:rsidP="00EC5B0C">
            <w:pPr>
              <w:jc w:val="center"/>
              <w:rPr>
                <w:b/>
              </w:rPr>
            </w:pPr>
          </w:p>
        </w:tc>
      </w:tr>
      <w:tr w:rsidR="00A565E8" w:rsidRPr="00245836" w14:paraId="2F8BF937" w14:textId="77777777" w:rsidTr="00EC5B0C">
        <w:tc>
          <w:tcPr>
            <w:tcW w:w="1560" w:type="dxa"/>
          </w:tcPr>
          <w:p w14:paraId="596C52C5" w14:textId="23C72F40" w:rsidR="00A565E8" w:rsidRDefault="00F432CE" w:rsidP="00EC5B0C">
            <w:pPr>
              <w:jc w:val="center"/>
              <w:rPr>
                <w:b/>
              </w:rPr>
            </w:pPr>
            <w:r>
              <w:rPr>
                <w:b/>
              </w:rPr>
              <w:t>badanie</w:t>
            </w:r>
          </w:p>
        </w:tc>
        <w:tc>
          <w:tcPr>
            <w:tcW w:w="2106" w:type="dxa"/>
          </w:tcPr>
          <w:p w14:paraId="524DED78" w14:textId="77777777" w:rsidR="00A565E8" w:rsidRDefault="00A565E8" w:rsidP="00EC5B0C">
            <w:pPr>
              <w:jc w:val="center"/>
              <w:rPr>
                <w:b/>
              </w:rPr>
            </w:pPr>
          </w:p>
          <w:p w14:paraId="2BB03CD0" w14:textId="77777777" w:rsidR="00A565E8" w:rsidRPr="00245836" w:rsidRDefault="00A565E8" w:rsidP="00EC5B0C">
            <w:pPr>
              <w:jc w:val="center"/>
              <w:rPr>
                <w:b/>
              </w:rPr>
            </w:pPr>
          </w:p>
        </w:tc>
        <w:tc>
          <w:tcPr>
            <w:tcW w:w="5396" w:type="dxa"/>
          </w:tcPr>
          <w:p w14:paraId="6FC65B9B" w14:textId="77777777" w:rsidR="00A565E8" w:rsidRDefault="00A565E8" w:rsidP="00A565E8">
            <w:pPr>
              <w:jc w:val="center"/>
              <w:rPr>
                <w:b/>
              </w:rPr>
            </w:pPr>
          </w:p>
          <w:p w14:paraId="5610902A" w14:textId="0B8105C0" w:rsidR="00A565E8" w:rsidRPr="00245836" w:rsidRDefault="00A565E8" w:rsidP="00A565E8">
            <w:pPr>
              <w:jc w:val="center"/>
              <w:rPr>
                <w:b/>
              </w:rPr>
            </w:pPr>
            <w:r w:rsidRPr="00245836">
              <w:rPr>
                <w:b/>
              </w:rPr>
              <w:t>………zł/brutto</w:t>
            </w:r>
          </w:p>
          <w:p w14:paraId="2319CAF6" w14:textId="77777777" w:rsidR="00A565E8" w:rsidRPr="00245836" w:rsidRDefault="00A565E8" w:rsidP="00EC5B0C">
            <w:pPr>
              <w:jc w:val="center"/>
              <w:rPr>
                <w:b/>
              </w:rPr>
            </w:pPr>
          </w:p>
        </w:tc>
      </w:tr>
      <w:tr w:rsidR="00C27FB4" w:rsidRPr="00245836" w14:paraId="353D7BEA" w14:textId="77777777" w:rsidTr="00EC5B0C">
        <w:tc>
          <w:tcPr>
            <w:tcW w:w="9062" w:type="dxa"/>
            <w:gridSpan w:val="3"/>
          </w:tcPr>
          <w:p w14:paraId="1D88F271" w14:textId="77777777" w:rsidR="00C27FB4" w:rsidRPr="00245836" w:rsidRDefault="00C27FB4" w:rsidP="00EC5B0C">
            <w:pPr>
              <w:rPr>
                <w:b/>
              </w:rPr>
            </w:pPr>
          </w:p>
          <w:p w14:paraId="29C993F2" w14:textId="77777777" w:rsidR="00C27FB4" w:rsidRPr="00245836" w:rsidRDefault="00C27FB4" w:rsidP="00EC5B0C">
            <w:pPr>
              <w:rPr>
                <w:b/>
              </w:rPr>
            </w:pPr>
            <w:r w:rsidRPr="00245836">
              <w:rPr>
                <w:b/>
              </w:rPr>
              <w:t>Wynagrodzenie za okres 12 miesięcy: …………………. zł. brutto</w:t>
            </w:r>
          </w:p>
        </w:tc>
      </w:tr>
    </w:tbl>
    <w:p w14:paraId="4C553106" w14:textId="77777777" w:rsidR="00B57424" w:rsidRDefault="00B57424" w:rsidP="0092299E">
      <w:pPr>
        <w:jc w:val="both"/>
        <w:rPr>
          <w:b/>
          <w:bCs/>
          <w:iCs/>
        </w:rPr>
      </w:pPr>
      <w:bookmarkStart w:id="0" w:name="_Hlk75165966"/>
    </w:p>
    <w:bookmarkEnd w:id="0"/>
    <w:p w14:paraId="3E216723" w14:textId="48F4A7BA" w:rsidR="000429A1" w:rsidRPr="0072625F" w:rsidRDefault="000429A1" w:rsidP="000429A1">
      <w:pPr>
        <w:jc w:val="both"/>
        <w:rPr>
          <w:b/>
          <w:u w:val="single"/>
        </w:rPr>
      </w:pPr>
      <w:r w:rsidRPr="0072625F">
        <w:rPr>
          <w:b/>
          <w:u w:val="single"/>
        </w:rPr>
        <w:lastRenderedPageBreak/>
        <w:t>OFERENT OŚWIADCZA, IŻ:</w:t>
      </w:r>
    </w:p>
    <w:p w14:paraId="227E88F3" w14:textId="77777777" w:rsidR="000429A1" w:rsidRPr="0072625F" w:rsidRDefault="000429A1" w:rsidP="000429A1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B58A6F2" w14:textId="428AE00B" w:rsidR="000429A1" w:rsidRPr="0072625F" w:rsidRDefault="000429A1" w:rsidP="000429A1">
      <w:pPr>
        <w:numPr>
          <w:ilvl w:val="0"/>
          <w:numId w:val="5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PIM MSWiA </w:t>
      </w:r>
      <w:r w:rsidRPr="0072625F">
        <w:t xml:space="preserve"> przy użyciu sprzętu należącego do </w:t>
      </w:r>
      <w:r>
        <w:t>PIM</w:t>
      </w:r>
      <w:r w:rsidRPr="0072625F">
        <w:t xml:space="preserve"> MSWIA.</w:t>
      </w:r>
    </w:p>
    <w:p w14:paraId="4309757E" w14:textId="77777777" w:rsidR="000429A1" w:rsidRPr="0072625F" w:rsidRDefault="000429A1" w:rsidP="000429A1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>
        <w:t>Usługi będzie świadczył</w:t>
      </w:r>
      <w:r w:rsidRPr="0072625F">
        <w:t xml:space="preserve"> osobiście.  </w:t>
      </w:r>
    </w:p>
    <w:p w14:paraId="5CED4C0C" w14:textId="77777777" w:rsidR="000429A1" w:rsidRPr="0072625F" w:rsidRDefault="000429A1" w:rsidP="000429A1">
      <w:pPr>
        <w:numPr>
          <w:ilvl w:val="0"/>
          <w:numId w:val="2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 w:rsidRPr="0072625F">
        <w:rPr>
          <w:rStyle w:val="Odwoanieprzypisukocowego"/>
        </w:rPr>
        <w:endnoteReference w:customMarkFollows="1" w:id="1"/>
        <w:sym w:font="Symbol" w:char="F02A"/>
      </w:r>
    </w:p>
    <w:p w14:paraId="168B4A12" w14:textId="748A232B" w:rsidR="000429A1" w:rsidRPr="0072625F" w:rsidRDefault="000429A1" w:rsidP="000429A1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 w Warszawie, zobowiązane są do załączenia do oferty jedynie brakujących lub nieaktualnych dokumentów.</w:t>
      </w:r>
    </w:p>
    <w:p w14:paraId="78A5429E" w14:textId="77777777" w:rsidR="000429A1" w:rsidRPr="0072625F" w:rsidRDefault="000429A1" w:rsidP="000429A1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76F99C6F" w14:textId="77777777" w:rsidR="000429A1" w:rsidRPr="0072625F" w:rsidRDefault="000429A1" w:rsidP="000429A1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0F34409" w14:textId="77777777" w:rsidR="000429A1" w:rsidRPr="0072625F" w:rsidRDefault="000429A1" w:rsidP="000429A1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6F85F4E5" w14:textId="77777777" w:rsidR="000429A1" w:rsidRPr="0072625F" w:rsidRDefault="000429A1" w:rsidP="000429A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0110D70D" w14:textId="77777777" w:rsidR="000429A1" w:rsidRPr="0072625F" w:rsidRDefault="000429A1" w:rsidP="000429A1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7E16C9E3" w14:textId="77777777" w:rsidR="000429A1" w:rsidRPr="0072625F" w:rsidRDefault="000429A1" w:rsidP="000429A1">
      <w:pPr>
        <w:numPr>
          <w:ilvl w:val="0"/>
          <w:numId w:val="4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B4C0433" w14:textId="77777777" w:rsidR="000429A1" w:rsidRPr="0072625F" w:rsidRDefault="000429A1" w:rsidP="000429A1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3E49EBC6" w14:textId="77777777" w:rsidR="000429A1" w:rsidRPr="0072625F" w:rsidRDefault="000429A1" w:rsidP="000429A1">
      <w:pPr>
        <w:tabs>
          <w:tab w:val="left" w:pos="360"/>
        </w:tabs>
        <w:jc w:val="both"/>
      </w:pPr>
    </w:p>
    <w:p w14:paraId="34E6DD34" w14:textId="77777777" w:rsidR="000429A1" w:rsidRPr="0072625F" w:rsidRDefault="000429A1" w:rsidP="000429A1">
      <w:pPr>
        <w:jc w:val="both"/>
        <w:rPr>
          <w:b/>
          <w:i/>
        </w:rPr>
      </w:pPr>
    </w:p>
    <w:p w14:paraId="17C0D84E" w14:textId="77777777" w:rsidR="000429A1" w:rsidRPr="00DE6F26" w:rsidRDefault="000429A1" w:rsidP="000429A1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5C36D597" w14:textId="77777777" w:rsidR="000429A1" w:rsidRPr="0072625F" w:rsidRDefault="000429A1" w:rsidP="000429A1">
      <w:pPr>
        <w:jc w:val="both"/>
        <w:rPr>
          <w:b/>
          <w:i/>
        </w:rPr>
      </w:pPr>
    </w:p>
    <w:p w14:paraId="3EACF6F8" w14:textId="77777777" w:rsidR="000429A1" w:rsidRPr="0072625F" w:rsidRDefault="000429A1" w:rsidP="000429A1">
      <w:pPr>
        <w:jc w:val="both"/>
        <w:rPr>
          <w:b/>
          <w:i/>
        </w:rPr>
      </w:pPr>
    </w:p>
    <w:p w14:paraId="0C8B5E44" w14:textId="77777777" w:rsidR="000429A1" w:rsidRPr="00874673" w:rsidRDefault="000429A1" w:rsidP="000429A1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59AC05D5" w14:textId="77777777" w:rsidR="000429A1" w:rsidRPr="00874673" w:rsidRDefault="000429A1" w:rsidP="000429A1">
      <w:pPr>
        <w:ind w:left="5664"/>
        <w:jc w:val="center"/>
        <w:rPr>
          <w:b/>
          <w:i/>
        </w:rPr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p w14:paraId="37689FE2" w14:textId="77777777" w:rsidR="000429A1" w:rsidRPr="0072625F" w:rsidRDefault="000429A1" w:rsidP="000429A1">
      <w:pPr>
        <w:jc w:val="both"/>
        <w:rPr>
          <w:b/>
          <w:i/>
        </w:rPr>
      </w:pPr>
    </w:p>
    <w:p w14:paraId="43CA8355" w14:textId="77777777" w:rsidR="000429A1" w:rsidRPr="0072625F" w:rsidRDefault="000429A1" w:rsidP="000429A1">
      <w:pPr>
        <w:jc w:val="both"/>
        <w:rPr>
          <w:b/>
          <w:i/>
        </w:rPr>
      </w:pPr>
    </w:p>
    <w:p w14:paraId="4B1D32BD" w14:textId="77777777" w:rsidR="000429A1" w:rsidRPr="0072625F" w:rsidRDefault="000429A1" w:rsidP="000429A1">
      <w:pPr>
        <w:jc w:val="both"/>
        <w:rPr>
          <w:b/>
          <w:i/>
        </w:rPr>
      </w:pPr>
    </w:p>
    <w:p w14:paraId="3A3054DA" w14:textId="77777777" w:rsidR="000429A1" w:rsidRPr="0072625F" w:rsidRDefault="000429A1" w:rsidP="000429A1">
      <w:pPr>
        <w:jc w:val="both"/>
        <w:rPr>
          <w:b/>
          <w:i/>
        </w:rPr>
      </w:pPr>
    </w:p>
    <w:p w14:paraId="6B340104" w14:textId="77777777" w:rsidR="000429A1" w:rsidRPr="0072625F" w:rsidRDefault="000429A1" w:rsidP="000429A1">
      <w:pPr>
        <w:jc w:val="both"/>
        <w:rPr>
          <w:b/>
          <w:i/>
        </w:rPr>
      </w:pPr>
    </w:p>
    <w:p w14:paraId="4517DDC7" w14:textId="77777777" w:rsidR="000429A1" w:rsidRPr="0072625F" w:rsidRDefault="000429A1" w:rsidP="000429A1">
      <w:pPr>
        <w:jc w:val="both"/>
        <w:rPr>
          <w:b/>
          <w:i/>
        </w:rPr>
      </w:pPr>
    </w:p>
    <w:p w14:paraId="3FA407B7" w14:textId="77777777" w:rsidR="000429A1" w:rsidRPr="0072625F" w:rsidRDefault="000429A1" w:rsidP="000429A1">
      <w:pPr>
        <w:jc w:val="both"/>
        <w:rPr>
          <w:b/>
          <w:i/>
        </w:rPr>
      </w:pPr>
    </w:p>
    <w:p w14:paraId="12C8CAF4" w14:textId="77777777" w:rsidR="000429A1" w:rsidRPr="0072625F" w:rsidRDefault="000429A1" w:rsidP="000429A1">
      <w:pPr>
        <w:jc w:val="both"/>
        <w:rPr>
          <w:b/>
          <w:i/>
        </w:rPr>
      </w:pPr>
    </w:p>
    <w:p w14:paraId="3C1EB374" w14:textId="77777777" w:rsidR="000429A1" w:rsidRPr="0072625F" w:rsidRDefault="000429A1" w:rsidP="000429A1">
      <w:pPr>
        <w:jc w:val="both"/>
        <w:rPr>
          <w:b/>
          <w:i/>
        </w:rPr>
      </w:pPr>
    </w:p>
    <w:p w14:paraId="00D7478E" w14:textId="77777777" w:rsidR="000429A1" w:rsidRPr="0072625F" w:rsidRDefault="000429A1" w:rsidP="000429A1">
      <w:pPr>
        <w:jc w:val="both"/>
        <w:rPr>
          <w:b/>
          <w:i/>
        </w:rPr>
      </w:pPr>
    </w:p>
    <w:p w14:paraId="5DE0C0F7" w14:textId="77777777" w:rsidR="000429A1" w:rsidRPr="0072625F" w:rsidRDefault="000429A1" w:rsidP="000429A1">
      <w:pPr>
        <w:jc w:val="both"/>
        <w:rPr>
          <w:b/>
          <w:i/>
        </w:rPr>
      </w:pPr>
    </w:p>
    <w:p w14:paraId="1257AE48" w14:textId="77777777" w:rsidR="000429A1" w:rsidRPr="0072625F" w:rsidRDefault="000429A1" w:rsidP="000429A1">
      <w:pPr>
        <w:jc w:val="both"/>
        <w:rPr>
          <w:b/>
          <w:i/>
        </w:rPr>
      </w:pPr>
    </w:p>
    <w:p w14:paraId="48C5CA56" w14:textId="77777777" w:rsidR="000429A1" w:rsidRDefault="000429A1" w:rsidP="000429A1">
      <w:pPr>
        <w:jc w:val="both"/>
        <w:rPr>
          <w:b/>
          <w:i/>
        </w:rPr>
      </w:pPr>
    </w:p>
    <w:p w14:paraId="66F01856" w14:textId="77777777" w:rsidR="000429A1" w:rsidRDefault="000429A1" w:rsidP="000429A1">
      <w:pPr>
        <w:jc w:val="both"/>
        <w:rPr>
          <w:b/>
          <w:i/>
        </w:rPr>
      </w:pPr>
    </w:p>
    <w:p w14:paraId="23E285F1" w14:textId="77777777" w:rsidR="000429A1" w:rsidRDefault="000429A1" w:rsidP="000429A1">
      <w:pPr>
        <w:jc w:val="both"/>
        <w:rPr>
          <w:b/>
          <w:i/>
        </w:rPr>
      </w:pPr>
    </w:p>
    <w:p w14:paraId="44393B34" w14:textId="77777777" w:rsidR="000429A1" w:rsidRDefault="000429A1" w:rsidP="000429A1">
      <w:pPr>
        <w:jc w:val="both"/>
        <w:rPr>
          <w:b/>
          <w:i/>
        </w:rPr>
      </w:pPr>
    </w:p>
    <w:p w14:paraId="62A10CC2" w14:textId="77777777" w:rsidR="000429A1" w:rsidRDefault="000429A1" w:rsidP="000429A1">
      <w:pPr>
        <w:jc w:val="both"/>
        <w:rPr>
          <w:b/>
          <w:i/>
        </w:rPr>
      </w:pPr>
    </w:p>
    <w:p w14:paraId="57736AA2" w14:textId="77777777" w:rsidR="000429A1" w:rsidRDefault="000429A1" w:rsidP="000429A1">
      <w:pPr>
        <w:jc w:val="both"/>
        <w:rPr>
          <w:b/>
          <w:i/>
        </w:rPr>
      </w:pPr>
    </w:p>
    <w:p w14:paraId="01CEA1DF" w14:textId="77777777" w:rsidR="000429A1" w:rsidRDefault="000429A1" w:rsidP="000429A1">
      <w:pPr>
        <w:jc w:val="both"/>
        <w:rPr>
          <w:b/>
          <w:i/>
        </w:rPr>
      </w:pPr>
    </w:p>
    <w:p w14:paraId="6F249365" w14:textId="77777777" w:rsidR="000429A1" w:rsidRDefault="000429A1" w:rsidP="000429A1">
      <w:pPr>
        <w:jc w:val="both"/>
        <w:rPr>
          <w:b/>
          <w:i/>
        </w:rPr>
      </w:pPr>
    </w:p>
    <w:p w14:paraId="69376A0D" w14:textId="77777777" w:rsidR="000429A1" w:rsidRDefault="000429A1" w:rsidP="000429A1">
      <w:pPr>
        <w:jc w:val="both"/>
        <w:rPr>
          <w:b/>
          <w:i/>
        </w:rPr>
      </w:pPr>
    </w:p>
    <w:p w14:paraId="0DEC55E8" w14:textId="77777777" w:rsidR="000429A1" w:rsidRDefault="000429A1" w:rsidP="000429A1">
      <w:pPr>
        <w:jc w:val="both"/>
        <w:rPr>
          <w:b/>
          <w:i/>
        </w:rPr>
      </w:pPr>
    </w:p>
    <w:p w14:paraId="3EA86F50" w14:textId="77777777" w:rsidR="000429A1" w:rsidRDefault="000429A1" w:rsidP="000429A1">
      <w:pPr>
        <w:jc w:val="both"/>
        <w:rPr>
          <w:b/>
          <w:i/>
        </w:rPr>
      </w:pPr>
    </w:p>
    <w:p w14:paraId="5EC31538" w14:textId="77777777" w:rsidR="000429A1" w:rsidRDefault="000429A1" w:rsidP="000429A1">
      <w:pPr>
        <w:jc w:val="both"/>
        <w:rPr>
          <w:b/>
          <w:i/>
        </w:rPr>
      </w:pPr>
    </w:p>
    <w:p w14:paraId="7D11F848" w14:textId="77777777" w:rsidR="000429A1" w:rsidRDefault="000429A1" w:rsidP="000429A1">
      <w:pPr>
        <w:jc w:val="both"/>
        <w:rPr>
          <w:b/>
          <w:i/>
        </w:rPr>
      </w:pPr>
    </w:p>
    <w:p w14:paraId="356ED46C" w14:textId="77777777" w:rsidR="000429A1" w:rsidRDefault="000429A1" w:rsidP="000429A1">
      <w:pPr>
        <w:jc w:val="both"/>
        <w:rPr>
          <w:b/>
          <w:i/>
        </w:rPr>
      </w:pPr>
    </w:p>
    <w:p w14:paraId="77D80D38" w14:textId="77777777" w:rsidR="000429A1" w:rsidRDefault="000429A1" w:rsidP="000429A1">
      <w:pPr>
        <w:jc w:val="both"/>
        <w:rPr>
          <w:b/>
          <w:i/>
        </w:rPr>
      </w:pPr>
    </w:p>
    <w:p w14:paraId="36802351" w14:textId="77777777" w:rsidR="000429A1" w:rsidRDefault="000429A1" w:rsidP="000429A1">
      <w:pPr>
        <w:jc w:val="both"/>
        <w:rPr>
          <w:b/>
          <w:i/>
        </w:rPr>
      </w:pPr>
    </w:p>
    <w:p w14:paraId="6CD7AB92" w14:textId="77777777" w:rsidR="000429A1" w:rsidRDefault="000429A1" w:rsidP="000429A1">
      <w:pPr>
        <w:jc w:val="both"/>
        <w:rPr>
          <w:b/>
          <w:i/>
        </w:rPr>
      </w:pPr>
    </w:p>
    <w:p w14:paraId="28DDF561" w14:textId="77777777" w:rsidR="000429A1" w:rsidRDefault="000429A1" w:rsidP="000429A1">
      <w:pPr>
        <w:jc w:val="both"/>
        <w:rPr>
          <w:b/>
          <w:i/>
        </w:rPr>
      </w:pPr>
    </w:p>
    <w:p w14:paraId="661B4F18" w14:textId="77777777" w:rsidR="000429A1" w:rsidRDefault="000429A1" w:rsidP="000429A1">
      <w:pPr>
        <w:jc w:val="both"/>
        <w:rPr>
          <w:b/>
          <w:i/>
        </w:rPr>
      </w:pPr>
    </w:p>
    <w:p w14:paraId="40B64926" w14:textId="77777777" w:rsidR="000429A1" w:rsidRDefault="000429A1" w:rsidP="000429A1">
      <w:pPr>
        <w:jc w:val="both"/>
        <w:rPr>
          <w:b/>
          <w:i/>
        </w:rPr>
      </w:pPr>
    </w:p>
    <w:p w14:paraId="2C211331" w14:textId="77777777" w:rsidR="000429A1" w:rsidRDefault="000429A1" w:rsidP="000429A1">
      <w:pPr>
        <w:jc w:val="both"/>
        <w:rPr>
          <w:b/>
          <w:i/>
        </w:rPr>
      </w:pPr>
    </w:p>
    <w:p w14:paraId="0BEA1738" w14:textId="77777777" w:rsidR="000429A1" w:rsidRDefault="000429A1" w:rsidP="000429A1">
      <w:pPr>
        <w:jc w:val="both"/>
        <w:rPr>
          <w:b/>
          <w:i/>
        </w:rPr>
      </w:pPr>
    </w:p>
    <w:p w14:paraId="2E897FB5" w14:textId="77777777" w:rsidR="000429A1" w:rsidRDefault="000429A1" w:rsidP="000429A1">
      <w:pPr>
        <w:jc w:val="both"/>
        <w:rPr>
          <w:b/>
          <w:i/>
        </w:rPr>
      </w:pPr>
    </w:p>
    <w:p w14:paraId="6BF51DB7" w14:textId="77777777" w:rsidR="000429A1" w:rsidRDefault="000429A1" w:rsidP="000429A1">
      <w:pPr>
        <w:jc w:val="both"/>
        <w:rPr>
          <w:b/>
          <w:i/>
        </w:rPr>
      </w:pPr>
    </w:p>
    <w:p w14:paraId="3581E2F4" w14:textId="77777777" w:rsidR="000429A1" w:rsidRDefault="000429A1" w:rsidP="000429A1">
      <w:pPr>
        <w:jc w:val="both"/>
        <w:rPr>
          <w:b/>
          <w:i/>
        </w:rPr>
      </w:pPr>
    </w:p>
    <w:p w14:paraId="52EC6CA7" w14:textId="77777777" w:rsidR="000429A1" w:rsidRDefault="000429A1" w:rsidP="000429A1">
      <w:pPr>
        <w:jc w:val="both"/>
        <w:rPr>
          <w:b/>
          <w:i/>
        </w:rPr>
      </w:pPr>
    </w:p>
    <w:p w14:paraId="53111D7B" w14:textId="77777777" w:rsidR="000429A1" w:rsidRDefault="000429A1" w:rsidP="000429A1">
      <w:pPr>
        <w:jc w:val="both"/>
        <w:rPr>
          <w:b/>
          <w:i/>
        </w:rPr>
      </w:pPr>
    </w:p>
    <w:p w14:paraId="52A4D737" w14:textId="77777777" w:rsidR="000429A1" w:rsidRDefault="000429A1" w:rsidP="000429A1">
      <w:pPr>
        <w:jc w:val="both"/>
        <w:rPr>
          <w:b/>
          <w:i/>
        </w:rPr>
      </w:pPr>
    </w:p>
    <w:p w14:paraId="18E14987" w14:textId="77777777" w:rsidR="000429A1" w:rsidRDefault="000429A1" w:rsidP="000429A1">
      <w:pPr>
        <w:jc w:val="both"/>
        <w:rPr>
          <w:b/>
          <w:i/>
        </w:rPr>
      </w:pPr>
    </w:p>
    <w:sectPr w:rsidR="00042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50E2C" w14:textId="77777777" w:rsidR="000429A1" w:rsidRDefault="000429A1" w:rsidP="000429A1">
      <w:r>
        <w:separator/>
      </w:r>
    </w:p>
  </w:endnote>
  <w:endnote w:type="continuationSeparator" w:id="0">
    <w:p w14:paraId="7F957278" w14:textId="77777777" w:rsidR="000429A1" w:rsidRDefault="000429A1" w:rsidP="000429A1">
      <w:r>
        <w:continuationSeparator/>
      </w:r>
    </w:p>
  </w:endnote>
  <w:endnote w:id="1">
    <w:p w14:paraId="42E1D563" w14:textId="77777777" w:rsidR="000429A1" w:rsidRPr="00DE6F26" w:rsidRDefault="000429A1" w:rsidP="000429A1">
      <w:pPr>
        <w:pStyle w:val="Tekstprzypisukocowego"/>
        <w:rPr>
          <w:i/>
        </w:rPr>
      </w:pPr>
      <w:r w:rsidRPr="00DE6F26">
        <w:rPr>
          <w:rStyle w:val="Odwoanieprzypisukocowego"/>
          <w:i/>
        </w:rPr>
        <w:sym w:font="Symbol" w:char="F02A"/>
      </w:r>
      <w:r w:rsidRPr="00DE6F26">
        <w:rPr>
          <w:rStyle w:val="Odwoanieprzypisukocowego"/>
          <w:i/>
        </w:rPr>
        <w:sym w:font="Symbol" w:char="F02A"/>
      </w:r>
      <w:r w:rsidRPr="00DE6F26">
        <w:rPr>
          <w:i/>
        </w:rPr>
        <w:t xml:space="preserve"> niepotrzebne skre</w:t>
      </w:r>
      <w:r>
        <w:rPr>
          <w:i/>
        </w:rPr>
        <w:t>ś</w:t>
      </w:r>
      <w:r w:rsidRPr="00DE6F26">
        <w:rPr>
          <w:i/>
        </w:rPr>
        <w:t>lić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A02D3" w14:textId="77777777" w:rsidR="000429A1" w:rsidRDefault="000429A1" w:rsidP="000429A1">
      <w:r>
        <w:separator/>
      </w:r>
    </w:p>
  </w:footnote>
  <w:footnote w:type="continuationSeparator" w:id="0">
    <w:p w14:paraId="26C1916E" w14:textId="77777777" w:rsidR="000429A1" w:rsidRDefault="000429A1" w:rsidP="00042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824733930">
    <w:abstractNumId w:val="0"/>
  </w:num>
  <w:num w:numId="2" w16cid:durableId="915091385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 w16cid:durableId="1455519052">
    <w:abstractNumId w:val="1"/>
  </w:num>
  <w:num w:numId="4" w16cid:durableId="254214460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 w16cid:durableId="1402486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9A1"/>
    <w:rsid w:val="000429A1"/>
    <w:rsid w:val="0014566C"/>
    <w:rsid w:val="001506D2"/>
    <w:rsid w:val="00680547"/>
    <w:rsid w:val="00854466"/>
    <w:rsid w:val="0092299E"/>
    <w:rsid w:val="009D761A"/>
    <w:rsid w:val="00A07120"/>
    <w:rsid w:val="00A565E8"/>
    <w:rsid w:val="00B57424"/>
    <w:rsid w:val="00BB2E8D"/>
    <w:rsid w:val="00C27FB4"/>
    <w:rsid w:val="00CD6756"/>
    <w:rsid w:val="00F138AD"/>
    <w:rsid w:val="00F4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90B8"/>
  <w15:chartTrackingRefBased/>
  <w15:docId w15:val="{96935975-B6DB-40AD-BAA2-6288CDDF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9A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2">
    <w:name w:val="heading 2"/>
    <w:basedOn w:val="Normalny"/>
    <w:next w:val="Tekstpodstawowy"/>
    <w:link w:val="Nagwek2Znak"/>
    <w:qFormat/>
    <w:rsid w:val="000429A1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429A1"/>
    <w:rPr>
      <w:rFonts w:ascii="Times New Roman" w:eastAsia="Times New Roman" w:hAnsi="Times New Roman" w:cs="Times New Roman"/>
      <w:bCs/>
      <w:iCs/>
      <w:color w:val="000000"/>
      <w:kern w:val="0"/>
      <w:lang w:val="x-none" w:eastAsia="zh-CN"/>
      <w14:ligatures w14:val="none"/>
    </w:rPr>
  </w:style>
  <w:style w:type="character" w:styleId="Odwoanieprzypisukocowego">
    <w:name w:val="endnote reference"/>
    <w:rsid w:val="000429A1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0429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429A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0429A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Tekstprzypisukocowego">
    <w:name w:val="endnote text"/>
    <w:basedOn w:val="Normalny"/>
    <w:link w:val="TekstprzypisukocowegoZnak"/>
    <w:rsid w:val="000429A1"/>
  </w:style>
  <w:style w:type="character" w:customStyle="1" w:styleId="TekstprzypisukocowegoZnak">
    <w:name w:val="Tekst przypisu końcowego Znak"/>
    <w:basedOn w:val="Domylnaczcionkaakapitu"/>
    <w:link w:val="Tekstprzypisukocowego"/>
    <w:rsid w:val="000429A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429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429A1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7FB4"/>
  </w:style>
  <w:style w:type="character" w:customStyle="1" w:styleId="NagwekZnak">
    <w:name w:val="Nagłówek Znak"/>
    <w:basedOn w:val="Domylnaczcionkaakapitu"/>
    <w:link w:val="Nagwek"/>
    <w:uiPriority w:val="99"/>
    <w:rsid w:val="00C27FB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567</Words>
  <Characters>3408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11</cp:revision>
  <dcterms:created xsi:type="dcterms:W3CDTF">2023-09-20T14:14:00Z</dcterms:created>
  <dcterms:modified xsi:type="dcterms:W3CDTF">2026-01-23T07:13:00Z</dcterms:modified>
</cp:coreProperties>
</file>