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21475455" w:rsidR="00132F49" w:rsidRDefault="007E18B3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noProof/>
        </w:rPr>
        <w:drawing>
          <wp:inline distT="0" distB="0" distL="0" distR="0" wp14:anchorId="487B1087" wp14:editId="4222BCBC">
            <wp:extent cx="5760720" cy="73977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0240AE63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5A0386">
        <w:rPr>
          <w:bCs/>
          <w:i w:val="0"/>
          <w:sz w:val="22"/>
          <w:szCs w:val="22"/>
        </w:rPr>
        <w:t xml:space="preserve">6 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6756C238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582B88" w:rsidRPr="00582B88">
        <w:rPr>
          <w:rFonts w:ascii="Times New Roman" w:eastAsia="Times New Roman" w:hAnsi="Times New Roman"/>
          <w:b/>
          <w:lang w:eastAsia="pl-PL"/>
        </w:rPr>
        <w:t>KC-DE-zp.272-647/25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0FD76AC4" w:rsidR="009912BD" w:rsidRDefault="00582B88" w:rsidP="00582B8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582B88">
        <w:rPr>
          <w:rFonts w:ascii="Times New Roman" w:eastAsia="Times New Roman" w:hAnsi="Times New Roman"/>
          <w:b/>
          <w:lang w:eastAsia="pl-PL"/>
        </w:rPr>
        <w:t xml:space="preserve">Usługa weekendowego wsparcia psychologicznego dla studentów, doktorantów i pracowników AGH  - </w:t>
      </w:r>
      <w:bookmarkStart w:id="2" w:name="_Hlk213925591"/>
      <w:r w:rsidRPr="00582B88">
        <w:rPr>
          <w:rFonts w:ascii="Times New Roman" w:eastAsia="Times New Roman" w:hAnsi="Times New Roman"/>
          <w:b/>
          <w:lang w:eastAsia="pl-PL"/>
        </w:rPr>
        <w:t>KC-DE-zp.272-647/25</w:t>
      </w:r>
      <w:bookmarkEnd w:id="2"/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3C5A2" w14:textId="77777777" w:rsidR="00363956" w:rsidRDefault="00363956" w:rsidP="00025386">
      <w:pPr>
        <w:spacing w:after="0" w:line="240" w:lineRule="auto"/>
      </w:pPr>
      <w:r>
        <w:separator/>
      </w:r>
    </w:p>
  </w:endnote>
  <w:endnote w:type="continuationSeparator" w:id="0">
    <w:p w14:paraId="1591998A" w14:textId="77777777" w:rsidR="00363956" w:rsidRDefault="003639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218DDE" w14:textId="77777777" w:rsidR="00363956" w:rsidRDefault="00363956" w:rsidP="00025386">
      <w:pPr>
        <w:spacing w:after="0" w:line="240" w:lineRule="auto"/>
      </w:pPr>
      <w:r>
        <w:separator/>
      </w:r>
    </w:p>
  </w:footnote>
  <w:footnote w:type="continuationSeparator" w:id="0">
    <w:p w14:paraId="4A5A75D9" w14:textId="77777777" w:rsidR="00363956" w:rsidRDefault="003639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322CD5"/>
    <w:rsid w:val="00363956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82B88"/>
    <w:rsid w:val="005912C9"/>
    <w:rsid w:val="005A0386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2025-12-17T08:52:00Z</cp:lastPrinted>
  <dcterms:created xsi:type="dcterms:W3CDTF">2025-12-17T08:52:00Z</dcterms:created>
  <dcterms:modified xsi:type="dcterms:W3CDTF">2025-12-17T08:52:00Z</dcterms:modified>
</cp:coreProperties>
</file>