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B94DB" w14:textId="25E44FCF" w:rsidR="005103B9" w:rsidRPr="00AE730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E7309">
        <w:rPr>
          <w:bCs/>
          <w:i w:val="0"/>
          <w:sz w:val="20"/>
        </w:rPr>
        <w:t xml:space="preserve">Załącznik nr </w:t>
      </w:r>
      <w:r w:rsidR="004568B5">
        <w:rPr>
          <w:bCs/>
          <w:i w:val="0"/>
          <w:sz w:val="20"/>
        </w:rPr>
        <w:t>3</w:t>
      </w:r>
      <w:r w:rsidR="00B36ABD" w:rsidRPr="00AE7309">
        <w:rPr>
          <w:bCs/>
          <w:i w:val="0"/>
          <w:sz w:val="20"/>
        </w:rPr>
        <w:t xml:space="preserve"> do SWZ</w:t>
      </w:r>
    </w:p>
    <w:p w14:paraId="434A92FD" w14:textId="77777777" w:rsidR="00C4103F" w:rsidRPr="00AE7309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E7309">
        <w:rPr>
          <w:rFonts w:ascii="Times New Roman" w:hAnsi="Times New Roman"/>
          <w:b/>
          <w:sz w:val="20"/>
          <w:szCs w:val="20"/>
        </w:rPr>
        <w:t>Zamawiający</w:t>
      </w:r>
      <w:r w:rsidR="007936D6" w:rsidRPr="00AE7309">
        <w:rPr>
          <w:rFonts w:ascii="Times New Roman" w:hAnsi="Times New Roman"/>
          <w:b/>
          <w:sz w:val="20"/>
          <w:szCs w:val="20"/>
        </w:rPr>
        <w:t>:</w:t>
      </w:r>
    </w:p>
    <w:p w14:paraId="1EF5D073" w14:textId="77777777" w:rsidR="006676AE" w:rsidRPr="00AE7309" w:rsidRDefault="00B46A9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GMINA NIEPOŁOMICE</w:t>
      </w:r>
    </w:p>
    <w:p w14:paraId="574A8BC4" w14:textId="77777777" w:rsidR="006676AE" w:rsidRPr="00AE7309" w:rsidRDefault="00B46A9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Pl. Zwycięstwa</w:t>
      </w:r>
      <w:r w:rsidR="006676AE" w:rsidRPr="00AE7309">
        <w:rPr>
          <w:sz w:val="20"/>
          <w:szCs w:val="20"/>
        </w:rPr>
        <w:t xml:space="preserve"> </w:t>
      </w:r>
      <w:r w:rsidRPr="00AE7309">
        <w:rPr>
          <w:sz w:val="20"/>
          <w:szCs w:val="20"/>
        </w:rPr>
        <w:t>13</w:t>
      </w:r>
      <w:r w:rsidR="006676AE" w:rsidRPr="00AE7309">
        <w:rPr>
          <w:sz w:val="20"/>
          <w:szCs w:val="20"/>
        </w:rPr>
        <w:t xml:space="preserve"> </w:t>
      </w:r>
    </w:p>
    <w:p w14:paraId="61E0BCB0" w14:textId="77777777" w:rsidR="00F90CD1" w:rsidRPr="00AE7309" w:rsidRDefault="00B46A9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32-005</w:t>
      </w:r>
      <w:r w:rsidR="006676AE" w:rsidRPr="00AE7309">
        <w:rPr>
          <w:sz w:val="20"/>
          <w:szCs w:val="20"/>
        </w:rPr>
        <w:t xml:space="preserve"> </w:t>
      </w:r>
      <w:r w:rsidRPr="00AE7309">
        <w:rPr>
          <w:sz w:val="20"/>
          <w:szCs w:val="20"/>
        </w:rPr>
        <w:t>Niepołomice</w:t>
      </w:r>
    </w:p>
    <w:p w14:paraId="4CAF5EA0" w14:textId="77777777" w:rsidR="00CE3D44" w:rsidRPr="00AE7309" w:rsidRDefault="00CE3D4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E7309" w14:paraId="4EFD52AE" w14:textId="77777777" w:rsidTr="0018769E">
        <w:tc>
          <w:tcPr>
            <w:tcW w:w="2800" w:type="dxa"/>
          </w:tcPr>
          <w:p w14:paraId="1CAB258F" w14:textId="77777777" w:rsidR="002578E4" w:rsidRPr="00AE730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E730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CCC9F63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10B7AE6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768C9E" w14:textId="77777777" w:rsidR="002578E4" w:rsidRPr="00AE730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E7309" w14:paraId="3E1A0944" w14:textId="77777777" w:rsidTr="0018769E">
        <w:tc>
          <w:tcPr>
            <w:tcW w:w="2800" w:type="dxa"/>
          </w:tcPr>
          <w:p w14:paraId="6759B4EA" w14:textId="77777777" w:rsidR="002578E4" w:rsidRPr="00AE730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77E531D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4478522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CB3E19" w14:textId="77777777" w:rsidR="002578E4" w:rsidRPr="00AE730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E7309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7E25AC9" w14:textId="77777777" w:rsidR="002578E4" w:rsidRPr="00AE7309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46A9E" w:rsidRPr="00AE7309" w14:paraId="06ED53FE" w14:textId="77777777" w:rsidTr="00A17490">
        <w:tc>
          <w:tcPr>
            <w:tcW w:w="9104" w:type="dxa"/>
            <w:shd w:val="clear" w:color="auto" w:fill="D9D9D9"/>
          </w:tcPr>
          <w:p w14:paraId="11C185C6" w14:textId="77777777" w:rsidR="00B46A9E" w:rsidRPr="00AE7309" w:rsidRDefault="00B46A9E" w:rsidP="00A1749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835AB9C" w14:textId="6D963F69" w:rsidR="00B46A9E" w:rsidRPr="00AE7309" w:rsidRDefault="00B46A9E" w:rsidP="00A1749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E730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E7309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FB5652">
              <w:rPr>
                <w:rFonts w:ascii="Times New Roman" w:hAnsi="Times New Roman"/>
                <w:sz w:val="20"/>
                <w:szCs w:val="20"/>
              </w:rPr>
              <w:t>4</w:t>
            </w:r>
            <w:r w:rsidRPr="00AE7309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FB5652">
              <w:rPr>
                <w:rFonts w:ascii="Times New Roman" w:hAnsi="Times New Roman"/>
                <w:sz w:val="20"/>
                <w:szCs w:val="20"/>
              </w:rPr>
              <w:t>320</w:t>
            </w:r>
            <w:r w:rsidRPr="00AE7309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AE730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E730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E055FBB" w14:textId="77777777" w:rsidR="00B46A9E" w:rsidRPr="00AE7309" w:rsidRDefault="00B46A9E" w:rsidP="00A1749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3F365D87" w14:textId="77777777" w:rsidR="00B46A9E" w:rsidRPr="00AE7309" w:rsidRDefault="00B46A9E" w:rsidP="00A1749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3AEE0A8" w14:textId="77777777" w:rsidR="00B46A9E" w:rsidRPr="00AE7309" w:rsidRDefault="00B46A9E" w:rsidP="00A1749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9BBEB46" w14:textId="77777777" w:rsidR="00E50194" w:rsidRPr="00AE7309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Na potrzeby postę</w:t>
      </w:r>
      <w:r w:rsidR="008D0487" w:rsidRPr="00AE730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E7309">
        <w:rPr>
          <w:rFonts w:ascii="Times New Roman" w:hAnsi="Times New Roman"/>
          <w:sz w:val="20"/>
          <w:szCs w:val="20"/>
        </w:rPr>
        <w:t>zamówienia publicznego</w:t>
      </w:r>
      <w:r w:rsidR="00E50194" w:rsidRPr="00AE7309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E7309" w14:paraId="799502C4" w14:textId="77777777" w:rsidTr="0018769E">
        <w:tc>
          <w:tcPr>
            <w:tcW w:w="2269" w:type="dxa"/>
          </w:tcPr>
          <w:p w14:paraId="193DB885" w14:textId="77777777" w:rsidR="002578E4" w:rsidRPr="00AE730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DC82DB" w14:textId="3EB70464" w:rsidR="002578E4" w:rsidRPr="00AE7309" w:rsidRDefault="0068398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8398A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Usługa cateringowa polegająca na przygotowywaniu i dostarczaniu dwudaniowych obiadów dla </w:t>
            </w: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podopiecznych</w:t>
            </w:r>
            <w:r w:rsidRPr="0068398A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CUS w Niepołomicach w 2026</w:t>
            </w: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Pr="0068398A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.</w:t>
            </w:r>
            <w:r w:rsidRPr="0068398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46A9E" w:rsidRPr="00AE7309" w14:paraId="5F837FD6" w14:textId="77777777" w:rsidTr="00A17490">
        <w:tc>
          <w:tcPr>
            <w:tcW w:w="2269" w:type="dxa"/>
          </w:tcPr>
          <w:p w14:paraId="6498191B" w14:textId="77777777" w:rsidR="00B46A9E" w:rsidRPr="00AE7309" w:rsidRDefault="00B46A9E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A07FD0C" w14:textId="02E1982D" w:rsidR="00B46A9E" w:rsidRPr="0068398A" w:rsidRDefault="00B46A9E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8398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ZP.271.4</w:t>
            </w:r>
            <w:r w:rsidR="00FB5652" w:rsidRPr="0068398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Pr="0068398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68398A" w:rsidRPr="0068398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52CC23B6" w14:textId="77777777" w:rsidR="002578E4" w:rsidRPr="00AE7309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C82D754" w14:textId="77777777" w:rsidR="00F90CD1" w:rsidRPr="00AE730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prowadzonego przez </w:t>
      </w:r>
      <w:r w:rsidR="00B46A9E" w:rsidRPr="00AE7309">
        <w:rPr>
          <w:rFonts w:ascii="Times New Roman" w:hAnsi="Times New Roman"/>
          <w:b/>
          <w:sz w:val="20"/>
          <w:szCs w:val="20"/>
        </w:rPr>
        <w:t>GMINA NIEPOŁOMICE</w:t>
      </w:r>
      <w:r w:rsidRPr="00AE7309">
        <w:rPr>
          <w:rFonts w:ascii="Times New Roman" w:hAnsi="Times New Roman"/>
          <w:b/>
          <w:sz w:val="20"/>
          <w:szCs w:val="20"/>
        </w:rPr>
        <w:t>,</w:t>
      </w:r>
      <w:r w:rsidR="002B2AD9" w:rsidRPr="00AE7309">
        <w:rPr>
          <w:rFonts w:ascii="Times New Roman" w:hAnsi="Times New Roman"/>
          <w:sz w:val="20"/>
          <w:szCs w:val="20"/>
        </w:rPr>
        <w:t xml:space="preserve"> </w:t>
      </w:r>
      <w:r w:rsidR="00E65685" w:rsidRPr="00AE7309">
        <w:rPr>
          <w:rFonts w:ascii="Times New Roman" w:hAnsi="Times New Roman"/>
          <w:sz w:val="20"/>
          <w:szCs w:val="20"/>
        </w:rPr>
        <w:t>oświa</w:t>
      </w:r>
      <w:r w:rsidR="00825A09" w:rsidRPr="00AE7309">
        <w:rPr>
          <w:rFonts w:ascii="Times New Roman" w:hAnsi="Times New Roman"/>
          <w:sz w:val="20"/>
          <w:szCs w:val="20"/>
        </w:rPr>
        <w:t>dczam</w:t>
      </w:r>
      <w:r w:rsidR="00E65685" w:rsidRPr="00AE7309">
        <w:rPr>
          <w:rFonts w:ascii="Times New Roman" w:hAnsi="Times New Roman"/>
          <w:sz w:val="20"/>
          <w:szCs w:val="20"/>
        </w:rPr>
        <w:t>,</w:t>
      </w:r>
      <w:r w:rsidR="002B2AD9" w:rsidRPr="00AE730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E7309" w14:paraId="026D45C5" w14:textId="77777777" w:rsidTr="00650D6C">
        <w:tc>
          <w:tcPr>
            <w:tcW w:w="9104" w:type="dxa"/>
            <w:shd w:val="clear" w:color="auto" w:fill="D9D9D9"/>
          </w:tcPr>
          <w:p w14:paraId="428BA607" w14:textId="77777777" w:rsidR="00E50194" w:rsidRPr="00AE730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52A978E" w14:textId="0E30503D" w:rsidR="00023477" w:rsidRPr="00AE7309" w:rsidRDefault="00C113BF" w:rsidP="0068398A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E7309">
        <w:rPr>
          <w:rFonts w:ascii="Times New Roman" w:hAnsi="Times New Roman"/>
          <w:sz w:val="20"/>
          <w:szCs w:val="20"/>
        </w:rPr>
        <w:t xml:space="preserve">dstawie </w:t>
      </w:r>
      <w:r w:rsidR="002C4137" w:rsidRPr="00AE730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E7309">
        <w:rPr>
          <w:rFonts w:ascii="Times New Roman" w:hAnsi="Times New Roman"/>
          <w:sz w:val="20"/>
          <w:szCs w:val="20"/>
        </w:rPr>
        <w:t>108</w:t>
      </w:r>
      <w:r w:rsidR="002C4137" w:rsidRPr="00AE7309">
        <w:rPr>
          <w:rFonts w:ascii="Times New Roman" w:hAnsi="Times New Roman"/>
          <w:sz w:val="20"/>
          <w:szCs w:val="20"/>
        </w:rPr>
        <w:t xml:space="preserve"> ust 1 </w:t>
      </w:r>
      <w:r w:rsidRPr="00AE7309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AE7309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AE7309">
        <w:rPr>
          <w:rFonts w:ascii="Times New Roman" w:hAnsi="Times New Roman"/>
          <w:sz w:val="20"/>
          <w:szCs w:val="20"/>
        </w:rPr>
        <w:t>.</w:t>
      </w:r>
    </w:p>
    <w:p w14:paraId="7E05269B" w14:textId="77777777" w:rsidR="00023477" w:rsidRPr="00AE730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6A70A9C" w14:textId="6E0A166E" w:rsidR="00992BD8" w:rsidRPr="00AE730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E730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E730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E7309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E7309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E7309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714ED7B6" w14:textId="6CD64CD5" w:rsidR="00023477" w:rsidRPr="00AE7309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E7309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E7309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AE7309">
        <w:rPr>
          <w:rFonts w:ascii="Times New Roman" w:hAnsi="Times New Roman"/>
          <w:i/>
          <w:sz w:val="20"/>
          <w:szCs w:val="20"/>
        </w:rPr>
        <w:t>)</w:t>
      </w:r>
      <w:r w:rsidRPr="00AE7309">
        <w:rPr>
          <w:rFonts w:ascii="Times New Roman" w:hAnsi="Times New Roman"/>
          <w:i/>
          <w:sz w:val="20"/>
          <w:szCs w:val="20"/>
        </w:rPr>
        <w:t>.</w:t>
      </w:r>
      <w:r w:rsidRPr="00AE730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E7309">
        <w:rPr>
          <w:rFonts w:ascii="Times New Roman" w:hAnsi="Times New Roman"/>
          <w:sz w:val="20"/>
          <w:szCs w:val="20"/>
        </w:rPr>
        <w:t>110</w:t>
      </w:r>
      <w:r w:rsidRPr="00AE7309">
        <w:rPr>
          <w:rFonts w:ascii="Times New Roman" w:hAnsi="Times New Roman"/>
          <w:sz w:val="20"/>
          <w:szCs w:val="20"/>
        </w:rPr>
        <w:t xml:space="preserve"> ust. </w:t>
      </w:r>
      <w:r w:rsidR="00710937" w:rsidRPr="00AE7309">
        <w:rPr>
          <w:rFonts w:ascii="Times New Roman" w:hAnsi="Times New Roman"/>
          <w:sz w:val="20"/>
          <w:szCs w:val="20"/>
        </w:rPr>
        <w:t>2</w:t>
      </w:r>
      <w:r w:rsidRPr="00AE730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E7309">
        <w:rPr>
          <w:rFonts w:ascii="Times New Roman" w:hAnsi="Times New Roman"/>
          <w:sz w:val="20"/>
          <w:szCs w:val="20"/>
        </w:rPr>
        <w:t xml:space="preserve"> i zapobiegawcze</w:t>
      </w:r>
      <w:r w:rsidRPr="00AE730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..</w:t>
      </w:r>
      <w:r w:rsidRPr="00AE7309">
        <w:rPr>
          <w:rFonts w:ascii="Times New Roman" w:hAnsi="Times New Roman"/>
          <w:sz w:val="20"/>
          <w:szCs w:val="20"/>
        </w:rPr>
        <w:t>……………</w:t>
      </w:r>
      <w:r w:rsidR="00023477" w:rsidRPr="00AE7309">
        <w:rPr>
          <w:rFonts w:ascii="Times New Roman" w:hAnsi="Times New Roman"/>
          <w:sz w:val="20"/>
          <w:szCs w:val="20"/>
        </w:rPr>
        <w:t>…</w:t>
      </w:r>
      <w:r w:rsidRPr="00AE730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</w:t>
      </w:r>
      <w:r w:rsidRPr="00AE7309">
        <w:rPr>
          <w:rFonts w:ascii="Times New Roman" w:hAnsi="Times New Roman"/>
          <w:sz w:val="20"/>
          <w:szCs w:val="20"/>
        </w:rPr>
        <w:t>…</w:t>
      </w:r>
      <w:r w:rsidR="00CE3D44" w:rsidRPr="00AE7309">
        <w:rPr>
          <w:rFonts w:ascii="Times New Roman" w:hAnsi="Times New Roman"/>
          <w:sz w:val="20"/>
          <w:szCs w:val="20"/>
        </w:rPr>
        <w:t>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</w:t>
      </w:r>
    </w:p>
    <w:p w14:paraId="78B66789" w14:textId="77777777" w:rsidR="007A2BCB" w:rsidRPr="00AE730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14:paraId="08AEEDE1" w14:textId="77777777" w:rsidR="0011306C" w:rsidRPr="00AE7309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E7309">
        <w:rPr>
          <w:rFonts w:ascii="Times New Roman" w:hAnsi="Times New Roman"/>
          <w:sz w:val="20"/>
          <w:szCs w:val="20"/>
        </w:rPr>
        <w:t xml:space="preserve">t.j. </w:t>
      </w:r>
      <w:r w:rsidRPr="00AE7309">
        <w:rPr>
          <w:rFonts w:ascii="Times New Roman" w:hAnsi="Times New Roman"/>
          <w:sz w:val="20"/>
          <w:szCs w:val="20"/>
        </w:rPr>
        <w:t xml:space="preserve">Dz. U. </w:t>
      </w:r>
      <w:r w:rsidR="000C2F90" w:rsidRPr="00AE7309">
        <w:rPr>
          <w:rFonts w:ascii="Times New Roman" w:hAnsi="Times New Roman"/>
          <w:sz w:val="20"/>
          <w:szCs w:val="20"/>
        </w:rPr>
        <w:t xml:space="preserve">z 2023r. </w:t>
      </w:r>
      <w:r w:rsidRPr="00AE7309">
        <w:rPr>
          <w:rFonts w:ascii="Times New Roman" w:hAnsi="Times New Roman"/>
          <w:sz w:val="20"/>
          <w:szCs w:val="20"/>
        </w:rPr>
        <w:t xml:space="preserve">poz. </w:t>
      </w:r>
      <w:r w:rsidR="000C2F90" w:rsidRPr="00AE7309">
        <w:rPr>
          <w:rFonts w:ascii="Times New Roman" w:hAnsi="Times New Roman"/>
          <w:sz w:val="20"/>
          <w:szCs w:val="20"/>
        </w:rPr>
        <w:t>129</w:t>
      </w:r>
      <w:r w:rsidRPr="00AE7309">
        <w:rPr>
          <w:rFonts w:ascii="Times New Roman" w:hAnsi="Times New Roman"/>
          <w:sz w:val="20"/>
          <w:szCs w:val="20"/>
        </w:rPr>
        <w:t>)</w:t>
      </w:r>
      <w:r w:rsidR="0011306C" w:rsidRPr="00AE730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E730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E7309" w14:paraId="2AA8E6AF" w14:textId="77777777" w:rsidTr="00CD4DD1">
        <w:tc>
          <w:tcPr>
            <w:tcW w:w="9104" w:type="dxa"/>
            <w:shd w:val="clear" w:color="auto" w:fill="D9D9D9"/>
          </w:tcPr>
          <w:p w14:paraId="39E89500" w14:textId="77777777" w:rsidR="0011306C" w:rsidRPr="00AE730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E730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CA69E91" w14:textId="77777777" w:rsidR="00D2702A" w:rsidRPr="00AE7309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</w:t>
      </w:r>
      <w:r w:rsidR="00313417" w:rsidRPr="00AE730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E730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E730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E730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7309" w14:paraId="68934A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F619" w14:textId="77777777" w:rsidR="00D2702A" w:rsidRPr="00AE730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D342" w14:textId="77777777" w:rsidR="00D2702A" w:rsidRPr="00AE730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46A9E" w:rsidRPr="00AE7309" w14:paraId="7A177618" w14:textId="77777777" w:rsidTr="00A174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C436" w14:textId="77777777" w:rsidR="00B46A9E" w:rsidRPr="00AE7309" w:rsidRDefault="00B46A9E" w:rsidP="00A1749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4DB1" w14:textId="77777777" w:rsidR="00B46A9E" w:rsidRPr="00AE7309" w:rsidRDefault="00B46A9E" w:rsidP="00A1749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A3C65B9" w14:textId="7ECC0976" w:rsidR="00B46A9E" w:rsidRPr="00AE7309" w:rsidRDefault="00B46A9E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gdy wykonawca udokumentuje, że w okresie ostatnich trzech lat przed upływem terminu składania ofert, a jeśli okres prowadzenia działalności jest krótszy, w tym okresie wykonał lub wykonuje usługę polegającą na żywieniu zbiorowym tj. przygotowaniu, wydaniu oraz dostawie posiłków obiadowych, np. dla pacjentów szpitala, podopiecznych domów pomocy społecznej itp. o wartości nie mniejszej niż 50.000,00 zł brutto stanowiącej jedno zamówienie. W przypadku wykazania kilku umów o mniejszej wartości  -  ich wartości nie będą sumowane.</w:t>
            </w:r>
          </w:p>
        </w:tc>
      </w:tr>
    </w:tbl>
    <w:p w14:paraId="5026998E" w14:textId="6FFB5C9E" w:rsidR="00963C0B" w:rsidRPr="00814791" w:rsidRDefault="00963C0B" w:rsidP="00963C0B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814791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73DDB1A0" w14:textId="77777777" w:rsidR="00963C0B" w:rsidRPr="00814791" w:rsidRDefault="00963C0B" w:rsidP="00963C0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814791">
        <w:rPr>
          <w:rFonts w:ascii="Times New Roman" w:hAnsi="Times New Roman"/>
          <w:bCs/>
          <w:sz w:val="20"/>
          <w:szCs w:val="20"/>
        </w:rPr>
        <w:t xml:space="preserve">□ </w:t>
      </w:r>
      <w:r w:rsidRPr="00814791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1AF44D8D" w14:textId="77777777" w:rsidR="00963C0B" w:rsidRPr="00814791" w:rsidRDefault="00963C0B" w:rsidP="00963C0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814791">
        <w:rPr>
          <w:rFonts w:ascii="Times New Roman" w:hAnsi="Times New Roman"/>
          <w:bCs/>
          <w:sz w:val="20"/>
          <w:szCs w:val="20"/>
        </w:rPr>
        <w:t xml:space="preserve">□ </w:t>
      </w:r>
      <w:r w:rsidRPr="00814791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94FC89B" w14:textId="77777777" w:rsidR="00963C0B" w:rsidRPr="00814791" w:rsidRDefault="00963C0B" w:rsidP="00963C0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63C0B" w:rsidRPr="00814791" w14:paraId="0B67ED9E" w14:textId="77777777" w:rsidTr="00970B3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A67E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14DA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3CA63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63C0B" w:rsidRPr="00814791" w14:paraId="3EBE62A7" w14:textId="77777777" w:rsidTr="00970B3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7BF9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D46D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32AF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C0B" w:rsidRPr="00814791" w14:paraId="14DC36A1" w14:textId="77777777" w:rsidTr="00970B3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B7CE8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9AC4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F372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288CA3" w14:textId="77777777" w:rsidR="00963C0B" w:rsidRPr="00814791" w:rsidRDefault="00963C0B" w:rsidP="00963C0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lastRenderedPageBreak/>
        <w:t>Oświadczam, że ww. podmioty będą realizować roboty budowlane  do realizacji których ich zdolności są wymagane</w:t>
      </w:r>
    </w:p>
    <w:p w14:paraId="31A8345D" w14:textId="77777777" w:rsidR="00963C0B" w:rsidRPr="00814791" w:rsidRDefault="00963C0B" w:rsidP="00963C0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63C0B" w:rsidRPr="00814791" w14:paraId="0495E55F" w14:textId="77777777" w:rsidTr="00970B3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DA3E3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4F59B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F39B7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63C0B" w:rsidRPr="00814791" w14:paraId="640DFB87" w14:textId="77777777" w:rsidTr="00970B3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D105B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384C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68CA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C0B" w:rsidRPr="00814791" w14:paraId="479A003B" w14:textId="77777777" w:rsidTr="00970B3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74456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7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4600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2EA9" w14:textId="77777777" w:rsidR="00963C0B" w:rsidRPr="00814791" w:rsidRDefault="00963C0B" w:rsidP="00970B3E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A07B46B" w14:textId="77777777" w:rsidR="00963C0B" w:rsidRPr="00814791" w:rsidRDefault="00963C0B" w:rsidP="00963C0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4791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20090535" w14:textId="77777777" w:rsidR="00E21BB4" w:rsidRPr="00AE730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E730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AE730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E730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E730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E730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19811F" w14:textId="77777777" w:rsidR="00C62F57" w:rsidRPr="00AE7309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0E7B44F4" w14:textId="572DF66B" w:rsidR="00C62F57" w:rsidRPr="00AE730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715009" w:rsidRPr="00AE7309">
        <w:rPr>
          <w:rFonts w:ascii="Times New Roman" w:hAnsi="Times New Roman"/>
          <w:sz w:val="20"/>
          <w:szCs w:val="20"/>
        </w:rPr>
        <w:t>………………….</w:t>
      </w:r>
      <w:r w:rsidRPr="00AE7309">
        <w:rPr>
          <w:rFonts w:ascii="Times New Roman" w:hAnsi="Times New Roman"/>
          <w:sz w:val="20"/>
          <w:szCs w:val="20"/>
        </w:rPr>
        <w:t>……………………..</w:t>
      </w:r>
    </w:p>
    <w:p w14:paraId="2A10EB15" w14:textId="77777777" w:rsidR="00721D87" w:rsidRPr="00AE7309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E7309">
        <w:rPr>
          <w:rFonts w:ascii="Times New Roman" w:hAnsi="Times New Roman"/>
          <w:sz w:val="20"/>
          <w:szCs w:val="20"/>
        </w:rPr>
        <w:t>ego/</w:t>
      </w:r>
      <w:r w:rsidRPr="00AE7309">
        <w:rPr>
          <w:rFonts w:ascii="Times New Roman" w:hAnsi="Times New Roman"/>
          <w:sz w:val="20"/>
          <w:szCs w:val="20"/>
        </w:rPr>
        <w:t xml:space="preserve">ych zasoby: </w:t>
      </w:r>
    </w:p>
    <w:p w14:paraId="66173F12" w14:textId="77777777" w:rsidR="00721D87" w:rsidRPr="00AE730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</w:t>
      </w:r>
      <w:r w:rsidR="00721D87" w:rsidRPr="00AE7309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4DB8975" w14:textId="77777777" w:rsidR="00721D87" w:rsidRPr="00AE730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153500E8" w14:textId="77777777" w:rsidR="00721D87" w:rsidRPr="00AE7309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D708EFC" w14:textId="77777777" w:rsidR="00E21BB4" w:rsidRPr="00AE730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</w:t>
      </w:r>
      <w:r w:rsidR="00721D87" w:rsidRPr="00AE7309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E7309">
        <w:rPr>
          <w:rFonts w:ascii="Times New Roman" w:hAnsi="Times New Roman"/>
          <w:sz w:val="20"/>
          <w:szCs w:val="20"/>
        </w:rPr>
        <w:t>………………………….</w:t>
      </w:r>
    </w:p>
    <w:p w14:paraId="522A370E" w14:textId="77777777" w:rsidR="00E21BB4" w:rsidRPr="00AE730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88F084D" w14:textId="77777777" w:rsidR="00C62F57" w:rsidRPr="00AE7309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E7309" w14:paraId="0959EE79" w14:textId="77777777" w:rsidTr="00CD4DD1">
        <w:tc>
          <w:tcPr>
            <w:tcW w:w="9104" w:type="dxa"/>
            <w:shd w:val="clear" w:color="auto" w:fill="D9D9D9"/>
          </w:tcPr>
          <w:p w14:paraId="623E413F" w14:textId="77777777" w:rsidR="00BE6F04" w:rsidRPr="00AE730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A1E509A" w14:textId="77777777" w:rsidR="00FE4E2B" w:rsidRPr="00AE7309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730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E7309" w14:paraId="211A447C" w14:textId="77777777" w:rsidTr="00847232">
        <w:tc>
          <w:tcPr>
            <w:tcW w:w="9104" w:type="dxa"/>
            <w:shd w:val="clear" w:color="auto" w:fill="D9D9D9"/>
          </w:tcPr>
          <w:p w14:paraId="58070A12" w14:textId="77777777" w:rsidR="00E426EB" w:rsidRPr="00AE730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7C20AC3" w14:textId="77777777" w:rsidR="00E426EB" w:rsidRPr="00AE730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2399C8" w14:textId="77777777" w:rsidR="00E426EB" w:rsidRPr="00AE730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2CF5751" w14:textId="77777777" w:rsidR="00E426EB" w:rsidRPr="00AE73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75560BE" w14:textId="77777777" w:rsidR="00E426EB" w:rsidRPr="00AE730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16D3A35" w14:textId="77777777" w:rsidR="00E426EB" w:rsidRPr="00AE73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65EE449" w14:textId="77777777" w:rsidR="00E426EB" w:rsidRPr="00AE730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6168A6F9" w14:textId="77777777" w:rsidR="00E426EB" w:rsidRPr="00AE730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6DA923A" w14:textId="77777777" w:rsidR="0012157F" w:rsidRPr="00AE730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28608A" w14:textId="77777777" w:rsidR="00524951" w:rsidRPr="00AE730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</w:p>
    <w:p w14:paraId="4A0C3AB7" w14:textId="77777777" w:rsidR="00524951" w:rsidRPr="00AE730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935310B" w14:textId="4A6A0540" w:rsidR="00715009" w:rsidRPr="00AE7309" w:rsidRDefault="00715009" w:rsidP="00715009">
      <w:pPr>
        <w:spacing w:line="36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E7309">
        <w:rPr>
          <w:rFonts w:ascii="Times New Roman" w:hAnsi="Times New Roman"/>
          <w:i/>
          <w:sz w:val="20"/>
          <w:szCs w:val="20"/>
        </w:rPr>
        <w:t xml:space="preserve">Dokument musi być podpisany kwalifikowanym podpisem elektronicznym, podpisem zaufanym lub </w:t>
      </w:r>
      <w:r w:rsidR="00963C0B">
        <w:rPr>
          <w:rFonts w:ascii="Times New Roman" w:hAnsi="Times New Roman"/>
          <w:i/>
          <w:sz w:val="20"/>
          <w:szCs w:val="20"/>
        </w:rPr>
        <w:t xml:space="preserve">elektronicznym </w:t>
      </w:r>
      <w:r w:rsidRPr="00AE7309">
        <w:rPr>
          <w:rFonts w:ascii="Times New Roman" w:hAnsi="Times New Roman"/>
          <w:i/>
          <w:sz w:val="20"/>
          <w:szCs w:val="20"/>
        </w:rPr>
        <w:t xml:space="preserve">podpisem osobistym </w:t>
      </w:r>
      <w:r w:rsidR="00204B3D">
        <w:rPr>
          <w:rFonts w:ascii="Times New Roman" w:hAnsi="Times New Roman"/>
          <w:i/>
          <w:sz w:val="20"/>
          <w:szCs w:val="20"/>
        </w:rPr>
        <w:t>przez osobę upoważnioną</w:t>
      </w:r>
    </w:p>
    <w:p w14:paraId="63FA2E6A" w14:textId="48A73E73" w:rsidR="00484F88" w:rsidRPr="00AE7309" w:rsidRDefault="00484F88" w:rsidP="00715009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AE73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8E4DE" w14:textId="77777777" w:rsidR="0061210B" w:rsidRDefault="0061210B" w:rsidP="0038231F">
      <w:pPr>
        <w:spacing w:after="0" w:line="240" w:lineRule="auto"/>
      </w:pPr>
      <w:r>
        <w:separator/>
      </w:r>
    </w:p>
  </w:endnote>
  <w:endnote w:type="continuationSeparator" w:id="0">
    <w:p w14:paraId="1B014FA8" w14:textId="77777777" w:rsidR="0061210B" w:rsidRDefault="006121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64D45" w14:textId="77777777" w:rsidR="00B46A9E" w:rsidRDefault="00B4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1F1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9C2B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BABA3" w14:textId="77777777" w:rsidR="00B46A9E" w:rsidRDefault="00B46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2D0EF" w14:textId="77777777" w:rsidR="0061210B" w:rsidRDefault="0061210B" w:rsidP="0038231F">
      <w:pPr>
        <w:spacing w:after="0" w:line="240" w:lineRule="auto"/>
      </w:pPr>
      <w:r>
        <w:separator/>
      </w:r>
    </w:p>
  </w:footnote>
  <w:footnote w:type="continuationSeparator" w:id="0">
    <w:p w14:paraId="0E8B67E4" w14:textId="77777777" w:rsidR="0061210B" w:rsidRDefault="0061210B" w:rsidP="0038231F">
      <w:pPr>
        <w:spacing w:after="0" w:line="240" w:lineRule="auto"/>
      </w:pPr>
      <w:r>
        <w:continuationSeparator/>
      </w:r>
    </w:p>
  </w:footnote>
  <w:footnote w:id="1">
    <w:p w14:paraId="60503F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911F7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70BD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35A81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1984" w14:textId="77777777" w:rsidR="00B46A9E" w:rsidRDefault="00B46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09681" w14:textId="77777777" w:rsidR="00B46A9E" w:rsidRDefault="00B46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1CD26" w14:textId="77777777" w:rsidR="00B46A9E" w:rsidRDefault="00B46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455966">
    <w:abstractNumId w:val="11"/>
  </w:num>
  <w:num w:numId="2" w16cid:durableId="1358195856">
    <w:abstractNumId w:val="0"/>
  </w:num>
  <w:num w:numId="3" w16cid:durableId="277641617">
    <w:abstractNumId w:val="10"/>
  </w:num>
  <w:num w:numId="4" w16cid:durableId="1964535356">
    <w:abstractNumId w:val="13"/>
  </w:num>
  <w:num w:numId="5" w16cid:durableId="1219365820">
    <w:abstractNumId w:val="12"/>
  </w:num>
  <w:num w:numId="6" w16cid:durableId="1725061875">
    <w:abstractNumId w:val="9"/>
  </w:num>
  <w:num w:numId="7" w16cid:durableId="1537545200">
    <w:abstractNumId w:val="1"/>
  </w:num>
  <w:num w:numId="8" w16cid:durableId="370688757">
    <w:abstractNumId w:val="6"/>
  </w:num>
  <w:num w:numId="9" w16cid:durableId="1621643419">
    <w:abstractNumId w:val="4"/>
  </w:num>
  <w:num w:numId="10" w16cid:durableId="367337126">
    <w:abstractNumId w:val="7"/>
  </w:num>
  <w:num w:numId="11" w16cid:durableId="1931230128">
    <w:abstractNumId w:val="5"/>
  </w:num>
  <w:num w:numId="12" w16cid:durableId="315114975">
    <w:abstractNumId w:val="8"/>
  </w:num>
  <w:num w:numId="13" w16cid:durableId="861014492">
    <w:abstractNumId w:val="3"/>
  </w:num>
  <w:num w:numId="14" w16cid:durableId="1902012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0B"/>
    <w:rsid w:val="000127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4B3D"/>
    <w:rsid w:val="002168A8"/>
    <w:rsid w:val="00224582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1CE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568B5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10B"/>
    <w:rsid w:val="00612283"/>
    <w:rsid w:val="00634311"/>
    <w:rsid w:val="00641874"/>
    <w:rsid w:val="00650D6C"/>
    <w:rsid w:val="006676AE"/>
    <w:rsid w:val="0068398A"/>
    <w:rsid w:val="006A3A1F"/>
    <w:rsid w:val="006A52B6"/>
    <w:rsid w:val="006B53D6"/>
    <w:rsid w:val="006D536F"/>
    <w:rsid w:val="006F0034"/>
    <w:rsid w:val="006F3D32"/>
    <w:rsid w:val="00703B51"/>
    <w:rsid w:val="00710937"/>
    <w:rsid w:val="007118F0"/>
    <w:rsid w:val="00715009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22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C0B"/>
    <w:rsid w:val="00975019"/>
    <w:rsid w:val="00975C49"/>
    <w:rsid w:val="00992BD8"/>
    <w:rsid w:val="00997D0F"/>
    <w:rsid w:val="009C7756"/>
    <w:rsid w:val="009F302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7C21"/>
    <w:rsid w:val="00A90D0E"/>
    <w:rsid w:val="00AC5247"/>
    <w:rsid w:val="00AE6FF2"/>
    <w:rsid w:val="00AE7309"/>
    <w:rsid w:val="00B0088C"/>
    <w:rsid w:val="00B15219"/>
    <w:rsid w:val="00B15FD3"/>
    <w:rsid w:val="00B34079"/>
    <w:rsid w:val="00B36ABD"/>
    <w:rsid w:val="00B46A9E"/>
    <w:rsid w:val="00B8005E"/>
    <w:rsid w:val="00B90E42"/>
    <w:rsid w:val="00BB0C3C"/>
    <w:rsid w:val="00BE6F04"/>
    <w:rsid w:val="00BF3892"/>
    <w:rsid w:val="00C014B5"/>
    <w:rsid w:val="00C113BF"/>
    <w:rsid w:val="00C4103F"/>
    <w:rsid w:val="00C57DEB"/>
    <w:rsid w:val="00C62A50"/>
    <w:rsid w:val="00C62F57"/>
    <w:rsid w:val="00C737A7"/>
    <w:rsid w:val="00C81012"/>
    <w:rsid w:val="00C909B9"/>
    <w:rsid w:val="00CD0851"/>
    <w:rsid w:val="00CD4DD1"/>
    <w:rsid w:val="00CE3D4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5652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FFC9C"/>
  <w15:docId w15:val="{CA1CC038-14A5-4A55-8E67-A4F3E699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2023-12-11T14:51:00Z</cp:lastPrinted>
  <dcterms:created xsi:type="dcterms:W3CDTF">2025-11-03T16:00:00Z</dcterms:created>
  <dcterms:modified xsi:type="dcterms:W3CDTF">2025-11-03T16:00:00Z</dcterms:modified>
</cp:coreProperties>
</file>