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2992D" w14:textId="7FF9223E" w:rsidR="00B2273A" w:rsidRPr="00B2273A" w:rsidRDefault="00B2273A" w:rsidP="00372539">
      <w:pPr>
        <w:keepNext/>
        <w:tabs>
          <w:tab w:val="left" w:pos="1276"/>
        </w:tabs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11.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2 do SWZ</w:t>
      </w:r>
    </w:p>
    <w:p w14:paraId="47ECD194" w14:textId="369FE0EF" w:rsidR="00B2273A" w:rsidRPr="002409A2" w:rsidRDefault="00B2273A" w:rsidP="00372539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PCUW.261.2.3</w:t>
      </w:r>
      <w:r w:rsidR="008A1AE9">
        <w:rPr>
          <w:rFonts w:ascii="Times New Roman" w:eastAsia="Calibri" w:hAnsi="Times New Roman" w:cs="Times New Roman"/>
          <w:b/>
          <w:kern w:val="0"/>
          <w14:ligatures w14:val="none"/>
        </w:rPr>
        <w:t>5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6330E432" w14:textId="77777777" w:rsidR="00B2273A" w:rsidRPr="002409A2" w:rsidRDefault="00B2273A" w:rsidP="00B2273A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65AF2C4D" w14:textId="77777777" w:rsidR="00B2273A" w:rsidRPr="002409A2" w:rsidRDefault="00B2273A" w:rsidP="00B2273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C437385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12B37E3A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0AFE206F" w14:textId="77777777" w:rsidR="00B2273A" w:rsidRPr="002409A2" w:rsidRDefault="00B2273A" w:rsidP="00B2273A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2EFFFD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701F798E" w14:textId="77777777" w:rsidR="00B2273A" w:rsidRPr="002409A2" w:rsidRDefault="00B2273A" w:rsidP="00B2273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028724F7" w14:textId="77777777" w:rsidR="00B2273A" w:rsidRPr="002409A2" w:rsidRDefault="00B2273A" w:rsidP="00B2273A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15A1CC42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7B25C01D" w14:textId="77777777" w:rsidR="00B2273A" w:rsidRPr="002409A2" w:rsidRDefault="00B2273A" w:rsidP="00B2273A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2481BF5" w14:textId="77777777" w:rsidR="00B2273A" w:rsidRPr="002409A2" w:rsidRDefault="00B2273A" w:rsidP="00B2273A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536576EC" w14:textId="77777777" w:rsidR="00B2273A" w:rsidRPr="002409A2" w:rsidRDefault="00B2273A" w:rsidP="00B2273A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2273A" w:rsidRPr="002409A2" w14:paraId="237CA3A3" w14:textId="77777777" w:rsidTr="00C362C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900B61" w14:textId="77777777" w:rsidR="00B2273A" w:rsidRDefault="00B2273A" w:rsidP="00C362C8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0F118BAA" w14:textId="77777777" w:rsidR="00B2273A" w:rsidRPr="002409A2" w:rsidRDefault="00B2273A" w:rsidP="00C362C8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- aspekt społeczny</w:t>
            </w:r>
          </w:p>
          <w:p w14:paraId="2F27C350" w14:textId="200C9C7E" w:rsidR="00B2273A" w:rsidRPr="002409A2" w:rsidRDefault="00B2273A" w:rsidP="00C362C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8D47EB">
              <w:rPr>
                <w:rFonts w:ascii="Times New Roman" w:hAnsi="Times New Roman"/>
                <w:b/>
                <w:bCs/>
              </w:rPr>
              <w:t>dot. zatrudnienia do realizacji zamówienia co najmniej jednej osoby bezrobotnej</w:t>
            </w:r>
            <w:r w:rsidR="00384451">
              <w:rPr>
                <w:rFonts w:ascii="Times New Roman" w:hAnsi="Times New Roman"/>
                <w:b/>
                <w:bCs/>
              </w:rPr>
              <w:t xml:space="preserve"> </w:t>
            </w:r>
            <w:r w:rsidR="00384451">
              <w:rPr>
                <w:rFonts w:ascii="Times New Roman" w:hAnsi="Times New Roman"/>
                <w:b/>
                <w:bCs/>
              </w:rPr>
              <w:br/>
            </w:r>
            <w:r w:rsidR="00384451" w:rsidRPr="00384451">
              <w:rPr>
                <w:rFonts w:ascii="Times New Roman" w:hAnsi="Times New Roman"/>
                <w:b/>
                <w:bCs/>
              </w:rPr>
              <w:t>w wymiarze minimum ½ etatu</w:t>
            </w:r>
            <w:r w:rsidRPr="008D47EB">
              <w:rPr>
                <w:rFonts w:ascii="Times New Roman" w:hAnsi="Times New Roman"/>
                <w:b/>
                <w:bCs/>
              </w:rPr>
              <w:t xml:space="preserve"> przez cały okres wykonywania zamówienia (umowy)</w:t>
            </w:r>
          </w:p>
        </w:tc>
      </w:tr>
    </w:tbl>
    <w:p w14:paraId="7F9E7A4E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DC6F738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5072D55" w14:textId="40D2BD50" w:rsidR="00B2273A" w:rsidRDefault="00B2273A" w:rsidP="00384451">
      <w:pPr>
        <w:spacing w:line="276" w:lineRule="auto"/>
        <w:ind w:firstLine="708"/>
        <w:jc w:val="both"/>
        <w:rPr>
          <w:rFonts w:ascii="Times New Roman" w:hAnsi="Times New Roman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8A1AE9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8A1AE9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8A1AE9" w:rsidRPr="008A1AE9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 w:rsidRPr="00B8299A">
        <w:rPr>
          <w:rFonts w:ascii="Times New Roman" w:eastAsia="Calibri" w:hAnsi="Times New Roman" w:cs="Times New Roman"/>
          <w:bCs/>
          <w:kern w:val="0"/>
          <w14:ligatures w14:val="none"/>
        </w:rPr>
        <w:t>,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B8299A">
        <w:rPr>
          <w:rFonts w:ascii="Times New Roman" w:hAnsi="Times New Roman"/>
        </w:rPr>
        <w:t xml:space="preserve">oświadczam, że zgodnie ze złożoną ofertą w przedmiotowym postępowaniu zatrudniam co najmniej jedną osobę bezrobotną </w:t>
      </w:r>
      <w:r w:rsidR="00384451" w:rsidRPr="00384451">
        <w:rPr>
          <w:rFonts w:ascii="Times New Roman" w:hAnsi="Times New Roman"/>
        </w:rPr>
        <w:t>w wymiarze minimum ½ etatu</w:t>
      </w:r>
      <w:r w:rsidR="00384451">
        <w:rPr>
          <w:rFonts w:ascii="Times New Roman" w:hAnsi="Times New Roman"/>
        </w:rPr>
        <w:t xml:space="preserve"> </w:t>
      </w:r>
      <w:r w:rsidRPr="00B8299A">
        <w:rPr>
          <w:rFonts w:ascii="Times New Roman" w:hAnsi="Times New Roman"/>
        </w:rPr>
        <w:t>na cały okres wykonywania zamówienia (umowy)</w:t>
      </w:r>
      <w:r>
        <w:rPr>
          <w:rFonts w:ascii="Times New Roman" w:hAnsi="Times New Roman"/>
        </w:rPr>
        <w:t>, tj.: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832"/>
        <w:gridCol w:w="2266"/>
      </w:tblGrid>
      <w:tr w:rsidR="00B2273A" w14:paraId="79199ED5" w14:textId="77777777" w:rsidTr="00B2273A"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7890105" w14:textId="4279EC30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DF8C81F" w14:textId="4EBA9A24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832" w:type="dxa"/>
            <w:shd w:val="clear" w:color="auto" w:fill="F2F2F2" w:themeFill="background1" w:themeFillShade="F2"/>
            <w:vAlign w:val="center"/>
          </w:tcPr>
          <w:p w14:paraId="4C224D04" w14:textId="3492577A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5AF160C0" w14:textId="308ED78E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Wymiar czasu pracy</w:t>
            </w:r>
          </w:p>
        </w:tc>
      </w:tr>
      <w:tr w:rsidR="00B2273A" w14:paraId="48D8C06B" w14:textId="77777777" w:rsidTr="00384451">
        <w:trPr>
          <w:trHeight w:val="542"/>
        </w:trPr>
        <w:tc>
          <w:tcPr>
            <w:tcW w:w="704" w:type="dxa"/>
            <w:vAlign w:val="center"/>
          </w:tcPr>
          <w:p w14:paraId="7060E693" w14:textId="212C691A" w:rsidR="00B2273A" w:rsidRPr="00384451" w:rsidRDefault="00384451" w:rsidP="00384451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451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60" w:type="dxa"/>
            <w:vAlign w:val="center"/>
          </w:tcPr>
          <w:p w14:paraId="507A8FFC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8F296AF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14:paraId="5D8B6CC6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9EE918" w14:textId="77777777" w:rsidR="00372539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EBA0648" w14:textId="2F9AD30A" w:rsidR="00372539" w:rsidRPr="00254655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8FF18A" w14:textId="4B8ADE09" w:rsidR="00372539" w:rsidRPr="00254655" w:rsidRDefault="00372539" w:rsidP="00372539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Skan </w:t>
      </w: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umowy zawartej z ww. pracownikiem* / Zaświadczenie z Urzędu Pracy dot. ww. pracownika*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9B5ACA" w14:textId="77777777" w:rsidR="00B2273A" w:rsidRDefault="00B2273A" w:rsidP="00372539">
      <w:pPr>
        <w:spacing w:line="276" w:lineRule="auto"/>
        <w:jc w:val="both"/>
        <w:rPr>
          <w:rFonts w:ascii="Times New Roman" w:hAnsi="Times New Roman"/>
        </w:rPr>
      </w:pPr>
    </w:p>
    <w:p w14:paraId="6D7A4888" w14:textId="50990C61" w:rsidR="00B2273A" w:rsidRPr="00384451" w:rsidRDefault="00372539" w:rsidP="00B2273A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</w:pPr>
      <w:r w:rsidRPr="00372539"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  <w:t>*niepotrzebne skreślić</w:t>
      </w:r>
    </w:p>
    <w:p w14:paraId="2B4E1501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73D8019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D67E7C4" w14:textId="28611BFB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77091A95" w14:textId="307B32FE" w:rsidR="00B2273A" w:rsidRDefault="00B2273A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B227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510272323"/>
      <w:docPartObj>
        <w:docPartGallery w:val="Page Numbers (Bottom of Page)"/>
        <w:docPartUnique/>
      </w:docPartObj>
    </w:sdtPr>
    <w:sdtEndPr/>
    <w:sdtContent>
      <w:p w14:paraId="1A0B82CF" w14:textId="7EEC57C5" w:rsidR="00B2273A" w:rsidRPr="00B2273A" w:rsidRDefault="00B2273A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B2273A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3C82F66C" w14:textId="77777777" w:rsidR="00B2273A" w:rsidRDefault="00B22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76FA9"/>
    <w:multiLevelType w:val="hybridMultilevel"/>
    <w:tmpl w:val="AF141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9545402">
    <w:abstractNumId w:val="2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73F6F"/>
    <w:rsid w:val="00182D69"/>
    <w:rsid w:val="001C16C0"/>
    <w:rsid w:val="002409A2"/>
    <w:rsid w:val="00243722"/>
    <w:rsid w:val="00272881"/>
    <w:rsid w:val="00352DF6"/>
    <w:rsid w:val="003542F2"/>
    <w:rsid w:val="00372539"/>
    <w:rsid w:val="00384451"/>
    <w:rsid w:val="003E34DE"/>
    <w:rsid w:val="0041739B"/>
    <w:rsid w:val="00450DD7"/>
    <w:rsid w:val="004C7544"/>
    <w:rsid w:val="004E439A"/>
    <w:rsid w:val="005439C5"/>
    <w:rsid w:val="00613DB4"/>
    <w:rsid w:val="007C0EE0"/>
    <w:rsid w:val="008056BA"/>
    <w:rsid w:val="0081438E"/>
    <w:rsid w:val="00854B2C"/>
    <w:rsid w:val="00862271"/>
    <w:rsid w:val="008A1AE9"/>
    <w:rsid w:val="008F0082"/>
    <w:rsid w:val="009074CC"/>
    <w:rsid w:val="009A732D"/>
    <w:rsid w:val="00A14D81"/>
    <w:rsid w:val="00AA3118"/>
    <w:rsid w:val="00AC0352"/>
    <w:rsid w:val="00B2273A"/>
    <w:rsid w:val="00B8299A"/>
    <w:rsid w:val="00BC5FE1"/>
    <w:rsid w:val="00BD445D"/>
    <w:rsid w:val="00E94741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B2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2025-10-27T06:37:00Z</cp:lastPrinted>
  <dcterms:created xsi:type="dcterms:W3CDTF">2025-10-28T13:12:00Z</dcterms:created>
  <dcterms:modified xsi:type="dcterms:W3CDTF">2025-10-30T11:39:00Z</dcterms:modified>
</cp:coreProperties>
</file>