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D4160F1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B46C26">
        <w:rPr>
          <w:bCs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04ECDB81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6D4AB4" w:rsidRPr="006D4AB4">
        <w:rPr>
          <w:rFonts w:ascii="Times New Roman" w:eastAsia="Times New Roman" w:hAnsi="Times New Roman"/>
          <w:b/>
          <w:lang w:eastAsia="pl-PL"/>
        </w:rPr>
        <w:t>KC-DE-zp.272-650/25</w:t>
      </w:r>
      <w:bookmarkStart w:id="1" w:name="_GoBack"/>
      <w:bookmarkEnd w:id="1"/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5A0F9590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8776A5">
        <w:rPr>
          <w:rFonts w:ascii="Times New Roman" w:hAnsi="Times New Roman"/>
        </w:rPr>
        <w:t>202</w:t>
      </w:r>
      <w:r w:rsidR="00A81BA9">
        <w:rPr>
          <w:rFonts w:ascii="Times New Roman" w:hAnsi="Times New Roman"/>
        </w:rPr>
        <w:t>3</w:t>
      </w:r>
      <w:r w:rsidR="008776A5">
        <w:rPr>
          <w:rFonts w:ascii="Times New Roman" w:hAnsi="Times New Roman"/>
        </w:rPr>
        <w:t>.1</w:t>
      </w:r>
      <w:r w:rsidR="00A81BA9">
        <w:rPr>
          <w:rFonts w:ascii="Times New Roman" w:hAnsi="Times New Roman"/>
        </w:rPr>
        <w:t>605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B9D1C44" w14:textId="5D53F982" w:rsidR="00A81BA9" w:rsidRDefault="006D4AB4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6D4AB4">
        <w:rPr>
          <w:rFonts w:ascii="Times New Roman" w:eastAsia="Times New Roman" w:hAnsi="Times New Roman"/>
          <w:b/>
          <w:lang w:eastAsia="pl-PL"/>
        </w:rPr>
        <w:t>Wykonanie kompleksowych badań ilościowych dla WZ - KC-DE-zp.272-650/25</w:t>
      </w:r>
    </w:p>
    <w:p w14:paraId="79D03488" w14:textId="77777777" w:rsidR="00A81BA9" w:rsidRDefault="00A81BA9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7998D8CC" w14:textId="45521A85" w:rsidR="00DC652A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7D826C" w14:textId="77777777" w:rsidR="00D0799E" w:rsidRDefault="00D0799E" w:rsidP="00025386">
      <w:pPr>
        <w:spacing w:after="0" w:line="240" w:lineRule="auto"/>
      </w:pPr>
      <w:r>
        <w:separator/>
      </w:r>
    </w:p>
  </w:endnote>
  <w:endnote w:type="continuationSeparator" w:id="0">
    <w:p w14:paraId="6BC88303" w14:textId="77777777" w:rsidR="00D0799E" w:rsidRDefault="00D0799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9E6869" w14:textId="77777777" w:rsidR="00D0799E" w:rsidRDefault="00D0799E" w:rsidP="00025386">
      <w:pPr>
        <w:spacing w:after="0" w:line="240" w:lineRule="auto"/>
      </w:pPr>
      <w:r>
        <w:separator/>
      </w:r>
    </w:p>
  </w:footnote>
  <w:footnote w:type="continuationSeparator" w:id="0">
    <w:p w14:paraId="0B8E9C9A" w14:textId="77777777" w:rsidR="00D0799E" w:rsidRDefault="00D0799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2E3AB9E7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D2908"/>
    <w:rsid w:val="000E3393"/>
    <w:rsid w:val="00117527"/>
    <w:rsid w:val="0016158F"/>
    <w:rsid w:val="001C2314"/>
    <w:rsid w:val="0020720C"/>
    <w:rsid w:val="00213980"/>
    <w:rsid w:val="002232B5"/>
    <w:rsid w:val="00262EF1"/>
    <w:rsid w:val="00297659"/>
    <w:rsid w:val="002B61F8"/>
    <w:rsid w:val="003431B8"/>
    <w:rsid w:val="003A030B"/>
    <w:rsid w:val="003D382D"/>
    <w:rsid w:val="003E5CF0"/>
    <w:rsid w:val="00420DD9"/>
    <w:rsid w:val="00423CF1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57A47"/>
    <w:rsid w:val="0066156B"/>
    <w:rsid w:val="00672D5F"/>
    <w:rsid w:val="006D3826"/>
    <w:rsid w:val="006D4AB4"/>
    <w:rsid w:val="006F3027"/>
    <w:rsid w:val="0073241C"/>
    <w:rsid w:val="00745A44"/>
    <w:rsid w:val="007666D6"/>
    <w:rsid w:val="007B56AC"/>
    <w:rsid w:val="007F1E76"/>
    <w:rsid w:val="00824D73"/>
    <w:rsid w:val="00830970"/>
    <w:rsid w:val="008776A5"/>
    <w:rsid w:val="008B6A8E"/>
    <w:rsid w:val="008B797E"/>
    <w:rsid w:val="008F2498"/>
    <w:rsid w:val="00910F61"/>
    <w:rsid w:val="00926488"/>
    <w:rsid w:val="0093388F"/>
    <w:rsid w:val="009662A2"/>
    <w:rsid w:val="00974969"/>
    <w:rsid w:val="009A5381"/>
    <w:rsid w:val="00A0603A"/>
    <w:rsid w:val="00A56A6F"/>
    <w:rsid w:val="00A81BA9"/>
    <w:rsid w:val="00A87380"/>
    <w:rsid w:val="00A87C1B"/>
    <w:rsid w:val="00AA7323"/>
    <w:rsid w:val="00AE635C"/>
    <w:rsid w:val="00AF47E5"/>
    <w:rsid w:val="00AF7375"/>
    <w:rsid w:val="00B20411"/>
    <w:rsid w:val="00B34F13"/>
    <w:rsid w:val="00B46C26"/>
    <w:rsid w:val="00B77707"/>
    <w:rsid w:val="00B84BF2"/>
    <w:rsid w:val="00BE3BCE"/>
    <w:rsid w:val="00C25371"/>
    <w:rsid w:val="00C61FE5"/>
    <w:rsid w:val="00C73433"/>
    <w:rsid w:val="00C77DEA"/>
    <w:rsid w:val="00C77E16"/>
    <w:rsid w:val="00CB29AC"/>
    <w:rsid w:val="00CB7DBD"/>
    <w:rsid w:val="00CE5AAC"/>
    <w:rsid w:val="00D0799E"/>
    <w:rsid w:val="00D42108"/>
    <w:rsid w:val="00D55FC4"/>
    <w:rsid w:val="00D81719"/>
    <w:rsid w:val="00D9320D"/>
    <w:rsid w:val="00DB756D"/>
    <w:rsid w:val="00DC4842"/>
    <w:rsid w:val="00DC587A"/>
    <w:rsid w:val="00DC652A"/>
    <w:rsid w:val="00DD47D5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775B"/>
    <w:rsid w:val="00EF3368"/>
    <w:rsid w:val="00F10E10"/>
    <w:rsid w:val="00F334B4"/>
    <w:rsid w:val="00F34397"/>
    <w:rsid w:val="00F35365"/>
    <w:rsid w:val="00F4243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5</cp:revision>
  <cp:lastPrinted>2023-06-19T09:15:00Z</cp:lastPrinted>
  <dcterms:created xsi:type="dcterms:W3CDTF">2024-03-19T12:19:00Z</dcterms:created>
  <dcterms:modified xsi:type="dcterms:W3CDTF">2025-10-28T08:52:00Z</dcterms:modified>
</cp:coreProperties>
</file>