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68351F89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4A0C16">
        <w:rPr>
          <w:b/>
          <w:bCs/>
          <w:i/>
          <w:sz w:val="22"/>
          <w:szCs w:val="22"/>
        </w:rPr>
        <w:t>6</w:t>
      </w:r>
      <w:bookmarkStart w:id="1" w:name="_GoBack"/>
      <w:bookmarkEnd w:id="1"/>
      <w:r w:rsidR="00693A69">
        <w:rPr>
          <w:b/>
          <w:bCs/>
          <w:i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F415C17" w14:textId="77777777" w:rsidR="00472AB9" w:rsidRDefault="00472AB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472AB9">
        <w:rPr>
          <w:rFonts w:ascii="Times New Roman" w:hAnsi="Times New Roman"/>
          <w:b/>
          <w:color w:val="000000" w:themeColor="text1"/>
        </w:rPr>
        <w:t>Dostawa naziemnej stacji satelitarnej dla potrzeb WTK AGH - KC-DE-zp.272-500/25</w:t>
      </w:r>
    </w:p>
    <w:p w14:paraId="415A5FC8" w14:textId="230B301C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75027" w14:textId="77777777" w:rsidR="00986185" w:rsidRDefault="00986185" w:rsidP="00025386">
      <w:pPr>
        <w:spacing w:after="0" w:line="240" w:lineRule="auto"/>
      </w:pPr>
      <w:r>
        <w:separator/>
      </w:r>
    </w:p>
  </w:endnote>
  <w:endnote w:type="continuationSeparator" w:id="0">
    <w:p w14:paraId="3C953D04" w14:textId="77777777" w:rsidR="00986185" w:rsidRDefault="009861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8A3AA" w14:textId="77777777" w:rsidR="00986185" w:rsidRDefault="00986185" w:rsidP="00025386">
      <w:pPr>
        <w:spacing w:after="0" w:line="240" w:lineRule="auto"/>
      </w:pPr>
      <w:r>
        <w:separator/>
      </w:r>
    </w:p>
  </w:footnote>
  <w:footnote w:type="continuationSeparator" w:id="0">
    <w:p w14:paraId="08347DD3" w14:textId="77777777" w:rsidR="00986185" w:rsidRDefault="0098618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565EA"/>
    <w:rsid w:val="00460705"/>
    <w:rsid w:val="00472AB9"/>
    <w:rsid w:val="00485239"/>
    <w:rsid w:val="004A0C16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693A69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86185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25EF8"/>
    <w:rsid w:val="00C83919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96711"/>
    <w:rsid w:val="00EA3F1E"/>
    <w:rsid w:val="00EB4F01"/>
    <w:rsid w:val="00EE2C9A"/>
    <w:rsid w:val="00EF3368"/>
    <w:rsid w:val="00F10E10"/>
    <w:rsid w:val="00F16505"/>
    <w:rsid w:val="00F334B4"/>
    <w:rsid w:val="00FA1375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5</cp:revision>
  <cp:lastPrinted>2025-01-28T09:22:00Z</cp:lastPrinted>
  <dcterms:created xsi:type="dcterms:W3CDTF">2025-01-28T09:22:00Z</dcterms:created>
  <dcterms:modified xsi:type="dcterms:W3CDTF">2025-10-03T07:01:00Z</dcterms:modified>
</cp:coreProperties>
</file>