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574DC" w14:textId="77777777" w:rsidR="000429A1" w:rsidRPr="0072625F" w:rsidRDefault="000429A1" w:rsidP="000429A1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2070DACA" w14:textId="77777777" w:rsidR="000429A1" w:rsidRPr="0072625F" w:rsidRDefault="000429A1" w:rsidP="000429A1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0429A1" w:rsidRPr="0072625F" w14:paraId="4C6E9157" w14:textId="77777777" w:rsidTr="001952A9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863A12" w14:textId="77777777" w:rsidR="000429A1" w:rsidRPr="0072625F" w:rsidRDefault="000429A1" w:rsidP="001952A9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0429A1" w:rsidRPr="0072625F" w14:paraId="1BAA40B0" w14:textId="77777777" w:rsidTr="001952A9">
        <w:tc>
          <w:tcPr>
            <w:tcW w:w="4566" w:type="dxa"/>
            <w:tcBorders>
              <w:top w:val="single" w:sz="4" w:space="0" w:color="auto"/>
            </w:tcBorders>
          </w:tcPr>
          <w:p w14:paraId="48CA976A" w14:textId="77777777" w:rsidR="000429A1" w:rsidRPr="0072625F" w:rsidRDefault="000429A1" w:rsidP="001952A9"/>
          <w:p w14:paraId="1F1F8B10" w14:textId="77777777" w:rsidR="000429A1" w:rsidRPr="0072625F" w:rsidRDefault="000429A1" w:rsidP="001952A9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18269837" w14:textId="77777777" w:rsidR="000429A1" w:rsidRPr="0072625F" w:rsidRDefault="000429A1" w:rsidP="001952A9"/>
        </w:tc>
      </w:tr>
      <w:tr w:rsidR="000429A1" w:rsidRPr="0072625F" w14:paraId="14D5E68E" w14:textId="77777777" w:rsidTr="001952A9">
        <w:tc>
          <w:tcPr>
            <w:tcW w:w="4566" w:type="dxa"/>
          </w:tcPr>
          <w:p w14:paraId="6D805715" w14:textId="77777777" w:rsidR="000429A1" w:rsidRPr="0072625F" w:rsidRDefault="000429A1" w:rsidP="001952A9"/>
          <w:p w14:paraId="6F99B4D7" w14:textId="77777777" w:rsidR="000429A1" w:rsidRPr="0072625F" w:rsidRDefault="000429A1" w:rsidP="001952A9">
            <w:r w:rsidRPr="0072625F">
              <w:t>Imię</w:t>
            </w:r>
          </w:p>
        </w:tc>
        <w:tc>
          <w:tcPr>
            <w:tcW w:w="4720" w:type="dxa"/>
          </w:tcPr>
          <w:p w14:paraId="76BB91D1" w14:textId="77777777" w:rsidR="000429A1" w:rsidRPr="0072625F" w:rsidRDefault="000429A1" w:rsidP="001952A9"/>
        </w:tc>
      </w:tr>
      <w:tr w:rsidR="000429A1" w:rsidRPr="0072625F" w14:paraId="4E8DFE8D" w14:textId="77777777" w:rsidTr="001952A9">
        <w:tc>
          <w:tcPr>
            <w:tcW w:w="4566" w:type="dxa"/>
          </w:tcPr>
          <w:p w14:paraId="6CFA9127" w14:textId="77777777" w:rsidR="000429A1" w:rsidRPr="0072625F" w:rsidRDefault="000429A1" w:rsidP="001952A9"/>
          <w:p w14:paraId="639F6E84" w14:textId="77777777" w:rsidR="000429A1" w:rsidRPr="0072625F" w:rsidRDefault="000429A1" w:rsidP="001952A9">
            <w:r w:rsidRPr="0072625F">
              <w:t>PESEL</w:t>
            </w:r>
          </w:p>
        </w:tc>
        <w:tc>
          <w:tcPr>
            <w:tcW w:w="4720" w:type="dxa"/>
          </w:tcPr>
          <w:p w14:paraId="765FA6C6" w14:textId="77777777" w:rsidR="000429A1" w:rsidRPr="0072625F" w:rsidRDefault="000429A1" w:rsidP="001952A9"/>
        </w:tc>
      </w:tr>
      <w:tr w:rsidR="000429A1" w:rsidRPr="0072625F" w14:paraId="2B86FE03" w14:textId="77777777" w:rsidTr="001952A9">
        <w:tc>
          <w:tcPr>
            <w:tcW w:w="4566" w:type="dxa"/>
          </w:tcPr>
          <w:p w14:paraId="386B548B" w14:textId="77777777" w:rsidR="000429A1" w:rsidRPr="0072625F" w:rsidRDefault="000429A1" w:rsidP="001952A9">
            <w:r w:rsidRPr="0072625F">
              <w:t>Nr telefonu</w:t>
            </w:r>
          </w:p>
        </w:tc>
        <w:tc>
          <w:tcPr>
            <w:tcW w:w="4720" w:type="dxa"/>
          </w:tcPr>
          <w:p w14:paraId="089732DD" w14:textId="77777777" w:rsidR="000429A1" w:rsidRPr="0072625F" w:rsidRDefault="000429A1" w:rsidP="001952A9"/>
        </w:tc>
      </w:tr>
      <w:tr w:rsidR="000429A1" w:rsidRPr="0072625F" w14:paraId="56027D9D" w14:textId="77777777" w:rsidTr="001952A9">
        <w:trPr>
          <w:trHeight w:val="633"/>
        </w:trPr>
        <w:tc>
          <w:tcPr>
            <w:tcW w:w="4566" w:type="dxa"/>
          </w:tcPr>
          <w:p w14:paraId="74CB75A1" w14:textId="77777777" w:rsidR="000429A1" w:rsidRPr="0072625F" w:rsidRDefault="000429A1" w:rsidP="001952A9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3C6C98B3" w14:textId="77777777" w:rsidR="000429A1" w:rsidRPr="0072625F" w:rsidRDefault="000429A1" w:rsidP="001952A9"/>
          <w:p w14:paraId="2D2AE491" w14:textId="77777777" w:rsidR="000429A1" w:rsidRPr="0072625F" w:rsidRDefault="000429A1" w:rsidP="001952A9"/>
          <w:p w14:paraId="618F6AD6" w14:textId="77777777" w:rsidR="000429A1" w:rsidRPr="0072625F" w:rsidRDefault="000429A1" w:rsidP="001952A9"/>
        </w:tc>
      </w:tr>
    </w:tbl>
    <w:p w14:paraId="3899E320" w14:textId="77777777" w:rsidR="000429A1" w:rsidRPr="0072625F" w:rsidRDefault="000429A1" w:rsidP="000429A1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2DC788CA" w14:textId="77777777" w:rsidR="00C27FB4" w:rsidRDefault="00C27FB4" w:rsidP="000429A1">
      <w:pPr>
        <w:jc w:val="center"/>
        <w:rPr>
          <w:b/>
          <w:bCs/>
          <w:color w:val="000000"/>
        </w:rPr>
      </w:pPr>
      <w:r w:rsidRPr="00C27FB4">
        <w:rPr>
          <w:b/>
          <w:bCs/>
          <w:color w:val="000000"/>
        </w:rPr>
        <w:t xml:space="preserve">„Udzielanie świadczeń zdrowotnych oraz usług analizy medycznej w zakresie patomorfologii na rzecz Centrum Patomorfologii.” </w:t>
      </w:r>
    </w:p>
    <w:p w14:paraId="796FD2E6" w14:textId="1E783BAE" w:rsidR="000429A1" w:rsidRPr="00245836" w:rsidRDefault="000429A1" w:rsidP="000429A1">
      <w:pPr>
        <w:jc w:val="center"/>
      </w:pPr>
      <w:r w:rsidRPr="00245836">
        <w:rPr>
          <w:b/>
          <w:bCs/>
        </w:rPr>
        <w:t>Numer postępowania</w:t>
      </w:r>
      <w:r w:rsidRPr="00245836">
        <w:rPr>
          <w:b/>
        </w:rPr>
        <w:t xml:space="preserve"> </w:t>
      </w:r>
      <w:r>
        <w:rPr>
          <w:b/>
        </w:rPr>
        <w:t>PIM</w:t>
      </w:r>
      <w:r w:rsidRPr="00245836">
        <w:rPr>
          <w:b/>
        </w:rPr>
        <w:t>-SK-2375/</w:t>
      </w:r>
      <w:r w:rsidR="00C27FB4">
        <w:rPr>
          <w:b/>
        </w:rPr>
        <w:t>60/25</w:t>
      </w:r>
    </w:p>
    <w:p w14:paraId="51FAC14F" w14:textId="18FA15C5" w:rsidR="000429A1" w:rsidRPr="00C27FB4" w:rsidRDefault="00C27FB4" w:rsidP="000429A1">
      <w:pPr>
        <w:pStyle w:val="Tekstpodstawowywcity"/>
        <w:spacing w:after="0"/>
        <w:ind w:left="0"/>
        <w:jc w:val="both"/>
        <w:rPr>
          <w:iCs/>
        </w:rPr>
      </w:pPr>
      <w:r w:rsidRPr="00C27FB4">
        <w:rPr>
          <w:rFonts w:eastAsia="Calibri"/>
          <w:b/>
          <w:bCs/>
          <w:iCs/>
        </w:rPr>
        <w:t>Zadanie 1</w:t>
      </w:r>
      <w:r w:rsidRPr="00C27FB4">
        <w:rPr>
          <w:rFonts w:eastAsia="Calibri"/>
          <w:iCs/>
        </w:rPr>
        <w:t xml:space="preserve"> - Udzielanie świadczeń zdrowotnych w dziedzinie patomorfologii polegających na wykonywaniu </w:t>
      </w:r>
      <w:proofErr w:type="spellStart"/>
      <w:r w:rsidRPr="00C27FB4">
        <w:rPr>
          <w:rFonts w:eastAsia="Calibri"/>
          <w:iCs/>
        </w:rPr>
        <w:t>trepanobiopsji</w:t>
      </w:r>
      <w:proofErr w:type="spellEnd"/>
      <w:r w:rsidRPr="00C27FB4">
        <w:rPr>
          <w:rFonts w:eastAsia="Calibri"/>
          <w:iCs/>
        </w:rPr>
        <w:t xml:space="preserve"> szpiku średnio 60 badań miesięcznie, biopsji chirurgicznych średnio 40 badań miesięcznie, cytologii płynu mózgowo - rdzeniowego średnio 10 badań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0429A1" w:rsidRPr="00245836" w14:paraId="1CAD4F8B" w14:textId="77777777" w:rsidTr="00C27FB4">
        <w:tc>
          <w:tcPr>
            <w:tcW w:w="1560" w:type="dxa"/>
          </w:tcPr>
          <w:p w14:paraId="1BD6D8EE" w14:textId="77777777" w:rsidR="000429A1" w:rsidRPr="00245836" w:rsidRDefault="000429A1" w:rsidP="001952A9">
            <w:pPr>
              <w:jc w:val="center"/>
              <w:rPr>
                <w:b/>
              </w:rPr>
            </w:pPr>
            <w:proofErr w:type="spellStart"/>
            <w:r w:rsidRPr="00245836">
              <w:rPr>
                <w:b/>
              </w:rPr>
              <w:t>j.m</w:t>
            </w:r>
            <w:proofErr w:type="spellEnd"/>
          </w:p>
          <w:p w14:paraId="1C4CE526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4CFFAF9B" w14:textId="77777777" w:rsidR="000429A1" w:rsidRPr="00245836" w:rsidRDefault="000429A1" w:rsidP="001952A9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0800AE1F" w14:textId="77777777" w:rsidR="000429A1" w:rsidRPr="00245836" w:rsidRDefault="000429A1" w:rsidP="001952A9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1D248274" w14:textId="77777777" w:rsidR="000429A1" w:rsidRPr="00245836" w:rsidRDefault="000429A1" w:rsidP="001952A9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0429A1" w:rsidRPr="00245836" w14:paraId="69C840FE" w14:textId="77777777" w:rsidTr="00C27FB4">
        <w:tc>
          <w:tcPr>
            <w:tcW w:w="1560" w:type="dxa"/>
          </w:tcPr>
          <w:p w14:paraId="3FD15233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  <w:p w14:paraId="5C4B4C09" w14:textId="77777777" w:rsidR="000429A1" w:rsidRPr="00245836" w:rsidRDefault="000429A1" w:rsidP="001952A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trepanobiopsja</w:t>
            </w:r>
            <w:proofErr w:type="spellEnd"/>
          </w:p>
        </w:tc>
        <w:tc>
          <w:tcPr>
            <w:tcW w:w="2106" w:type="dxa"/>
          </w:tcPr>
          <w:p w14:paraId="4FB0E97C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  <w:p w14:paraId="50FA0952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23446F60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  <w:p w14:paraId="13716E86" w14:textId="77777777" w:rsidR="000429A1" w:rsidRPr="00245836" w:rsidRDefault="000429A1" w:rsidP="001952A9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01A9CA73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</w:tc>
      </w:tr>
      <w:tr w:rsidR="000429A1" w:rsidRPr="00245836" w14:paraId="66B69D88" w14:textId="77777777" w:rsidTr="00C27FB4">
        <w:tc>
          <w:tcPr>
            <w:tcW w:w="1560" w:type="dxa"/>
          </w:tcPr>
          <w:p w14:paraId="4272385A" w14:textId="77777777" w:rsidR="000429A1" w:rsidRPr="00245836" w:rsidRDefault="000429A1" w:rsidP="001952A9">
            <w:pPr>
              <w:jc w:val="center"/>
              <w:rPr>
                <w:b/>
              </w:rPr>
            </w:pPr>
            <w:r>
              <w:rPr>
                <w:b/>
              </w:rPr>
              <w:t>biopsja chirurgiczna</w:t>
            </w:r>
          </w:p>
        </w:tc>
        <w:tc>
          <w:tcPr>
            <w:tcW w:w="2106" w:type="dxa"/>
          </w:tcPr>
          <w:p w14:paraId="32E89F1A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212C6A16" w14:textId="77777777" w:rsidR="000429A1" w:rsidRDefault="000429A1" w:rsidP="001952A9">
            <w:pPr>
              <w:jc w:val="center"/>
              <w:rPr>
                <w:b/>
              </w:rPr>
            </w:pPr>
          </w:p>
          <w:p w14:paraId="3FEE85F7" w14:textId="77777777" w:rsidR="000429A1" w:rsidRDefault="000429A1" w:rsidP="001952A9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3C962282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</w:tc>
      </w:tr>
      <w:tr w:rsidR="00C27FB4" w:rsidRPr="00245836" w14:paraId="7746AA1C" w14:textId="77777777" w:rsidTr="00C27FB4">
        <w:tc>
          <w:tcPr>
            <w:tcW w:w="1560" w:type="dxa"/>
          </w:tcPr>
          <w:p w14:paraId="45FA26E0" w14:textId="615CD40F" w:rsidR="00C27FB4" w:rsidRDefault="00C27FB4" w:rsidP="001952A9">
            <w:pPr>
              <w:jc w:val="center"/>
              <w:rPr>
                <w:b/>
              </w:rPr>
            </w:pPr>
            <w:r>
              <w:rPr>
                <w:b/>
              </w:rPr>
              <w:t>badanie cytologii płynu mózgowo - rdzeniowego</w:t>
            </w:r>
          </w:p>
        </w:tc>
        <w:tc>
          <w:tcPr>
            <w:tcW w:w="2106" w:type="dxa"/>
          </w:tcPr>
          <w:p w14:paraId="28B249A0" w14:textId="77777777" w:rsidR="00C27FB4" w:rsidRPr="00245836" w:rsidRDefault="00C27FB4" w:rsidP="001952A9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5ABF4854" w14:textId="77777777" w:rsidR="00C27FB4" w:rsidRDefault="00C27FB4" w:rsidP="001952A9">
            <w:pPr>
              <w:jc w:val="center"/>
              <w:rPr>
                <w:b/>
              </w:rPr>
            </w:pPr>
          </w:p>
        </w:tc>
      </w:tr>
      <w:tr w:rsidR="000429A1" w:rsidRPr="00245836" w14:paraId="23C59F7D" w14:textId="77777777" w:rsidTr="00C27FB4">
        <w:tc>
          <w:tcPr>
            <w:tcW w:w="9062" w:type="dxa"/>
            <w:gridSpan w:val="3"/>
          </w:tcPr>
          <w:p w14:paraId="06C64F1D" w14:textId="77777777" w:rsidR="000429A1" w:rsidRPr="00245836" w:rsidRDefault="000429A1" w:rsidP="001952A9">
            <w:pPr>
              <w:rPr>
                <w:b/>
              </w:rPr>
            </w:pPr>
          </w:p>
          <w:p w14:paraId="00D5C3CF" w14:textId="77777777" w:rsidR="000429A1" w:rsidRPr="00245836" w:rsidRDefault="000429A1" w:rsidP="001952A9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0D0B8C29" w14:textId="77777777" w:rsidR="00C27FB4" w:rsidRPr="009D4E8A" w:rsidRDefault="00C27FB4" w:rsidP="00C27FB4">
      <w:pPr>
        <w:pStyle w:val="Nagwek"/>
        <w:jc w:val="both"/>
        <w:rPr>
          <w:bCs/>
        </w:rPr>
      </w:pPr>
      <w:r w:rsidRPr="009A1978">
        <w:rPr>
          <w:b/>
          <w:bCs/>
        </w:rPr>
        <w:t xml:space="preserve">Zadanie </w:t>
      </w:r>
      <w:r>
        <w:rPr>
          <w:b/>
          <w:bCs/>
        </w:rPr>
        <w:t>2</w:t>
      </w:r>
      <w:r>
        <w:t xml:space="preserve"> - </w:t>
      </w:r>
      <w:r w:rsidRPr="009A1978">
        <w:t xml:space="preserve">Udzielanie świadczeń zdrowotnych w dziedzinie patomorfologii </w:t>
      </w:r>
      <w:r>
        <w:t>przeciętnie 25 godzin w miesiącu</w:t>
      </w:r>
      <w:r w:rsidRPr="009A1978">
        <w:t>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C27FB4" w:rsidRPr="00245836" w14:paraId="2C88F49C" w14:textId="77777777" w:rsidTr="00EC5B0C">
        <w:tc>
          <w:tcPr>
            <w:tcW w:w="1560" w:type="dxa"/>
          </w:tcPr>
          <w:p w14:paraId="41957640" w14:textId="77777777" w:rsidR="00C27FB4" w:rsidRPr="00245836" w:rsidRDefault="00C27FB4" w:rsidP="00EC5B0C">
            <w:pPr>
              <w:jc w:val="center"/>
              <w:rPr>
                <w:b/>
              </w:rPr>
            </w:pPr>
            <w:proofErr w:type="spellStart"/>
            <w:r w:rsidRPr="00245836">
              <w:rPr>
                <w:b/>
              </w:rPr>
              <w:t>j.m</w:t>
            </w:r>
            <w:proofErr w:type="spellEnd"/>
          </w:p>
          <w:p w14:paraId="1DE64BDF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26F95C97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4761D7A2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0F9A4655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C27FB4" w:rsidRPr="00245836" w14:paraId="0C122543" w14:textId="77777777" w:rsidTr="00EC5B0C">
        <w:tc>
          <w:tcPr>
            <w:tcW w:w="1560" w:type="dxa"/>
          </w:tcPr>
          <w:p w14:paraId="760A2AD9" w14:textId="5C9540B0" w:rsidR="00C27FB4" w:rsidRPr="00245836" w:rsidRDefault="00C27FB4" w:rsidP="00EC5B0C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06" w:type="dxa"/>
          </w:tcPr>
          <w:p w14:paraId="7F1AB798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  <w:p w14:paraId="3F0250A8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56DD2268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  <w:p w14:paraId="7C7DE6C4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050AD821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</w:tc>
      </w:tr>
      <w:tr w:rsidR="00C27FB4" w:rsidRPr="00245836" w14:paraId="353D7BEA" w14:textId="77777777" w:rsidTr="00EC5B0C">
        <w:tc>
          <w:tcPr>
            <w:tcW w:w="9062" w:type="dxa"/>
            <w:gridSpan w:val="3"/>
          </w:tcPr>
          <w:p w14:paraId="1D88F271" w14:textId="77777777" w:rsidR="00C27FB4" w:rsidRPr="00245836" w:rsidRDefault="00C27FB4" w:rsidP="00EC5B0C">
            <w:pPr>
              <w:rPr>
                <w:b/>
              </w:rPr>
            </w:pPr>
          </w:p>
          <w:p w14:paraId="29C993F2" w14:textId="77777777" w:rsidR="00C27FB4" w:rsidRPr="00245836" w:rsidRDefault="00C27FB4" w:rsidP="00EC5B0C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6D946A59" w14:textId="77777777" w:rsidR="00C27FB4" w:rsidRPr="009D4E8A" w:rsidRDefault="00C27FB4" w:rsidP="00C27FB4">
      <w:pPr>
        <w:pStyle w:val="Nagwek"/>
        <w:jc w:val="both"/>
        <w:rPr>
          <w:bCs/>
        </w:rPr>
      </w:pPr>
      <w:r w:rsidRPr="009A1978">
        <w:rPr>
          <w:b/>
          <w:bCs/>
        </w:rPr>
        <w:t xml:space="preserve">Zadanie </w:t>
      </w:r>
      <w:r>
        <w:rPr>
          <w:b/>
          <w:bCs/>
        </w:rPr>
        <w:t>3</w:t>
      </w:r>
      <w:r>
        <w:t xml:space="preserve"> – Wykonywanie usług analizy medycznej</w:t>
      </w:r>
      <w:r w:rsidRPr="009A1978">
        <w:t xml:space="preserve"> </w:t>
      </w:r>
      <w:r>
        <w:t>przeciętnie 100 godzin w miesiącu</w:t>
      </w:r>
      <w:r w:rsidRPr="009A1978">
        <w:t xml:space="preserve">– 1 </w:t>
      </w:r>
      <w:r>
        <w:t>mgr biologii</w:t>
      </w:r>
      <w:r w:rsidRPr="009A1978">
        <w:t>.</w:t>
      </w:r>
    </w:p>
    <w:p w14:paraId="5D6ED141" w14:textId="55043E62" w:rsidR="00C27FB4" w:rsidRPr="009D4E8A" w:rsidRDefault="00C27FB4" w:rsidP="00C27FB4">
      <w:pPr>
        <w:pStyle w:val="Nagwek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C27FB4" w:rsidRPr="00245836" w14:paraId="470587C5" w14:textId="77777777" w:rsidTr="00EC5B0C">
        <w:tc>
          <w:tcPr>
            <w:tcW w:w="1560" w:type="dxa"/>
          </w:tcPr>
          <w:p w14:paraId="7F5EA39E" w14:textId="77777777" w:rsidR="00C27FB4" w:rsidRPr="00245836" w:rsidRDefault="00C27FB4" w:rsidP="00EC5B0C">
            <w:pPr>
              <w:jc w:val="center"/>
              <w:rPr>
                <w:b/>
              </w:rPr>
            </w:pPr>
            <w:proofErr w:type="spellStart"/>
            <w:r w:rsidRPr="00245836">
              <w:rPr>
                <w:b/>
              </w:rPr>
              <w:t>j.m</w:t>
            </w:r>
            <w:proofErr w:type="spellEnd"/>
          </w:p>
          <w:p w14:paraId="6CB7F203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67CC429E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22248609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6E36CA8D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C27FB4" w:rsidRPr="00245836" w14:paraId="0914860C" w14:textId="77777777" w:rsidTr="00EC5B0C">
        <w:tc>
          <w:tcPr>
            <w:tcW w:w="1560" w:type="dxa"/>
          </w:tcPr>
          <w:p w14:paraId="3A3676D8" w14:textId="77777777" w:rsidR="00C27FB4" w:rsidRPr="00245836" w:rsidRDefault="00C27FB4" w:rsidP="00EC5B0C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06" w:type="dxa"/>
          </w:tcPr>
          <w:p w14:paraId="567A13FC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  <w:p w14:paraId="245D8A62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3392914B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  <w:p w14:paraId="18DCACDC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64E039C1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</w:tc>
      </w:tr>
      <w:tr w:rsidR="00C27FB4" w:rsidRPr="00245836" w14:paraId="32DCA074" w14:textId="77777777" w:rsidTr="00EC5B0C">
        <w:tc>
          <w:tcPr>
            <w:tcW w:w="9062" w:type="dxa"/>
            <w:gridSpan w:val="3"/>
          </w:tcPr>
          <w:p w14:paraId="7367212B" w14:textId="77777777" w:rsidR="00C27FB4" w:rsidRPr="00245836" w:rsidRDefault="00C27FB4" w:rsidP="00EC5B0C">
            <w:pPr>
              <w:rPr>
                <w:b/>
              </w:rPr>
            </w:pPr>
          </w:p>
          <w:p w14:paraId="56707245" w14:textId="77777777" w:rsidR="00C27FB4" w:rsidRPr="00245836" w:rsidRDefault="00C27FB4" w:rsidP="00EC5B0C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6F84363B" w14:textId="77777777" w:rsidR="000429A1" w:rsidRPr="006B1DB9" w:rsidRDefault="000429A1" w:rsidP="000429A1">
      <w:pPr>
        <w:jc w:val="center"/>
        <w:rPr>
          <w:rFonts w:ascii="Sylfaen" w:hAnsi="Sylfaen" w:cs="Arimo"/>
          <w:b/>
          <w:sz w:val="22"/>
          <w:szCs w:val="22"/>
        </w:rPr>
      </w:pPr>
    </w:p>
    <w:p w14:paraId="3E216723" w14:textId="77777777" w:rsidR="000429A1" w:rsidRPr="0072625F" w:rsidRDefault="000429A1" w:rsidP="000429A1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227E88F3" w14:textId="77777777" w:rsidR="000429A1" w:rsidRPr="0072625F" w:rsidRDefault="000429A1" w:rsidP="000429A1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B58A6F2" w14:textId="428AE00B" w:rsidR="000429A1" w:rsidRPr="0072625F" w:rsidRDefault="000429A1" w:rsidP="000429A1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PIM MSWiA </w:t>
      </w:r>
      <w:r w:rsidRPr="0072625F">
        <w:t xml:space="preserve"> przy użyciu sprzętu należącego do </w:t>
      </w:r>
      <w:r>
        <w:t>PIM</w:t>
      </w:r>
      <w:r w:rsidRPr="0072625F">
        <w:t xml:space="preserve"> MSWIA.</w:t>
      </w:r>
    </w:p>
    <w:p w14:paraId="4309757E" w14:textId="77777777" w:rsidR="000429A1" w:rsidRPr="0072625F" w:rsidRDefault="000429A1" w:rsidP="000429A1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>
        <w:t>Usługi będzie świadczył</w:t>
      </w:r>
      <w:r w:rsidRPr="0072625F">
        <w:t xml:space="preserve"> osobiście.  </w:t>
      </w:r>
    </w:p>
    <w:p w14:paraId="5CED4C0C" w14:textId="77777777" w:rsidR="000429A1" w:rsidRPr="0072625F" w:rsidRDefault="000429A1" w:rsidP="000429A1">
      <w:pPr>
        <w:numPr>
          <w:ilvl w:val="0"/>
          <w:numId w:val="2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168B4A12" w14:textId="748A232B" w:rsidR="000429A1" w:rsidRPr="0072625F" w:rsidRDefault="000429A1" w:rsidP="000429A1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78A5429E" w14:textId="77777777" w:rsidR="000429A1" w:rsidRPr="0072625F" w:rsidRDefault="000429A1" w:rsidP="000429A1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76F99C6F" w14:textId="77777777" w:rsidR="000429A1" w:rsidRPr="0072625F" w:rsidRDefault="000429A1" w:rsidP="000429A1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F34409" w14:textId="77777777" w:rsidR="000429A1" w:rsidRPr="0072625F" w:rsidRDefault="000429A1" w:rsidP="000429A1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6F85F4E5" w14:textId="77777777" w:rsidR="000429A1" w:rsidRPr="0072625F" w:rsidRDefault="000429A1" w:rsidP="000429A1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0110D70D" w14:textId="77777777" w:rsidR="000429A1" w:rsidRPr="0072625F" w:rsidRDefault="000429A1" w:rsidP="000429A1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7E16C9E3" w14:textId="77777777" w:rsidR="000429A1" w:rsidRPr="0072625F" w:rsidRDefault="000429A1" w:rsidP="000429A1">
      <w:pPr>
        <w:numPr>
          <w:ilvl w:val="0"/>
          <w:numId w:val="4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B4C0433" w14:textId="77777777" w:rsidR="000429A1" w:rsidRPr="0072625F" w:rsidRDefault="000429A1" w:rsidP="000429A1">
      <w:pPr>
        <w:jc w:val="both"/>
      </w:pPr>
      <w:r w:rsidRPr="0072625F">
        <w:rPr>
          <w:b/>
        </w:rPr>
        <w:t xml:space="preserve">W przypadku, kiedy po sprawdzeniu wcześniej złożonych dokumentów, stwierdzony zostanie brak któregoś z załączników i powstanie konieczność uzupełnienia powyższego wykazu dokumentów, po rozpoczęciu </w:t>
      </w:r>
      <w:r w:rsidRPr="0072625F">
        <w:rPr>
          <w:b/>
        </w:rPr>
        <w:lastRenderedPageBreak/>
        <w:t>udzielania świadczeń, wyrażam zgodę na wstrzymanie wypłaty należnych mi środków z tytułu realizacji umowy, do czasu dostarczenia brakujących dokumentów Zamawiającemu.</w:t>
      </w:r>
    </w:p>
    <w:p w14:paraId="3E49EBC6" w14:textId="77777777" w:rsidR="000429A1" w:rsidRPr="0072625F" w:rsidRDefault="000429A1" w:rsidP="000429A1">
      <w:pPr>
        <w:tabs>
          <w:tab w:val="left" w:pos="360"/>
        </w:tabs>
        <w:jc w:val="both"/>
      </w:pPr>
    </w:p>
    <w:p w14:paraId="34E6DD34" w14:textId="77777777" w:rsidR="000429A1" w:rsidRPr="0072625F" w:rsidRDefault="000429A1" w:rsidP="000429A1">
      <w:pPr>
        <w:jc w:val="both"/>
        <w:rPr>
          <w:b/>
          <w:i/>
        </w:rPr>
      </w:pPr>
    </w:p>
    <w:p w14:paraId="17C0D84E" w14:textId="77777777" w:rsidR="000429A1" w:rsidRPr="00DE6F26" w:rsidRDefault="000429A1" w:rsidP="000429A1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5C36D597" w14:textId="77777777" w:rsidR="000429A1" w:rsidRPr="0072625F" w:rsidRDefault="000429A1" w:rsidP="000429A1">
      <w:pPr>
        <w:jc w:val="both"/>
        <w:rPr>
          <w:b/>
          <w:i/>
        </w:rPr>
      </w:pPr>
    </w:p>
    <w:p w14:paraId="3EACF6F8" w14:textId="77777777" w:rsidR="000429A1" w:rsidRPr="0072625F" w:rsidRDefault="000429A1" w:rsidP="000429A1">
      <w:pPr>
        <w:jc w:val="both"/>
        <w:rPr>
          <w:b/>
          <w:i/>
        </w:rPr>
      </w:pPr>
    </w:p>
    <w:p w14:paraId="0C8B5E44" w14:textId="77777777" w:rsidR="000429A1" w:rsidRPr="00874673" w:rsidRDefault="000429A1" w:rsidP="000429A1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59AC05D5" w14:textId="77777777" w:rsidR="000429A1" w:rsidRPr="00874673" w:rsidRDefault="000429A1" w:rsidP="000429A1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p w14:paraId="37689FE2" w14:textId="77777777" w:rsidR="000429A1" w:rsidRPr="0072625F" w:rsidRDefault="000429A1" w:rsidP="000429A1">
      <w:pPr>
        <w:jc w:val="both"/>
        <w:rPr>
          <w:b/>
          <w:i/>
        </w:rPr>
      </w:pPr>
    </w:p>
    <w:p w14:paraId="43CA8355" w14:textId="77777777" w:rsidR="000429A1" w:rsidRPr="0072625F" w:rsidRDefault="000429A1" w:rsidP="000429A1">
      <w:pPr>
        <w:jc w:val="both"/>
        <w:rPr>
          <w:b/>
          <w:i/>
        </w:rPr>
      </w:pPr>
    </w:p>
    <w:p w14:paraId="4B1D32BD" w14:textId="77777777" w:rsidR="000429A1" w:rsidRPr="0072625F" w:rsidRDefault="000429A1" w:rsidP="000429A1">
      <w:pPr>
        <w:jc w:val="both"/>
        <w:rPr>
          <w:b/>
          <w:i/>
        </w:rPr>
      </w:pPr>
    </w:p>
    <w:p w14:paraId="3A3054DA" w14:textId="77777777" w:rsidR="000429A1" w:rsidRPr="0072625F" w:rsidRDefault="000429A1" w:rsidP="000429A1">
      <w:pPr>
        <w:jc w:val="both"/>
        <w:rPr>
          <w:b/>
          <w:i/>
        </w:rPr>
      </w:pPr>
    </w:p>
    <w:p w14:paraId="6B340104" w14:textId="77777777" w:rsidR="000429A1" w:rsidRPr="0072625F" w:rsidRDefault="000429A1" w:rsidP="000429A1">
      <w:pPr>
        <w:jc w:val="both"/>
        <w:rPr>
          <w:b/>
          <w:i/>
        </w:rPr>
      </w:pPr>
    </w:p>
    <w:p w14:paraId="4517DDC7" w14:textId="77777777" w:rsidR="000429A1" w:rsidRPr="0072625F" w:rsidRDefault="000429A1" w:rsidP="000429A1">
      <w:pPr>
        <w:jc w:val="both"/>
        <w:rPr>
          <w:b/>
          <w:i/>
        </w:rPr>
      </w:pPr>
    </w:p>
    <w:p w14:paraId="3FA407B7" w14:textId="77777777" w:rsidR="000429A1" w:rsidRPr="0072625F" w:rsidRDefault="000429A1" w:rsidP="000429A1">
      <w:pPr>
        <w:jc w:val="both"/>
        <w:rPr>
          <w:b/>
          <w:i/>
        </w:rPr>
      </w:pPr>
    </w:p>
    <w:p w14:paraId="12C8CAF4" w14:textId="77777777" w:rsidR="000429A1" w:rsidRPr="0072625F" w:rsidRDefault="000429A1" w:rsidP="000429A1">
      <w:pPr>
        <w:jc w:val="both"/>
        <w:rPr>
          <w:b/>
          <w:i/>
        </w:rPr>
      </w:pPr>
    </w:p>
    <w:p w14:paraId="3C1EB374" w14:textId="77777777" w:rsidR="000429A1" w:rsidRPr="0072625F" w:rsidRDefault="000429A1" w:rsidP="000429A1">
      <w:pPr>
        <w:jc w:val="both"/>
        <w:rPr>
          <w:b/>
          <w:i/>
        </w:rPr>
      </w:pPr>
    </w:p>
    <w:p w14:paraId="00D7478E" w14:textId="77777777" w:rsidR="000429A1" w:rsidRPr="0072625F" w:rsidRDefault="000429A1" w:rsidP="000429A1">
      <w:pPr>
        <w:jc w:val="both"/>
        <w:rPr>
          <w:b/>
          <w:i/>
        </w:rPr>
      </w:pPr>
    </w:p>
    <w:p w14:paraId="5DE0C0F7" w14:textId="77777777" w:rsidR="000429A1" w:rsidRPr="0072625F" w:rsidRDefault="000429A1" w:rsidP="000429A1">
      <w:pPr>
        <w:jc w:val="both"/>
        <w:rPr>
          <w:b/>
          <w:i/>
        </w:rPr>
      </w:pPr>
    </w:p>
    <w:p w14:paraId="1257AE48" w14:textId="77777777" w:rsidR="000429A1" w:rsidRPr="0072625F" w:rsidRDefault="000429A1" w:rsidP="000429A1">
      <w:pPr>
        <w:jc w:val="both"/>
        <w:rPr>
          <w:b/>
          <w:i/>
        </w:rPr>
      </w:pPr>
    </w:p>
    <w:p w14:paraId="48C5CA56" w14:textId="77777777" w:rsidR="000429A1" w:rsidRDefault="000429A1" w:rsidP="000429A1">
      <w:pPr>
        <w:jc w:val="both"/>
        <w:rPr>
          <w:b/>
          <w:i/>
        </w:rPr>
      </w:pPr>
    </w:p>
    <w:p w14:paraId="66F01856" w14:textId="77777777" w:rsidR="000429A1" w:rsidRDefault="000429A1" w:rsidP="000429A1">
      <w:pPr>
        <w:jc w:val="both"/>
        <w:rPr>
          <w:b/>
          <w:i/>
        </w:rPr>
      </w:pPr>
    </w:p>
    <w:p w14:paraId="23E285F1" w14:textId="77777777" w:rsidR="000429A1" w:rsidRDefault="000429A1" w:rsidP="000429A1">
      <w:pPr>
        <w:jc w:val="both"/>
        <w:rPr>
          <w:b/>
          <w:i/>
        </w:rPr>
      </w:pPr>
    </w:p>
    <w:p w14:paraId="44393B34" w14:textId="77777777" w:rsidR="000429A1" w:rsidRDefault="000429A1" w:rsidP="000429A1">
      <w:pPr>
        <w:jc w:val="both"/>
        <w:rPr>
          <w:b/>
          <w:i/>
        </w:rPr>
      </w:pPr>
    </w:p>
    <w:p w14:paraId="62A10CC2" w14:textId="77777777" w:rsidR="000429A1" w:rsidRDefault="000429A1" w:rsidP="000429A1">
      <w:pPr>
        <w:jc w:val="both"/>
        <w:rPr>
          <w:b/>
          <w:i/>
        </w:rPr>
      </w:pPr>
    </w:p>
    <w:p w14:paraId="57736AA2" w14:textId="77777777" w:rsidR="000429A1" w:rsidRDefault="000429A1" w:rsidP="000429A1">
      <w:pPr>
        <w:jc w:val="both"/>
        <w:rPr>
          <w:b/>
          <w:i/>
        </w:rPr>
      </w:pPr>
    </w:p>
    <w:p w14:paraId="01CEA1DF" w14:textId="77777777" w:rsidR="000429A1" w:rsidRDefault="000429A1" w:rsidP="000429A1">
      <w:pPr>
        <w:jc w:val="both"/>
        <w:rPr>
          <w:b/>
          <w:i/>
        </w:rPr>
      </w:pPr>
    </w:p>
    <w:p w14:paraId="6F249365" w14:textId="77777777" w:rsidR="000429A1" w:rsidRDefault="000429A1" w:rsidP="000429A1">
      <w:pPr>
        <w:jc w:val="both"/>
        <w:rPr>
          <w:b/>
          <w:i/>
        </w:rPr>
      </w:pPr>
    </w:p>
    <w:p w14:paraId="69376A0D" w14:textId="77777777" w:rsidR="000429A1" w:rsidRDefault="000429A1" w:rsidP="000429A1">
      <w:pPr>
        <w:jc w:val="both"/>
        <w:rPr>
          <w:b/>
          <w:i/>
        </w:rPr>
      </w:pPr>
    </w:p>
    <w:p w14:paraId="0DEC55E8" w14:textId="77777777" w:rsidR="000429A1" w:rsidRDefault="000429A1" w:rsidP="000429A1">
      <w:pPr>
        <w:jc w:val="both"/>
        <w:rPr>
          <w:b/>
          <w:i/>
        </w:rPr>
      </w:pPr>
    </w:p>
    <w:p w14:paraId="3EA86F50" w14:textId="77777777" w:rsidR="000429A1" w:rsidRDefault="000429A1" w:rsidP="000429A1">
      <w:pPr>
        <w:jc w:val="both"/>
        <w:rPr>
          <w:b/>
          <w:i/>
        </w:rPr>
      </w:pPr>
    </w:p>
    <w:p w14:paraId="5EC31538" w14:textId="77777777" w:rsidR="000429A1" w:rsidRDefault="000429A1" w:rsidP="000429A1">
      <w:pPr>
        <w:jc w:val="both"/>
        <w:rPr>
          <w:b/>
          <w:i/>
        </w:rPr>
      </w:pPr>
    </w:p>
    <w:p w14:paraId="7D11F848" w14:textId="77777777" w:rsidR="000429A1" w:rsidRDefault="000429A1" w:rsidP="000429A1">
      <w:pPr>
        <w:jc w:val="both"/>
        <w:rPr>
          <w:b/>
          <w:i/>
        </w:rPr>
      </w:pPr>
    </w:p>
    <w:p w14:paraId="356ED46C" w14:textId="77777777" w:rsidR="000429A1" w:rsidRDefault="000429A1" w:rsidP="000429A1">
      <w:pPr>
        <w:jc w:val="both"/>
        <w:rPr>
          <w:b/>
          <w:i/>
        </w:rPr>
      </w:pPr>
    </w:p>
    <w:p w14:paraId="77D80D38" w14:textId="77777777" w:rsidR="000429A1" w:rsidRDefault="000429A1" w:rsidP="000429A1">
      <w:pPr>
        <w:jc w:val="both"/>
        <w:rPr>
          <w:b/>
          <w:i/>
        </w:rPr>
      </w:pPr>
    </w:p>
    <w:p w14:paraId="36802351" w14:textId="77777777" w:rsidR="000429A1" w:rsidRDefault="000429A1" w:rsidP="000429A1">
      <w:pPr>
        <w:jc w:val="both"/>
        <w:rPr>
          <w:b/>
          <w:i/>
        </w:rPr>
      </w:pPr>
    </w:p>
    <w:p w14:paraId="6CD7AB92" w14:textId="77777777" w:rsidR="000429A1" w:rsidRDefault="000429A1" w:rsidP="000429A1">
      <w:pPr>
        <w:jc w:val="both"/>
        <w:rPr>
          <w:b/>
          <w:i/>
        </w:rPr>
      </w:pPr>
    </w:p>
    <w:p w14:paraId="28DDF561" w14:textId="77777777" w:rsidR="000429A1" w:rsidRDefault="000429A1" w:rsidP="000429A1">
      <w:pPr>
        <w:jc w:val="both"/>
        <w:rPr>
          <w:b/>
          <w:i/>
        </w:rPr>
      </w:pPr>
    </w:p>
    <w:p w14:paraId="661B4F18" w14:textId="77777777" w:rsidR="000429A1" w:rsidRDefault="000429A1" w:rsidP="000429A1">
      <w:pPr>
        <w:jc w:val="both"/>
        <w:rPr>
          <w:b/>
          <w:i/>
        </w:rPr>
      </w:pPr>
    </w:p>
    <w:p w14:paraId="40B64926" w14:textId="77777777" w:rsidR="000429A1" w:rsidRDefault="000429A1" w:rsidP="000429A1">
      <w:pPr>
        <w:jc w:val="both"/>
        <w:rPr>
          <w:b/>
          <w:i/>
        </w:rPr>
      </w:pPr>
    </w:p>
    <w:p w14:paraId="2C211331" w14:textId="77777777" w:rsidR="000429A1" w:rsidRDefault="000429A1" w:rsidP="000429A1">
      <w:pPr>
        <w:jc w:val="both"/>
        <w:rPr>
          <w:b/>
          <w:i/>
        </w:rPr>
      </w:pPr>
    </w:p>
    <w:p w14:paraId="0BEA1738" w14:textId="77777777" w:rsidR="000429A1" w:rsidRDefault="000429A1" w:rsidP="000429A1">
      <w:pPr>
        <w:jc w:val="both"/>
        <w:rPr>
          <w:b/>
          <w:i/>
        </w:rPr>
      </w:pPr>
    </w:p>
    <w:p w14:paraId="2E897FB5" w14:textId="77777777" w:rsidR="000429A1" w:rsidRDefault="000429A1" w:rsidP="000429A1">
      <w:pPr>
        <w:jc w:val="both"/>
        <w:rPr>
          <w:b/>
          <w:i/>
        </w:rPr>
      </w:pPr>
    </w:p>
    <w:p w14:paraId="6BF51DB7" w14:textId="77777777" w:rsidR="000429A1" w:rsidRDefault="000429A1" w:rsidP="000429A1">
      <w:pPr>
        <w:jc w:val="both"/>
        <w:rPr>
          <w:b/>
          <w:i/>
        </w:rPr>
      </w:pPr>
    </w:p>
    <w:p w14:paraId="3581E2F4" w14:textId="77777777" w:rsidR="000429A1" w:rsidRDefault="000429A1" w:rsidP="000429A1">
      <w:pPr>
        <w:jc w:val="both"/>
        <w:rPr>
          <w:b/>
          <w:i/>
        </w:rPr>
      </w:pPr>
    </w:p>
    <w:p w14:paraId="52EC6CA7" w14:textId="77777777" w:rsidR="000429A1" w:rsidRDefault="000429A1" w:rsidP="000429A1">
      <w:pPr>
        <w:jc w:val="both"/>
        <w:rPr>
          <w:b/>
          <w:i/>
        </w:rPr>
      </w:pPr>
    </w:p>
    <w:p w14:paraId="53111D7B" w14:textId="77777777" w:rsidR="000429A1" w:rsidRDefault="000429A1" w:rsidP="000429A1">
      <w:pPr>
        <w:jc w:val="both"/>
        <w:rPr>
          <w:b/>
          <w:i/>
        </w:rPr>
      </w:pPr>
    </w:p>
    <w:p w14:paraId="52A4D737" w14:textId="77777777" w:rsidR="000429A1" w:rsidRDefault="000429A1" w:rsidP="000429A1">
      <w:pPr>
        <w:jc w:val="both"/>
        <w:rPr>
          <w:b/>
          <w:i/>
        </w:rPr>
      </w:pPr>
    </w:p>
    <w:p w14:paraId="18E14987" w14:textId="77777777" w:rsidR="000429A1" w:rsidRDefault="000429A1" w:rsidP="000429A1">
      <w:pPr>
        <w:jc w:val="both"/>
        <w:rPr>
          <w:b/>
          <w:i/>
        </w:rPr>
      </w:pPr>
    </w:p>
    <w:sectPr w:rsidR="000429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50E2C" w14:textId="77777777" w:rsidR="000429A1" w:rsidRDefault="000429A1" w:rsidP="000429A1">
      <w:r>
        <w:separator/>
      </w:r>
    </w:p>
  </w:endnote>
  <w:endnote w:type="continuationSeparator" w:id="0">
    <w:p w14:paraId="7F957278" w14:textId="77777777" w:rsidR="000429A1" w:rsidRDefault="000429A1" w:rsidP="000429A1">
      <w:r>
        <w:continuationSeparator/>
      </w:r>
    </w:p>
  </w:endnote>
  <w:endnote w:id="1">
    <w:p w14:paraId="42E1D563" w14:textId="77777777" w:rsidR="000429A1" w:rsidRPr="00DE6F26" w:rsidRDefault="000429A1" w:rsidP="000429A1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mo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A02D3" w14:textId="77777777" w:rsidR="000429A1" w:rsidRDefault="000429A1" w:rsidP="000429A1">
      <w:r>
        <w:separator/>
      </w:r>
    </w:p>
  </w:footnote>
  <w:footnote w:type="continuationSeparator" w:id="0">
    <w:p w14:paraId="26C1916E" w14:textId="77777777" w:rsidR="000429A1" w:rsidRDefault="000429A1" w:rsidP="00042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824733930">
    <w:abstractNumId w:val="0"/>
  </w:num>
  <w:num w:numId="2" w16cid:durableId="915091385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 w16cid:durableId="1455519052">
    <w:abstractNumId w:val="1"/>
  </w:num>
  <w:num w:numId="4" w16cid:durableId="254214460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 w16cid:durableId="1402486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9A1"/>
    <w:rsid w:val="000429A1"/>
    <w:rsid w:val="0014566C"/>
    <w:rsid w:val="001506D2"/>
    <w:rsid w:val="00680547"/>
    <w:rsid w:val="009D761A"/>
    <w:rsid w:val="00BB2E8D"/>
    <w:rsid w:val="00C27FB4"/>
    <w:rsid w:val="00CD6756"/>
    <w:rsid w:val="00F13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90B8"/>
  <w15:chartTrackingRefBased/>
  <w15:docId w15:val="{96935975-B6DB-40AD-BAA2-6288CDDF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9A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2">
    <w:name w:val="heading 2"/>
    <w:basedOn w:val="Normalny"/>
    <w:next w:val="Tekstpodstawowy"/>
    <w:link w:val="Nagwek2Znak"/>
    <w:qFormat/>
    <w:rsid w:val="000429A1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429A1"/>
    <w:rPr>
      <w:rFonts w:ascii="Times New Roman" w:eastAsia="Times New Roman" w:hAnsi="Times New Roman" w:cs="Times New Roman"/>
      <w:bCs/>
      <w:iCs/>
      <w:color w:val="000000"/>
      <w:kern w:val="0"/>
      <w:lang w:val="x-none" w:eastAsia="zh-CN"/>
      <w14:ligatures w14:val="none"/>
    </w:rPr>
  </w:style>
  <w:style w:type="character" w:styleId="Odwoanieprzypisukocowego">
    <w:name w:val="endnote reference"/>
    <w:rsid w:val="000429A1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0429A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429A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0429A1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Tekstprzypisukocowego">
    <w:name w:val="endnote text"/>
    <w:basedOn w:val="Normalny"/>
    <w:link w:val="TekstprzypisukocowegoZnak"/>
    <w:rsid w:val="000429A1"/>
  </w:style>
  <w:style w:type="character" w:customStyle="1" w:styleId="TekstprzypisukocowegoZnak">
    <w:name w:val="Tekst przypisu końcowego Znak"/>
    <w:basedOn w:val="Domylnaczcionkaakapitu"/>
    <w:link w:val="Tekstprzypisukocowego"/>
    <w:rsid w:val="000429A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429A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429A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7FB4"/>
  </w:style>
  <w:style w:type="character" w:customStyle="1" w:styleId="NagwekZnak">
    <w:name w:val="Nagłówek Znak"/>
    <w:basedOn w:val="Domylnaczcionkaakapitu"/>
    <w:link w:val="Nagwek"/>
    <w:uiPriority w:val="99"/>
    <w:rsid w:val="00C27FB4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550</Words>
  <Characters>3302</Characters>
  <Application>Microsoft Office Word</Application>
  <DocSecurity>0</DocSecurity>
  <Lines>27</Lines>
  <Paragraphs>7</Paragraphs>
  <ScaleCrop>false</ScaleCrop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2023-09-20T14:14:00Z</dcterms:created>
  <dcterms:modified xsi:type="dcterms:W3CDTF">2025-10-23T16:39:00Z</dcterms:modified>
</cp:coreProperties>
</file>