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46F5400A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E7188E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66CB9F59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E7188E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7809AC90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E7188E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5C29A9"/>
    <w:rsid w:val="009615ED"/>
    <w:rsid w:val="009E7732"/>
    <w:rsid w:val="00A42E5B"/>
    <w:rsid w:val="00BC6CB8"/>
    <w:rsid w:val="00DF70A6"/>
    <w:rsid w:val="00E7188E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2025-10-23T17:13:00Z</dcterms:created>
  <dcterms:modified xsi:type="dcterms:W3CDTF">2025-10-23T17:13:00Z</dcterms:modified>
</cp:coreProperties>
</file>