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3F3F7" w14:textId="7F271D02" w:rsidR="0035437D" w:rsidRDefault="0035437D" w:rsidP="0035437D">
      <w:pPr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Załącznik nr </w:t>
      </w:r>
      <w:r w:rsidR="00E256ED">
        <w:rPr>
          <w:rFonts w:ascii="Calibri" w:hAnsi="Calibri" w:cs="Calibri"/>
          <w:lang w:val="pl-PL"/>
        </w:rPr>
        <w:t>1</w:t>
      </w:r>
      <w:r>
        <w:rPr>
          <w:rFonts w:ascii="Calibri" w:hAnsi="Calibri" w:cs="Calibri"/>
          <w:lang w:val="pl-PL"/>
        </w:rPr>
        <w:t xml:space="preserve"> do SWZ</w:t>
      </w:r>
    </w:p>
    <w:p w14:paraId="44533581" w14:textId="77777777" w:rsidR="0035437D" w:rsidRDefault="0035437D" w:rsidP="0035437D">
      <w:pPr>
        <w:rPr>
          <w:rFonts w:ascii="Calibri" w:hAnsi="Calibri" w:cs="Calibri"/>
          <w:lang w:val="pl-PL"/>
        </w:rPr>
      </w:pPr>
    </w:p>
    <w:p w14:paraId="4738698F" w14:textId="77777777" w:rsidR="0035437D" w:rsidRDefault="00E256ED" w:rsidP="0035437D">
      <w:pPr>
        <w:rPr>
          <w:rFonts w:ascii="Calibri" w:hAnsi="Calibri" w:cs="Calibri"/>
          <w:lang w:val="pl-PL"/>
        </w:rPr>
      </w:pPr>
      <w:r w:rsidRPr="002A1F5C">
        <w:rPr>
          <w:rFonts w:cs="Calibri"/>
          <w:lang w:val="pl-PL"/>
        </w:rPr>
        <w:t>Lista posiadanych przez Zamawiającego urządzeń</w:t>
      </w:r>
      <w:r w:rsidR="00863A6F">
        <w:rPr>
          <w:rFonts w:ascii="Calibri" w:hAnsi="Calibri" w:cs="Calibri"/>
          <w:lang w:val="pl-PL"/>
        </w:rPr>
        <w:t>:</w:t>
      </w:r>
    </w:p>
    <w:p w14:paraId="5A3668AA" w14:textId="77777777" w:rsidR="00E256ED" w:rsidRDefault="00E256ED" w:rsidP="0035437D">
      <w:pPr>
        <w:rPr>
          <w:rFonts w:ascii="Calibri" w:hAnsi="Calibri" w:cs="Calibri"/>
          <w:lang w:val="pl-PL"/>
        </w:rPr>
      </w:pPr>
    </w:p>
    <w:tbl>
      <w:tblPr>
        <w:tblW w:w="61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2200"/>
        <w:gridCol w:w="3460"/>
      </w:tblGrid>
      <w:tr w:rsidR="00E256ED" w:rsidRPr="00E256ED" w14:paraId="2E3FE00F" w14:textId="77777777" w:rsidTr="008A2441">
        <w:trPr>
          <w:trHeight w:val="30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5A3A2A" w14:textId="77777777" w:rsidR="00E256ED" w:rsidRPr="00E256ED" w:rsidRDefault="00E256ED" w:rsidP="00E25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pl-PL" w:eastAsia="pl-PL"/>
              </w:rPr>
            </w:pPr>
            <w:r w:rsidRPr="00E256ED">
              <w:rPr>
                <w:rFonts w:ascii="Times New Roman" w:eastAsia="Times New Roman" w:hAnsi="Times New Roman" w:cs="Times New Roman"/>
                <w:b/>
                <w:bCs/>
                <w:color w:val="000000"/>
                <w:lang w:val="pl-PL" w:eastAsia="pl-PL"/>
              </w:rPr>
              <w:t>Lp.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76597D" w14:textId="77777777" w:rsidR="00E256ED" w:rsidRPr="00E256ED" w:rsidRDefault="00E256ED" w:rsidP="00E25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pl-PL" w:eastAsia="pl-PL"/>
              </w:rPr>
            </w:pPr>
            <w:r w:rsidRPr="00E256ED">
              <w:rPr>
                <w:rFonts w:ascii="Times New Roman" w:eastAsia="Times New Roman" w:hAnsi="Times New Roman" w:cs="Times New Roman"/>
                <w:b/>
                <w:bCs/>
                <w:color w:val="000000"/>
                <w:lang w:val="pl-PL" w:eastAsia="pl-PL"/>
              </w:rPr>
              <w:t>Producent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53F08C" w14:textId="77777777" w:rsidR="00E256ED" w:rsidRPr="00E256ED" w:rsidRDefault="00E256ED" w:rsidP="00E25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pl-PL" w:eastAsia="pl-PL"/>
              </w:rPr>
            </w:pPr>
            <w:r w:rsidRPr="00E256ED">
              <w:rPr>
                <w:rFonts w:ascii="Times New Roman" w:eastAsia="Times New Roman" w:hAnsi="Times New Roman" w:cs="Times New Roman"/>
                <w:b/>
                <w:bCs/>
                <w:color w:val="000000"/>
                <w:lang w:val="pl-PL" w:eastAsia="pl-PL"/>
              </w:rPr>
              <w:t>Model</w:t>
            </w:r>
          </w:p>
        </w:tc>
      </w:tr>
      <w:tr w:rsidR="00E256ED" w:rsidRPr="00E256ED" w14:paraId="3320C666" w14:textId="77777777" w:rsidTr="008A2441">
        <w:trPr>
          <w:trHeight w:val="30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377F0" w14:textId="77777777" w:rsidR="00E256ED" w:rsidRPr="00E256ED" w:rsidRDefault="00E256ED" w:rsidP="00E256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D1FE2" w14:textId="77777777" w:rsidR="00E256ED" w:rsidRPr="00E256ED" w:rsidRDefault="00E256ED" w:rsidP="00E25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HP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CF7F2" w14:textId="77777777" w:rsidR="00E256ED" w:rsidRPr="00E256ED" w:rsidRDefault="00E256ED" w:rsidP="00E25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proofErr w:type="spellStart"/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LaserJet</w:t>
            </w:r>
            <w:proofErr w:type="spellEnd"/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 xml:space="preserve"> 400 M401</w:t>
            </w:r>
          </w:p>
        </w:tc>
      </w:tr>
      <w:tr w:rsidR="00E256ED" w:rsidRPr="00E256ED" w14:paraId="35C70169" w14:textId="77777777" w:rsidTr="008A2441">
        <w:trPr>
          <w:trHeight w:val="30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42539A" w14:textId="3FBF5FA3" w:rsidR="00E256ED" w:rsidRPr="00E256ED" w:rsidRDefault="008A2441" w:rsidP="00E256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E1D40" w14:textId="77777777" w:rsidR="00E256ED" w:rsidRPr="00E256ED" w:rsidRDefault="00E256ED" w:rsidP="00E25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HP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50614" w14:textId="77777777" w:rsidR="00E256ED" w:rsidRPr="00E256ED" w:rsidRDefault="00E256ED" w:rsidP="00E25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proofErr w:type="spellStart"/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LaserJet</w:t>
            </w:r>
            <w:proofErr w:type="spellEnd"/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 xml:space="preserve"> M1536</w:t>
            </w:r>
          </w:p>
        </w:tc>
      </w:tr>
      <w:tr w:rsidR="00E256ED" w:rsidRPr="00E256ED" w14:paraId="1CCD08B3" w14:textId="77777777" w:rsidTr="008A2441">
        <w:trPr>
          <w:trHeight w:val="30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8DF250" w14:textId="2BC4D0A6" w:rsidR="00E256ED" w:rsidRPr="00E256ED" w:rsidRDefault="008A2441" w:rsidP="00E256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5A063" w14:textId="77777777" w:rsidR="00E256ED" w:rsidRPr="00E256ED" w:rsidRDefault="00E256ED" w:rsidP="00E25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Canon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6A7B9" w14:textId="77777777" w:rsidR="00E256ED" w:rsidRPr="00E256ED" w:rsidRDefault="00E256ED" w:rsidP="00E25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MF5900</w:t>
            </w:r>
          </w:p>
        </w:tc>
      </w:tr>
      <w:tr w:rsidR="00E256ED" w:rsidRPr="00E256ED" w14:paraId="113775AA" w14:textId="77777777" w:rsidTr="008A2441">
        <w:trPr>
          <w:trHeight w:val="30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7E0ABB" w14:textId="15138F95" w:rsidR="00E256ED" w:rsidRPr="00E256ED" w:rsidRDefault="008A2441" w:rsidP="00E256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6E6D17" w14:textId="77777777" w:rsidR="00E256ED" w:rsidRPr="00E256ED" w:rsidRDefault="00E256ED" w:rsidP="00E25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HP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BFE4C" w14:textId="77777777" w:rsidR="00E256ED" w:rsidRPr="00E256ED" w:rsidRDefault="00E256ED" w:rsidP="00E25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proofErr w:type="spellStart"/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LaserJet</w:t>
            </w:r>
            <w:proofErr w:type="spellEnd"/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 xml:space="preserve"> 400 MFP M425</w:t>
            </w:r>
          </w:p>
        </w:tc>
      </w:tr>
      <w:tr w:rsidR="00E256ED" w:rsidRPr="00E256ED" w14:paraId="36134CF3" w14:textId="77777777" w:rsidTr="008A2441">
        <w:trPr>
          <w:trHeight w:val="30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F303B0" w14:textId="578E0136" w:rsidR="00E256ED" w:rsidRPr="00E256ED" w:rsidRDefault="008A2441" w:rsidP="00E256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1320E" w14:textId="77777777" w:rsidR="00E256ED" w:rsidRPr="00E256ED" w:rsidRDefault="00E256ED" w:rsidP="00E25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HP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A28FE" w14:textId="77777777" w:rsidR="00E256ED" w:rsidRPr="00E256ED" w:rsidRDefault="00E256ED" w:rsidP="00E25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proofErr w:type="spellStart"/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LaserJet</w:t>
            </w:r>
            <w:proofErr w:type="spellEnd"/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 xml:space="preserve"> 3055</w:t>
            </w:r>
          </w:p>
        </w:tc>
      </w:tr>
      <w:tr w:rsidR="00E256ED" w:rsidRPr="00E256ED" w14:paraId="0AFC72E1" w14:textId="77777777" w:rsidTr="008A2441">
        <w:trPr>
          <w:trHeight w:val="30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811909" w14:textId="659B638E" w:rsidR="00E256ED" w:rsidRPr="00E256ED" w:rsidRDefault="008A2441" w:rsidP="00E256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A2CB0" w14:textId="77777777" w:rsidR="00E256ED" w:rsidRPr="00E256ED" w:rsidRDefault="00E256ED" w:rsidP="00E25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HP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11B2E" w14:textId="77777777" w:rsidR="00E256ED" w:rsidRPr="00E256ED" w:rsidRDefault="00E256ED" w:rsidP="00E25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proofErr w:type="spellStart"/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LaserJet</w:t>
            </w:r>
            <w:proofErr w:type="spellEnd"/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 xml:space="preserve"> M1212</w:t>
            </w:r>
          </w:p>
        </w:tc>
      </w:tr>
      <w:tr w:rsidR="00E256ED" w:rsidRPr="00E256ED" w14:paraId="06C90C4B" w14:textId="77777777" w:rsidTr="008A2441">
        <w:trPr>
          <w:trHeight w:val="30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A1D147" w14:textId="2B61FE3F" w:rsidR="00E256ED" w:rsidRPr="00E256ED" w:rsidRDefault="008A2441" w:rsidP="00E256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66A7B" w14:textId="77777777" w:rsidR="00E256ED" w:rsidRPr="00E256ED" w:rsidRDefault="00E256ED" w:rsidP="00E25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Samsung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FDAC9" w14:textId="77777777" w:rsidR="00E256ED" w:rsidRPr="00E256ED" w:rsidRDefault="00E256ED" w:rsidP="00E25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SCX-472x</w:t>
            </w:r>
          </w:p>
        </w:tc>
      </w:tr>
      <w:tr w:rsidR="00E256ED" w:rsidRPr="00E256ED" w14:paraId="13317FEA" w14:textId="77777777" w:rsidTr="008A2441">
        <w:trPr>
          <w:trHeight w:val="30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E9405C" w14:textId="2B580562" w:rsidR="00E256ED" w:rsidRPr="00E256ED" w:rsidRDefault="008A2441" w:rsidP="00E256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6E7B8" w14:textId="77777777" w:rsidR="00E256ED" w:rsidRPr="00E256ED" w:rsidRDefault="00E256ED" w:rsidP="00E25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HP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45B5C" w14:textId="77777777" w:rsidR="00E256ED" w:rsidRPr="00E256ED" w:rsidRDefault="00E256ED" w:rsidP="00E25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proofErr w:type="spellStart"/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LaserJet</w:t>
            </w:r>
            <w:proofErr w:type="spellEnd"/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 xml:space="preserve"> 200 </w:t>
            </w:r>
            <w:proofErr w:type="spellStart"/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color</w:t>
            </w:r>
            <w:proofErr w:type="spellEnd"/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 xml:space="preserve"> M251</w:t>
            </w:r>
          </w:p>
        </w:tc>
      </w:tr>
      <w:tr w:rsidR="00E256ED" w:rsidRPr="00E256ED" w14:paraId="164D5461" w14:textId="77777777" w:rsidTr="008A2441">
        <w:trPr>
          <w:trHeight w:val="30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04DCEB" w14:textId="49FD60BE" w:rsidR="00E256ED" w:rsidRPr="00E256ED" w:rsidRDefault="008A2441" w:rsidP="00E256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C03F3" w14:textId="77777777" w:rsidR="00E256ED" w:rsidRPr="00E256ED" w:rsidRDefault="00E256ED" w:rsidP="00E25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HP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086B9" w14:textId="77777777" w:rsidR="00E256ED" w:rsidRPr="00E256ED" w:rsidRDefault="00E256ED" w:rsidP="00E25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proofErr w:type="spellStart"/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LaserJet</w:t>
            </w:r>
            <w:proofErr w:type="spellEnd"/>
            <w:r w:rsidRPr="00E256ED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 xml:space="preserve"> P3005</w:t>
            </w:r>
          </w:p>
        </w:tc>
      </w:tr>
      <w:tr w:rsidR="00E256ED" w:rsidRPr="00E256ED" w14:paraId="5CCA63A2" w14:textId="77777777" w:rsidTr="008A2441">
        <w:trPr>
          <w:trHeight w:val="315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D85BBF" w14:textId="02D2FFE0" w:rsidR="00E256ED" w:rsidRPr="00E256ED" w:rsidRDefault="008A2441" w:rsidP="00E256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10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446BFB" w14:textId="77777777" w:rsidR="00E256ED" w:rsidRPr="008A2441" w:rsidRDefault="00E256ED" w:rsidP="00E25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r w:rsidRPr="008A2441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OKI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EF3B80" w14:textId="07ED9024" w:rsidR="00E256ED" w:rsidRPr="008A2441" w:rsidRDefault="00E256ED" w:rsidP="00E25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</w:pPr>
            <w:r w:rsidRPr="008A2441">
              <w:rPr>
                <w:rFonts w:ascii="Times New Roman" w:eastAsia="Times New Roman" w:hAnsi="Times New Roman" w:cs="Times New Roman"/>
                <w:color w:val="000000"/>
                <w:lang w:val="pl-PL" w:eastAsia="pl-PL"/>
              </w:rPr>
              <w:t>ES7131</w:t>
            </w:r>
          </w:p>
        </w:tc>
      </w:tr>
    </w:tbl>
    <w:p w14:paraId="5B5D184A" w14:textId="77777777" w:rsidR="0035437D" w:rsidRDefault="0035437D" w:rsidP="0035437D">
      <w:pPr>
        <w:rPr>
          <w:lang w:val="pl-PL"/>
        </w:rPr>
      </w:pPr>
    </w:p>
    <w:sectPr w:rsidR="0035437D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AFB04" w14:textId="77777777" w:rsidR="001E59BB" w:rsidRDefault="001E59BB" w:rsidP="002A1F5C">
      <w:pPr>
        <w:spacing w:after="0" w:line="240" w:lineRule="auto"/>
      </w:pPr>
      <w:r>
        <w:separator/>
      </w:r>
    </w:p>
  </w:endnote>
  <w:endnote w:type="continuationSeparator" w:id="0">
    <w:p w14:paraId="2FD4E49D" w14:textId="77777777" w:rsidR="001E59BB" w:rsidRDefault="001E59BB" w:rsidP="002A1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3017792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0501CD7D" w14:textId="77777777" w:rsidR="002A1F5C" w:rsidRDefault="002A1F5C">
            <w:pPr>
              <w:pStyle w:val="Stopka"/>
            </w:pPr>
            <w:r>
              <w:rPr>
                <w:lang w:val="pl-PL"/>
              </w:rP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pl-PL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pl-PL"/>
              </w:rP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pl-PL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134DD79" w14:textId="77777777" w:rsidR="002A1F5C" w:rsidRDefault="002A1F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63769" w14:textId="77777777" w:rsidR="001E59BB" w:rsidRDefault="001E59BB" w:rsidP="002A1F5C">
      <w:pPr>
        <w:spacing w:after="0" w:line="240" w:lineRule="auto"/>
      </w:pPr>
      <w:r>
        <w:separator/>
      </w:r>
    </w:p>
  </w:footnote>
  <w:footnote w:type="continuationSeparator" w:id="0">
    <w:p w14:paraId="5D4B1D24" w14:textId="77777777" w:rsidR="001E59BB" w:rsidRDefault="001E59BB" w:rsidP="002A1F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124855"/>
    <w:multiLevelType w:val="hybridMultilevel"/>
    <w:tmpl w:val="20908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893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37D"/>
    <w:rsid w:val="001552B7"/>
    <w:rsid w:val="001E59BB"/>
    <w:rsid w:val="00252E9A"/>
    <w:rsid w:val="002A1F5C"/>
    <w:rsid w:val="0035437D"/>
    <w:rsid w:val="00544713"/>
    <w:rsid w:val="00651FD1"/>
    <w:rsid w:val="006A1F21"/>
    <w:rsid w:val="00863A6F"/>
    <w:rsid w:val="008A2441"/>
    <w:rsid w:val="00935F4F"/>
    <w:rsid w:val="00C40236"/>
    <w:rsid w:val="00E2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D03BC"/>
  <w15:chartTrackingRefBased/>
  <w15:docId w15:val="{2579CD09-5CB2-419C-9647-F5412AE73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437D"/>
    <w:rPr>
      <w:rFonts w:eastAsiaTheme="minorEastAsia"/>
      <w:lang w:val="en-GB" w:eastAsia="zh-TW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437D"/>
    <w:pPr>
      <w:ind w:left="720"/>
      <w:contextualSpacing/>
    </w:pPr>
  </w:style>
  <w:style w:type="table" w:styleId="Tabela-Siatka">
    <w:name w:val="Table Grid"/>
    <w:basedOn w:val="Standardowy"/>
    <w:uiPriority w:val="39"/>
    <w:rsid w:val="00155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A1F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1F5C"/>
    <w:rPr>
      <w:rFonts w:eastAsiaTheme="minorEastAsia"/>
      <w:lang w:val="en-GB" w:eastAsia="zh-TW"/>
    </w:rPr>
  </w:style>
  <w:style w:type="paragraph" w:styleId="Stopka">
    <w:name w:val="footer"/>
    <w:basedOn w:val="Normalny"/>
    <w:link w:val="StopkaZnak"/>
    <w:uiPriority w:val="99"/>
    <w:unhideWhenUsed/>
    <w:rsid w:val="002A1F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1F5C"/>
    <w:rPr>
      <w:rFonts w:eastAsiaTheme="minorEastAsia"/>
      <w:lang w:val="en-GB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Gawin</dc:creator>
  <cp:keywords/>
  <dc:description/>
  <cp:lastModifiedBy>Urszula Gawin</cp:lastModifiedBy>
  <cp:revision>2</cp:revision>
  <dcterms:created xsi:type="dcterms:W3CDTF">2025-10-10T10:27:00Z</dcterms:created>
  <dcterms:modified xsi:type="dcterms:W3CDTF">2025-10-10T10:27:00Z</dcterms:modified>
</cp:coreProperties>
</file>