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8EE43" w14:textId="77777777" w:rsidR="00F1431C" w:rsidRDefault="00F1431C" w:rsidP="004F53F6">
      <w:pPr>
        <w:jc w:val="both"/>
        <w:rPr>
          <w:b/>
          <w:i/>
        </w:rPr>
      </w:pPr>
    </w:p>
    <w:p w14:paraId="3F35CE35" w14:textId="77777777" w:rsidR="00F1431C" w:rsidRDefault="00F1431C" w:rsidP="004F53F6">
      <w:pPr>
        <w:jc w:val="both"/>
        <w:rPr>
          <w:b/>
          <w:i/>
        </w:rPr>
      </w:pPr>
    </w:p>
    <w:p w14:paraId="0AAF9DF1" w14:textId="74997BF8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574DE2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574DE2">
        <w:tc>
          <w:tcPr>
            <w:tcW w:w="4478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574DE2">
        <w:tc>
          <w:tcPr>
            <w:tcW w:w="4478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594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552EF3">
        <w:trPr>
          <w:trHeight w:val="153"/>
        </w:trPr>
        <w:tc>
          <w:tcPr>
            <w:tcW w:w="4478" w:type="dxa"/>
          </w:tcPr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594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574DE2">
        <w:tc>
          <w:tcPr>
            <w:tcW w:w="4478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594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552EF3">
        <w:trPr>
          <w:trHeight w:val="433"/>
        </w:trPr>
        <w:tc>
          <w:tcPr>
            <w:tcW w:w="4478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5AD2D8C1" w14:textId="36E1062D" w:rsidR="0046668F" w:rsidRDefault="00B82ECA" w:rsidP="004F53F6">
      <w:pPr>
        <w:jc w:val="center"/>
        <w:rPr>
          <w:i/>
          <w:iCs/>
        </w:rPr>
      </w:pPr>
      <w:r w:rsidRPr="00B82ECA">
        <w:rPr>
          <w:i/>
          <w:iCs/>
        </w:rPr>
        <w:t>„Udzielanie świadczeń zdrowotnych w zakresie czynności zawodowych pielęgniarki</w:t>
      </w:r>
      <w:r w:rsidR="00C930FD">
        <w:rPr>
          <w:i/>
          <w:iCs/>
        </w:rPr>
        <w:t>.</w:t>
      </w:r>
      <w:r w:rsidRPr="00B82ECA">
        <w:rPr>
          <w:i/>
          <w:iCs/>
        </w:rPr>
        <w:t xml:space="preserve">” </w:t>
      </w:r>
      <w:r w:rsidR="00BF686F" w:rsidRPr="00BF686F">
        <w:rPr>
          <w:i/>
          <w:iCs/>
        </w:rPr>
        <w:t xml:space="preserve"> </w:t>
      </w:r>
    </w:p>
    <w:p w14:paraId="54A191C3" w14:textId="72E5402C" w:rsidR="004F53F6" w:rsidRPr="0072625F" w:rsidRDefault="004F53F6" w:rsidP="004F53F6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6E7AEF">
        <w:rPr>
          <w:b/>
        </w:rPr>
        <w:t>5</w:t>
      </w:r>
      <w:r w:rsidR="00BE08AF">
        <w:rPr>
          <w:b/>
        </w:rPr>
        <w:t>6</w:t>
      </w:r>
      <w:r w:rsidR="00C930FD">
        <w:rPr>
          <w:b/>
        </w:rPr>
        <w:t>/25</w:t>
      </w:r>
    </w:p>
    <w:p w14:paraId="138AED9A" w14:textId="77777777" w:rsidR="00F1431C" w:rsidRDefault="00F1431C" w:rsidP="00EA2651">
      <w:pPr>
        <w:pStyle w:val="Nagwek"/>
        <w:jc w:val="both"/>
        <w:rPr>
          <w:b/>
          <w:bCs/>
        </w:rPr>
      </w:pPr>
    </w:p>
    <w:p w14:paraId="46A76BDB" w14:textId="0E358FE1" w:rsidR="006E7AEF" w:rsidRDefault="006E7AEF" w:rsidP="006E7AEF">
      <w:pPr>
        <w:pStyle w:val="Nagwek"/>
        <w:jc w:val="both"/>
      </w:pPr>
      <w:bookmarkStart w:id="0" w:name="_Hlk206661729"/>
      <w:r w:rsidRPr="00D151C5">
        <w:rPr>
          <w:b/>
          <w:bCs/>
        </w:rPr>
        <w:t xml:space="preserve">Zadanie nr </w:t>
      </w:r>
      <w:r>
        <w:rPr>
          <w:b/>
          <w:bCs/>
        </w:rPr>
        <w:t>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Hematologii przeciętnie 1</w:t>
      </w:r>
      <w:r w:rsidR="00BE08AF">
        <w:t>0</w:t>
      </w:r>
      <w:r>
        <w:t>0 godzin</w:t>
      </w:r>
      <w:r w:rsidRPr="00813CEA">
        <w:t xml:space="preserve"> w miesiącu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568792D9" w14:textId="77777777" w:rsidTr="00A923D4">
        <w:tc>
          <w:tcPr>
            <w:tcW w:w="1514" w:type="dxa"/>
          </w:tcPr>
          <w:bookmarkEnd w:id="0"/>
          <w:p w14:paraId="50A49FE9" w14:textId="77777777" w:rsidR="00C930FD" w:rsidRPr="0072625F" w:rsidRDefault="00C930FD" w:rsidP="00A923D4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5697981E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10B39503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54684CF6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05D4E09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127C6DC4" w14:textId="77777777" w:rsidTr="00A923D4">
        <w:tc>
          <w:tcPr>
            <w:tcW w:w="1514" w:type="dxa"/>
          </w:tcPr>
          <w:p w14:paraId="2A197808" w14:textId="516CD621" w:rsidR="00C930FD" w:rsidRPr="0072625F" w:rsidRDefault="001A531C" w:rsidP="00A923D4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2116" w:type="dxa"/>
          </w:tcPr>
          <w:p w14:paraId="2E1EA5A5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8C58381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7C52E086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22E050C1" w14:textId="77777777" w:rsidTr="00A923D4">
        <w:tc>
          <w:tcPr>
            <w:tcW w:w="9062" w:type="dxa"/>
            <w:gridSpan w:val="3"/>
          </w:tcPr>
          <w:p w14:paraId="4A8BC00F" w14:textId="77777777" w:rsidR="00C930FD" w:rsidRPr="0072625F" w:rsidRDefault="00C930FD" w:rsidP="00A923D4">
            <w:pPr>
              <w:rPr>
                <w:b/>
              </w:rPr>
            </w:pPr>
          </w:p>
          <w:p w14:paraId="6E53E0B4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C1CB5CE" w14:textId="77777777" w:rsidR="001A531C" w:rsidRDefault="001A531C" w:rsidP="00C930FD">
      <w:pPr>
        <w:pStyle w:val="Nagwek"/>
        <w:jc w:val="both"/>
        <w:rPr>
          <w:b/>
          <w:bCs/>
        </w:rPr>
      </w:pPr>
    </w:p>
    <w:p w14:paraId="0B77C604" w14:textId="77777777" w:rsidR="006E7AEF" w:rsidRDefault="006E7AEF" w:rsidP="006E7AEF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76155E">
        <w:t xml:space="preserve">Udzielanie świadczeń zdrowotnych w zakresie czynności zawodowych pielęgniarki w Klinice Anestezjologii i Intensywnej Terapii – OIT - </w:t>
      </w:r>
      <w:r>
        <w:t>przeciętnie</w:t>
      </w:r>
      <w:r w:rsidRPr="0076155E">
        <w:t xml:space="preserve"> </w:t>
      </w:r>
      <w:r>
        <w:t>168</w:t>
      </w:r>
      <w:r w:rsidRPr="0076155E">
        <w:t xml:space="preserve"> godzin</w:t>
      </w:r>
      <w:r>
        <w:t>y</w:t>
      </w:r>
      <w:r w:rsidRPr="0076155E">
        <w:t xml:space="preserve">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6E7AEF" w:rsidRPr="0072625F" w14:paraId="7C27B118" w14:textId="77777777" w:rsidTr="00751FAA">
        <w:tc>
          <w:tcPr>
            <w:tcW w:w="1514" w:type="dxa"/>
          </w:tcPr>
          <w:p w14:paraId="3D12BFFC" w14:textId="77777777" w:rsidR="006E7AEF" w:rsidRPr="0072625F" w:rsidRDefault="006E7AEF" w:rsidP="00751FAA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135BF932" w14:textId="77777777" w:rsidR="006E7AEF" w:rsidRPr="0072625F" w:rsidRDefault="006E7AEF" w:rsidP="00751FA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A73B40D" w14:textId="77777777" w:rsidR="006E7AEF" w:rsidRPr="0072625F" w:rsidRDefault="006E7AEF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53CF3C1A" w14:textId="77777777" w:rsidR="006E7AEF" w:rsidRPr="0072625F" w:rsidRDefault="006E7AEF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50418211" w14:textId="77777777" w:rsidR="006E7AEF" w:rsidRPr="0072625F" w:rsidRDefault="006E7AEF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6E7AEF" w:rsidRPr="0072625F" w14:paraId="7AC69F76" w14:textId="77777777" w:rsidTr="00751FAA">
        <w:tc>
          <w:tcPr>
            <w:tcW w:w="1514" w:type="dxa"/>
          </w:tcPr>
          <w:p w14:paraId="4E309AAE" w14:textId="4B59FCDF" w:rsidR="006E7AEF" w:rsidRDefault="006E7AEF" w:rsidP="006E7AE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39AAEF3C" w14:textId="7E9FDB59" w:rsidR="006E7AEF" w:rsidRPr="00F32D41" w:rsidRDefault="006E7AEF" w:rsidP="006E7AE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poniżej 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7764FA3E" w14:textId="77777777" w:rsidR="006E7AEF" w:rsidRPr="0072625F" w:rsidRDefault="006E7AEF" w:rsidP="006E7AEF">
            <w:pPr>
              <w:jc w:val="center"/>
              <w:rPr>
                <w:b/>
              </w:rPr>
            </w:pPr>
          </w:p>
          <w:p w14:paraId="6DA8AB75" w14:textId="77E10A4A" w:rsidR="006E7AEF" w:rsidRPr="0072625F" w:rsidRDefault="006E7AEF" w:rsidP="006E7AEF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6E7AEF" w:rsidRPr="0072625F" w14:paraId="2FF23FC8" w14:textId="77777777" w:rsidTr="00751FAA">
        <w:tc>
          <w:tcPr>
            <w:tcW w:w="1514" w:type="dxa"/>
          </w:tcPr>
          <w:p w14:paraId="19C1EDA4" w14:textId="77777777" w:rsidR="006E7AEF" w:rsidRPr="00F32D41" w:rsidRDefault="006E7AEF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3FC6733C" w14:textId="2F97A250" w:rsidR="006E7AEF" w:rsidRPr="00F32D41" w:rsidRDefault="006E7AEF" w:rsidP="00751FAA">
            <w:pPr>
              <w:jc w:val="center"/>
              <w:rPr>
                <w:b/>
                <w:sz w:val="18"/>
                <w:szCs w:val="18"/>
              </w:rPr>
            </w:pPr>
            <w:r w:rsidRPr="00F32D41">
              <w:rPr>
                <w:b/>
                <w:sz w:val="18"/>
                <w:szCs w:val="18"/>
              </w:rPr>
              <w:t xml:space="preserve">co najmniej </w:t>
            </w:r>
            <w:r>
              <w:rPr>
                <w:b/>
                <w:sz w:val="18"/>
                <w:szCs w:val="18"/>
              </w:rPr>
              <w:t>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3B3FA9A7" w14:textId="77777777" w:rsidR="006E7AEF" w:rsidRPr="0072625F" w:rsidRDefault="006E7AEF" w:rsidP="00751FAA">
            <w:pPr>
              <w:jc w:val="center"/>
              <w:rPr>
                <w:b/>
              </w:rPr>
            </w:pPr>
          </w:p>
          <w:p w14:paraId="145C31E1" w14:textId="77777777" w:rsidR="006E7AEF" w:rsidRPr="0072625F" w:rsidRDefault="006E7AEF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6E7AEF" w:rsidRPr="0072625F" w14:paraId="3B299D41" w14:textId="77777777" w:rsidTr="00751FAA">
        <w:tc>
          <w:tcPr>
            <w:tcW w:w="1514" w:type="dxa"/>
          </w:tcPr>
          <w:p w14:paraId="7B85BA96" w14:textId="77777777" w:rsidR="006E7AEF" w:rsidRDefault="006E7AEF" w:rsidP="00751FA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54541203" w14:textId="66A61794" w:rsidR="006E7AEF" w:rsidRPr="0072625F" w:rsidRDefault="006E7AEF" w:rsidP="00751FA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co najmniej </w:t>
            </w:r>
            <w:r w:rsidRPr="00F32D41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160 </w:t>
            </w:r>
            <w:r w:rsidRPr="00F32D41">
              <w:rPr>
                <w:b/>
                <w:sz w:val="18"/>
                <w:szCs w:val="18"/>
              </w:rPr>
              <w:t>godz. w miesiącu</w:t>
            </w:r>
          </w:p>
        </w:tc>
        <w:tc>
          <w:tcPr>
            <w:tcW w:w="5432" w:type="dxa"/>
          </w:tcPr>
          <w:p w14:paraId="3843F14E" w14:textId="77777777" w:rsidR="006E7AEF" w:rsidRDefault="006E7AEF" w:rsidP="00751FAA">
            <w:pPr>
              <w:jc w:val="center"/>
              <w:rPr>
                <w:b/>
              </w:rPr>
            </w:pPr>
          </w:p>
          <w:p w14:paraId="218D0C9D" w14:textId="77777777" w:rsidR="006E7AEF" w:rsidRPr="0072625F" w:rsidRDefault="006E7AEF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6E7AEF" w:rsidRPr="0072625F" w14:paraId="5660B668" w14:textId="77777777" w:rsidTr="00751FAA">
        <w:tc>
          <w:tcPr>
            <w:tcW w:w="9062" w:type="dxa"/>
            <w:gridSpan w:val="3"/>
          </w:tcPr>
          <w:p w14:paraId="4682A59F" w14:textId="77777777" w:rsidR="006E7AEF" w:rsidRPr="0072625F" w:rsidRDefault="006E7AEF" w:rsidP="00751FAA">
            <w:pPr>
              <w:rPr>
                <w:b/>
              </w:rPr>
            </w:pPr>
          </w:p>
          <w:p w14:paraId="1D18AAE4" w14:textId="77777777" w:rsidR="006E7AEF" w:rsidRPr="0072625F" w:rsidRDefault="006E7AEF" w:rsidP="00751FA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183A0FD6" w14:textId="77777777" w:rsidR="001A531C" w:rsidRDefault="001A531C" w:rsidP="0045189B">
      <w:pPr>
        <w:pStyle w:val="Nagwek"/>
        <w:jc w:val="both"/>
        <w:rPr>
          <w:b/>
          <w:bCs/>
        </w:rPr>
      </w:pPr>
    </w:p>
    <w:p w14:paraId="0678C9D9" w14:textId="5390D30C" w:rsidR="0045189B" w:rsidRDefault="0045189B" w:rsidP="0045189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="00BE08AF" w:rsidRPr="00F81DAE">
        <w:t xml:space="preserve">Udzielanie świadczeń zdrowotnych w zakresie czynności zawodowych pielęgniarki w Klinice </w:t>
      </w:r>
      <w:r w:rsidR="00BE08AF">
        <w:t>Otorynolaryngologii – blok operacyjny - przeciętnie</w:t>
      </w:r>
      <w:r w:rsidR="00BE08AF" w:rsidRPr="00F81DAE">
        <w:t xml:space="preserve"> </w:t>
      </w:r>
      <w:r w:rsidR="00BE08AF">
        <w:t>80</w:t>
      </w:r>
      <w:r w:rsidR="00BE08AF"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405DFFBD" w14:textId="77777777" w:rsidTr="00A923D4">
        <w:tc>
          <w:tcPr>
            <w:tcW w:w="1514" w:type="dxa"/>
          </w:tcPr>
          <w:p w14:paraId="1E2B65FE" w14:textId="77777777" w:rsidR="00C930FD" w:rsidRPr="0072625F" w:rsidRDefault="00C930FD" w:rsidP="00A923D4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01F48F5A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1E2C2D83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FDACED0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83CD256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5E02BC81" w14:textId="77777777" w:rsidTr="00A923D4">
        <w:tc>
          <w:tcPr>
            <w:tcW w:w="1514" w:type="dxa"/>
          </w:tcPr>
          <w:p w14:paraId="7128CEF9" w14:textId="77777777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45991414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1CA41337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5D81F78D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354A3B5A" w14:textId="77777777" w:rsidTr="00A923D4">
        <w:tc>
          <w:tcPr>
            <w:tcW w:w="9062" w:type="dxa"/>
            <w:gridSpan w:val="3"/>
          </w:tcPr>
          <w:p w14:paraId="2A068A5D" w14:textId="77777777" w:rsidR="00C930FD" w:rsidRPr="0072625F" w:rsidRDefault="00C930FD" w:rsidP="00A923D4">
            <w:pPr>
              <w:rPr>
                <w:b/>
              </w:rPr>
            </w:pPr>
          </w:p>
          <w:p w14:paraId="57F6E208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741BFD9" w14:textId="77777777" w:rsidR="001A531C" w:rsidRDefault="001A531C" w:rsidP="0045189B">
      <w:pPr>
        <w:pStyle w:val="Nagwek"/>
        <w:jc w:val="both"/>
        <w:rPr>
          <w:b/>
          <w:bCs/>
        </w:rPr>
      </w:pPr>
    </w:p>
    <w:p w14:paraId="7658351B" w14:textId="583B9014" w:rsidR="0045189B" w:rsidRDefault="0045189B" w:rsidP="0045189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 xml:space="preserve">Klinice Kardiologii - </w:t>
      </w:r>
      <w:bookmarkStart w:id="1" w:name="_Hlk180427205"/>
      <w:r>
        <w:t>przeciętnie</w:t>
      </w:r>
      <w:bookmarkEnd w:id="1"/>
      <w:r w:rsidRPr="00F81DAE">
        <w:t xml:space="preserve"> </w:t>
      </w:r>
      <w:r>
        <w:t>1</w:t>
      </w:r>
      <w:r w:rsidR="003B084B">
        <w:t>20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479024F3" w14:textId="77777777" w:rsidTr="00A923D4">
        <w:tc>
          <w:tcPr>
            <w:tcW w:w="1514" w:type="dxa"/>
          </w:tcPr>
          <w:p w14:paraId="3D4C5D18" w14:textId="77777777" w:rsidR="00C930FD" w:rsidRPr="0072625F" w:rsidRDefault="00C930FD" w:rsidP="00A923D4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359C241B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221F71A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C116B60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33510DEE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586C50B2" w14:textId="77777777" w:rsidTr="00A923D4">
        <w:tc>
          <w:tcPr>
            <w:tcW w:w="1514" w:type="dxa"/>
          </w:tcPr>
          <w:p w14:paraId="7FE64EAC" w14:textId="77777777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416518DE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5E77C434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33AEEAA3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584F8D8E" w14:textId="77777777" w:rsidTr="00A923D4">
        <w:tc>
          <w:tcPr>
            <w:tcW w:w="9062" w:type="dxa"/>
            <w:gridSpan w:val="3"/>
          </w:tcPr>
          <w:p w14:paraId="4E60A291" w14:textId="77777777" w:rsidR="00C930FD" w:rsidRPr="0072625F" w:rsidRDefault="00C930FD" w:rsidP="00A923D4">
            <w:pPr>
              <w:rPr>
                <w:b/>
              </w:rPr>
            </w:pPr>
          </w:p>
          <w:p w14:paraId="6C496FB6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223ED15" w14:textId="77777777" w:rsidR="001A531C" w:rsidRDefault="001A531C" w:rsidP="0045189B">
      <w:pPr>
        <w:pStyle w:val="Nagwek"/>
        <w:jc w:val="both"/>
        <w:rPr>
          <w:b/>
          <w:bCs/>
        </w:rPr>
      </w:pPr>
      <w:bookmarkStart w:id="2" w:name="_Hlk180427151"/>
    </w:p>
    <w:bookmarkEnd w:id="2"/>
    <w:p w14:paraId="6AFC0C76" w14:textId="404EAFE0" w:rsidR="003B084B" w:rsidRDefault="003B084B" w:rsidP="003B084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5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Klinice Kardiologii - przeciętnie</w:t>
      </w:r>
      <w:r w:rsidRPr="00F81DAE">
        <w:t xml:space="preserve"> </w:t>
      </w:r>
      <w:r>
        <w:t>120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12EC5266" w14:textId="77777777" w:rsidTr="00A923D4">
        <w:tc>
          <w:tcPr>
            <w:tcW w:w="1514" w:type="dxa"/>
          </w:tcPr>
          <w:p w14:paraId="4CD8EE4C" w14:textId="77777777" w:rsidR="00C930FD" w:rsidRPr="0072625F" w:rsidRDefault="00C930FD" w:rsidP="00A923D4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393AC3DC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1E789821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370EF3A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E963140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1BCED6AF" w14:textId="77777777" w:rsidTr="00A923D4">
        <w:tc>
          <w:tcPr>
            <w:tcW w:w="1514" w:type="dxa"/>
          </w:tcPr>
          <w:p w14:paraId="0F21C722" w14:textId="77777777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1DE1200C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09724C7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216ADDE1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6876D5F2" w14:textId="77777777" w:rsidTr="00A923D4">
        <w:tc>
          <w:tcPr>
            <w:tcW w:w="9062" w:type="dxa"/>
            <w:gridSpan w:val="3"/>
          </w:tcPr>
          <w:p w14:paraId="690EB829" w14:textId="77777777" w:rsidR="00C930FD" w:rsidRPr="0072625F" w:rsidRDefault="00C930FD" w:rsidP="00A923D4">
            <w:pPr>
              <w:rPr>
                <w:b/>
              </w:rPr>
            </w:pPr>
          </w:p>
          <w:p w14:paraId="74BBECC2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62D4E51" w14:textId="77777777" w:rsidR="001A531C" w:rsidRDefault="001A531C" w:rsidP="001A531C">
      <w:pPr>
        <w:pStyle w:val="Nagwek"/>
        <w:jc w:val="both"/>
        <w:rPr>
          <w:b/>
          <w:bCs/>
        </w:rPr>
      </w:pPr>
    </w:p>
    <w:p w14:paraId="19CC87D4" w14:textId="77777777" w:rsidR="001A531C" w:rsidRDefault="001A531C" w:rsidP="001A531C">
      <w:pPr>
        <w:pStyle w:val="Nagwek"/>
        <w:jc w:val="both"/>
        <w:rPr>
          <w:b/>
          <w:bCs/>
        </w:rPr>
      </w:pPr>
    </w:p>
    <w:p w14:paraId="08922A16" w14:textId="0255F21C" w:rsidR="003B084B" w:rsidRDefault="003B084B" w:rsidP="003B084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6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Klinice Kardiologii - przeciętnie</w:t>
      </w:r>
      <w:r w:rsidRPr="00F81DAE">
        <w:t xml:space="preserve"> </w:t>
      </w:r>
      <w:r>
        <w:t>120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10C3C9D2" w14:textId="77777777" w:rsidTr="00A923D4">
        <w:tc>
          <w:tcPr>
            <w:tcW w:w="1514" w:type="dxa"/>
          </w:tcPr>
          <w:p w14:paraId="734B98AA" w14:textId="77777777" w:rsidR="00C930FD" w:rsidRPr="0072625F" w:rsidRDefault="00C930FD" w:rsidP="00A923D4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362CA79F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6A274DF5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00E6AFFC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CFA1351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15DBE42F" w14:textId="77777777" w:rsidTr="00A923D4">
        <w:tc>
          <w:tcPr>
            <w:tcW w:w="1514" w:type="dxa"/>
          </w:tcPr>
          <w:p w14:paraId="42222F87" w14:textId="77777777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34863303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1B5FB789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4210B426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5F14E2CC" w14:textId="77777777" w:rsidTr="00A923D4">
        <w:tc>
          <w:tcPr>
            <w:tcW w:w="9062" w:type="dxa"/>
            <w:gridSpan w:val="3"/>
          </w:tcPr>
          <w:p w14:paraId="2FCD9267" w14:textId="77777777" w:rsidR="00C930FD" w:rsidRPr="0072625F" w:rsidRDefault="00C930FD" w:rsidP="00A923D4">
            <w:pPr>
              <w:rPr>
                <w:b/>
              </w:rPr>
            </w:pPr>
          </w:p>
          <w:p w14:paraId="7C763D26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0FB9DA8B" w14:textId="77777777" w:rsidR="001A531C" w:rsidRDefault="001A531C" w:rsidP="001A531C">
      <w:pPr>
        <w:pStyle w:val="Nagwek"/>
        <w:jc w:val="both"/>
        <w:rPr>
          <w:b/>
          <w:bCs/>
        </w:rPr>
      </w:pPr>
    </w:p>
    <w:p w14:paraId="430883E6" w14:textId="77777777" w:rsidR="003B084B" w:rsidRDefault="003B084B" w:rsidP="003B084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7</w:t>
      </w:r>
      <w:r w:rsidRPr="00D151C5">
        <w:t xml:space="preserve"> – </w:t>
      </w:r>
      <w:r w:rsidRPr="0076155E">
        <w:t xml:space="preserve">Udzielanie świadczeń zdrowotnych w zakresie czynności zawodowych pielęgniarki w Klinice Anestezjologii i Intensywnej Terapii – OIT - </w:t>
      </w:r>
      <w:r>
        <w:t>przeciętnie</w:t>
      </w:r>
      <w:r w:rsidRPr="0076155E">
        <w:t xml:space="preserve"> </w:t>
      </w:r>
      <w:r>
        <w:t>144</w:t>
      </w:r>
      <w:r w:rsidRPr="0076155E">
        <w:t xml:space="preserve"> godzin</w:t>
      </w:r>
      <w:r>
        <w:t>y</w:t>
      </w:r>
      <w:r w:rsidRPr="0076155E">
        <w:t xml:space="preserve">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3B084B" w:rsidRPr="0072625F" w14:paraId="7FC67B6F" w14:textId="77777777" w:rsidTr="00751FAA">
        <w:tc>
          <w:tcPr>
            <w:tcW w:w="1514" w:type="dxa"/>
          </w:tcPr>
          <w:p w14:paraId="2B0E2AA1" w14:textId="77777777" w:rsidR="003B084B" w:rsidRPr="0072625F" w:rsidRDefault="003B084B" w:rsidP="00751FAA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598635A8" w14:textId="77777777" w:rsidR="003B084B" w:rsidRPr="0072625F" w:rsidRDefault="003B084B" w:rsidP="00751FA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CC55FB3" w14:textId="77777777" w:rsidR="003B084B" w:rsidRPr="0072625F" w:rsidRDefault="003B084B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0AF51E90" w14:textId="77777777" w:rsidR="003B084B" w:rsidRPr="0072625F" w:rsidRDefault="003B084B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78A22731" w14:textId="77777777" w:rsidR="003B084B" w:rsidRPr="0072625F" w:rsidRDefault="003B084B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3B084B" w:rsidRPr="0072625F" w14:paraId="2A84DC16" w14:textId="77777777" w:rsidTr="00751FAA">
        <w:tc>
          <w:tcPr>
            <w:tcW w:w="1514" w:type="dxa"/>
          </w:tcPr>
          <w:p w14:paraId="7C7A3C3E" w14:textId="77777777" w:rsidR="003B084B" w:rsidRDefault="003B084B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78661E84" w14:textId="77777777" w:rsidR="003B084B" w:rsidRPr="00F32D41" w:rsidRDefault="003B084B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poniżej 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00ADA1DF" w14:textId="77777777" w:rsidR="003B084B" w:rsidRPr="0072625F" w:rsidRDefault="003B084B" w:rsidP="00751FAA">
            <w:pPr>
              <w:jc w:val="center"/>
              <w:rPr>
                <w:b/>
              </w:rPr>
            </w:pPr>
          </w:p>
          <w:p w14:paraId="20279B7D" w14:textId="77777777" w:rsidR="003B084B" w:rsidRPr="0072625F" w:rsidRDefault="003B084B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3B084B" w:rsidRPr="0072625F" w14:paraId="2445B5A6" w14:textId="77777777" w:rsidTr="00751FAA">
        <w:tc>
          <w:tcPr>
            <w:tcW w:w="1514" w:type="dxa"/>
          </w:tcPr>
          <w:p w14:paraId="45FBF685" w14:textId="77777777" w:rsidR="003B084B" w:rsidRPr="00F32D41" w:rsidRDefault="003B084B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6E2D2930" w14:textId="77777777" w:rsidR="003B084B" w:rsidRPr="00F32D41" w:rsidRDefault="003B084B" w:rsidP="00751FAA">
            <w:pPr>
              <w:jc w:val="center"/>
              <w:rPr>
                <w:b/>
                <w:sz w:val="18"/>
                <w:szCs w:val="18"/>
              </w:rPr>
            </w:pPr>
            <w:r w:rsidRPr="00F32D41">
              <w:rPr>
                <w:b/>
                <w:sz w:val="18"/>
                <w:szCs w:val="18"/>
              </w:rPr>
              <w:t xml:space="preserve">co najmniej </w:t>
            </w:r>
            <w:r>
              <w:rPr>
                <w:b/>
                <w:sz w:val="18"/>
                <w:szCs w:val="18"/>
              </w:rPr>
              <w:t>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559208ED" w14:textId="77777777" w:rsidR="003B084B" w:rsidRPr="0072625F" w:rsidRDefault="003B084B" w:rsidP="00751FAA">
            <w:pPr>
              <w:jc w:val="center"/>
              <w:rPr>
                <w:b/>
              </w:rPr>
            </w:pPr>
          </w:p>
          <w:p w14:paraId="5E6D5AEA" w14:textId="77777777" w:rsidR="003B084B" w:rsidRPr="0072625F" w:rsidRDefault="003B084B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3B084B" w:rsidRPr="0072625F" w14:paraId="61B407EE" w14:textId="77777777" w:rsidTr="00751FAA">
        <w:tc>
          <w:tcPr>
            <w:tcW w:w="1514" w:type="dxa"/>
          </w:tcPr>
          <w:p w14:paraId="215677B3" w14:textId="77777777" w:rsidR="003B084B" w:rsidRDefault="003B084B" w:rsidP="00751FA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0D3AD211" w14:textId="77777777" w:rsidR="003B084B" w:rsidRPr="0072625F" w:rsidRDefault="003B084B" w:rsidP="00751FA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co najmniej </w:t>
            </w:r>
            <w:r w:rsidRPr="00F32D41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160 </w:t>
            </w:r>
            <w:r w:rsidRPr="00F32D41">
              <w:rPr>
                <w:b/>
                <w:sz w:val="18"/>
                <w:szCs w:val="18"/>
              </w:rPr>
              <w:t>godz. w miesiącu</w:t>
            </w:r>
          </w:p>
        </w:tc>
        <w:tc>
          <w:tcPr>
            <w:tcW w:w="5432" w:type="dxa"/>
          </w:tcPr>
          <w:p w14:paraId="249986F5" w14:textId="77777777" w:rsidR="003B084B" w:rsidRDefault="003B084B" w:rsidP="00751FAA">
            <w:pPr>
              <w:jc w:val="center"/>
              <w:rPr>
                <w:b/>
              </w:rPr>
            </w:pPr>
          </w:p>
          <w:p w14:paraId="30DB21FF" w14:textId="77777777" w:rsidR="003B084B" w:rsidRPr="0072625F" w:rsidRDefault="003B084B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3B084B" w:rsidRPr="0072625F" w14:paraId="48B79FFA" w14:textId="77777777" w:rsidTr="00751FAA">
        <w:tc>
          <w:tcPr>
            <w:tcW w:w="9062" w:type="dxa"/>
            <w:gridSpan w:val="3"/>
          </w:tcPr>
          <w:p w14:paraId="52A11C90" w14:textId="77777777" w:rsidR="003B084B" w:rsidRPr="0072625F" w:rsidRDefault="003B084B" w:rsidP="00751FAA">
            <w:pPr>
              <w:rPr>
                <w:b/>
              </w:rPr>
            </w:pPr>
          </w:p>
          <w:p w14:paraId="09D197C2" w14:textId="77777777" w:rsidR="003B084B" w:rsidRPr="0072625F" w:rsidRDefault="003B084B" w:rsidP="00751FA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3FDC601" w14:textId="77777777" w:rsidR="001A531C" w:rsidRDefault="001A531C" w:rsidP="001A531C">
      <w:pPr>
        <w:pStyle w:val="Nagwek"/>
        <w:jc w:val="both"/>
        <w:rPr>
          <w:b/>
          <w:bCs/>
        </w:rPr>
      </w:pPr>
    </w:p>
    <w:p w14:paraId="712A04F7" w14:textId="77777777" w:rsidR="00BE08AF" w:rsidRDefault="003B084B" w:rsidP="00BE08AF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8</w:t>
      </w:r>
      <w:r>
        <w:t xml:space="preserve"> </w:t>
      </w:r>
      <w:r w:rsidRPr="00D151C5">
        <w:t xml:space="preserve">– </w:t>
      </w:r>
      <w:r w:rsidR="00BE08AF" w:rsidRPr="00F81DAE">
        <w:t xml:space="preserve">Udzielanie świadczeń zdrowotnych w zakresie czynności zawodowych pielęgniarki w Klinice </w:t>
      </w:r>
      <w:r w:rsidR="00BE08AF">
        <w:t>Chorób Wewnętrznych, Endokrynologii i Diabetologii - przeciętnie</w:t>
      </w:r>
      <w:r w:rsidR="00BE08AF" w:rsidRPr="00F81DAE">
        <w:t xml:space="preserve"> </w:t>
      </w:r>
      <w:r w:rsidR="00BE08AF">
        <w:t>312</w:t>
      </w:r>
      <w:r w:rsidR="00BE08AF"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025"/>
        <w:gridCol w:w="5523"/>
      </w:tblGrid>
      <w:tr w:rsidR="00C930FD" w:rsidRPr="0072625F" w14:paraId="2F8C3412" w14:textId="77777777" w:rsidTr="00931175">
        <w:tc>
          <w:tcPr>
            <w:tcW w:w="1514" w:type="dxa"/>
          </w:tcPr>
          <w:p w14:paraId="62F31EB1" w14:textId="77777777" w:rsidR="00C930FD" w:rsidRPr="0072625F" w:rsidRDefault="00C930FD" w:rsidP="00A923D4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23ED4D8F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025" w:type="dxa"/>
          </w:tcPr>
          <w:p w14:paraId="2ECABE61" w14:textId="515FC3D4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Liczba w miesiącu</w:t>
            </w:r>
          </w:p>
        </w:tc>
        <w:tc>
          <w:tcPr>
            <w:tcW w:w="5523" w:type="dxa"/>
          </w:tcPr>
          <w:p w14:paraId="32F6579F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7F4F94F6" w14:textId="77777777" w:rsidTr="0062444C">
        <w:tc>
          <w:tcPr>
            <w:tcW w:w="1514" w:type="dxa"/>
          </w:tcPr>
          <w:p w14:paraId="30B6710E" w14:textId="523C835D" w:rsidR="00C930FD" w:rsidRPr="00F32D41" w:rsidRDefault="00C930FD" w:rsidP="00A923D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025" w:type="dxa"/>
          </w:tcPr>
          <w:p w14:paraId="63E31F0C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1B2B0752" w14:textId="77777777" w:rsidR="00C930FD" w:rsidRDefault="00C930FD" w:rsidP="00A923D4">
            <w:pPr>
              <w:jc w:val="center"/>
              <w:rPr>
                <w:b/>
              </w:rPr>
            </w:pPr>
          </w:p>
          <w:p w14:paraId="5CC4A735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1E5CC62D" w14:textId="77777777" w:rsidTr="00A923D4">
        <w:tc>
          <w:tcPr>
            <w:tcW w:w="9062" w:type="dxa"/>
            <w:gridSpan w:val="3"/>
          </w:tcPr>
          <w:p w14:paraId="515E1417" w14:textId="77777777" w:rsidR="00C930FD" w:rsidRPr="0072625F" w:rsidRDefault="00C930FD" w:rsidP="00A923D4">
            <w:pPr>
              <w:rPr>
                <w:b/>
              </w:rPr>
            </w:pPr>
          </w:p>
          <w:p w14:paraId="21358C86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0735E26" w14:textId="77777777" w:rsidR="001A531C" w:rsidRDefault="001A531C" w:rsidP="001A531C">
      <w:pPr>
        <w:pStyle w:val="Nagwek"/>
        <w:jc w:val="both"/>
        <w:rPr>
          <w:b/>
          <w:bCs/>
        </w:rPr>
      </w:pPr>
    </w:p>
    <w:p w14:paraId="181470DA" w14:textId="77777777" w:rsidR="00BE08AF" w:rsidRDefault="003B084B" w:rsidP="00BE08AF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9</w:t>
      </w:r>
      <w:r>
        <w:t xml:space="preserve"> - </w:t>
      </w:r>
      <w:r w:rsidR="00BE08AF" w:rsidRPr="00F81DAE">
        <w:t xml:space="preserve">Udzielanie świadczeń zdrowotnych w zakresie czynności zawodowych pielęgniarki w </w:t>
      </w:r>
      <w:r w:rsidR="00BE08AF">
        <w:t>Klinice Gastroenterologii i Chorób Wewnętrznych – Pracownia Endoskopii – przeciętnie 170 godzin w miesiącu</w:t>
      </w:r>
      <w:r w:rsidR="00BE08AF" w:rsidRPr="00F81DAE">
        <w:t xml:space="preserve">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3D624C2A" w14:textId="77777777" w:rsidTr="00A923D4">
        <w:tc>
          <w:tcPr>
            <w:tcW w:w="1514" w:type="dxa"/>
          </w:tcPr>
          <w:p w14:paraId="1241E3A8" w14:textId="77777777" w:rsidR="00C930FD" w:rsidRPr="0072625F" w:rsidRDefault="00C930FD" w:rsidP="00A923D4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04C76AB1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154C6CA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5C5B1FF4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EE5B520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68ED4CF1" w14:textId="77777777" w:rsidTr="00A923D4">
        <w:tc>
          <w:tcPr>
            <w:tcW w:w="1514" w:type="dxa"/>
          </w:tcPr>
          <w:p w14:paraId="7F10C24B" w14:textId="77777777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40FAABAF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B993CE7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70C24C12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360D1A7C" w14:textId="77777777" w:rsidTr="00A923D4">
        <w:tc>
          <w:tcPr>
            <w:tcW w:w="9062" w:type="dxa"/>
            <w:gridSpan w:val="3"/>
          </w:tcPr>
          <w:p w14:paraId="72ADA3DF" w14:textId="77777777" w:rsidR="00C930FD" w:rsidRPr="0072625F" w:rsidRDefault="00C930FD" w:rsidP="00A923D4">
            <w:pPr>
              <w:rPr>
                <w:b/>
              </w:rPr>
            </w:pPr>
          </w:p>
          <w:p w14:paraId="0A74988D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1DB799C" w14:textId="77777777" w:rsidR="00BE08AF" w:rsidRDefault="003B084B" w:rsidP="00BE08AF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10</w:t>
      </w:r>
      <w:r w:rsidRPr="00D151C5">
        <w:t xml:space="preserve"> – </w:t>
      </w:r>
      <w:r w:rsidR="00BE08AF" w:rsidRPr="00F81DAE">
        <w:t xml:space="preserve">Udzielanie świadczeń zdrowotnych w zakresie czynności zawodowych pielęgniarki w </w:t>
      </w:r>
      <w:r w:rsidR="00BE08AF">
        <w:t>Klinice Gastroenterologii i Chorób Wewnętrznych – Pracownia Endoskopii – przeciętnie 170 godzin w miesiącu</w:t>
      </w:r>
      <w:r w:rsidR="00BE08AF" w:rsidRPr="00F81DAE">
        <w:t xml:space="preserve">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53603016" w14:textId="77777777" w:rsidTr="00A923D4">
        <w:tc>
          <w:tcPr>
            <w:tcW w:w="1514" w:type="dxa"/>
          </w:tcPr>
          <w:p w14:paraId="76E0EBD1" w14:textId="77777777" w:rsidR="00C930FD" w:rsidRPr="0072625F" w:rsidRDefault="00C930FD" w:rsidP="00A923D4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2DC3A7D7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60AA0C5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0C69237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7CE409FD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3FE844A3" w14:textId="77777777" w:rsidTr="00A923D4">
        <w:tc>
          <w:tcPr>
            <w:tcW w:w="1514" w:type="dxa"/>
          </w:tcPr>
          <w:p w14:paraId="2C219B87" w14:textId="77777777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20585439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77A3E1CD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651A602B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26158909" w14:textId="77777777" w:rsidTr="00A923D4">
        <w:tc>
          <w:tcPr>
            <w:tcW w:w="9062" w:type="dxa"/>
            <w:gridSpan w:val="3"/>
          </w:tcPr>
          <w:p w14:paraId="4C9DF416" w14:textId="77777777" w:rsidR="00C930FD" w:rsidRPr="0072625F" w:rsidRDefault="00C930FD" w:rsidP="00A923D4">
            <w:pPr>
              <w:rPr>
                <w:b/>
              </w:rPr>
            </w:pPr>
          </w:p>
          <w:p w14:paraId="62A9C5C9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76B94DE" w14:textId="77777777" w:rsidR="00BE08AF" w:rsidRDefault="003B084B" w:rsidP="00BE08AF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11</w:t>
      </w:r>
      <w:r w:rsidRPr="00D151C5">
        <w:t xml:space="preserve"> – </w:t>
      </w:r>
      <w:r w:rsidR="00BE08AF" w:rsidRPr="00F81DAE">
        <w:t xml:space="preserve">Udzielanie świadczeń zdrowotnych w zakresie czynności zawodowych pielęgniarki w </w:t>
      </w:r>
      <w:r w:rsidR="00BE08AF">
        <w:t>Klinice Kardiologii – Pracownia Elektrofizjologii i Stymulacji Serca przeciętnie</w:t>
      </w:r>
      <w:r w:rsidR="00BE08AF" w:rsidRPr="00F81DAE">
        <w:t xml:space="preserve"> </w:t>
      </w:r>
      <w:r w:rsidR="00BE08AF">
        <w:t>160</w:t>
      </w:r>
      <w:r w:rsidR="00BE08AF"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13663803" w14:textId="77777777" w:rsidTr="00A923D4">
        <w:tc>
          <w:tcPr>
            <w:tcW w:w="1514" w:type="dxa"/>
          </w:tcPr>
          <w:p w14:paraId="34595AAB" w14:textId="77777777" w:rsidR="00C930FD" w:rsidRPr="0072625F" w:rsidRDefault="00C930FD" w:rsidP="00A923D4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62F81E3F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63AD45B4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0957FD09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0F92F24D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5B58B0CB" w14:textId="77777777" w:rsidTr="00A923D4">
        <w:tc>
          <w:tcPr>
            <w:tcW w:w="1514" w:type="dxa"/>
          </w:tcPr>
          <w:p w14:paraId="537F7BDE" w14:textId="77777777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5CBFD700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46A815A8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3953B522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7EBFFD24" w14:textId="77777777" w:rsidTr="00A923D4">
        <w:tc>
          <w:tcPr>
            <w:tcW w:w="9062" w:type="dxa"/>
            <w:gridSpan w:val="3"/>
          </w:tcPr>
          <w:p w14:paraId="7483349C" w14:textId="77777777" w:rsidR="00C930FD" w:rsidRPr="0072625F" w:rsidRDefault="00C930FD" w:rsidP="00A923D4">
            <w:pPr>
              <w:rPr>
                <w:b/>
              </w:rPr>
            </w:pPr>
          </w:p>
          <w:p w14:paraId="68862ED8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1125954" w14:textId="77777777" w:rsidR="00BE08AF" w:rsidRDefault="00BE08AF" w:rsidP="001F7EAC">
      <w:pPr>
        <w:pStyle w:val="Nagwek"/>
        <w:jc w:val="both"/>
        <w:rPr>
          <w:b/>
          <w:bCs/>
        </w:rPr>
      </w:pPr>
    </w:p>
    <w:p w14:paraId="75C9F225" w14:textId="77777777" w:rsidR="00BE08AF" w:rsidRDefault="00BE08AF" w:rsidP="001F7EAC">
      <w:pPr>
        <w:pStyle w:val="Nagwek"/>
        <w:jc w:val="both"/>
        <w:rPr>
          <w:b/>
          <w:bCs/>
        </w:rPr>
      </w:pPr>
    </w:p>
    <w:p w14:paraId="51D4373D" w14:textId="77777777" w:rsidR="00BE08AF" w:rsidRDefault="00BE08AF" w:rsidP="001F7EAC">
      <w:pPr>
        <w:pStyle w:val="Nagwek"/>
        <w:jc w:val="both"/>
        <w:rPr>
          <w:b/>
          <w:bCs/>
        </w:rPr>
      </w:pPr>
    </w:p>
    <w:p w14:paraId="2B45E32E" w14:textId="77777777" w:rsidR="00BE08AF" w:rsidRDefault="00BE08AF" w:rsidP="001F7EAC">
      <w:pPr>
        <w:pStyle w:val="Nagwek"/>
        <w:jc w:val="both"/>
        <w:rPr>
          <w:b/>
          <w:bCs/>
        </w:rPr>
      </w:pPr>
    </w:p>
    <w:p w14:paraId="36FCF168" w14:textId="5557FB05" w:rsidR="001F7EAC" w:rsidRDefault="001F7EAC" w:rsidP="001F7EA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12</w:t>
      </w:r>
      <w:r w:rsidRPr="00D151C5">
        <w:t xml:space="preserve"> – </w:t>
      </w:r>
      <w:r w:rsidRPr="0076155E">
        <w:t xml:space="preserve">Udzielanie świadczeń zdrowotnych w zakresie czynności zawodowych pielęgniarki w Klinice Anestezjologii i Intensywnej Terapii – OIT - </w:t>
      </w:r>
      <w:r>
        <w:t>przeciętnie</w:t>
      </w:r>
      <w:r w:rsidRPr="0076155E">
        <w:t xml:space="preserve"> </w:t>
      </w:r>
      <w:r w:rsidR="00BE08AF">
        <w:t>200</w:t>
      </w:r>
      <w:r w:rsidRPr="0076155E">
        <w:t xml:space="preserve"> godzin</w:t>
      </w:r>
      <w:r>
        <w:t>y</w:t>
      </w:r>
      <w:r w:rsidRPr="0076155E">
        <w:t xml:space="preserve">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1F7EAC" w:rsidRPr="0072625F" w14:paraId="17105DA0" w14:textId="77777777" w:rsidTr="00751FAA">
        <w:tc>
          <w:tcPr>
            <w:tcW w:w="1514" w:type="dxa"/>
          </w:tcPr>
          <w:p w14:paraId="143C5323" w14:textId="77777777" w:rsidR="001F7EAC" w:rsidRPr="0072625F" w:rsidRDefault="001F7EAC" w:rsidP="00751FAA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694E1584" w14:textId="77777777" w:rsidR="001F7EAC" w:rsidRPr="0072625F" w:rsidRDefault="001F7EAC" w:rsidP="00751FA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39C64CF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51D43CB4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5629A79F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1F7EAC" w:rsidRPr="0072625F" w14:paraId="7E01762C" w14:textId="77777777" w:rsidTr="00751FAA">
        <w:tc>
          <w:tcPr>
            <w:tcW w:w="1514" w:type="dxa"/>
          </w:tcPr>
          <w:p w14:paraId="69E474F3" w14:textId="77777777" w:rsidR="001F7EAC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7C678675" w14:textId="77777777" w:rsidR="001F7EAC" w:rsidRPr="00F32D41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poniżej 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2A9E4432" w14:textId="77777777" w:rsidR="001F7EAC" w:rsidRPr="0072625F" w:rsidRDefault="001F7EAC" w:rsidP="00751FAA">
            <w:pPr>
              <w:jc w:val="center"/>
              <w:rPr>
                <w:b/>
              </w:rPr>
            </w:pPr>
          </w:p>
          <w:p w14:paraId="14AAF83A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F7EAC" w:rsidRPr="0072625F" w14:paraId="48B32BC5" w14:textId="77777777" w:rsidTr="00751FAA">
        <w:tc>
          <w:tcPr>
            <w:tcW w:w="1514" w:type="dxa"/>
          </w:tcPr>
          <w:p w14:paraId="191F8387" w14:textId="77777777" w:rsidR="001F7EAC" w:rsidRPr="00F32D41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69058A29" w14:textId="77777777" w:rsidR="001F7EAC" w:rsidRPr="00F32D41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 w:rsidRPr="00F32D41">
              <w:rPr>
                <w:b/>
                <w:sz w:val="18"/>
                <w:szCs w:val="18"/>
              </w:rPr>
              <w:t xml:space="preserve">co najmniej </w:t>
            </w:r>
            <w:r>
              <w:rPr>
                <w:b/>
                <w:sz w:val="18"/>
                <w:szCs w:val="18"/>
              </w:rPr>
              <w:t>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149248F9" w14:textId="77777777" w:rsidR="001F7EAC" w:rsidRPr="0072625F" w:rsidRDefault="001F7EAC" w:rsidP="00751FAA">
            <w:pPr>
              <w:jc w:val="center"/>
              <w:rPr>
                <w:b/>
              </w:rPr>
            </w:pPr>
          </w:p>
          <w:p w14:paraId="4B063885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F7EAC" w:rsidRPr="0072625F" w14:paraId="0FE89C8A" w14:textId="77777777" w:rsidTr="00751FAA">
        <w:tc>
          <w:tcPr>
            <w:tcW w:w="1514" w:type="dxa"/>
          </w:tcPr>
          <w:p w14:paraId="1CA2FC29" w14:textId="77777777" w:rsidR="001F7EAC" w:rsidRDefault="001F7EAC" w:rsidP="00751FA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33B07155" w14:textId="77777777" w:rsidR="001F7EAC" w:rsidRPr="0072625F" w:rsidRDefault="001F7EAC" w:rsidP="00751FA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co najmniej </w:t>
            </w:r>
            <w:r w:rsidRPr="00F32D41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160 </w:t>
            </w:r>
            <w:r w:rsidRPr="00F32D41">
              <w:rPr>
                <w:b/>
                <w:sz w:val="18"/>
                <w:szCs w:val="18"/>
              </w:rPr>
              <w:t>godz. w miesiącu</w:t>
            </w:r>
          </w:p>
        </w:tc>
        <w:tc>
          <w:tcPr>
            <w:tcW w:w="5432" w:type="dxa"/>
          </w:tcPr>
          <w:p w14:paraId="12F8ABD0" w14:textId="77777777" w:rsidR="001F7EAC" w:rsidRDefault="001F7EAC" w:rsidP="00751FAA">
            <w:pPr>
              <w:jc w:val="center"/>
              <w:rPr>
                <w:b/>
              </w:rPr>
            </w:pPr>
          </w:p>
          <w:p w14:paraId="68E40D8C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F7EAC" w:rsidRPr="0072625F" w14:paraId="0FFAE03F" w14:textId="77777777" w:rsidTr="00751FAA">
        <w:tc>
          <w:tcPr>
            <w:tcW w:w="9062" w:type="dxa"/>
            <w:gridSpan w:val="3"/>
          </w:tcPr>
          <w:p w14:paraId="69CA0417" w14:textId="77777777" w:rsidR="001F7EAC" w:rsidRPr="0072625F" w:rsidRDefault="001F7EAC" w:rsidP="00751FAA">
            <w:pPr>
              <w:rPr>
                <w:b/>
              </w:rPr>
            </w:pPr>
          </w:p>
          <w:p w14:paraId="060BDBC6" w14:textId="77777777" w:rsidR="001F7EAC" w:rsidRPr="0072625F" w:rsidRDefault="001F7EAC" w:rsidP="00751FA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1FE44BCA" w14:textId="77777777" w:rsidR="001F7EAC" w:rsidRDefault="001F7EAC" w:rsidP="001F7EAC">
      <w:pPr>
        <w:pStyle w:val="Nagwek"/>
        <w:jc w:val="both"/>
      </w:pPr>
    </w:p>
    <w:p w14:paraId="20C60131" w14:textId="77777777" w:rsidR="001F7EAC" w:rsidRDefault="001F7EAC" w:rsidP="001F7EA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13</w:t>
      </w:r>
      <w:r w:rsidRPr="00D151C5">
        <w:t xml:space="preserve"> – </w:t>
      </w:r>
      <w:r w:rsidRPr="0076155E">
        <w:t xml:space="preserve">Udzielanie świadczeń zdrowotnych w zakresie czynności zawodowych pielęgniarki w Klinice Anestezjologii i Intensywnej Terapii – OIT - </w:t>
      </w:r>
      <w:r>
        <w:t>przeciętnie</w:t>
      </w:r>
      <w:r w:rsidRPr="0076155E">
        <w:t xml:space="preserve"> </w:t>
      </w:r>
      <w:r>
        <w:t>120</w:t>
      </w:r>
      <w:r w:rsidRPr="0076155E">
        <w:t xml:space="preserve"> godzin</w:t>
      </w:r>
      <w:r>
        <w:t>y</w:t>
      </w:r>
      <w:r w:rsidRPr="0076155E">
        <w:t xml:space="preserve">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1F7EAC" w:rsidRPr="0072625F" w14:paraId="1FDE15E1" w14:textId="77777777" w:rsidTr="00751FAA">
        <w:tc>
          <w:tcPr>
            <w:tcW w:w="1514" w:type="dxa"/>
          </w:tcPr>
          <w:p w14:paraId="20B5ED50" w14:textId="77777777" w:rsidR="001F7EAC" w:rsidRPr="0072625F" w:rsidRDefault="001F7EAC" w:rsidP="00751FAA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7E5DC8DC" w14:textId="77777777" w:rsidR="001F7EAC" w:rsidRPr="0072625F" w:rsidRDefault="001F7EAC" w:rsidP="00751FA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6EEFA5F7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7ABEF348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0A88096B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1F7EAC" w:rsidRPr="0072625F" w14:paraId="67D22CC3" w14:textId="77777777" w:rsidTr="00751FAA">
        <w:tc>
          <w:tcPr>
            <w:tcW w:w="1514" w:type="dxa"/>
          </w:tcPr>
          <w:p w14:paraId="25FA2192" w14:textId="77777777" w:rsidR="001F7EAC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07E6A6CC" w14:textId="77777777" w:rsidR="001F7EAC" w:rsidRPr="00F32D41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poniżej 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3699A1E6" w14:textId="77777777" w:rsidR="001F7EAC" w:rsidRPr="0072625F" w:rsidRDefault="001F7EAC" w:rsidP="00751FAA">
            <w:pPr>
              <w:jc w:val="center"/>
              <w:rPr>
                <w:b/>
              </w:rPr>
            </w:pPr>
          </w:p>
          <w:p w14:paraId="3EE4BA77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F7EAC" w:rsidRPr="0072625F" w14:paraId="0AC69707" w14:textId="77777777" w:rsidTr="00751FAA">
        <w:tc>
          <w:tcPr>
            <w:tcW w:w="1514" w:type="dxa"/>
          </w:tcPr>
          <w:p w14:paraId="050C2443" w14:textId="77777777" w:rsidR="001F7EAC" w:rsidRPr="00F32D41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3DD7D5A3" w14:textId="77777777" w:rsidR="001F7EAC" w:rsidRPr="00F32D41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 w:rsidRPr="00F32D41">
              <w:rPr>
                <w:b/>
                <w:sz w:val="18"/>
                <w:szCs w:val="18"/>
              </w:rPr>
              <w:t xml:space="preserve">co najmniej </w:t>
            </w:r>
            <w:r>
              <w:rPr>
                <w:b/>
                <w:sz w:val="18"/>
                <w:szCs w:val="18"/>
              </w:rPr>
              <w:t>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1C2BAA01" w14:textId="77777777" w:rsidR="001F7EAC" w:rsidRPr="0072625F" w:rsidRDefault="001F7EAC" w:rsidP="00751FAA">
            <w:pPr>
              <w:jc w:val="center"/>
              <w:rPr>
                <w:b/>
              </w:rPr>
            </w:pPr>
          </w:p>
          <w:p w14:paraId="5225AF65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F7EAC" w:rsidRPr="0072625F" w14:paraId="753F4271" w14:textId="77777777" w:rsidTr="00751FAA">
        <w:tc>
          <w:tcPr>
            <w:tcW w:w="1514" w:type="dxa"/>
          </w:tcPr>
          <w:p w14:paraId="7F9C9924" w14:textId="77777777" w:rsidR="001F7EAC" w:rsidRDefault="001F7EAC" w:rsidP="00751FA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35AC03B9" w14:textId="77777777" w:rsidR="001F7EAC" w:rsidRPr="0072625F" w:rsidRDefault="001F7EAC" w:rsidP="00751FA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co najmniej </w:t>
            </w:r>
            <w:r w:rsidRPr="00F32D41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160 </w:t>
            </w:r>
            <w:r w:rsidRPr="00F32D41">
              <w:rPr>
                <w:b/>
                <w:sz w:val="18"/>
                <w:szCs w:val="18"/>
              </w:rPr>
              <w:t>godz. w miesiącu</w:t>
            </w:r>
          </w:p>
        </w:tc>
        <w:tc>
          <w:tcPr>
            <w:tcW w:w="5432" w:type="dxa"/>
          </w:tcPr>
          <w:p w14:paraId="23179D9C" w14:textId="77777777" w:rsidR="001F7EAC" w:rsidRDefault="001F7EAC" w:rsidP="00751FAA">
            <w:pPr>
              <w:jc w:val="center"/>
              <w:rPr>
                <w:b/>
              </w:rPr>
            </w:pPr>
          </w:p>
          <w:p w14:paraId="5C06357F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F7EAC" w:rsidRPr="0072625F" w14:paraId="69038F62" w14:textId="77777777" w:rsidTr="00751FAA">
        <w:tc>
          <w:tcPr>
            <w:tcW w:w="9062" w:type="dxa"/>
            <w:gridSpan w:val="3"/>
          </w:tcPr>
          <w:p w14:paraId="16E4EC2E" w14:textId="77777777" w:rsidR="001F7EAC" w:rsidRPr="0072625F" w:rsidRDefault="001F7EAC" w:rsidP="00751FAA">
            <w:pPr>
              <w:rPr>
                <w:b/>
              </w:rPr>
            </w:pPr>
          </w:p>
          <w:p w14:paraId="67454F64" w14:textId="77777777" w:rsidR="001F7EAC" w:rsidRPr="0072625F" w:rsidRDefault="001F7EAC" w:rsidP="00751FA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1785732" w14:textId="77777777" w:rsidR="001F7EAC" w:rsidRDefault="001F7EAC" w:rsidP="001F7EAC">
      <w:pPr>
        <w:pStyle w:val="Nagwek"/>
        <w:jc w:val="both"/>
      </w:pPr>
    </w:p>
    <w:p w14:paraId="6728898B" w14:textId="7639AA36" w:rsidR="001F7EAC" w:rsidRDefault="001F7EAC" w:rsidP="001F7EA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14</w:t>
      </w:r>
      <w:r w:rsidRPr="00D151C5">
        <w:t xml:space="preserve"> – </w:t>
      </w:r>
      <w:r w:rsidRPr="0076155E">
        <w:t xml:space="preserve">Udzielanie świadczeń zdrowotnych w zakresie czynności zawodowych pielęgniarki w Klinice Anestezjologii i Intensywnej Terapii – OIT - </w:t>
      </w:r>
      <w:r>
        <w:t>przeciętnie</w:t>
      </w:r>
      <w:r w:rsidRPr="0076155E">
        <w:t xml:space="preserve"> </w:t>
      </w:r>
      <w:r w:rsidR="00BE08AF">
        <w:t>240</w:t>
      </w:r>
      <w:r w:rsidRPr="0076155E">
        <w:t xml:space="preserve"> godzin</w:t>
      </w:r>
      <w:r>
        <w:t>y</w:t>
      </w:r>
      <w:r w:rsidRPr="0076155E">
        <w:t xml:space="preserve"> w miesiącu – 1 pielęgniarka/pielęgniarz.</w:t>
      </w:r>
    </w:p>
    <w:p w14:paraId="4B1B0075" w14:textId="77777777" w:rsidR="001A531C" w:rsidRDefault="001A531C" w:rsidP="001A531C">
      <w:pPr>
        <w:pStyle w:val="Nagwek"/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1F7EAC" w:rsidRPr="0072625F" w14:paraId="3BAFAA44" w14:textId="77777777" w:rsidTr="00751FAA">
        <w:tc>
          <w:tcPr>
            <w:tcW w:w="1514" w:type="dxa"/>
          </w:tcPr>
          <w:p w14:paraId="48A09D8F" w14:textId="77777777" w:rsidR="001F7EAC" w:rsidRPr="0072625F" w:rsidRDefault="001F7EAC" w:rsidP="00751FAA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54C9538F" w14:textId="77777777" w:rsidR="001F7EAC" w:rsidRPr="0072625F" w:rsidRDefault="001F7EAC" w:rsidP="00751FA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A978245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316D6B6E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DBF370C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1F7EAC" w:rsidRPr="0072625F" w14:paraId="555544E6" w14:textId="77777777" w:rsidTr="00751FAA">
        <w:tc>
          <w:tcPr>
            <w:tcW w:w="1514" w:type="dxa"/>
          </w:tcPr>
          <w:p w14:paraId="5D23C38D" w14:textId="77777777" w:rsidR="001F7EAC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4011D1B0" w14:textId="77777777" w:rsidR="001F7EAC" w:rsidRPr="00F32D41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poniżej 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06A62223" w14:textId="77777777" w:rsidR="001F7EAC" w:rsidRPr="0072625F" w:rsidRDefault="001F7EAC" w:rsidP="00751FAA">
            <w:pPr>
              <w:jc w:val="center"/>
              <w:rPr>
                <w:b/>
              </w:rPr>
            </w:pPr>
          </w:p>
          <w:p w14:paraId="2E7839FC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F7EAC" w:rsidRPr="0072625F" w14:paraId="403CE37F" w14:textId="77777777" w:rsidTr="00751FAA">
        <w:tc>
          <w:tcPr>
            <w:tcW w:w="1514" w:type="dxa"/>
          </w:tcPr>
          <w:p w14:paraId="434108EA" w14:textId="77777777" w:rsidR="001F7EAC" w:rsidRPr="00F32D41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30FFDF49" w14:textId="77777777" w:rsidR="001F7EAC" w:rsidRPr="00F32D41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 w:rsidRPr="00F32D41">
              <w:rPr>
                <w:b/>
                <w:sz w:val="18"/>
                <w:szCs w:val="18"/>
              </w:rPr>
              <w:t xml:space="preserve">co najmniej </w:t>
            </w:r>
            <w:r>
              <w:rPr>
                <w:b/>
                <w:sz w:val="18"/>
                <w:szCs w:val="18"/>
              </w:rPr>
              <w:t>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6325CB09" w14:textId="77777777" w:rsidR="001F7EAC" w:rsidRPr="0072625F" w:rsidRDefault="001F7EAC" w:rsidP="00751FAA">
            <w:pPr>
              <w:jc w:val="center"/>
              <w:rPr>
                <w:b/>
              </w:rPr>
            </w:pPr>
          </w:p>
          <w:p w14:paraId="3BEAF81A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F7EAC" w:rsidRPr="0072625F" w14:paraId="79865934" w14:textId="77777777" w:rsidTr="00751FAA">
        <w:tc>
          <w:tcPr>
            <w:tcW w:w="1514" w:type="dxa"/>
          </w:tcPr>
          <w:p w14:paraId="7AF0681C" w14:textId="77777777" w:rsidR="001F7EAC" w:rsidRDefault="001F7EAC" w:rsidP="00751FA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73D6E65E" w14:textId="77777777" w:rsidR="001F7EAC" w:rsidRPr="0072625F" w:rsidRDefault="001F7EAC" w:rsidP="00751FA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co najmniej </w:t>
            </w:r>
            <w:r w:rsidRPr="00F32D41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160 </w:t>
            </w:r>
            <w:r w:rsidRPr="00F32D41">
              <w:rPr>
                <w:b/>
                <w:sz w:val="18"/>
                <w:szCs w:val="18"/>
              </w:rPr>
              <w:t>godz. w miesiącu</w:t>
            </w:r>
          </w:p>
        </w:tc>
        <w:tc>
          <w:tcPr>
            <w:tcW w:w="5432" w:type="dxa"/>
          </w:tcPr>
          <w:p w14:paraId="16508914" w14:textId="77777777" w:rsidR="001F7EAC" w:rsidRDefault="001F7EAC" w:rsidP="00751FAA">
            <w:pPr>
              <w:jc w:val="center"/>
              <w:rPr>
                <w:b/>
              </w:rPr>
            </w:pPr>
          </w:p>
          <w:p w14:paraId="2AA79185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F7EAC" w:rsidRPr="0072625F" w14:paraId="631EC99E" w14:textId="77777777" w:rsidTr="00751FAA">
        <w:tc>
          <w:tcPr>
            <w:tcW w:w="9062" w:type="dxa"/>
            <w:gridSpan w:val="3"/>
          </w:tcPr>
          <w:p w14:paraId="32192171" w14:textId="77777777" w:rsidR="001F7EAC" w:rsidRPr="0072625F" w:rsidRDefault="001F7EAC" w:rsidP="00751FAA">
            <w:pPr>
              <w:rPr>
                <w:b/>
              </w:rPr>
            </w:pPr>
          </w:p>
          <w:p w14:paraId="0924C824" w14:textId="77777777" w:rsidR="001F7EAC" w:rsidRPr="0072625F" w:rsidRDefault="001F7EAC" w:rsidP="00751FA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5DCEA80E" w14:textId="77777777" w:rsidR="001A531C" w:rsidRDefault="001A531C" w:rsidP="001A531C">
      <w:pPr>
        <w:pStyle w:val="Nagwek"/>
        <w:jc w:val="both"/>
        <w:rPr>
          <w:b/>
          <w:bCs/>
        </w:rPr>
      </w:pPr>
    </w:p>
    <w:p w14:paraId="638A5DE6" w14:textId="3E6384A2" w:rsidR="001F7EAC" w:rsidRDefault="001F7EAC" w:rsidP="001F7EAC">
      <w:pPr>
        <w:pStyle w:val="Default"/>
        <w:contextualSpacing/>
        <w:jc w:val="both"/>
        <w:rPr>
          <w:color w:val="auto"/>
          <w:sz w:val="20"/>
          <w:szCs w:val="20"/>
        </w:rPr>
      </w:pPr>
      <w:bookmarkStart w:id="3" w:name="_Hlk209457296"/>
      <w:r w:rsidRPr="00DA6EB1">
        <w:rPr>
          <w:b/>
          <w:bCs/>
          <w:sz w:val="20"/>
          <w:szCs w:val="20"/>
        </w:rPr>
        <w:t>Zadanie nr 1</w:t>
      </w:r>
      <w:r w:rsidR="00BE08AF">
        <w:rPr>
          <w:b/>
          <w:bCs/>
          <w:sz w:val="20"/>
          <w:szCs w:val="20"/>
        </w:rPr>
        <w:t>5</w:t>
      </w:r>
      <w:r w:rsidRPr="00DA6EB1">
        <w:rPr>
          <w:sz w:val="20"/>
          <w:szCs w:val="20"/>
        </w:rPr>
        <w:t xml:space="preserve"> -</w:t>
      </w:r>
      <w:r>
        <w:t xml:space="preserve"> </w:t>
      </w:r>
      <w:r w:rsidRPr="00DA6EB1">
        <w:rPr>
          <w:color w:val="auto"/>
          <w:sz w:val="20"/>
          <w:szCs w:val="20"/>
        </w:rPr>
        <w:t>Udzielanie świadczeń zdrowotnych w zakresie pielęgniarstwa anestezjologicznego w Klinice Anestezjologii i Intensywnej Terapii  średniomiesięcznie 120 godziny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1F7EAC" w:rsidRPr="0072625F" w14:paraId="4777B04F" w14:textId="77777777" w:rsidTr="00751FAA">
        <w:tc>
          <w:tcPr>
            <w:tcW w:w="1514" w:type="dxa"/>
          </w:tcPr>
          <w:p w14:paraId="3D1B2103" w14:textId="77777777" w:rsidR="001F7EAC" w:rsidRPr="0072625F" w:rsidRDefault="001F7EAC" w:rsidP="00751FAA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54CE3B2B" w14:textId="77777777" w:rsidR="001F7EAC" w:rsidRPr="0072625F" w:rsidRDefault="001F7EAC" w:rsidP="00751FA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6C0BA9D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AC3D248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3566E54E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1F7EAC" w:rsidRPr="0072625F" w14:paraId="1853643C" w14:textId="77777777" w:rsidTr="00751FAA">
        <w:tc>
          <w:tcPr>
            <w:tcW w:w="1514" w:type="dxa"/>
          </w:tcPr>
          <w:p w14:paraId="55B3B1C5" w14:textId="77777777" w:rsidR="001F7EAC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69B7C20F" w14:textId="77777777" w:rsidR="001F7EAC" w:rsidRPr="00F32D41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poniżej 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499C9E14" w14:textId="77777777" w:rsidR="001F7EAC" w:rsidRPr="0072625F" w:rsidRDefault="001F7EAC" w:rsidP="00751FAA">
            <w:pPr>
              <w:jc w:val="center"/>
              <w:rPr>
                <w:b/>
              </w:rPr>
            </w:pPr>
          </w:p>
          <w:p w14:paraId="18693CEF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F7EAC" w:rsidRPr="0072625F" w14:paraId="6D131D24" w14:textId="77777777" w:rsidTr="00751FAA">
        <w:tc>
          <w:tcPr>
            <w:tcW w:w="1514" w:type="dxa"/>
          </w:tcPr>
          <w:p w14:paraId="5239093E" w14:textId="77777777" w:rsidR="001F7EAC" w:rsidRPr="00F32D41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7124793F" w14:textId="77777777" w:rsidR="001F7EAC" w:rsidRPr="00F32D41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 w:rsidRPr="00F32D41">
              <w:rPr>
                <w:b/>
                <w:sz w:val="18"/>
                <w:szCs w:val="18"/>
              </w:rPr>
              <w:t xml:space="preserve">co najmniej </w:t>
            </w:r>
            <w:r>
              <w:rPr>
                <w:b/>
                <w:sz w:val="18"/>
                <w:szCs w:val="18"/>
              </w:rPr>
              <w:t>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1F4C4B0B" w14:textId="77777777" w:rsidR="001F7EAC" w:rsidRPr="0072625F" w:rsidRDefault="001F7EAC" w:rsidP="00751FAA">
            <w:pPr>
              <w:jc w:val="center"/>
              <w:rPr>
                <w:b/>
              </w:rPr>
            </w:pPr>
          </w:p>
          <w:p w14:paraId="4CE7A0DD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F7EAC" w:rsidRPr="0072625F" w14:paraId="59909D90" w14:textId="77777777" w:rsidTr="00751FAA">
        <w:tc>
          <w:tcPr>
            <w:tcW w:w="1514" w:type="dxa"/>
          </w:tcPr>
          <w:p w14:paraId="1151ECA3" w14:textId="77777777" w:rsidR="001F7EAC" w:rsidRDefault="001F7EAC" w:rsidP="00751FA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0EEFD4C0" w14:textId="77777777" w:rsidR="001F7EAC" w:rsidRPr="0072625F" w:rsidRDefault="001F7EAC" w:rsidP="00751FA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co najmniej </w:t>
            </w:r>
            <w:r w:rsidRPr="00F32D41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160 </w:t>
            </w:r>
            <w:r w:rsidRPr="00F32D41">
              <w:rPr>
                <w:b/>
                <w:sz w:val="18"/>
                <w:szCs w:val="18"/>
              </w:rPr>
              <w:t>godz. w miesiącu</w:t>
            </w:r>
          </w:p>
        </w:tc>
        <w:tc>
          <w:tcPr>
            <w:tcW w:w="5432" w:type="dxa"/>
          </w:tcPr>
          <w:p w14:paraId="21C191AF" w14:textId="77777777" w:rsidR="001F7EAC" w:rsidRDefault="001F7EAC" w:rsidP="00751FAA">
            <w:pPr>
              <w:jc w:val="center"/>
              <w:rPr>
                <w:b/>
              </w:rPr>
            </w:pPr>
          </w:p>
          <w:p w14:paraId="19FEA870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F7EAC" w:rsidRPr="0072625F" w14:paraId="41ECD529" w14:textId="77777777" w:rsidTr="00751FAA">
        <w:tc>
          <w:tcPr>
            <w:tcW w:w="9062" w:type="dxa"/>
            <w:gridSpan w:val="3"/>
          </w:tcPr>
          <w:p w14:paraId="1BF98517" w14:textId="77777777" w:rsidR="001F7EAC" w:rsidRPr="0072625F" w:rsidRDefault="001F7EAC" w:rsidP="00751FAA">
            <w:pPr>
              <w:rPr>
                <w:b/>
              </w:rPr>
            </w:pPr>
          </w:p>
          <w:p w14:paraId="4E738CC9" w14:textId="77777777" w:rsidR="001F7EAC" w:rsidRPr="0072625F" w:rsidRDefault="001F7EAC" w:rsidP="00751FA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65C46F6" w14:textId="77777777" w:rsidR="001F7EAC" w:rsidRDefault="001F7EAC" w:rsidP="001F7EAC">
      <w:pPr>
        <w:pStyle w:val="Default"/>
        <w:contextualSpacing/>
        <w:jc w:val="both"/>
        <w:rPr>
          <w:sz w:val="20"/>
          <w:szCs w:val="20"/>
        </w:rPr>
      </w:pPr>
    </w:p>
    <w:bookmarkEnd w:id="3"/>
    <w:p w14:paraId="1BE71E8E" w14:textId="7AC75C1D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4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5" w:name="_Hlk14336259"/>
      <w:r w:rsidRPr="0072625F">
        <w:rPr>
          <w:b/>
          <w:bCs/>
        </w:rPr>
        <w:t>kopiami wielkości  70%.</w:t>
      </w:r>
      <w:bookmarkEnd w:id="5"/>
    </w:p>
    <w:bookmarkEnd w:id="4"/>
    <w:p w14:paraId="6D477DEF" w14:textId="7A56E7A9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44F4A6FE" w14:textId="77777777" w:rsidR="00B82ECA" w:rsidRPr="00DE6F26" w:rsidRDefault="00B82ECA" w:rsidP="004F53F6">
      <w:pPr>
        <w:pStyle w:val="Tekstprzypisukocowego"/>
        <w:rPr>
          <w:i/>
        </w:rPr>
      </w:pP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B82ECA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261FB"/>
    <w:rsid w:val="001A2105"/>
    <w:rsid w:val="001A531C"/>
    <w:rsid w:val="001B3ECB"/>
    <w:rsid w:val="001E3F1F"/>
    <w:rsid w:val="001F7EAC"/>
    <w:rsid w:val="0028367C"/>
    <w:rsid w:val="002A0025"/>
    <w:rsid w:val="002A5B4C"/>
    <w:rsid w:val="002A7213"/>
    <w:rsid w:val="002E5714"/>
    <w:rsid w:val="00391A7E"/>
    <w:rsid w:val="003B084B"/>
    <w:rsid w:val="003D56FE"/>
    <w:rsid w:val="00421F32"/>
    <w:rsid w:val="004471FA"/>
    <w:rsid w:val="0045189B"/>
    <w:rsid w:val="00464469"/>
    <w:rsid w:val="0046668F"/>
    <w:rsid w:val="004D1979"/>
    <w:rsid w:val="004F53F6"/>
    <w:rsid w:val="00512963"/>
    <w:rsid w:val="00552EF3"/>
    <w:rsid w:val="00574DE2"/>
    <w:rsid w:val="00575B76"/>
    <w:rsid w:val="00607D18"/>
    <w:rsid w:val="006E7AEF"/>
    <w:rsid w:val="00753604"/>
    <w:rsid w:val="0076155E"/>
    <w:rsid w:val="007A0597"/>
    <w:rsid w:val="00834C1A"/>
    <w:rsid w:val="008801AC"/>
    <w:rsid w:val="008B1A9D"/>
    <w:rsid w:val="008D216D"/>
    <w:rsid w:val="00916AA8"/>
    <w:rsid w:val="00967F6D"/>
    <w:rsid w:val="00A35BA0"/>
    <w:rsid w:val="00B82ECA"/>
    <w:rsid w:val="00BE08AF"/>
    <w:rsid w:val="00BF686F"/>
    <w:rsid w:val="00C930FD"/>
    <w:rsid w:val="00CF0C2E"/>
    <w:rsid w:val="00D216F0"/>
    <w:rsid w:val="00DB6649"/>
    <w:rsid w:val="00DD2950"/>
    <w:rsid w:val="00E354A1"/>
    <w:rsid w:val="00E42D6A"/>
    <w:rsid w:val="00EB21D3"/>
    <w:rsid w:val="00F1431C"/>
    <w:rsid w:val="00F32D41"/>
    <w:rsid w:val="00FA1120"/>
    <w:rsid w:val="00FA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B82ECA"/>
  </w:style>
  <w:style w:type="character" w:customStyle="1" w:styleId="NagwekZnak">
    <w:name w:val="Nagłówek Znak"/>
    <w:basedOn w:val="Domylnaczcionkaakapitu"/>
    <w:link w:val="Nagwek"/>
    <w:uiPriority w:val="99"/>
    <w:rsid w:val="00B82ECA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4</Pages>
  <Words>1238</Words>
  <Characters>7434</Characters>
  <Application>Microsoft Office Word</Application>
  <DocSecurity>0</DocSecurity>
  <Lines>61</Lines>
  <Paragraphs>17</Paragraphs>
  <ScaleCrop>false</ScaleCrop>
  <Company/>
  <LinksUpToDate>false</LinksUpToDate>
  <CharactersWithSpaces>8655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33</cp:revision>
  <dcterms:created xsi:type="dcterms:W3CDTF">2023-04-20T12:08:00Z</dcterms:created>
  <dcterms:modified xsi:type="dcterms:W3CDTF">2025-10-22T13:04:00Z</dcterms:modified>
</cp:coreProperties>
</file>