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84987" w14:textId="77777777" w:rsidR="00DD5E6B" w:rsidRPr="001A03C8" w:rsidRDefault="00DD5E6B" w:rsidP="00DD5E6B">
      <w:pPr>
        <w:jc w:val="right"/>
        <w:rPr>
          <w:b/>
          <w:sz w:val="24"/>
          <w:szCs w:val="24"/>
        </w:rPr>
      </w:pPr>
      <w:r w:rsidRPr="001A03C8">
        <w:rPr>
          <w:b/>
          <w:sz w:val="24"/>
          <w:szCs w:val="24"/>
        </w:rPr>
        <w:t xml:space="preserve">Załącznik nr </w:t>
      </w:r>
      <w:r w:rsidR="002607B8" w:rsidRPr="001A03C8">
        <w:rPr>
          <w:b/>
          <w:sz w:val="24"/>
          <w:szCs w:val="24"/>
        </w:rPr>
        <w:t>6</w:t>
      </w:r>
    </w:p>
    <w:p w14:paraId="7D69679A" w14:textId="77777777" w:rsidR="00DD5E6B" w:rsidRPr="001A03C8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FB87B8D" w14:textId="77777777" w:rsidR="00DD5E6B" w:rsidRPr="001A03C8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7368ACC2" w14:textId="284B8342" w:rsidR="00DD5E6B" w:rsidRPr="001A03C8" w:rsidRDefault="00981FF4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184AFA" wp14:editId="4DB809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4445" r="3175" b="3175"/>
                <wp:wrapNone/>
                <wp:docPr id="17235824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8F8084" w14:textId="77777777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184AF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6jgAIAAAgFAAAOAAAAZHJzL2Uyb0RvYy54bWysVFtv2yAUfp+0/4B4T32pncZWnKppl2lS&#10;d5Ha/QACOEazgQGJ3VX77zvgOG13kaZpfsAHOOc7t++wvBy6Fh24sULJCidnMUZcUsWE3FX48/1m&#10;tsDIOiIZaZXkFX7gFl+uXr9a9rrkqWpUy7hBACJt2esKN87pMoosbXhH7JnSXMJlrUxHHGzNLmKG&#10;9IDetVEax/OoV4Zpoyi3Fk5vxku8Cvh1zan7WNeWO9RWGGJzYTVh3fo1Wi1JuTNEN4IewyD/EEVH&#10;hASnJ6gb4gjaG/ELVCeoUVbV7oyqLlJ1LSgPOUA2SfxTNncN0TzkAsWx+lQm+/9g6YfDJ4MEg95d&#10;pOf5Is3iBCNJOujVPR8cWqsBnfsy9dqWoH2nQd8NcAwmIWWrbxX9YpFU1w2RO35ljOobThiEmXjL&#10;6JnpiGM9yLZ/rxi4IXunAtBQm87XEKqCAB3a9XBqkQ+Fepd5lhV5jhGFuySZp3EeXJBystbGurdc&#10;dcgLFTZAgYBODrfW+WhIOal4Z1a1gm1E24aN2W2vW4MOBOiyCd8R/YVaK72yVN5sRBxPIEjw4e98&#10;uKH9j0UCJV2nxWwzX1zMsk2Wz4qLeDGLk2JdzOOsyG42332ASVY2gjEub4XkExWT7O9afRyKkUSB&#10;jKivcJGn+diiPyYZh+93SXbCwWS2oqvw4qRESt/YN5JB2qR0RLSjHL0MP1QZajD9Q1UCDXznRw64&#10;YTsAiufGVrEHIIRR0C/oOjwnIDTKfMOoh9GssP26J4Zj1L6TQCo/x5NgJmE7CURSMK2ww2gUr904&#10;73ttxK4B5JG2Ul0B8WoROPEUxZGuMG4h+OPT4Of5+T5oPT1gqx8AAAD//wMAUEsDBBQABgAIAAAA&#10;IQARLSOF3QAAAAgBAAAPAAAAZHJzL2Rvd25yZXYueG1sTI/BTsMwDIbvSLxDZCQuiKXtpAKl6QQb&#10;3NhhY9rZa0Jb0ThVkq7d22NOcLQ/6/f3l6vZ9uJsfOgcKUgXCQhDtdMdNQoOn+/3jyBCRNLYOzIK&#10;LibAqrq+KrHQbqKdOe9jIziEQoEK2hiHQspQt8ZiWLjBELMv5y1GHn0jtceJw20vsyTJpcWO+EOL&#10;g1m3pv7ej1ZBvvHjtKP13ebw9oHbocmOr5ejUrc388sziGjm+HcMv/qsDhU7ndxIOohewTLnKpH3&#10;KTdgnj08LUGcGCQpyKqU/wtUPwAAAP//AwBQSwECLQAUAAYACAAAACEAtoM4kv4AAADhAQAAEwAA&#10;AAAAAAAAAAAAAAAAAAAAW0NvbnRlbnRfVHlwZXNdLnhtbFBLAQItABQABgAIAAAAIQA4/SH/1gAA&#10;AJQBAAALAAAAAAAAAAAAAAAAAC8BAABfcmVscy8ucmVsc1BLAQItABQABgAIAAAAIQDnwr6jgAIA&#10;AAgFAAAOAAAAAAAAAAAAAAAAAC4CAABkcnMvZTJvRG9jLnhtbFBLAQItABQABgAIAAAAIQARLSOF&#10;3QAAAAgBAAAPAAAAAAAAAAAAAAAAANoEAABkcnMvZG93bnJldi54bWxQSwUGAAAAAAQABADzAAAA&#10;5AUAAAAA&#10;" stroked="f">
                <v:textbox inset="0,0,0,0">
                  <w:txbxContent>
                    <w:p w14:paraId="358F8084" w14:textId="77777777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B874D5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C66C7A6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1A03C8">
        <w:rPr>
          <w:b/>
          <w:color w:val="000000"/>
          <w:sz w:val="28"/>
        </w:rPr>
        <w:t>WYKAZ ZREALIZOWANYCH DOSTAW</w:t>
      </w:r>
    </w:p>
    <w:p w14:paraId="3E0614F4" w14:textId="77777777" w:rsidR="00DD5E6B" w:rsidRPr="001A03C8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A5EB2FB" w14:textId="77777777" w:rsidR="00DD5E6B" w:rsidRPr="001A03C8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sz w:val="28"/>
        </w:rPr>
        <w:t>NAZWA WYKONAWCY: …………………………………………………….</w:t>
      </w:r>
    </w:p>
    <w:p w14:paraId="6E04EE98" w14:textId="77777777" w:rsidR="00DD5E6B" w:rsidRPr="001A03C8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 w:rsidRPr="001A03C8">
        <w:rPr>
          <w:sz w:val="28"/>
        </w:rPr>
        <w:t xml:space="preserve">ADRES:…………………………………………………………………………. </w:t>
      </w:r>
    </w:p>
    <w:p w14:paraId="4E422BE3" w14:textId="15EA4B1A" w:rsidR="00DD5E6B" w:rsidRPr="001A03C8" w:rsidRDefault="00DD5E6B" w:rsidP="001A03C8">
      <w:pPr>
        <w:jc w:val="center"/>
        <w:rPr>
          <w:b/>
          <w:bCs/>
          <w:sz w:val="18"/>
          <w:szCs w:val="18"/>
        </w:rPr>
      </w:pPr>
      <w:r w:rsidRPr="001A03C8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="0014288D" w:rsidRPr="001A03C8">
        <w:rPr>
          <w:sz w:val="22"/>
          <w:szCs w:val="22"/>
        </w:rPr>
        <w:t>tryb podstawowy</w:t>
      </w:r>
      <w:r w:rsidRPr="001A03C8">
        <w:rPr>
          <w:sz w:val="22"/>
          <w:szCs w:val="22"/>
        </w:rPr>
        <w:t xml:space="preserve"> </w:t>
      </w:r>
      <w:r w:rsidR="00E93A60" w:rsidRPr="001A03C8">
        <w:rPr>
          <w:color w:val="000000"/>
          <w:sz w:val="22"/>
          <w:szCs w:val="22"/>
        </w:rPr>
        <w:t>na</w:t>
      </w:r>
      <w:r w:rsidR="00E617FF" w:rsidRPr="001A03C8">
        <w:rPr>
          <w:b/>
          <w:sz w:val="22"/>
          <w:szCs w:val="22"/>
        </w:rPr>
        <w:t xml:space="preserve"> </w:t>
      </w:r>
      <w:r w:rsidR="00E90E43" w:rsidRPr="00E90E43">
        <w:rPr>
          <w:b/>
          <w:bCs/>
          <w:sz w:val="22"/>
          <w:szCs w:val="22"/>
        </w:rPr>
        <w:t>Dostawa zestawu ciągadeł do laboratoryjnego ciągnienia specjalnego stopu aluminium - KC-DE-zp.272-524/25</w:t>
      </w:r>
      <w:r w:rsidRPr="001A03C8">
        <w:rPr>
          <w:b/>
          <w:sz w:val="22"/>
          <w:szCs w:val="22"/>
        </w:rPr>
        <w:t>,</w:t>
      </w:r>
      <w:r w:rsidR="00E90E43">
        <w:rPr>
          <w:b/>
          <w:sz w:val="22"/>
          <w:szCs w:val="22"/>
        </w:rPr>
        <w:t xml:space="preserve"> </w:t>
      </w:r>
      <w:r w:rsidRPr="001A03C8"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 w:rsidRPr="001A03C8">
        <w:rPr>
          <w:sz w:val="24"/>
          <w:szCs w:val="24"/>
        </w:rPr>
        <w:t xml:space="preserve"> odpowiadające rodzajem dostawom stanowiącym przedmiot zamówienia</w:t>
      </w:r>
      <w:r w:rsidRPr="001A03C8">
        <w:rPr>
          <w:sz w:val="24"/>
          <w:szCs w:val="24"/>
        </w:rPr>
        <w:t>:</w:t>
      </w:r>
    </w:p>
    <w:p w14:paraId="5B9A883E" w14:textId="77777777" w:rsidR="00E93A60" w:rsidRPr="001A03C8" w:rsidRDefault="00E93A60" w:rsidP="00DD5E6B">
      <w:pPr>
        <w:tabs>
          <w:tab w:val="left" w:pos="0"/>
        </w:tabs>
        <w:jc w:val="center"/>
        <w:rPr>
          <w:b/>
        </w:rPr>
        <w:sectPr w:rsidR="00E93A60" w:rsidRPr="001A03C8" w:rsidSect="00651A53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2699820" w14:textId="77777777" w:rsidR="00E93A60" w:rsidRPr="001A03C8" w:rsidRDefault="00E93A60" w:rsidP="00DD5E6B">
      <w:pPr>
        <w:tabs>
          <w:tab w:val="left" w:pos="0"/>
        </w:tabs>
        <w:jc w:val="center"/>
        <w:rPr>
          <w:b/>
        </w:rPr>
        <w:sectPr w:rsidR="00E93A60" w:rsidRPr="001A03C8" w:rsidSect="00651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738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3300"/>
        <w:gridCol w:w="2977"/>
        <w:gridCol w:w="2835"/>
      </w:tblGrid>
      <w:tr w:rsidR="00E90E43" w:rsidRPr="001A03C8" w14:paraId="7E382593" w14:textId="77777777" w:rsidTr="00E90E43">
        <w:trPr>
          <w:cantSplit/>
          <w:trHeight w:val="811"/>
        </w:trPr>
        <w:tc>
          <w:tcPr>
            <w:tcW w:w="626" w:type="dxa"/>
            <w:vAlign w:val="center"/>
          </w:tcPr>
          <w:p w14:paraId="37FDE927" w14:textId="77777777" w:rsidR="00E90E43" w:rsidRPr="001A03C8" w:rsidRDefault="00E90E43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1A03C8">
              <w:rPr>
                <w:b/>
              </w:rPr>
              <w:t>L.p</w:t>
            </w:r>
            <w:proofErr w:type="spellEnd"/>
          </w:p>
        </w:tc>
        <w:tc>
          <w:tcPr>
            <w:tcW w:w="3300" w:type="dxa"/>
            <w:vAlign w:val="center"/>
          </w:tcPr>
          <w:p w14:paraId="22E65BBB" w14:textId="77777777" w:rsidR="00E90E43" w:rsidRPr="001A03C8" w:rsidRDefault="00E90E43" w:rsidP="00E93A60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Przedmiot dostawy</w:t>
            </w:r>
            <w:r w:rsidRPr="001A03C8"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77" w:type="dxa"/>
            <w:vAlign w:val="center"/>
          </w:tcPr>
          <w:p w14:paraId="7A59D13F" w14:textId="77777777" w:rsidR="00E90E43" w:rsidRPr="001A03C8" w:rsidRDefault="00E90E43" w:rsidP="00DD5E6B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Data wykonania</w:t>
            </w:r>
            <w:bookmarkStart w:id="0" w:name="_GoBack"/>
            <w:bookmarkEnd w:id="0"/>
          </w:p>
        </w:tc>
        <w:tc>
          <w:tcPr>
            <w:tcW w:w="2835" w:type="dxa"/>
            <w:vAlign w:val="center"/>
          </w:tcPr>
          <w:p w14:paraId="17143B6B" w14:textId="77777777" w:rsidR="00E90E43" w:rsidRPr="001A03C8" w:rsidRDefault="00E90E43" w:rsidP="00DD5E6B">
            <w:pPr>
              <w:tabs>
                <w:tab w:val="left" w:pos="0"/>
              </w:tabs>
              <w:jc w:val="center"/>
              <w:rPr>
                <w:b/>
              </w:rPr>
            </w:pPr>
            <w:r w:rsidRPr="001A03C8">
              <w:rPr>
                <w:b/>
              </w:rPr>
              <w:t>Odbiorca dostawy (nazwa, adres)</w:t>
            </w:r>
          </w:p>
        </w:tc>
      </w:tr>
      <w:tr w:rsidR="00E90E43" w:rsidRPr="001A03C8" w14:paraId="15279F6A" w14:textId="77777777" w:rsidTr="00E90E43">
        <w:trPr>
          <w:cantSplit/>
          <w:trHeight w:hRule="exact" w:val="291"/>
        </w:trPr>
        <w:tc>
          <w:tcPr>
            <w:tcW w:w="626" w:type="dxa"/>
            <w:vAlign w:val="center"/>
          </w:tcPr>
          <w:p w14:paraId="4B0670F6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1</w:t>
            </w:r>
          </w:p>
        </w:tc>
        <w:tc>
          <w:tcPr>
            <w:tcW w:w="3300" w:type="dxa"/>
            <w:vAlign w:val="center"/>
          </w:tcPr>
          <w:p w14:paraId="5128713F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2</w:t>
            </w:r>
          </w:p>
        </w:tc>
        <w:tc>
          <w:tcPr>
            <w:tcW w:w="2977" w:type="dxa"/>
            <w:vAlign w:val="center"/>
          </w:tcPr>
          <w:p w14:paraId="178D5C99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center"/>
            </w:pPr>
            <w:r w:rsidRPr="001A03C8">
              <w:t>3</w:t>
            </w:r>
          </w:p>
        </w:tc>
        <w:tc>
          <w:tcPr>
            <w:tcW w:w="2835" w:type="dxa"/>
            <w:vAlign w:val="center"/>
          </w:tcPr>
          <w:p w14:paraId="4339A2CE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1A03C8">
              <w:t>5</w:t>
            </w:r>
          </w:p>
        </w:tc>
      </w:tr>
      <w:tr w:rsidR="00E90E43" w:rsidRPr="001A03C8" w14:paraId="305B6D87" w14:textId="77777777" w:rsidTr="00E90E43">
        <w:trPr>
          <w:cantSplit/>
          <w:trHeight w:val="939"/>
        </w:trPr>
        <w:tc>
          <w:tcPr>
            <w:tcW w:w="626" w:type="dxa"/>
          </w:tcPr>
          <w:p w14:paraId="2C1B7289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300" w:type="dxa"/>
          </w:tcPr>
          <w:p w14:paraId="3405C11F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14:paraId="5BCE8373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14:paraId="35343943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F858566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0E43" w:rsidRPr="001A03C8" w14:paraId="3D7FEFBA" w14:textId="77777777" w:rsidTr="00E90E43">
        <w:trPr>
          <w:cantSplit/>
          <w:trHeight w:val="939"/>
        </w:trPr>
        <w:tc>
          <w:tcPr>
            <w:tcW w:w="626" w:type="dxa"/>
          </w:tcPr>
          <w:p w14:paraId="3E8594DB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300" w:type="dxa"/>
          </w:tcPr>
          <w:p w14:paraId="25AC73F8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77" w:type="dxa"/>
          </w:tcPr>
          <w:p w14:paraId="63E9C5D6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835" w:type="dxa"/>
          </w:tcPr>
          <w:p w14:paraId="2BD434F6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7009C7C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0E43" w:rsidRPr="001A03C8" w14:paraId="33B91D4E" w14:textId="77777777" w:rsidTr="00E90E43">
        <w:trPr>
          <w:cantSplit/>
          <w:trHeight w:val="269"/>
        </w:trPr>
        <w:tc>
          <w:tcPr>
            <w:tcW w:w="626" w:type="dxa"/>
          </w:tcPr>
          <w:p w14:paraId="701C92A0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300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1331FF16" w14:textId="77777777" w:rsidR="00E90E43" w:rsidRPr="001A03C8" w:rsidRDefault="00E90E43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77" w:type="dxa"/>
            <w:tcBorders>
              <w:right w:val="single" w:sz="18" w:space="0" w:color="000000"/>
            </w:tcBorders>
            <w:vAlign w:val="center"/>
          </w:tcPr>
          <w:p w14:paraId="0013A552" w14:textId="77777777" w:rsidR="00E90E43" w:rsidRPr="001A03C8" w:rsidRDefault="00E90E43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1A03C8">
              <w:rPr>
                <w:color w:val="000000"/>
                <w:sz w:val="28"/>
              </w:rPr>
              <w:t>RAZEM:</w:t>
            </w:r>
          </w:p>
        </w:tc>
        <w:tc>
          <w:tcPr>
            <w:tcW w:w="2835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522D6CF0" w14:textId="77777777" w:rsidR="00E90E43" w:rsidRPr="001A03C8" w:rsidRDefault="00E90E43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5FA61319" w14:textId="77777777" w:rsidR="00E93A60" w:rsidRPr="001A03C8" w:rsidRDefault="00E93A60" w:rsidP="00DD5E6B">
      <w:pPr>
        <w:spacing w:line="360" w:lineRule="auto"/>
        <w:jc w:val="both"/>
      </w:pPr>
    </w:p>
    <w:p w14:paraId="01379727" w14:textId="77777777" w:rsidR="002607B8" w:rsidRPr="001A03C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14:paraId="4CAE6A51" w14:textId="77777777" w:rsidR="00E93A60" w:rsidRPr="001A03C8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1A03C8">
        <w:rPr>
          <w:b/>
          <w:sz w:val="24"/>
          <w:szCs w:val="24"/>
        </w:rPr>
        <w:t>W załączeniu d</w:t>
      </w:r>
      <w:r w:rsidR="00326EA6" w:rsidRPr="001A03C8">
        <w:rPr>
          <w:b/>
          <w:sz w:val="24"/>
          <w:szCs w:val="24"/>
        </w:rPr>
        <w:t>owody</w:t>
      </w:r>
      <w:r w:rsidRPr="001A03C8">
        <w:rPr>
          <w:b/>
          <w:sz w:val="24"/>
          <w:szCs w:val="24"/>
        </w:rPr>
        <w:t xml:space="preserve"> potwierdzające należyte wykonanie dostaw wyszczególnionych w wykazie.</w:t>
      </w:r>
    </w:p>
    <w:p w14:paraId="5A317347" w14:textId="0D38AD3E" w:rsidR="0002572B" w:rsidRPr="001A03C8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Cs/>
          <w:i/>
          <w:iCs/>
          <w:color w:val="FF0000"/>
          <w:lang w:eastAsia="zh-CN"/>
        </w:rPr>
      </w:pPr>
      <w:r w:rsidRPr="001A03C8">
        <w:rPr>
          <w:rFonts w:eastAsia="Calibri"/>
          <w:bCs/>
          <w:i/>
          <w:iCs/>
          <w:color w:val="FF0000"/>
          <w:lang w:eastAsia="zh-CN"/>
        </w:rPr>
        <w:t>Oferta powinna być sporządzona w języku polskim, z zachowaniem postaci elektronicznej i podpisana kwalifikowanym podpisem elektronicznym, podpisem zaufanym lub</w:t>
      </w:r>
      <w:r w:rsidR="00981FF4" w:rsidRPr="001A03C8">
        <w:rPr>
          <w:rFonts w:eastAsia="Calibri"/>
          <w:bCs/>
          <w:i/>
          <w:iCs/>
          <w:color w:val="FF0000"/>
          <w:lang w:eastAsia="zh-CN"/>
        </w:rPr>
        <w:t xml:space="preserve"> elektronicznym </w:t>
      </w:r>
      <w:r w:rsidRPr="001A03C8">
        <w:rPr>
          <w:rFonts w:eastAsia="Calibri"/>
          <w:bCs/>
          <w:i/>
          <w:iCs/>
          <w:color w:val="FF0000"/>
          <w:lang w:eastAsia="zh-CN"/>
        </w:rPr>
        <w:t xml:space="preserve"> podpisem osobistym.</w:t>
      </w:r>
    </w:p>
    <w:p w14:paraId="36204588" w14:textId="77777777" w:rsidR="002607B8" w:rsidRPr="001A03C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1A03C8" w:rsidSect="00651A53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31A51" w14:textId="77777777" w:rsidR="00A02C6F" w:rsidRDefault="00A02C6F">
      <w:r>
        <w:separator/>
      </w:r>
    </w:p>
  </w:endnote>
  <w:endnote w:type="continuationSeparator" w:id="0">
    <w:p w14:paraId="7D29FE5A" w14:textId="77777777" w:rsidR="00A02C6F" w:rsidRDefault="00A0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C34FA5" w14:textId="77777777" w:rsidR="00A02C6F" w:rsidRDefault="00A02C6F">
      <w:r>
        <w:separator/>
      </w:r>
    </w:p>
  </w:footnote>
  <w:footnote w:type="continuationSeparator" w:id="0">
    <w:p w14:paraId="16CA7BC0" w14:textId="77777777" w:rsidR="00A02C6F" w:rsidRDefault="00A02C6F">
      <w:r>
        <w:continuationSeparator/>
      </w:r>
    </w:p>
  </w:footnote>
  <w:footnote w:id="1">
    <w:p w14:paraId="5E923732" w14:textId="77777777" w:rsidR="00E90E43" w:rsidRDefault="00E90E43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8.2.3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E31CBA" w14:textId="363B857B" w:rsidR="00E90E43" w:rsidRDefault="00E90E43">
    <w:pPr>
      <w:pStyle w:val="Nagwek"/>
    </w:pPr>
    <w:r>
      <w:rPr>
        <w:noProof/>
      </w:rPr>
      <w:drawing>
        <wp:inline distT="0" distB="0" distL="0" distR="0" wp14:anchorId="247C9D44" wp14:editId="4C9C4B83">
          <wp:extent cx="5760720" cy="530167"/>
          <wp:effectExtent l="0" t="0" r="0" b="3810"/>
          <wp:docPr id="131686361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01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7F"/>
    <w:rsid w:val="0002572B"/>
    <w:rsid w:val="00054B56"/>
    <w:rsid w:val="00097569"/>
    <w:rsid w:val="000A0F7E"/>
    <w:rsid w:val="000C4504"/>
    <w:rsid w:val="0014288D"/>
    <w:rsid w:val="001A03C8"/>
    <w:rsid w:val="001A263E"/>
    <w:rsid w:val="001F44F6"/>
    <w:rsid w:val="002355F4"/>
    <w:rsid w:val="002605A3"/>
    <w:rsid w:val="002607B8"/>
    <w:rsid w:val="002646BC"/>
    <w:rsid w:val="002D3A13"/>
    <w:rsid w:val="002E158A"/>
    <w:rsid w:val="002F6942"/>
    <w:rsid w:val="00326EA6"/>
    <w:rsid w:val="003857B7"/>
    <w:rsid w:val="00437D39"/>
    <w:rsid w:val="004759B0"/>
    <w:rsid w:val="00506FF0"/>
    <w:rsid w:val="006032FA"/>
    <w:rsid w:val="006347E9"/>
    <w:rsid w:val="00651A53"/>
    <w:rsid w:val="0068187F"/>
    <w:rsid w:val="006A5B9B"/>
    <w:rsid w:val="006B58EB"/>
    <w:rsid w:val="006C17E0"/>
    <w:rsid w:val="006F12AA"/>
    <w:rsid w:val="007335B2"/>
    <w:rsid w:val="00750860"/>
    <w:rsid w:val="007D386D"/>
    <w:rsid w:val="008D2F10"/>
    <w:rsid w:val="008D3D57"/>
    <w:rsid w:val="00981FF4"/>
    <w:rsid w:val="009D0EAB"/>
    <w:rsid w:val="00A02C6F"/>
    <w:rsid w:val="00A1762A"/>
    <w:rsid w:val="00A31ED3"/>
    <w:rsid w:val="00A50CCB"/>
    <w:rsid w:val="00B17340"/>
    <w:rsid w:val="00B538A0"/>
    <w:rsid w:val="00B665BF"/>
    <w:rsid w:val="00BD7877"/>
    <w:rsid w:val="00C0487F"/>
    <w:rsid w:val="00C1516B"/>
    <w:rsid w:val="00C24D1C"/>
    <w:rsid w:val="00C43B41"/>
    <w:rsid w:val="00CD0D35"/>
    <w:rsid w:val="00CD1686"/>
    <w:rsid w:val="00DD5E6B"/>
    <w:rsid w:val="00E154E9"/>
    <w:rsid w:val="00E43856"/>
    <w:rsid w:val="00E44EE1"/>
    <w:rsid w:val="00E617FF"/>
    <w:rsid w:val="00E8057E"/>
    <w:rsid w:val="00E90E43"/>
    <w:rsid w:val="00E93A60"/>
    <w:rsid w:val="00EB64E2"/>
    <w:rsid w:val="00EF6EC9"/>
    <w:rsid w:val="00F017CE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BD36DA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48A40-C500-44D9-B746-6196958EE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101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2024-05-08T06:09:00Z</cp:lastPrinted>
  <dcterms:created xsi:type="dcterms:W3CDTF">2025-08-29T11:35:00Z</dcterms:created>
  <dcterms:modified xsi:type="dcterms:W3CDTF">2025-08-29T11:52:00Z</dcterms:modified>
</cp:coreProperties>
</file>