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0F0CF230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</w:t>
      </w:r>
      <w:r w:rsidR="008F0082">
        <w:rPr>
          <w:rFonts w:ascii="Times New Roman" w:eastAsia="Calibri" w:hAnsi="Times New Roman" w:cs="Times New Roman"/>
          <w:b/>
          <w:kern w:val="0"/>
          <w14:ligatures w14:val="none"/>
        </w:rPr>
        <w:t>3</w:t>
      </w:r>
      <w:r w:rsidR="00777767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  <w:r w:rsidRPr="008F0082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772B65">
      <w:pPr>
        <w:spacing w:after="0" w:line="276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2409A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7A970CC2" w:rsidR="002409A2" w:rsidRPr="00772B65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777767" w:rsidRPr="00772B65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Przebudowa drogi powiatowej nr 5490P Pakosław – </w:t>
      </w:r>
      <w:proofErr w:type="spellStart"/>
      <w:r w:rsidR="00777767" w:rsidRPr="00772B65">
        <w:rPr>
          <w:rFonts w:ascii="Times New Roman" w:eastAsia="Calibri" w:hAnsi="Times New Roman" w:cs="Times New Roman"/>
          <w:b/>
          <w:bCs/>
          <w:kern w:val="0"/>
          <w14:ligatures w14:val="none"/>
        </w:rPr>
        <w:t>Białykał</w:t>
      </w:r>
      <w:proofErr w:type="spellEnd"/>
      <w:r w:rsidR="00777767" w:rsidRPr="00772B65">
        <w:rPr>
          <w:rFonts w:ascii="Times New Roman" w:eastAsia="Calibri" w:hAnsi="Times New Roman" w:cs="Times New Roman"/>
          <w:b/>
          <w:bCs/>
          <w:kern w:val="0"/>
          <w14:ligatures w14:val="none"/>
        </w:rPr>
        <w:t>, odcinek Sowy.</w:t>
      </w:r>
    </w:p>
    <w:p w14:paraId="5F175AC8" w14:textId="77777777" w:rsidR="002409A2" w:rsidRPr="00772B65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1E029222" w14:textId="77777777" w:rsidR="002409A2" w:rsidRPr="00772B65" w:rsidRDefault="002409A2" w:rsidP="00772B65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7, 8 i 10 ustawy Pzp,</w:t>
      </w:r>
    </w:p>
    <w:p w14:paraId="64AB0EFB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7, 8 i 10 ustawy Pzp – </w:t>
      </w:r>
      <w:r w:rsidRPr="00772B65"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  <w:t>JEŻELI DOTYCZY)*.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4D4C5083" w:rsidR="002409A2" w:rsidRPr="00772B65" w:rsidRDefault="002409A2" w:rsidP="002409A2">
      <w:p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..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………………………………………...…………………………………………………………………………………………………………….…..…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……………………………………………………………………………………………….,</w:t>
      </w:r>
    </w:p>
    <w:p w14:paraId="4509334B" w14:textId="77777777" w:rsidR="002409A2" w:rsidRPr="00772B65" w:rsidRDefault="002409A2" w:rsidP="00772B65">
      <w:pPr>
        <w:numPr>
          <w:ilvl w:val="0"/>
          <w:numId w:val="2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>o szczególnych rozwiązaniach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lastRenderedPageBreak/>
        <w:t xml:space="preserve">w zakresie przeciwdziałania wspieraniu agresji na Ukrainę oraz służących ochronie bezpieczeństwa narodowego 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772B65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772B65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772B65" w:rsidRDefault="002409A2" w:rsidP="00772B65">
      <w:pPr>
        <w:spacing w:before="24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772B65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772B65" w:rsidRDefault="002409A2" w:rsidP="00772B65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772B65" w:rsidRDefault="002409A2" w:rsidP="00772B65">
      <w:pPr>
        <w:spacing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772B65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24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3F341FF8" w14:textId="7819A42C" w:rsidR="00772B65" w:rsidRPr="00772B65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772B65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772B65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bookmarkStart w:id="1" w:name="_Hlk99014455"/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……………...……………………………………….</w:t>
      </w:r>
      <w:bookmarkEnd w:id="1"/>
      <w:r w:rsidRPr="00772B65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 ……………..…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br/>
      </w:r>
      <w:r w:rsidR="00772B65" w:rsidRPr="00772B65">
        <w:rPr>
          <w:rFonts w:ascii="Times New Roman" w:eastAsia="Calibri" w:hAnsi="Times New Roman" w:cs="Times New Roman"/>
          <w:i/>
          <w:kern w:val="0"/>
          <w14:ligatures w14:val="none"/>
        </w:rPr>
        <w:t>………………………………………………………………………………………………………………………..</w:t>
      </w:r>
    </w:p>
    <w:p w14:paraId="0DDBA5B9" w14:textId="77777777" w:rsidR="002409A2" w:rsidRPr="00772B65" w:rsidRDefault="002409A2" w:rsidP="00772B65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031746A8" w:rsidR="002409A2" w:rsidRPr="00772B65" w:rsidRDefault="002409A2" w:rsidP="00772B65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 xml:space="preserve">i zgodne z prawdą oraz zostały przedstawione z pełną świadomością konsekwencji wprowadzenia Zamawiającego w błąd przy przedstawianiu informacji. </w:t>
      </w:r>
    </w:p>
    <w:p w14:paraId="1D7A3BE1" w14:textId="77777777" w:rsidR="002409A2" w:rsidRPr="00772B65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DOTYCZĄCA DOSTĘPU DO PODMIOTOWYCH ŚRODKÓW DOWODOWYCH</w:t>
      </w:r>
    </w:p>
    <w:p w14:paraId="7557E6B9" w14:textId="77777777" w:rsidR="002409A2" w:rsidRPr="00772B65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 w:rsidRPr="00772B6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483B4C0E" w14:textId="168F96D0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1C71EEA2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067138C9" w14:textId="406842EB" w:rsidR="002409A2" w:rsidRPr="00772B65" w:rsidRDefault="002409A2" w:rsidP="00772B65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772B6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C16C0"/>
    <w:rsid w:val="002409A2"/>
    <w:rsid w:val="003E34DE"/>
    <w:rsid w:val="0041739B"/>
    <w:rsid w:val="005B5BC1"/>
    <w:rsid w:val="00772B65"/>
    <w:rsid w:val="00777767"/>
    <w:rsid w:val="008056BA"/>
    <w:rsid w:val="0081438E"/>
    <w:rsid w:val="00862271"/>
    <w:rsid w:val="008F0082"/>
    <w:rsid w:val="00A14D81"/>
    <w:rsid w:val="00AC0352"/>
    <w:rsid w:val="00BC5FE1"/>
    <w:rsid w:val="00E94741"/>
    <w:rsid w:val="00E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631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4</cp:revision>
  <dcterms:created xsi:type="dcterms:W3CDTF">2025-08-11T07:07:00Z</dcterms:created>
  <dcterms:modified xsi:type="dcterms:W3CDTF">2025-09-19T06:28:00Z</dcterms:modified>
</cp:coreProperties>
</file>