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CEA39" w14:textId="7FF8B9BB" w:rsidR="002A3085" w:rsidRDefault="002A3085" w:rsidP="002A3085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13 do SWZ</w:t>
      </w:r>
    </w:p>
    <w:p w14:paraId="6070FAA5" w14:textId="1636EBB3" w:rsidR="001E3793" w:rsidRPr="009F68EE" w:rsidRDefault="006E183C" w:rsidP="009F68EE">
      <w:pPr>
        <w:jc w:val="center"/>
        <w:rPr>
          <w:b/>
          <w:bCs/>
          <w:sz w:val="20"/>
          <w:szCs w:val="20"/>
        </w:rPr>
      </w:pPr>
      <w:r w:rsidRPr="009F68EE">
        <w:rPr>
          <w:b/>
          <w:bCs/>
          <w:sz w:val="20"/>
          <w:szCs w:val="20"/>
        </w:rPr>
        <w:t>WYKAZ DRÓG POWIATOWYCH NA TERENIE MIASTA I GMINY NIEPOŁOMICE  - OBJĘTYCH ZIMOWYM UTRZYMANIEM NA MOCY POROZUMIENIA POMIĘDZY POWIATEM WIELICKIM A</w:t>
      </w:r>
      <w:r w:rsidR="00242627" w:rsidRPr="009F68EE">
        <w:rPr>
          <w:b/>
          <w:bCs/>
          <w:sz w:val="20"/>
          <w:szCs w:val="20"/>
        </w:rPr>
        <w:t xml:space="preserve"> </w:t>
      </w:r>
      <w:r w:rsidRPr="009F68EE">
        <w:rPr>
          <w:b/>
          <w:bCs/>
          <w:sz w:val="20"/>
          <w:szCs w:val="20"/>
        </w:rPr>
        <w:t>GMINĄ NIEPOŁOMICE</w:t>
      </w:r>
      <w:r w:rsidR="00242627" w:rsidRPr="009F68EE">
        <w:rPr>
          <w:b/>
          <w:bCs/>
          <w:sz w:val="20"/>
          <w:szCs w:val="20"/>
        </w:rPr>
        <w:t xml:space="preserve"> DLA OBSZARU I</w:t>
      </w:r>
      <w:r w:rsidR="006263E5">
        <w:rPr>
          <w:b/>
          <w:bCs/>
          <w:sz w:val="20"/>
          <w:szCs w:val="20"/>
        </w:rPr>
        <w:t>I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102"/>
        <w:gridCol w:w="1470"/>
        <w:gridCol w:w="1519"/>
        <w:gridCol w:w="1403"/>
      </w:tblGrid>
      <w:tr w:rsidR="006E183C" w:rsidRPr="00242627" w14:paraId="6CE83CA7" w14:textId="588BF575" w:rsidTr="00596E55">
        <w:trPr>
          <w:trHeight w:val="752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B325" w14:textId="77777777" w:rsidR="006E183C" w:rsidRPr="00242627" w:rsidRDefault="006E183C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L. p.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F6DA1" w14:textId="77777777" w:rsidR="006E183C" w:rsidRPr="00242627" w:rsidRDefault="006E183C" w:rsidP="00596E5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2627">
              <w:rPr>
                <w:rFonts w:ascii="Arial" w:hAnsi="Arial" w:cs="Arial"/>
                <w:b/>
                <w:sz w:val="20"/>
                <w:szCs w:val="20"/>
              </w:rPr>
              <w:t>MIASTO I GMINA NIEPOŁOMICE</w:t>
            </w:r>
          </w:p>
          <w:p w14:paraId="310D9580" w14:textId="77777777" w:rsidR="006E183C" w:rsidRPr="00242627" w:rsidRDefault="006E183C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POWIAT WIELICKI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D2B6F" w14:textId="77777777" w:rsidR="006E183C" w:rsidRPr="00242627" w:rsidRDefault="006E183C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NUMER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493E" w14:textId="7A16DD86" w:rsidR="006E183C" w:rsidRPr="00242627" w:rsidRDefault="006E183C" w:rsidP="00596E55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STANDARD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263A" w14:textId="77777777" w:rsidR="006E183C" w:rsidRPr="00242627" w:rsidRDefault="006E183C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DŁUGOŚĆ</w:t>
            </w:r>
          </w:p>
          <w:p w14:paraId="0C547BA0" w14:textId="5FAB440E" w:rsidR="006E183C" w:rsidRPr="00242627" w:rsidRDefault="006E183C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(KM)</w:t>
            </w:r>
          </w:p>
        </w:tc>
      </w:tr>
      <w:tr w:rsidR="00242627" w:rsidRPr="00242627" w14:paraId="199DB2B8" w14:textId="77777777" w:rsidTr="00596E55">
        <w:trPr>
          <w:trHeight w:val="624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2177" w14:textId="77777777" w:rsidR="00242627" w:rsidRDefault="00242627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2627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4094F809" w14:textId="3D4CA970" w:rsidR="009F68EE" w:rsidRPr="00242627" w:rsidRDefault="009F68EE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366E" w14:textId="137FAC1A" w:rsidR="00242627" w:rsidRPr="009F68EE" w:rsidRDefault="007E1769" w:rsidP="00596E5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Targowisko – Węgrzce Wielkie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E68A" w14:textId="4CCB5507" w:rsidR="00242627" w:rsidRPr="00242627" w:rsidRDefault="00B81FEF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  <w:r w:rsidR="00E21D04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0808" w14:textId="1F727250" w:rsidR="00242627" w:rsidRPr="00242627" w:rsidRDefault="00596E55" w:rsidP="00596E55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1B30" w14:textId="261F2001" w:rsidR="00242627" w:rsidRPr="00242627" w:rsidRDefault="007E1769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6,3</w:t>
            </w:r>
            <w:r w:rsidR="00425F43">
              <w:rPr>
                <w:rFonts w:ascii="Arial" w:hAnsi="Arial" w:cs="Arial"/>
                <w:sz w:val="20"/>
                <w:szCs w:val="20"/>
              </w:rPr>
              <w:t>95</w:t>
            </w:r>
          </w:p>
        </w:tc>
      </w:tr>
      <w:tr w:rsidR="009F68EE" w:rsidRPr="00242627" w14:paraId="0CCA7A97" w14:textId="77777777" w:rsidTr="00596E55">
        <w:trPr>
          <w:trHeight w:val="680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A7CD" w14:textId="4ECDADE6" w:rsidR="009F68EE" w:rsidRPr="00242627" w:rsidRDefault="009F68EE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13CD" w14:textId="383C336B" w:rsidR="009F68EE" w:rsidRPr="008D01CF" w:rsidRDefault="007E1769" w:rsidP="00596E5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Staniątki - Szarów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7F61" w14:textId="6D68E5BE" w:rsidR="009F68EE" w:rsidRDefault="007E1769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2010K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9943" w14:textId="7CDABCF5" w:rsidR="009F68EE" w:rsidRPr="00242627" w:rsidRDefault="00596E55" w:rsidP="00596E55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5DD5" w14:textId="3DFCB188" w:rsidR="009F68EE" w:rsidRDefault="007E1769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  <w:r w:rsidR="00425F4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9F68EE" w:rsidRPr="00242627" w14:paraId="4E89156B" w14:textId="77777777" w:rsidTr="00596E55">
        <w:trPr>
          <w:trHeight w:val="680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2EC0" w14:textId="7C077DDD" w:rsidR="009F68EE" w:rsidRDefault="009F68EE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57C3" w14:textId="4CE40D0C" w:rsidR="009F68EE" w:rsidRPr="008D01CF" w:rsidRDefault="00425F43" w:rsidP="00596E5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Zakrzów - Bodzanów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AFC6" w14:textId="1E8E576B" w:rsidR="009F68EE" w:rsidRDefault="007E1769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2014K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3A43" w14:textId="24034F02" w:rsidR="009F68EE" w:rsidRPr="00242627" w:rsidRDefault="00596E55" w:rsidP="00596E55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F595" w14:textId="34451109" w:rsidR="009F68EE" w:rsidRDefault="007E1769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</w:t>
            </w:r>
            <w:r w:rsidR="00425F43">
              <w:rPr>
                <w:rFonts w:ascii="Arial" w:hAnsi="Arial" w:cs="Arial"/>
                <w:sz w:val="20"/>
                <w:szCs w:val="20"/>
              </w:rPr>
              <w:t>757</w:t>
            </w:r>
          </w:p>
        </w:tc>
      </w:tr>
      <w:tr w:rsidR="009F68EE" w:rsidRPr="00242627" w14:paraId="576F180A" w14:textId="77777777" w:rsidTr="00596E55">
        <w:trPr>
          <w:trHeight w:val="680"/>
          <w:tblHeader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D8D9" w14:textId="5BFA240D" w:rsidR="009F68EE" w:rsidRDefault="009F68EE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D15B" w14:textId="40FE7969" w:rsidR="009F68EE" w:rsidRPr="008D01CF" w:rsidRDefault="009F68EE" w:rsidP="00596E5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5657" w14:textId="7D848C67" w:rsidR="009F68EE" w:rsidRDefault="009F68EE" w:rsidP="00596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22FFA" w14:textId="77777777" w:rsidR="009F68EE" w:rsidRPr="00242627" w:rsidRDefault="009F68EE" w:rsidP="00596E55">
            <w:pPr>
              <w:spacing w:line="72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8B12" w14:textId="5EA6ADCE" w:rsidR="009F68EE" w:rsidRPr="004137E0" w:rsidRDefault="004137E0" w:rsidP="00596E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37E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4137E0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=SUM(ABOVE) </w:instrText>
            </w:r>
            <w:r w:rsidRPr="004137E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4137E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9,871</w:t>
            </w:r>
            <w:r w:rsidRPr="004137E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14:paraId="5155D6F1" w14:textId="77777777" w:rsidR="006E183C" w:rsidRPr="00242627" w:rsidRDefault="006E183C" w:rsidP="006E183C">
      <w:pPr>
        <w:jc w:val="both"/>
        <w:rPr>
          <w:sz w:val="20"/>
          <w:szCs w:val="20"/>
        </w:rPr>
      </w:pPr>
    </w:p>
    <w:sectPr w:rsidR="006E183C" w:rsidRPr="00242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4810D6"/>
    <w:multiLevelType w:val="hybridMultilevel"/>
    <w:tmpl w:val="B34AC7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6395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83C"/>
    <w:rsid w:val="000726DA"/>
    <w:rsid w:val="000F3353"/>
    <w:rsid w:val="001E3793"/>
    <w:rsid w:val="00242627"/>
    <w:rsid w:val="002A3085"/>
    <w:rsid w:val="003E0A92"/>
    <w:rsid w:val="003F495A"/>
    <w:rsid w:val="004137E0"/>
    <w:rsid w:val="00425F43"/>
    <w:rsid w:val="00596E55"/>
    <w:rsid w:val="006263E5"/>
    <w:rsid w:val="006A445D"/>
    <w:rsid w:val="006E183C"/>
    <w:rsid w:val="00701F10"/>
    <w:rsid w:val="007E1769"/>
    <w:rsid w:val="008628A6"/>
    <w:rsid w:val="00872909"/>
    <w:rsid w:val="008D01CF"/>
    <w:rsid w:val="009F68EE"/>
    <w:rsid w:val="00B0029C"/>
    <w:rsid w:val="00B81FEF"/>
    <w:rsid w:val="00C41ED5"/>
    <w:rsid w:val="00E2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F1EA5"/>
  <w15:chartTrackingRefBased/>
  <w15:docId w15:val="{22E71C27-EB82-4396-BC91-B175AC05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E1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1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1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1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1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1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1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1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1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1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1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1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18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18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18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18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18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18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1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1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1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1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1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18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18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18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1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18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18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Gostomski</dc:creator>
  <cp:keywords/>
  <dc:description/>
  <cp:lastModifiedBy>Anna Topór</cp:lastModifiedBy>
  <cp:revision>2</cp:revision>
  <cp:lastPrinted>2025-09-15T12:41:00Z</cp:lastPrinted>
  <dcterms:created xsi:type="dcterms:W3CDTF">2025-09-15T12:41:00Z</dcterms:created>
  <dcterms:modified xsi:type="dcterms:W3CDTF">2025-09-15T12:41:00Z</dcterms:modified>
</cp:coreProperties>
</file>