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4B7F7" w14:textId="77777777" w:rsidR="00035DEC" w:rsidRPr="00BD51ED" w:rsidRDefault="00837236" w:rsidP="00035DEC">
      <w:pPr>
        <w:spacing w:after="480"/>
        <w:jc w:val="right"/>
      </w:pPr>
      <w:r w:rsidRPr="00BD51ED">
        <w:t>Niepołomice</w:t>
      </w:r>
      <w:r w:rsidR="00035DEC" w:rsidRPr="00BD51ED">
        <w:t xml:space="preserve"> dnia: </w:t>
      </w:r>
      <w:r w:rsidRPr="00BD51ED">
        <w:t>2025-09-17</w:t>
      </w:r>
    </w:p>
    <w:p w14:paraId="161276FE" w14:textId="77777777" w:rsidR="00035DEC" w:rsidRPr="00BD51ED" w:rsidRDefault="00837236" w:rsidP="00035DEC">
      <w:pPr>
        <w:spacing w:line="360" w:lineRule="auto"/>
        <w:rPr>
          <w:b/>
          <w:bCs/>
        </w:rPr>
      </w:pPr>
      <w:r w:rsidRPr="00BD51ED">
        <w:rPr>
          <w:b/>
          <w:bCs/>
        </w:rPr>
        <w:t>GMINA NIEPOŁOMICE</w:t>
      </w:r>
    </w:p>
    <w:p w14:paraId="5D6BB647" w14:textId="77777777" w:rsidR="00035DEC" w:rsidRPr="00BD51ED" w:rsidRDefault="00837236" w:rsidP="00035DEC">
      <w:pPr>
        <w:spacing w:line="360" w:lineRule="auto"/>
      </w:pPr>
      <w:r w:rsidRPr="00BD51ED">
        <w:t>Pl. Zwycięstwa</w:t>
      </w:r>
      <w:r w:rsidR="00035DEC" w:rsidRPr="00BD51ED">
        <w:t xml:space="preserve"> </w:t>
      </w:r>
      <w:r w:rsidRPr="00BD51ED">
        <w:t>13</w:t>
      </w:r>
    </w:p>
    <w:p w14:paraId="083CB0FE" w14:textId="77777777" w:rsidR="00035DEC" w:rsidRPr="00BD51ED" w:rsidRDefault="00837236" w:rsidP="00035DEC">
      <w:r w:rsidRPr="00BD51ED">
        <w:t>32-005</w:t>
      </w:r>
      <w:r w:rsidR="00035DEC" w:rsidRPr="00BD51ED">
        <w:t xml:space="preserve"> </w:t>
      </w:r>
      <w:r w:rsidRPr="00BD51ED">
        <w:t>Niepołomice</w:t>
      </w:r>
    </w:p>
    <w:p w14:paraId="1B5EA2AB" w14:textId="7F1E3F42" w:rsidR="00035DEC" w:rsidRPr="00BD51ED" w:rsidRDefault="00BD51ED" w:rsidP="00035DEC">
      <w:pPr>
        <w:jc w:val="both"/>
        <w:rPr>
          <w:bCs/>
        </w:rPr>
      </w:pPr>
      <w:r w:rsidRPr="00BD51ED">
        <w:rPr>
          <w:bCs/>
        </w:rPr>
        <w:t>Pismo: ZP.271.29.2025.1</w:t>
      </w:r>
    </w:p>
    <w:p w14:paraId="18933BE9" w14:textId="692C2C3B" w:rsidR="00035DEC" w:rsidRPr="00BD51ED" w:rsidRDefault="00035DEC" w:rsidP="00035DEC">
      <w:pPr>
        <w:spacing w:after="480"/>
        <w:jc w:val="both"/>
        <w:rPr>
          <w:bCs/>
        </w:rPr>
      </w:pPr>
    </w:p>
    <w:p w14:paraId="636E1F8D" w14:textId="77777777" w:rsidR="00035DEC" w:rsidRPr="00BD51ED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BD51ED">
        <w:rPr>
          <w:b/>
        </w:rPr>
        <w:t>WYKONAWCY</w:t>
      </w:r>
    </w:p>
    <w:p w14:paraId="12BD501F" w14:textId="77777777" w:rsidR="00035DEC" w:rsidRPr="00BD51ED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BD51ED">
        <w:t>ubiegający się o zamówienie</w:t>
      </w:r>
    </w:p>
    <w:p w14:paraId="03B77E52" w14:textId="77777777" w:rsidR="00035DEC" w:rsidRPr="00BD51ED" w:rsidRDefault="00035DEC" w:rsidP="00035DEC">
      <w:pPr>
        <w:spacing w:after="120" w:line="360" w:lineRule="auto"/>
        <w:jc w:val="both"/>
        <w:rPr>
          <w:rFonts w:eastAsia="Calibri"/>
          <w:lang w:eastAsia="en-US"/>
        </w:rPr>
      </w:pPr>
      <w:r w:rsidRPr="00BD51ED">
        <w:rPr>
          <w:rFonts w:eastAsia="Calibri"/>
          <w:lang w:eastAsia="en-US"/>
        </w:rPr>
        <w:t xml:space="preserve">Dotyczy: </w:t>
      </w:r>
      <w:r w:rsidRPr="00BD51ED">
        <w:t>postępowania o udzielenie zamówienia publicznego</w:t>
      </w:r>
      <w:r w:rsidRPr="00BD51E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BD51ED" w14:paraId="183729B1" w14:textId="77777777" w:rsidTr="00B32FF9">
        <w:tc>
          <w:tcPr>
            <w:tcW w:w="2269" w:type="dxa"/>
          </w:tcPr>
          <w:p w14:paraId="3175C716" w14:textId="77777777" w:rsidR="00035DEC" w:rsidRPr="00BD51ED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D51ED">
              <w:t>Nazwa zamówienia:</w:t>
            </w:r>
          </w:p>
        </w:tc>
        <w:tc>
          <w:tcPr>
            <w:tcW w:w="6803" w:type="dxa"/>
          </w:tcPr>
          <w:p w14:paraId="0E6372C8" w14:textId="77777777" w:rsidR="00035DEC" w:rsidRPr="00BD51ED" w:rsidRDefault="00837236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D51ED">
              <w:rPr>
                <w:bCs/>
              </w:rPr>
              <w:t>Usługa publicznego transportu zbiorowego w ramach linii użyteczności publicznej na rzecz Miasta i Gminy Niepołomice</w:t>
            </w:r>
            <w:r w:rsidR="00035DEC" w:rsidRPr="00BD51ED">
              <w:rPr>
                <w:bCs/>
              </w:rPr>
              <w:t>.</w:t>
            </w:r>
          </w:p>
        </w:tc>
      </w:tr>
      <w:tr w:rsidR="00837236" w:rsidRPr="00BD51ED" w14:paraId="0B5EFF31" w14:textId="77777777" w:rsidTr="00241B36">
        <w:tc>
          <w:tcPr>
            <w:tcW w:w="2269" w:type="dxa"/>
          </w:tcPr>
          <w:p w14:paraId="17472646" w14:textId="77777777" w:rsidR="00837236" w:rsidRPr="00BD51ED" w:rsidRDefault="00837236" w:rsidP="00241B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D51ED">
              <w:t>Numer referencyjny:</w:t>
            </w:r>
          </w:p>
        </w:tc>
        <w:tc>
          <w:tcPr>
            <w:tcW w:w="6803" w:type="dxa"/>
          </w:tcPr>
          <w:p w14:paraId="1F93FD09" w14:textId="77777777" w:rsidR="00837236" w:rsidRPr="00BD51ED" w:rsidRDefault="00837236" w:rsidP="00241B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D51ED">
              <w:rPr>
                <w:bCs/>
              </w:rPr>
              <w:t>ZP.271.29.2025</w:t>
            </w:r>
          </w:p>
        </w:tc>
      </w:tr>
    </w:tbl>
    <w:p w14:paraId="5670A1C3" w14:textId="77777777" w:rsidR="00035DEC" w:rsidRPr="00BD51ED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BD51ED" w14:paraId="5F01B9E1" w14:textId="77777777" w:rsidTr="00B32FF9">
        <w:tc>
          <w:tcPr>
            <w:tcW w:w="9330" w:type="dxa"/>
            <w:shd w:val="clear" w:color="auto" w:fill="F2F2F2"/>
            <w:hideMark/>
          </w:tcPr>
          <w:p w14:paraId="39FAA110" w14:textId="77777777" w:rsidR="00035DEC" w:rsidRPr="00BD51ED" w:rsidRDefault="00035DEC" w:rsidP="00B32FF9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D51ED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6044C920" w14:textId="77777777" w:rsidR="0012774F" w:rsidRPr="00BD51ED" w:rsidRDefault="00520165" w:rsidP="00035DEC">
      <w:pPr>
        <w:spacing w:before="600" w:after="240" w:line="360" w:lineRule="auto"/>
        <w:jc w:val="both"/>
      </w:pPr>
      <w:r w:rsidRPr="00BD51ED">
        <w:t xml:space="preserve">Zamawiający, </w:t>
      </w:r>
      <w:r w:rsidR="00837236" w:rsidRPr="00BD51ED">
        <w:rPr>
          <w:b/>
        </w:rPr>
        <w:t>GMINA NIEPOŁOMICE</w:t>
      </w:r>
      <w:r w:rsidRPr="00BD51ED">
        <w:t xml:space="preserve">, działając na podstawie art. </w:t>
      </w:r>
      <w:r w:rsidR="0029606A" w:rsidRPr="00BD51ED">
        <w:t>1</w:t>
      </w:r>
      <w:r w:rsidRPr="00BD51ED">
        <w:t>3</w:t>
      </w:r>
      <w:r w:rsidR="0029606A" w:rsidRPr="00BD51ED">
        <w:t>5</w:t>
      </w:r>
      <w:r w:rsidRPr="00BD51ED">
        <w:t xml:space="preserve"> ust</w:t>
      </w:r>
      <w:r w:rsidR="00D9049C" w:rsidRPr="00BD51ED">
        <w:t xml:space="preserve">. </w:t>
      </w:r>
      <w:r w:rsidR="0029606A" w:rsidRPr="00BD51ED">
        <w:t>6</w:t>
      </w:r>
      <w:r w:rsidRPr="00BD51ED">
        <w:t xml:space="preserve"> ustawy z dnia </w:t>
      </w:r>
      <w:r w:rsidR="0029606A" w:rsidRPr="00BD51ED">
        <w:t>11</w:t>
      </w:r>
      <w:r w:rsidRPr="00BD51ED">
        <w:t xml:space="preserve"> </w:t>
      </w:r>
      <w:r w:rsidR="0029606A" w:rsidRPr="00BD51ED">
        <w:t xml:space="preserve">września </w:t>
      </w:r>
      <w:r w:rsidRPr="00BD51ED">
        <w:t>20</w:t>
      </w:r>
      <w:r w:rsidR="0029606A" w:rsidRPr="00BD51ED">
        <w:t>19</w:t>
      </w:r>
      <w:r w:rsidRPr="00BD51ED">
        <w:t xml:space="preserve"> r</w:t>
      </w:r>
      <w:r w:rsidR="0029606A" w:rsidRPr="00BD51ED">
        <w:t>.</w:t>
      </w:r>
      <w:r w:rsidRPr="00BD51ED">
        <w:t xml:space="preserve"> Prawo </w:t>
      </w:r>
      <w:r w:rsidR="0029606A" w:rsidRPr="00BD51ED">
        <w:t>z</w:t>
      </w:r>
      <w:r w:rsidRPr="00BD51ED">
        <w:t xml:space="preserve">amówień </w:t>
      </w:r>
      <w:r w:rsidR="0029606A" w:rsidRPr="00BD51ED">
        <w:t>p</w:t>
      </w:r>
      <w:r w:rsidRPr="00BD51ED">
        <w:t xml:space="preserve">ublicznych </w:t>
      </w:r>
      <w:r w:rsidR="00837236" w:rsidRPr="00BD51ED">
        <w:t>(</w:t>
      </w:r>
      <w:proofErr w:type="spellStart"/>
      <w:r w:rsidR="00837236" w:rsidRPr="00BD51ED">
        <w:t>t.j</w:t>
      </w:r>
      <w:proofErr w:type="spellEnd"/>
      <w:r w:rsidR="00837236" w:rsidRPr="00BD51ED">
        <w:t>. Dz. U. z 2024 poz. 1320)</w:t>
      </w:r>
      <w:r w:rsidR="00BE7BFD" w:rsidRPr="00BD51ED">
        <w:t xml:space="preserve">, </w:t>
      </w:r>
      <w:r w:rsidR="00D9049C" w:rsidRPr="00BD51ED">
        <w:t>udostępnia</w:t>
      </w:r>
      <w:r w:rsidR="00BE7BFD" w:rsidRPr="00BD51ED">
        <w:t xml:space="preserve"> poniżej treść zapytań do S</w:t>
      </w:r>
      <w:r w:rsidR="0012774F" w:rsidRPr="00BD51ED">
        <w:t>pecyfikacji Warunków Zamówienia (</w:t>
      </w:r>
      <w:r w:rsidR="0012774F" w:rsidRPr="00BD51ED">
        <w:rPr>
          <w:lang w:eastAsia="ar-SA"/>
        </w:rPr>
        <w:t>zwanej dalej</w:t>
      </w:r>
      <w:r w:rsidR="0012774F" w:rsidRPr="00BD51ED">
        <w:rPr>
          <w:b/>
          <w:lang w:eastAsia="ar-SA"/>
        </w:rPr>
        <w:t xml:space="preserve"> </w:t>
      </w:r>
      <w:r w:rsidR="0012774F" w:rsidRPr="00BD51ED">
        <w:rPr>
          <w:bCs/>
          <w:lang w:eastAsia="ar-SA"/>
        </w:rPr>
        <w:t>”SWZ”)</w:t>
      </w:r>
      <w:r w:rsidR="00D9049C" w:rsidRPr="00BD51ED">
        <w:rPr>
          <w:bCs/>
          <w:lang w:eastAsia="ar-SA"/>
        </w:rPr>
        <w:t xml:space="preserve"> </w:t>
      </w:r>
      <w:r w:rsidR="00D9049C" w:rsidRPr="00BD51ED">
        <w:t>wraz z wyjaśnieniami</w:t>
      </w:r>
      <w:r w:rsidR="0012774F" w:rsidRPr="00BD51ED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37236" w:rsidRPr="00BD51ED" w14:paraId="3AC92A7A" w14:textId="77777777" w:rsidTr="00241B36">
        <w:tc>
          <w:tcPr>
            <w:tcW w:w="9356" w:type="dxa"/>
          </w:tcPr>
          <w:p w14:paraId="49E4A90A" w14:textId="7D066E2C" w:rsidR="00837236" w:rsidRPr="00BD51ED" w:rsidRDefault="00837236" w:rsidP="00241B36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BD51ED">
              <w:rPr>
                <w:b/>
                <w:bCs/>
              </w:rPr>
              <w:t>Pytanie</w:t>
            </w:r>
          </w:p>
          <w:p w14:paraId="7EC76362" w14:textId="77777777" w:rsidR="00837236" w:rsidRPr="00BD51ED" w:rsidRDefault="00837236" w:rsidP="00241B36">
            <w:pPr>
              <w:spacing w:after="120" w:line="360" w:lineRule="auto"/>
              <w:ind w:left="30" w:right="-72"/>
              <w:jc w:val="both"/>
            </w:pPr>
            <w:r w:rsidRPr="00BD51ED">
              <w:t>Proszę o doprecyzowanie poniższych warunków i zapisów  zał. nr 2 do  SWZ</w:t>
            </w:r>
          </w:p>
          <w:p w14:paraId="423C9412" w14:textId="77777777" w:rsidR="00837236" w:rsidRPr="00BD51ED" w:rsidRDefault="00837236" w:rsidP="00241B36">
            <w:pPr>
              <w:spacing w:after="120" w:line="360" w:lineRule="auto"/>
              <w:ind w:left="30" w:right="-72"/>
              <w:jc w:val="both"/>
            </w:pPr>
            <w:r w:rsidRPr="00BD51ED">
              <w:t xml:space="preserve">Pkt 2 , podpunkt  c i d- oraz pkt 3 podpunkt c i d - stwierdzenie , iż pojazd po okresie przejściowym  nie przekracza 2022,  2025 roku , 2014 ?  </w:t>
            </w:r>
          </w:p>
          <w:p w14:paraId="5D3784D2" w14:textId="77777777" w:rsidR="00837236" w:rsidRDefault="00837236" w:rsidP="00241B36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BD51ED">
              <w:rPr>
                <w:b/>
                <w:bCs/>
              </w:rPr>
              <w:t>Stanowisko (wyjaśnienie) Zamawiającego:</w:t>
            </w:r>
          </w:p>
          <w:p w14:paraId="75C44220" w14:textId="44ECDCFF" w:rsidR="00CF7A98" w:rsidRPr="00CF7A98" w:rsidRDefault="00CF7A98" w:rsidP="00CF7A98">
            <w:pPr>
              <w:spacing w:after="40" w:line="276" w:lineRule="auto"/>
              <w:ind w:left="30" w:right="-72"/>
            </w:pPr>
            <w:r>
              <w:t>W</w:t>
            </w:r>
            <w:r w:rsidRPr="00CF7A98">
              <w:t xml:space="preserve"> przypadku pojazdów typu MIDI po okresie przejściowym wymagane są 3 pojazdy nie starsze niż 2025 r oraz 1 pojazd (rezerwowy) nie starszy niż 2014 r.</w:t>
            </w:r>
          </w:p>
          <w:p w14:paraId="0529B6FF" w14:textId="77777777" w:rsidR="00CF7A98" w:rsidRPr="00CF7A98" w:rsidRDefault="00CF7A98" w:rsidP="00CF7A98">
            <w:pPr>
              <w:spacing w:after="40" w:line="276" w:lineRule="auto"/>
              <w:ind w:left="30" w:right="-72"/>
            </w:pPr>
            <w:r w:rsidRPr="00CF7A98">
              <w:t xml:space="preserve">W przypadku pojazdów typu MINI po okresie przejściowym wymagane są 2 pojazdy nie starsze niż 2025 r oraz 3 pojazdy nie starsze niż 2022 r. </w:t>
            </w:r>
          </w:p>
          <w:p w14:paraId="2C5E015F" w14:textId="77777777" w:rsidR="00CF7A98" w:rsidRPr="00CF7A98" w:rsidRDefault="00CF7A98" w:rsidP="00CF7A98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2D675DD9" w14:textId="77777777" w:rsidR="00CF7A98" w:rsidRPr="00CF7A98" w:rsidRDefault="00CF7A98" w:rsidP="00CF7A98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71881A7B" w14:textId="77777777" w:rsidR="00CF7A98" w:rsidRPr="00CF7A98" w:rsidRDefault="00CF7A98" w:rsidP="00CF7A98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490C0AA2" w14:textId="77777777" w:rsidR="00CF7A98" w:rsidRPr="00BD51ED" w:rsidRDefault="00CF7A98" w:rsidP="00241B36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35EF5CD5" w14:textId="2EB80B87" w:rsidR="00837236" w:rsidRPr="00BD51ED" w:rsidRDefault="00837236" w:rsidP="00BD51ED">
            <w:pPr>
              <w:spacing w:after="60" w:line="360" w:lineRule="auto"/>
              <w:ind w:right="-72"/>
              <w:jc w:val="both"/>
              <w:rPr>
                <w:highlight w:val="darkGray"/>
              </w:rPr>
            </w:pPr>
          </w:p>
        </w:tc>
      </w:tr>
    </w:tbl>
    <w:p w14:paraId="526F4EA7" w14:textId="77777777" w:rsidR="00BE7BFD" w:rsidRPr="00BD51ED" w:rsidRDefault="00BE7BFD" w:rsidP="00520165">
      <w:pPr>
        <w:jc w:val="both"/>
      </w:pPr>
    </w:p>
    <w:p w14:paraId="32E2BF72" w14:textId="1A7CDC3F" w:rsidR="006D4AB3" w:rsidRPr="00BD51ED" w:rsidRDefault="006D4AB3" w:rsidP="00D8461B">
      <w:pPr>
        <w:spacing w:before="120" w:after="120" w:line="360" w:lineRule="auto"/>
        <w:ind w:left="567"/>
        <w:jc w:val="right"/>
      </w:pPr>
    </w:p>
    <w:sectPr w:rsidR="006D4AB3" w:rsidRPr="00BD51ED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9768E" w14:textId="77777777" w:rsidR="000168E7" w:rsidRDefault="000168E7">
      <w:r>
        <w:separator/>
      </w:r>
    </w:p>
  </w:endnote>
  <w:endnote w:type="continuationSeparator" w:id="0">
    <w:p w14:paraId="56490A78" w14:textId="77777777" w:rsidR="000168E7" w:rsidRDefault="00016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1927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8DF35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94540" w14:textId="73CF748B"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FCFC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D3080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E86669" w14:textId="77777777" w:rsidR="006D4AB3" w:rsidRDefault="006D4AB3">
    <w:pPr>
      <w:pStyle w:val="Stopka"/>
      <w:tabs>
        <w:tab w:val="clear" w:pos="4536"/>
        <w:tab w:val="left" w:pos="6237"/>
      </w:tabs>
    </w:pPr>
  </w:p>
  <w:p w14:paraId="7CADB0D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981C5" w14:textId="77777777" w:rsidR="000168E7" w:rsidRDefault="000168E7">
      <w:r>
        <w:separator/>
      </w:r>
    </w:p>
  </w:footnote>
  <w:footnote w:type="continuationSeparator" w:id="0">
    <w:p w14:paraId="6DACE9D3" w14:textId="77777777" w:rsidR="000168E7" w:rsidRDefault="000168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55E3E" w14:textId="77777777" w:rsidR="00837236" w:rsidRDefault="008372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C6537" w14:textId="77777777" w:rsidR="00837236" w:rsidRDefault="008372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FEFF3" w14:textId="77777777" w:rsidR="00837236" w:rsidRDefault="008372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50754925">
    <w:abstractNumId w:val="3"/>
  </w:num>
  <w:num w:numId="2" w16cid:durableId="1488090254">
    <w:abstractNumId w:val="6"/>
  </w:num>
  <w:num w:numId="3" w16cid:durableId="1227448328">
    <w:abstractNumId w:val="2"/>
  </w:num>
  <w:num w:numId="4" w16cid:durableId="1700428630">
    <w:abstractNumId w:val="5"/>
  </w:num>
  <w:num w:numId="5" w16cid:durableId="1964648575">
    <w:abstractNumId w:val="0"/>
  </w:num>
  <w:num w:numId="6" w16cid:durableId="1053965203">
    <w:abstractNumId w:val="1"/>
  </w:num>
  <w:num w:numId="7" w16cid:durableId="10780129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68E7"/>
    <w:rsid w:val="000168E7"/>
    <w:rsid w:val="00031374"/>
    <w:rsid w:val="00035DEC"/>
    <w:rsid w:val="000A1097"/>
    <w:rsid w:val="000E2A8F"/>
    <w:rsid w:val="0012774F"/>
    <w:rsid w:val="00144B7A"/>
    <w:rsid w:val="00180C6E"/>
    <w:rsid w:val="002317AA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37236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D51ED"/>
    <w:rsid w:val="00BE7BFD"/>
    <w:rsid w:val="00C370F2"/>
    <w:rsid w:val="00C44EEC"/>
    <w:rsid w:val="00CF7A98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239529"/>
  <w15:chartTrackingRefBased/>
  <w15:docId w15:val="{5ED71332-CA21-405C-A262-274F336C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2025-09-17T15:24:00Z</cp:lastPrinted>
  <dcterms:created xsi:type="dcterms:W3CDTF">2025-09-17T15:24:00Z</dcterms:created>
  <dcterms:modified xsi:type="dcterms:W3CDTF">2025-09-17T15:24:00Z</dcterms:modified>
</cp:coreProperties>
</file>