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DBC5C" w14:textId="44B75CDA" w:rsidR="008320FB" w:rsidRPr="001514F2" w:rsidRDefault="00F91D31" w:rsidP="00F91D31">
      <w:pPr>
        <w:spacing w:after="280" w:line="420" w:lineRule="atLeast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975CF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4781F" w:rsidRPr="00376772">
        <w:rPr>
          <w:rFonts w:ascii="Arial" w:hAnsi="Arial" w:cs="Arial"/>
          <w:b/>
          <w:bCs/>
          <w:iCs/>
          <w:sz w:val="24"/>
          <w:szCs w:val="24"/>
        </w:rPr>
        <w:t>II.264.1.202</w:t>
      </w:r>
      <w:r w:rsidR="005913EA">
        <w:rPr>
          <w:rFonts w:ascii="Arial" w:hAnsi="Arial" w:cs="Arial"/>
          <w:b/>
          <w:bCs/>
          <w:iCs/>
          <w:sz w:val="24"/>
          <w:szCs w:val="24"/>
        </w:rPr>
        <w:t>5</w:t>
      </w:r>
    </w:p>
    <w:p w14:paraId="6CE6ABFA" w14:textId="77777777" w:rsidR="00CB06A6" w:rsidRPr="00B975CF" w:rsidRDefault="00CB06A6" w:rsidP="00F91D31">
      <w:pPr>
        <w:spacing w:after="280" w:line="420" w:lineRule="atLeast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BF5F49B" w14:textId="77777777" w:rsidR="00E018AD" w:rsidRPr="003E1665" w:rsidRDefault="00E018AD" w:rsidP="00CF394E">
      <w:pPr>
        <w:spacing w:after="0" w:line="360" w:lineRule="auto"/>
        <w:jc w:val="center"/>
        <w:rPr>
          <w:rFonts w:ascii="Arial" w:eastAsia="Times New Roman" w:hAnsi="Arial" w:cs="Arial"/>
          <w:sz w:val="6"/>
          <w:szCs w:val="26"/>
          <w:lang w:eastAsia="pl-PL"/>
        </w:rPr>
      </w:pPr>
    </w:p>
    <w:p w14:paraId="74B3AE61" w14:textId="77777777" w:rsidR="00406C60" w:rsidRDefault="00D00DCF" w:rsidP="00CF394E">
      <w:pPr>
        <w:spacing w:after="0" w:line="360" w:lineRule="auto"/>
        <w:jc w:val="center"/>
        <w:rPr>
          <w:rFonts w:ascii="Arial" w:eastAsia="Times New Roman" w:hAnsi="Arial" w:cs="Arial"/>
          <w:sz w:val="26"/>
          <w:szCs w:val="26"/>
          <w:lang w:eastAsia="pl-PL"/>
        </w:rPr>
      </w:pPr>
      <w:r w:rsidRPr="00B975CF">
        <w:rPr>
          <w:rFonts w:ascii="Arial" w:eastAsia="Times New Roman" w:hAnsi="Arial" w:cs="Arial"/>
          <w:sz w:val="26"/>
          <w:szCs w:val="26"/>
          <w:lang w:eastAsia="pl-PL"/>
        </w:rPr>
        <w:t>OGŁOSZENIE O ZAMÓWIENIU</w:t>
      </w:r>
      <w:r w:rsidR="00FF3AB2" w:rsidRPr="00B975CF">
        <w:rPr>
          <w:rFonts w:ascii="Arial" w:eastAsia="Times New Roman" w:hAnsi="Arial" w:cs="Arial"/>
          <w:sz w:val="26"/>
          <w:szCs w:val="26"/>
          <w:lang w:eastAsia="pl-PL"/>
        </w:rPr>
        <w:t xml:space="preserve"> z dziedziny nauki, </w:t>
      </w:r>
    </w:p>
    <w:p w14:paraId="589830CB" w14:textId="77777777" w:rsidR="006A0478" w:rsidRDefault="00FF3AB2" w:rsidP="00CF394E">
      <w:pPr>
        <w:spacing w:after="0" w:line="360" w:lineRule="auto"/>
        <w:jc w:val="center"/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</w:pPr>
      <w:r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>do którego nie stosuje się ustawy z dnia</w:t>
      </w:r>
      <w:r w:rsidR="0042028D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 11 września 2019</w:t>
      </w:r>
      <w:r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 r</w:t>
      </w:r>
      <w:r w:rsidR="00CE3B3E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>.</w:t>
      </w:r>
      <w:r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 </w:t>
      </w:r>
      <w:r w:rsidR="00CF394E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br/>
      </w:r>
      <w:r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>Prawo zamówień publicznych</w:t>
      </w:r>
      <w:r w:rsidR="0042028D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 </w:t>
      </w:r>
      <w:r w:rsidR="00CF394E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>(</w:t>
      </w:r>
      <w:r w:rsidR="0042028D" w:rsidRPr="00954759">
        <w:rPr>
          <w:rFonts w:ascii="Arial" w:hAnsi="Arial" w:cs="Arial"/>
          <w:spacing w:val="-6"/>
          <w:sz w:val="26"/>
          <w:szCs w:val="26"/>
        </w:rPr>
        <w:t>w związku z art. 11 ust. 5 pkt 1)</w:t>
      </w:r>
      <w:r w:rsidR="005B5ECE" w:rsidRPr="00954759">
        <w:rPr>
          <w:rFonts w:ascii="Arial" w:hAnsi="Arial" w:cs="Arial"/>
          <w:spacing w:val="-6"/>
          <w:sz w:val="26"/>
          <w:szCs w:val="26"/>
        </w:rPr>
        <w:t>,</w:t>
      </w:r>
      <w:r w:rsidR="003B6F3D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 </w:t>
      </w:r>
      <w:r w:rsidR="003B6F3D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br/>
      </w:r>
      <w:r w:rsidR="00F5025C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na wykonanie </w:t>
      </w:r>
      <w:r w:rsidR="00D00DCF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>usługi</w:t>
      </w:r>
      <w:r w:rsidR="00F5025C" w:rsidRPr="00954759">
        <w:rPr>
          <w:rFonts w:ascii="Arial" w:eastAsia="Times New Roman" w:hAnsi="Arial" w:cs="Arial"/>
          <w:spacing w:val="-6"/>
          <w:sz w:val="26"/>
          <w:szCs w:val="26"/>
          <w:lang w:eastAsia="pl-PL"/>
        </w:rPr>
        <w:t xml:space="preserve"> pn.</w:t>
      </w:r>
      <w:r w:rsidR="001A5CB6" w:rsidRPr="00954759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>:</w:t>
      </w:r>
      <w:r w:rsidR="005913EA" w:rsidRPr="00954759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 xml:space="preserve"> Ilościowe badania czytelnictwa książek w 2025 roku </w:t>
      </w:r>
      <w:r w:rsidR="001F56A4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br/>
      </w:r>
      <w:r w:rsidR="005913EA" w:rsidRPr="00954759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 xml:space="preserve">na ogólnopolskiej próbie reprezentatywnej obywateli Polski </w:t>
      </w:r>
    </w:p>
    <w:p w14:paraId="5A80042A" w14:textId="5E615F77" w:rsidR="00CF394E" w:rsidRPr="00954759" w:rsidRDefault="005913EA" w:rsidP="00CF394E">
      <w:pPr>
        <w:spacing w:after="0" w:line="360" w:lineRule="auto"/>
        <w:jc w:val="center"/>
        <w:rPr>
          <w:rFonts w:ascii="Arial" w:eastAsia="Times New Roman" w:hAnsi="Arial" w:cs="Arial"/>
          <w:b/>
          <w:bCs/>
          <w:spacing w:val="-6"/>
          <w:sz w:val="26"/>
          <w:szCs w:val="26"/>
          <w:lang w:eastAsia="pl-PL"/>
        </w:rPr>
      </w:pPr>
      <w:r w:rsidRPr="00954759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>w wieku 15 lat i więcej</w:t>
      </w:r>
      <w:r w:rsidR="00F97E07" w:rsidRPr="00954759">
        <w:rPr>
          <w:rFonts w:ascii="Arial" w:eastAsia="Times New Roman" w:hAnsi="Arial" w:cs="Arial"/>
          <w:bCs/>
          <w:spacing w:val="-6"/>
          <w:sz w:val="26"/>
          <w:szCs w:val="26"/>
          <w:lang w:eastAsia="pl-PL"/>
        </w:rPr>
        <w:t xml:space="preserve"> </w:t>
      </w:r>
    </w:p>
    <w:p w14:paraId="7C2CAAED" w14:textId="4D96DE3F" w:rsidR="00D00DCF" w:rsidRDefault="00F5025C" w:rsidP="00CF394E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6"/>
          <w:szCs w:val="26"/>
          <w:lang w:eastAsia="pl-PL"/>
        </w:rPr>
      </w:pPr>
      <w:r w:rsidRPr="00F21AF3">
        <w:rPr>
          <w:rFonts w:ascii="Arial" w:eastAsia="Times New Roman" w:hAnsi="Arial" w:cs="Arial"/>
          <w:sz w:val="26"/>
          <w:szCs w:val="26"/>
          <w:lang w:eastAsia="pl-PL"/>
        </w:rPr>
        <w:br/>
      </w:r>
      <w:r w:rsidRPr="00F21AF3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Data zamieszczenia:</w:t>
      </w:r>
    </w:p>
    <w:p w14:paraId="7CB9054B" w14:textId="124DB430" w:rsidR="00E018AD" w:rsidRDefault="00335E45" w:rsidP="00CF394E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6"/>
          <w:szCs w:val="26"/>
          <w:lang w:eastAsia="pl-PL"/>
        </w:rPr>
      </w:pPr>
      <w:r w:rsidRPr="00335E45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202</w:t>
      </w:r>
      <w:r w:rsidR="005913EA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5</w:t>
      </w:r>
      <w:r w:rsidR="00073443" w:rsidRPr="00335E45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-</w:t>
      </w:r>
      <w:r w:rsidR="00073443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09</w:t>
      </w:r>
      <w:r w:rsidR="00073443" w:rsidRPr="00335E45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-</w:t>
      </w:r>
      <w:r w:rsidR="00073443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11</w:t>
      </w:r>
    </w:p>
    <w:p w14:paraId="705D5E50" w14:textId="77777777" w:rsidR="004E399C" w:rsidRDefault="004E399C" w:rsidP="00CF394E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6"/>
          <w:szCs w:val="26"/>
          <w:lang w:eastAsia="pl-PL"/>
        </w:rPr>
      </w:pPr>
    </w:p>
    <w:p w14:paraId="58A646F9" w14:textId="77777777" w:rsidR="00D00DCF" w:rsidRPr="00B975CF" w:rsidRDefault="00D00DCF" w:rsidP="00EF4B7D">
      <w:pPr>
        <w:spacing w:after="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14:paraId="5CE5D894" w14:textId="77777777" w:rsidR="00EF4B7D" w:rsidRDefault="00EF4B7D" w:rsidP="00EF4B7D">
      <w:pPr>
        <w:spacing w:after="0" w:line="30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DFDA87A" w14:textId="294BD2E1" w:rsidR="00CF394E" w:rsidRPr="005D79C7" w:rsidRDefault="00D00DCF" w:rsidP="00EF4B7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NAZWA I </w:t>
      </w:r>
      <w:r w:rsidRPr="005D79C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ADRES:</w:t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 Biblioteka Narodowa, </w:t>
      </w:r>
      <w:r w:rsidR="00F91D31" w:rsidRPr="005D79C7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l. Niepodległości 213, 02-086 Warszawa, </w:t>
      </w:r>
      <w:r w:rsidR="009D6189" w:rsidRPr="005D79C7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woj. mazowieckie, tel. </w:t>
      </w:r>
      <w:r w:rsidR="009062D8" w:rsidRPr="005D79C7">
        <w:rPr>
          <w:rFonts w:ascii="Arial" w:eastAsia="Times New Roman" w:hAnsi="Arial" w:cs="Arial"/>
          <w:sz w:val="20"/>
          <w:szCs w:val="20"/>
          <w:lang w:eastAsia="pl-PL"/>
        </w:rPr>
        <w:t>22 608-</w:t>
      </w:r>
      <w:r w:rsidR="00486F06" w:rsidRPr="005D79C7">
        <w:rPr>
          <w:rFonts w:ascii="Arial" w:eastAsia="Times New Roman" w:hAnsi="Arial" w:cs="Arial"/>
          <w:sz w:val="20"/>
          <w:szCs w:val="20"/>
          <w:lang w:eastAsia="pl-PL"/>
        </w:rPr>
        <w:t>22-65</w:t>
      </w:r>
      <w:r w:rsidR="00A47865" w:rsidRPr="005D79C7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282E0E"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91D31" w:rsidRPr="005D79C7">
        <w:rPr>
          <w:rFonts w:ascii="Arial" w:eastAsia="Times New Roman" w:hAnsi="Arial" w:cs="Arial"/>
          <w:sz w:val="20"/>
          <w:szCs w:val="20"/>
          <w:lang w:eastAsia="pl-PL"/>
        </w:rPr>
        <w:t>e-mail</w:t>
      </w:r>
      <w:r w:rsidR="009062D8"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hyperlink r:id="rId8" w:history="1">
        <w:r w:rsidR="0055288F" w:rsidRPr="005D79C7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>r.chymkowski@bn.org.pl</w:t>
        </w:r>
      </w:hyperlink>
      <w:r w:rsidR="0055288F" w:rsidRPr="005D79C7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14:paraId="1B190118" w14:textId="77777777" w:rsidR="00EF4B7D" w:rsidRDefault="00EF4B7D" w:rsidP="00EF4B7D">
      <w:pPr>
        <w:spacing w:after="0" w:line="30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37E9515" w14:textId="322A4800" w:rsidR="00D00DCF" w:rsidRDefault="00D00DCF" w:rsidP="00EF4B7D">
      <w:pPr>
        <w:spacing w:after="0" w:line="300" w:lineRule="atLeast"/>
        <w:jc w:val="both"/>
        <w:rPr>
          <w:rFonts w:ascii="Arial" w:hAnsi="Arial" w:cs="Arial"/>
        </w:rPr>
      </w:pPr>
      <w:r w:rsidRPr="005D79C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 zamawiającego:</w:t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 www.bn.org.pl</w:t>
      </w:r>
      <w:r w:rsidR="00A161F4" w:rsidRPr="00B975CF">
        <w:rPr>
          <w:rFonts w:ascii="Arial" w:hAnsi="Arial" w:cs="Arial"/>
        </w:rPr>
        <w:t xml:space="preserve"> </w:t>
      </w:r>
    </w:p>
    <w:p w14:paraId="019E9051" w14:textId="77777777" w:rsidR="00EF4B7D" w:rsidRDefault="00EF4B7D" w:rsidP="00EF4B7D">
      <w:pPr>
        <w:spacing w:after="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</w:p>
    <w:p w14:paraId="4A2A00A0" w14:textId="65B578A5" w:rsidR="00D00DCF" w:rsidRPr="00B975CF" w:rsidRDefault="00D00DCF" w:rsidP="00EF4B7D">
      <w:pPr>
        <w:spacing w:after="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14:paraId="249FB466" w14:textId="77777777" w:rsidR="00EF4B7D" w:rsidRDefault="00EF4B7D" w:rsidP="00EF4B7D">
      <w:pPr>
        <w:spacing w:after="0" w:line="30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866C43B" w14:textId="5E857103" w:rsidR="009A033F" w:rsidRPr="00B975CF" w:rsidRDefault="005E272C" w:rsidP="00EF4B7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1. </w:t>
      </w:r>
      <w:r w:rsidR="00D00DCF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Nazwa nadana zamówieniu przez zamawiającego:</w:t>
      </w:r>
      <w:r w:rsidR="005913E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5913EA" w:rsidRPr="005913E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Ilościowe badania czytelnictwa książek w</w:t>
      </w:r>
      <w:r w:rsidR="002A0EC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 </w:t>
      </w:r>
      <w:r w:rsidR="005913EA" w:rsidRPr="005913E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2025 roku na ogólnopolskiej próbie reprezentatywnej obywateli Polski w wieku 15 lat i więcej</w:t>
      </w:r>
      <w:r w:rsidR="005913E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  <w:r w:rsidR="00D00DCF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21F3CB63" w14:textId="77777777" w:rsidR="00EF4B7D" w:rsidRDefault="00EF4B7D" w:rsidP="00EF4B7D">
      <w:pPr>
        <w:spacing w:after="0" w:line="300" w:lineRule="atLeas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82D790" w14:textId="542B7351" w:rsidR="00D00DCF" w:rsidRPr="00B975CF" w:rsidRDefault="005E272C" w:rsidP="00EF4B7D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2. </w:t>
      </w:r>
      <w:r w:rsidR="00D00DCF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Rodzaj zamówienia:</w:t>
      </w:r>
      <w:r w:rsidR="00D00DCF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usługi.</w:t>
      </w:r>
    </w:p>
    <w:p w14:paraId="2C63E35F" w14:textId="77777777" w:rsidR="00EF4B7D" w:rsidRDefault="00EF4B7D" w:rsidP="00EF4B7D">
      <w:pPr>
        <w:spacing w:after="0" w:line="300" w:lineRule="atLeas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7123FF0" w14:textId="733DFEC6" w:rsidR="0042028D" w:rsidRDefault="00FF3AB2" w:rsidP="00EF4B7D">
      <w:pPr>
        <w:spacing w:after="0" w:line="300" w:lineRule="atLeas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</w:t>
      </w:r>
      <w:r w:rsidR="005E272C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  <w:r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Podstawa prawna zamieszczenia ogłoszenia o zamówieniu: </w:t>
      </w:r>
    </w:p>
    <w:p w14:paraId="06F949EB" w14:textId="202CA87A" w:rsidR="009D7142" w:rsidRPr="0042028D" w:rsidRDefault="0042028D" w:rsidP="00EF4B7D">
      <w:pPr>
        <w:spacing w:after="0" w:line="30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37A83">
        <w:rPr>
          <w:rFonts w:ascii="Arial" w:hAnsi="Arial" w:cs="Arial"/>
          <w:sz w:val="20"/>
          <w:szCs w:val="20"/>
        </w:rPr>
        <w:t>Art. 11 ust. 5 pkt 1 ustawy</w:t>
      </w:r>
      <w:r w:rsidR="00AE63A7" w:rsidRPr="0042028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697FC4" w:rsidRPr="0042028D">
        <w:rPr>
          <w:rFonts w:ascii="Arial" w:eastAsia="Times New Roman" w:hAnsi="Arial" w:cs="Arial"/>
          <w:sz w:val="20"/>
          <w:szCs w:val="20"/>
          <w:lang w:eastAsia="pl-PL"/>
        </w:rPr>
        <w:t>z 11 września 2019 r.</w:t>
      </w:r>
      <w:r w:rsidR="00697FC4">
        <w:rPr>
          <w:rFonts w:ascii="Arial" w:eastAsia="Times New Roman" w:hAnsi="Arial" w:cs="Arial"/>
          <w:sz w:val="20"/>
          <w:szCs w:val="20"/>
          <w:lang w:eastAsia="pl-PL"/>
        </w:rPr>
        <w:t xml:space="preserve"> – </w:t>
      </w:r>
      <w:r w:rsidR="00AE63A7" w:rsidRPr="0042028D">
        <w:rPr>
          <w:rFonts w:ascii="Arial" w:eastAsia="Times New Roman" w:hAnsi="Arial" w:cs="Arial"/>
          <w:sz w:val="20"/>
          <w:szCs w:val="20"/>
          <w:lang w:eastAsia="pl-PL"/>
        </w:rPr>
        <w:t xml:space="preserve">Prawo zamówień publicznych, </w:t>
      </w:r>
      <w:r w:rsidR="00BE1FE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BE1FE5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>rt</w:t>
      </w:r>
      <w:r w:rsidR="006C407E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469 </w:t>
      </w:r>
      <w:r w:rsidR="009B1E70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</w:t>
      </w:r>
      <w:r w:rsidR="00697FC4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dnia 20 lipca 2018 r. </w:t>
      </w:r>
      <w:r w:rsidR="00697FC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– </w:t>
      </w:r>
      <w:r w:rsidR="00AE63A7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>Prawo o szkolnictwie wyższym i nauce (</w:t>
      </w:r>
      <w:proofErr w:type="spellStart"/>
      <w:r w:rsidR="00CB06A6" w:rsidRPr="00CB06A6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="00CB06A6" w:rsidRPr="00CB06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Dz.U. z </w:t>
      </w:r>
      <w:r w:rsidR="00FF49EE" w:rsidRPr="00FF49EE">
        <w:rPr>
          <w:rFonts w:ascii="Arial" w:eastAsia="Times New Roman" w:hAnsi="Arial" w:cs="Arial"/>
          <w:bCs/>
          <w:sz w:val="20"/>
          <w:szCs w:val="20"/>
          <w:lang w:eastAsia="pl-PL"/>
        </w:rPr>
        <w:t>2024 r. poz. 1571</w:t>
      </w:r>
      <w:r w:rsidR="00697FC4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CB06A6" w:rsidRPr="00CB06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</w:t>
      </w:r>
      <w:proofErr w:type="spellStart"/>
      <w:r w:rsidR="00CB06A6" w:rsidRPr="00CB06A6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="00CB06A6" w:rsidRPr="00CB06A6">
        <w:rPr>
          <w:rFonts w:ascii="Arial" w:eastAsia="Times New Roman" w:hAnsi="Arial" w:cs="Arial"/>
          <w:bCs/>
          <w:sz w:val="20"/>
          <w:szCs w:val="20"/>
          <w:lang w:eastAsia="pl-PL"/>
        </w:rPr>
        <w:t>. zm.</w:t>
      </w:r>
      <w:r w:rsidR="00AE63A7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>) oraz</w:t>
      </w:r>
      <w:r w:rsidR="009B1E70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przepisy wewnętrzne Biblioteki Narodowej</w:t>
      </w:r>
      <w:r w:rsidR="009D7142" w:rsidRPr="0042028D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0694C6E" w14:textId="77777777" w:rsidR="00EF4B7D" w:rsidRDefault="00EF4B7D" w:rsidP="00EF4B7D">
      <w:pPr>
        <w:tabs>
          <w:tab w:val="right" w:pos="9072"/>
        </w:tabs>
        <w:spacing w:after="0" w:line="300" w:lineRule="atLeas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DFF10DC" w14:textId="68AD036D" w:rsidR="009A033F" w:rsidRPr="00F21AF3" w:rsidRDefault="00FF3AB2" w:rsidP="00EF4B7D">
      <w:pPr>
        <w:tabs>
          <w:tab w:val="right" w:pos="9072"/>
        </w:tabs>
        <w:spacing w:after="0" w:line="300" w:lineRule="atLeast"/>
        <w:rPr>
          <w:rFonts w:ascii="Arial" w:eastAsia="Times New Roman" w:hAnsi="Arial" w:cs="Arial"/>
          <w:sz w:val="20"/>
          <w:szCs w:val="20"/>
          <w:lang w:eastAsia="pl-PL"/>
        </w:rPr>
      </w:pPr>
      <w:r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="005E272C"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Opis</w:t>
      </w:r>
      <w:r w:rsidR="00D00DCF"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przedmiotu</w:t>
      </w:r>
      <w:r w:rsidR="005E272C"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zamówienia</w:t>
      </w:r>
      <w:r w:rsidR="00D00DCF"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:</w:t>
      </w:r>
      <w:r w:rsidR="00D00DCF"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72062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4663CAEE" w14:textId="49A43291" w:rsidR="009A033F" w:rsidRPr="00F21AF3" w:rsidRDefault="00D264BE" w:rsidP="00EF4B7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64BE">
        <w:rPr>
          <w:rFonts w:ascii="Arial" w:hAnsi="Arial" w:cs="Arial"/>
          <w:sz w:val="20"/>
          <w:szCs w:val="20"/>
        </w:rPr>
        <w:t xml:space="preserve">Przedmiotem zamówienia jest usługa polegająca na przeprowadzeniu </w:t>
      </w:r>
      <w:r w:rsidR="00284768" w:rsidRPr="00D264BE">
        <w:rPr>
          <w:rFonts w:ascii="Arial" w:hAnsi="Arial" w:cs="Arial"/>
          <w:sz w:val="20"/>
          <w:szCs w:val="20"/>
        </w:rPr>
        <w:t>w 202</w:t>
      </w:r>
      <w:r w:rsidR="005913EA">
        <w:rPr>
          <w:rFonts w:ascii="Arial" w:hAnsi="Arial" w:cs="Arial"/>
          <w:sz w:val="20"/>
          <w:szCs w:val="20"/>
        </w:rPr>
        <w:t>5</w:t>
      </w:r>
      <w:r w:rsidR="00284768" w:rsidRPr="00D264BE">
        <w:rPr>
          <w:rFonts w:ascii="Arial" w:hAnsi="Arial" w:cs="Arial"/>
          <w:sz w:val="20"/>
          <w:szCs w:val="20"/>
        </w:rPr>
        <w:t xml:space="preserve"> roku</w:t>
      </w:r>
      <w:r w:rsidR="00284768">
        <w:rPr>
          <w:rFonts w:ascii="Arial" w:hAnsi="Arial" w:cs="Arial"/>
          <w:sz w:val="20"/>
          <w:szCs w:val="20"/>
        </w:rPr>
        <w:t>,</w:t>
      </w:r>
      <w:r w:rsidR="00284768" w:rsidRPr="00D264BE">
        <w:rPr>
          <w:rFonts w:ascii="Arial" w:hAnsi="Arial" w:cs="Arial"/>
          <w:sz w:val="20"/>
          <w:szCs w:val="20"/>
        </w:rPr>
        <w:t xml:space="preserve"> </w:t>
      </w:r>
      <w:r w:rsidRPr="00D264BE">
        <w:rPr>
          <w:rFonts w:ascii="Arial" w:hAnsi="Arial" w:cs="Arial"/>
          <w:sz w:val="20"/>
          <w:szCs w:val="20"/>
        </w:rPr>
        <w:t>w trybie ad hoc</w:t>
      </w:r>
      <w:r w:rsidR="00284768">
        <w:rPr>
          <w:rFonts w:ascii="Arial" w:hAnsi="Arial" w:cs="Arial"/>
          <w:sz w:val="20"/>
          <w:szCs w:val="20"/>
        </w:rPr>
        <w:t>,</w:t>
      </w:r>
      <w:r w:rsidR="005913EA">
        <w:rPr>
          <w:rFonts w:ascii="Arial" w:hAnsi="Arial" w:cs="Arial"/>
          <w:sz w:val="20"/>
          <w:szCs w:val="20"/>
        </w:rPr>
        <w:t xml:space="preserve"> </w:t>
      </w:r>
      <w:r w:rsidR="005913EA" w:rsidRPr="005913EA">
        <w:rPr>
          <w:rFonts w:ascii="Arial" w:hAnsi="Arial" w:cs="Arial"/>
          <w:sz w:val="20"/>
          <w:szCs w:val="20"/>
        </w:rPr>
        <w:t xml:space="preserve">dobór respondentów metodą </w:t>
      </w:r>
      <w:proofErr w:type="spellStart"/>
      <w:r w:rsidR="005913EA" w:rsidRPr="006153E8">
        <w:rPr>
          <w:rFonts w:ascii="Arial" w:hAnsi="Arial" w:cs="Arial"/>
          <w:i/>
          <w:iCs/>
          <w:sz w:val="20"/>
          <w:szCs w:val="20"/>
        </w:rPr>
        <w:t>random</w:t>
      </w:r>
      <w:proofErr w:type="spellEnd"/>
      <w:r w:rsidR="005913EA" w:rsidRPr="006153E8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5913EA" w:rsidRPr="006153E8">
        <w:rPr>
          <w:rFonts w:ascii="Arial" w:hAnsi="Arial" w:cs="Arial"/>
          <w:i/>
          <w:iCs/>
          <w:sz w:val="20"/>
          <w:szCs w:val="20"/>
        </w:rPr>
        <w:t>route</w:t>
      </w:r>
      <w:proofErr w:type="spellEnd"/>
      <w:r w:rsidR="005913EA">
        <w:rPr>
          <w:rFonts w:ascii="Arial" w:hAnsi="Arial" w:cs="Arial"/>
          <w:sz w:val="20"/>
          <w:szCs w:val="20"/>
        </w:rPr>
        <w:t>,</w:t>
      </w:r>
      <w:r w:rsidRPr="00D264BE">
        <w:rPr>
          <w:rFonts w:ascii="Arial" w:hAnsi="Arial" w:cs="Arial"/>
          <w:sz w:val="20"/>
          <w:szCs w:val="20"/>
        </w:rPr>
        <w:t xml:space="preserve"> ilościowego badania czytelnictwa książek metodą CAPI (</w:t>
      </w:r>
      <w:proofErr w:type="spellStart"/>
      <w:r w:rsidRPr="00D264BE">
        <w:rPr>
          <w:rFonts w:ascii="Arial" w:hAnsi="Arial" w:cs="Arial"/>
          <w:sz w:val="20"/>
          <w:szCs w:val="20"/>
        </w:rPr>
        <w:t>Computer</w:t>
      </w:r>
      <w:proofErr w:type="spellEnd"/>
      <w:r w:rsidRPr="00D264B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264BE">
        <w:rPr>
          <w:rFonts w:ascii="Arial" w:hAnsi="Arial" w:cs="Arial"/>
          <w:sz w:val="20"/>
          <w:szCs w:val="20"/>
        </w:rPr>
        <w:t>Assisted</w:t>
      </w:r>
      <w:proofErr w:type="spellEnd"/>
      <w:r w:rsidRPr="00D264BE">
        <w:rPr>
          <w:rFonts w:ascii="Arial" w:hAnsi="Arial" w:cs="Arial"/>
          <w:sz w:val="20"/>
          <w:szCs w:val="20"/>
        </w:rPr>
        <w:t xml:space="preserve"> Personal Interview) na ogólnopolskiej próbie reprezentatywnej respondentów</w:t>
      </w:r>
      <w:r w:rsidR="00EB6E56">
        <w:rPr>
          <w:rFonts w:ascii="Arial" w:hAnsi="Arial" w:cs="Arial"/>
          <w:sz w:val="20"/>
          <w:szCs w:val="20"/>
        </w:rPr>
        <w:t xml:space="preserve"> – </w:t>
      </w:r>
      <w:r w:rsidRPr="00D264BE">
        <w:rPr>
          <w:rFonts w:ascii="Arial" w:hAnsi="Arial" w:cs="Arial"/>
          <w:sz w:val="20"/>
          <w:szCs w:val="20"/>
        </w:rPr>
        <w:t>obywateli Polski w wieku 15 lat i więcej</w:t>
      </w:r>
      <w:r w:rsidR="00EB6E56">
        <w:rPr>
          <w:rFonts w:ascii="Arial" w:hAnsi="Arial" w:cs="Arial"/>
          <w:sz w:val="20"/>
          <w:szCs w:val="20"/>
        </w:rPr>
        <w:t>,</w:t>
      </w:r>
      <w:r w:rsidRPr="00D264BE">
        <w:rPr>
          <w:rFonts w:ascii="Arial" w:hAnsi="Arial" w:cs="Arial"/>
          <w:sz w:val="20"/>
          <w:szCs w:val="20"/>
        </w:rPr>
        <w:t xml:space="preserve"> o</w:t>
      </w:r>
      <w:r w:rsidR="00EB6E56">
        <w:rPr>
          <w:rFonts w:ascii="Arial" w:hAnsi="Arial" w:cs="Arial"/>
          <w:sz w:val="20"/>
          <w:szCs w:val="20"/>
        </w:rPr>
        <w:t> </w:t>
      </w:r>
      <w:r w:rsidRPr="00D264BE">
        <w:rPr>
          <w:rFonts w:ascii="Arial" w:hAnsi="Arial" w:cs="Arial"/>
          <w:sz w:val="20"/>
          <w:szCs w:val="20"/>
        </w:rPr>
        <w:t>liczebności co najmniej 2000 (słownie: dwóch tysięcy) respondentów</w:t>
      </w:r>
      <w:r w:rsidR="00EB6E56">
        <w:rPr>
          <w:rFonts w:ascii="Arial" w:hAnsi="Arial" w:cs="Arial"/>
          <w:sz w:val="20"/>
          <w:szCs w:val="20"/>
        </w:rPr>
        <w:t xml:space="preserve">, </w:t>
      </w:r>
      <w:r w:rsidR="00EB6E56" w:rsidRPr="00D264BE">
        <w:rPr>
          <w:rFonts w:ascii="Arial" w:hAnsi="Arial" w:cs="Arial"/>
          <w:sz w:val="20"/>
          <w:szCs w:val="20"/>
        </w:rPr>
        <w:t>zwanej dalej „reprezentatywną próbą ogólnopolską”</w:t>
      </w:r>
      <w:r w:rsidR="00284768">
        <w:rPr>
          <w:rFonts w:ascii="Arial" w:hAnsi="Arial" w:cs="Arial"/>
          <w:sz w:val="20"/>
          <w:szCs w:val="20"/>
        </w:rPr>
        <w:t xml:space="preserve">. </w:t>
      </w:r>
      <w:r w:rsidR="009A033F"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Szczegółowy opis przedmiotu </w:t>
      </w:r>
      <w:r w:rsidR="009A033F" w:rsidRPr="00F21AF3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zamówienia zawarty został w </w:t>
      </w:r>
      <w:r w:rsidR="009A033F" w:rsidRPr="00F21AF3">
        <w:rPr>
          <w:rFonts w:ascii="Arial" w:eastAsia="Times New Roman" w:hAnsi="Arial" w:cs="Arial"/>
          <w:b/>
          <w:sz w:val="20"/>
          <w:szCs w:val="20"/>
          <w:lang w:eastAsia="pl-PL"/>
        </w:rPr>
        <w:t>Załączniku nr 1</w:t>
      </w:r>
      <w:r w:rsidR="009A033F"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</w:t>
      </w:r>
      <w:r w:rsidR="00006585"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 – Opis przedmiotu zamówienia oraz w </w:t>
      </w:r>
      <w:r w:rsidR="00006585" w:rsidRPr="00F21AF3">
        <w:rPr>
          <w:rFonts w:ascii="Arial" w:eastAsia="Times New Roman" w:hAnsi="Arial" w:cs="Arial"/>
          <w:b/>
          <w:sz w:val="20"/>
          <w:szCs w:val="20"/>
          <w:lang w:eastAsia="pl-PL"/>
        </w:rPr>
        <w:t>Załączniku nr 2</w:t>
      </w:r>
      <w:r w:rsidR="00006585"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 – Wzór umowy</w:t>
      </w:r>
      <w:r w:rsidR="009A033F" w:rsidRPr="00F21AF3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4F5BB3E3" w14:textId="77777777" w:rsidR="00EF4B7D" w:rsidRDefault="00EF4B7D" w:rsidP="00EF4B7D">
      <w:pPr>
        <w:spacing w:after="0" w:line="30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4A1CD0D" w14:textId="6BC0285D" w:rsidR="00ED5CA6" w:rsidRPr="00DA7F26" w:rsidRDefault="002818A2" w:rsidP="00EF4B7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5</w:t>
      </w:r>
      <w:r w:rsidR="007E37B4"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Czas trwania zamówienia lub termin wykonania</w:t>
      </w:r>
      <w:r w:rsidR="00D00DCF" w:rsidRPr="00F21A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:</w:t>
      </w:r>
      <w:r w:rsidR="00D00DCF"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5369D" w:rsidRPr="00CF301D">
        <w:rPr>
          <w:rFonts w:ascii="Arial" w:eastAsia="Times New Roman" w:hAnsi="Arial" w:cs="Arial"/>
          <w:sz w:val="20"/>
          <w:szCs w:val="20"/>
          <w:u w:val="single"/>
          <w:lang w:eastAsia="pl-PL"/>
        </w:rPr>
        <w:t>do 1</w:t>
      </w:r>
      <w:r w:rsidR="003E5ECA">
        <w:rPr>
          <w:rFonts w:ascii="Arial" w:eastAsia="Times New Roman" w:hAnsi="Arial" w:cs="Arial"/>
          <w:sz w:val="20"/>
          <w:szCs w:val="20"/>
          <w:u w:val="single"/>
          <w:lang w:eastAsia="pl-PL"/>
        </w:rPr>
        <w:t>8</w:t>
      </w:r>
      <w:r w:rsidR="0075369D" w:rsidRPr="00CF301D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grudnia</w:t>
      </w:r>
      <w:r w:rsidR="00F9190A" w:rsidRPr="00CF301D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</w:t>
      </w:r>
      <w:r w:rsidR="00ED5CA6" w:rsidRPr="00DA7F26">
        <w:rPr>
          <w:rFonts w:ascii="Arial" w:eastAsia="Times New Roman" w:hAnsi="Arial" w:cs="Arial"/>
          <w:sz w:val="20"/>
          <w:szCs w:val="20"/>
          <w:u w:val="single"/>
          <w:lang w:eastAsia="pl-PL"/>
        </w:rPr>
        <w:t>20</w:t>
      </w:r>
      <w:r w:rsidR="009061B0">
        <w:rPr>
          <w:rFonts w:ascii="Arial" w:eastAsia="Times New Roman" w:hAnsi="Arial" w:cs="Arial"/>
          <w:sz w:val="20"/>
          <w:szCs w:val="20"/>
          <w:u w:val="single"/>
          <w:lang w:eastAsia="pl-PL"/>
        </w:rPr>
        <w:t>2</w:t>
      </w:r>
      <w:r w:rsidR="005913EA">
        <w:rPr>
          <w:rFonts w:ascii="Arial" w:eastAsia="Times New Roman" w:hAnsi="Arial" w:cs="Arial"/>
          <w:sz w:val="20"/>
          <w:szCs w:val="20"/>
          <w:u w:val="single"/>
          <w:lang w:eastAsia="pl-PL"/>
        </w:rPr>
        <w:t>5</w:t>
      </w:r>
      <w:r w:rsidR="00ED5CA6" w:rsidRPr="00DA7F26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r.</w:t>
      </w:r>
      <w:r w:rsidR="00D20D73">
        <w:rPr>
          <w:rFonts w:ascii="Arial" w:eastAsia="Times New Roman" w:hAnsi="Arial" w:cs="Arial"/>
          <w:sz w:val="20"/>
          <w:szCs w:val="20"/>
          <w:u w:val="single"/>
          <w:lang w:eastAsia="pl-PL"/>
        </w:rPr>
        <w:t>,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z tym że baz</w:t>
      </w:r>
      <w:r w:rsidR="00DE3F4E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danych </w:t>
      </w:r>
      <w:r w:rsidR="006258BE"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="002A0EC9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6258BE">
        <w:rPr>
          <w:rFonts w:ascii="Arial" w:eastAsia="Times New Roman" w:hAnsi="Arial" w:cs="Arial"/>
          <w:sz w:val="20"/>
          <w:szCs w:val="20"/>
          <w:lang w:eastAsia="pl-PL"/>
        </w:rPr>
        <w:t xml:space="preserve">zbiór plików dźwiękowych, zawierających nagrania wszystkich wywiadów kwestionariuszowych CAPI, 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>zostan</w:t>
      </w:r>
      <w:r w:rsidR="006258BE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przekazan</w:t>
      </w:r>
      <w:r w:rsidR="007E3B45">
        <w:rPr>
          <w:rFonts w:ascii="Arial" w:eastAsia="Times New Roman" w:hAnsi="Arial" w:cs="Arial"/>
          <w:sz w:val="20"/>
          <w:szCs w:val="20"/>
          <w:lang w:eastAsia="pl-PL"/>
        </w:rPr>
        <w:t>e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Zamawiającemu nie później niż do dnia</w:t>
      </w:r>
      <w:r w:rsidR="0034473C">
        <w:rPr>
          <w:rFonts w:ascii="Arial" w:eastAsia="Times New Roman" w:hAnsi="Arial" w:cs="Arial"/>
          <w:sz w:val="20"/>
          <w:szCs w:val="20"/>
          <w:lang w:eastAsia="pl-PL"/>
        </w:rPr>
        <w:t xml:space="preserve"> 21 listopada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20</w:t>
      </w:r>
      <w:r w:rsidR="009061B0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5913EA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ED5CA6"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r.</w:t>
      </w:r>
    </w:p>
    <w:p w14:paraId="0DAB13ED" w14:textId="48C07A84" w:rsidR="00ED5CA6" w:rsidRDefault="00ED5CA6" w:rsidP="00EF4B7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Dniem wykonania przedmiotu </w:t>
      </w:r>
      <w:r w:rsidR="00C424C6">
        <w:rPr>
          <w:rFonts w:ascii="Arial" w:eastAsia="Times New Roman" w:hAnsi="Arial" w:cs="Arial"/>
          <w:sz w:val="20"/>
          <w:szCs w:val="20"/>
          <w:lang w:eastAsia="pl-PL"/>
        </w:rPr>
        <w:t>zamówienia</w:t>
      </w:r>
      <w:r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 jest dzień podpisania przez Strony protokołu </w:t>
      </w:r>
      <w:r w:rsidR="00DA7F26" w:rsidRPr="00DA7F26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DA7F26">
        <w:rPr>
          <w:rFonts w:ascii="Arial" w:eastAsia="Times New Roman" w:hAnsi="Arial" w:cs="Arial"/>
          <w:sz w:val="20"/>
          <w:szCs w:val="20"/>
          <w:lang w:eastAsia="pl-PL"/>
        </w:rPr>
        <w:t xml:space="preserve">zdawczo-odbiorczego, po weryfikacji przez Zamawiającego spełnienia warunków uznania badania </w:t>
      </w:r>
      <w:r w:rsidR="00DA7F26" w:rsidRPr="00DA7F26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DA7F26">
        <w:rPr>
          <w:rFonts w:ascii="Arial" w:eastAsia="Times New Roman" w:hAnsi="Arial" w:cs="Arial"/>
          <w:sz w:val="20"/>
          <w:szCs w:val="20"/>
          <w:lang w:eastAsia="pl-PL"/>
        </w:rPr>
        <w:t>za przeprowadzone oraz przyjęciu przez Zamawiającego wyników badania.</w:t>
      </w:r>
    </w:p>
    <w:p w14:paraId="30D69024" w14:textId="5C724B97" w:rsidR="00586195" w:rsidRDefault="00586195" w:rsidP="00EF4B7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169051" w14:textId="37800569" w:rsidR="000A39B2" w:rsidRPr="00B975CF" w:rsidRDefault="00753ADF" w:rsidP="00EF4B7D">
      <w:pPr>
        <w:spacing w:after="0" w:line="300" w:lineRule="atLeast"/>
        <w:ind w:left="1" w:hanging="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SEKCJA III. </w:t>
      </w:r>
      <w:r w:rsidR="00A70924"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WARUNKI UDZIAŁU W POSTĘPOWANIU </w:t>
      </w:r>
      <w:r w:rsidR="00893405" w:rsidRPr="00893405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ORAZ OPIS SPOSOBU DOKONYWANIA OCENY SPEŁNIANIA TYCH WARUNKÓW</w:t>
      </w:r>
      <w:r w:rsidR="00B65BB9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. PODSTAWY WYKLUCZENIA WYKONAWCY Z POSTĘPOWANIA.</w:t>
      </w:r>
    </w:p>
    <w:p w14:paraId="77AB37AF" w14:textId="77777777" w:rsidR="00FA15E1" w:rsidRPr="00B975CF" w:rsidRDefault="00FA15E1" w:rsidP="00EF4B7D">
      <w:pPr>
        <w:spacing w:after="0" w:line="300" w:lineRule="atLeast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AF6A453" w14:textId="1B290780" w:rsidR="00320169" w:rsidRPr="00320169" w:rsidRDefault="00FF7197" w:rsidP="00EF4B7D">
      <w:pPr>
        <w:numPr>
          <w:ilvl w:val="0"/>
          <w:numId w:val="7"/>
        </w:numPr>
        <w:spacing w:after="0" w:line="300" w:lineRule="atLeast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20169">
        <w:rPr>
          <w:rFonts w:ascii="Arial" w:hAnsi="Arial" w:cs="Arial"/>
          <w:sz w:val="20"/>
          <w:szCs w:val="20"/>
        </w:rPr>
        <w:t xml:space="preserve">Wykonawca musi posiadać odpowiednie właściwości podmiotowe do wykonania zamówienia. </w:t>
      </w:r>
      <w:r w:rsidR="00320169">
        <w:rPr>
          <w:rFonts w:ascii="Arial" w:hAnsi="Arial" w:cs="Arial"/>
          <w:sz w:val="20"/>
          <w:szCs w:val="20"/>
        </w:rPr>
        <w:br/>
      </w:r>
      <w:r w:rsidR="00320169" w:rsidRPr="00320169">
        <w:rPr>
          <w:rFonts w:ascii="Arial" w:hAnsi="Arial" w:cs="Arial"/>
          <w:sz w:val="20"/>
          <w:szCs w:val="20"/>
        </w:rPr>
        <w:t xml:space="preserve">Zamawiający wymaga </w:t>
      </w:r>
      <w:r w:rsidR="00BA2250">
        <w:rPr>
          <w:rFonts w:ascii="Arial" w:hAnsi="Arial" w:cs="Arial"/>
          <w:sz w:val="20"/>
          <w:szCs w:val="20"/>
        </w:rPr>
        <w:t>o</w:t>
      </w:r>
      <w:r w:rsidR="00BA2250" w:rsidRPr="00320169">
        <w:rPr>
          <w:rFonts w:ascii="Arial" w:hAnsi="Arial" w:cs="Arial"/>
          <w:sz w:val="20"/>
          <w:szCs w:val="20"/>
        </w:rPr>
        <w:t xml:space="preserve">d Wykonawcy </w:t>
      </w:r>
      <w:r w:rsidR="00320169" w:rsidRPr="00320169">
        <w:rPr>
          <w:rFonts w:ascii="Arial" w:hAnsi="Arial" w:cs="Arial"/>
          <w:sz w:val="20"/>
          <w:szCs w:val="20"/>
        </w:rPr>
        <w:t xml:space="preserve">odpowiedniego poziomu wiedzy i doświadczenia. </w:t>
      </w:r>
    </w:p>
    <w:p w14:paraId="52E496C4" w14:textId="66BCE538" w:rsidR="00C36859" w:rsidRPr="00C36859" w:rsidRDefault="00320169" w:rsidP="00EF4B7D">
      <w:pPr>
        <w:spacing w:after="0" w:line="300" w:lineRule="atLeast"/>
        <w:ind w:left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Wszystkie szczegółowe wymagania Zamawiającego w powyższym zakresie zostały opisane </w:t>
      </w:r>
      <w:r w:rsidR="00997181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w </w:t>
      </w:r>
      <w:r w:rsidRPr="00F21A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Załączniku nr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Pr="00F21AF3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 – </w:t>
      </w:r>
      <w:r w:rsidRPr="00320169">
        <w:rPr>
          <w:rFonts w:ascii="Arial" w:eastAsia="Times New Roman" w:hAnsi="Arial" w:cs="Arial"/>
          <w:sz w:val="20"/>
          <w:szCs w:val="20"/>
          <w:lang w:eastAsia="pl-PL"/>
        </w:rPr>
        <w:t xml:space="preserve">Warunki udziału w </w:t>
      </w:r>
      <w:r w:rsidR="00584543" w:rsidRPr="00584543">
        <w:rPr>
          <w:rFonts w:ascii="Arial" w:eastAsia="Times New Roman" w:hAnsi="Arial" w:cs="Arial"/>
          <w:sz w:val="20"/>
          <w:szCs w:val="20"/>
          <w:lang w:eastAsia="pl-PL"/>
        </w:rPr>
        <w:t xml:space="preserve">postępowaniu w sprawie wyboru </w:t>
      </w:r>
      <w:r w:rsidR="00584543">
        <w:rPr>
          <w:rFonts w:ascii="Arial" w:eastAsia="Times New Roman" w:hAnsi="Arial" w:cs="Arial"/>
          <w:sz w:val="20"/>
          <w:szCs w:val="20"/>
          <w:lang w:eastAsia="pl-PL"/>
        </w:rPr>
        <w:t>oferty</w:t>
      </w:r>
      <w:r w:rsidR="0025356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20169">
        <w:rPr>
          <w:rFonts w:ascii="Arial" w:eastAsia="Times New Roman" w:hAnsi="Arial" w:cs="Arial"/>
          <w:sz w:val="20"/>
          <w:szCs w:val="20"/>
          <w:lang w:eastAsia="pl-PL"/>
        </w:rPr>
        <w:t>oraz kryteria oceny ofert</w:t>
      </w:r>
      <w:r w:rsidRPr="00F21AF3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B65BB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82AFB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974726">
        <w:rPr>
          <w:rFonts w:ascii="Arial" w:eastAsia="Times New Roman" w:hAnsi="Arial" w:cs="Arial"/>
          <w:sz w:val="20"/>
          <w:szCs w:val="20"/>
          <w:lang w:eastAsia="pl-PL"/>
        </w:rPr>
        <w:t xml:space="preserve">ykonawca </w:t>
      </w:r>
      <w:r w:rsidR="00681C5C">
        <w:rPr>
          <w:rFonts w:ascii="Arial" w:eastAsia="Times New Roman" w:hAnsi="Arial" w:cs="Arial"/>
          <w:sz w:val="20"/>
          <w:szCs w:val="20"/>
          <w:lang w:eastAsia="pl-PL"/>
        </w:rPr>
        <w:t xml:space="preserve">ubiegający się o zamówienie </w:t>
      </w:r>
      <w:r w:rsidR="00974726">
        <w:rPr>
          <w:rFonts w:ascii="Arial" w:eastAsia="Times New Roman" w:hAnsi="Arial" w:cs="Arial"/>
          <w:sz w:val="20"/>
          <w:szCs w:val="20"/>
          <w:lang w:eastAsia="pl-PL"/>
        </w:rPr>
        <w:t xml:space="preserve">nie może podlegać wykluczeniu w </w:t>
      </w:r>
      <w:r w:rsidR="00582AFB" w:rsidRPr="00582AFB">
        <w:rPr>
          <w:rFonts w:ascii="Arial" w:eastAsia="Times New Roman" w:hAnsi="Arial" w:cs="Arial"/>
          <w:sz w:val="20"/>
          <w:szCs w:val="20"/>
          <w:lang w:eastAsia="pl-PL"/>
        </w:rPr>
        <w:t>zakresie podstaw wykluczenia, o których mowa w art. 7 ust. 1 ustawy z 13 kwietnia 2022 r. o szczególnych rozwiązaniach w zakresie przeciwdziałania wspieraniu agresji na Ukrainę oraz służących ochronie bezpieczeństwa narodowego (</w:t>
      </w:r>
      <w:proofErr w:type="spellStart"/>
      <w:r w:rsidR="00582AFB" w:rsidRPr="00582AFB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582AFB" w:rsidRPr="00582AFB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883A22" w:rsidRPr="00883A22">
        <w:rPr>
          <w:rFonts w:ascii="Arial" w:eastAsia="Times New Roman" w:hAnsi="Arial" w:cs="Arial"/>
          <w:sz w:val="20"/>
          <w:szCs w:val="20"/>
          <w:lang w:eastAsia="pl-PL"/>
        </w:rPr>
        <w:t xml:space="preserve">Dz.U. z </w:t>
      </w:r>
      <w:r w:rsidR="00DC0ABD" w:rsidRPr="00883A22">
        <w:rPr>
          <w:rFonts w:ascii="Arial" w:eastAsia="Times New Roman" w:hAnsi="Arial" w:cs="Arial"/>
          <w:sz w:val="20"/>
          <w:szCs w:val="20"/>
          <w:lang w:eastAsia="pl-PL"/>
        </w:rPr>
        <w:t>202</w:t>
      </w:r>
      <w:r w:rsidR="00DC0ABD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DC0ABD" w:rsidRPr="00883A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83A22" w:rsidRPr="00883A22">
        <w:rPr>
          <w:rFonts w:ascii="Arial" w:eastAsia="Times New Roman" w:hAnsi="Arial" w:cs="Arial"/>
          <w:sz w:val="20"/>
          <w:szCs w:val="20"/>
          <w:lang w:eastAsia="pl-PL"/>
        </w:rPr>
        <w:t xml:space="preserve">r. poz. </w:t>
      </w:r>
      <w:r w:rsidR="00DC0ABD">
        <w:rPr>
          <w:rFonts w:ascii="Arial" w:eastAsia="Times New Roman" w:hAnsi="Arial" w:cs="Arial"/>
          <w:sz w:val="20"/>
          <w:szCs w:val="20"/>
          <w:lang w:eastAsia="pl-PL"/>
        </w:rPr>
        <w:t>514</w:t>
      </w:r>
      <w:r w:rsidR="00582AFB" w:rsidRPr="00582AFB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DD14B2">
        <w:rPr>
          <w:rFonts w:ascii="Arial" w:eastAsia="Times New Roman" w:hAnsi="Arial" w:cs="Arial"/>
          <w:sz w:val="20"/>
          <w:szCs w:val="20"/>
          <w:lang w:eastAsia="pl-PL"/>
        </w:rPr>
        <w:t>;</w:t>
      </w:r>
      <w:r w:rsidR="00AD75E3">
        <w:rPr>
          <w:rFonts w:ascii="Arial" w:eastAsia="Times New Roman" w:hAnsi="Arial" w:cs="Arial"/>
          <w:sz w:val="20"/>
          <w:szCs w:val="20"/>
          <w:lang w:eastAsia="pl-PL"/>
        </w:rPr>
        <w:t xml:space="preserve"> w tym zakresie Wykonawca składa </w:t>
      </w:r>
      <w:r w:rsidR="00C36859">
        <w:rPr>
          <w:rFonts w:ascii="Arial" w:eastAsia="Times New Roman" w:hAnsi="Arial" w:cs="Arial"/>
          <w:sz w:val="20"/>
          <w:szCs w:val="20"/>
          <w:lang w:eastAsia="pl-PL"/>
        </w:rPr>
        <w:t xml:space="preserve">stosowne </w:t>
      </w:r>
      <w:r w:rsidR="00AD75E3">
        <w:rPr>
          <w:rFonts w:ascii="Arial" w:eastAsia="Times New Roman" w:hAnsi="Arial" w:cs="Arial"/>
          <w:sz w:val="20"/>
          <w:szCs w:val="20"/>
          <w:lang w:eastAsia="pl-PL"/>
        </w:rPr>
        <w:t xml:space="preserve">oświadczenie </w:t>
      </w:r>
      <w:r w:rsidR="00C36859">
        <w:rPr>
          <w:rFonts w:ascii="Arial" w:eastAsia="Times New Roman" w:hAnsi="Arial" w:cs="Arial"/>
          <w:sz w:val="20"/>
          <w:szCs w:val="20"/>
          <w:lang w:eastAsia="pl-PL"/>
        </w:rPr>
        <w:t>w treści Formularza oferty</w:t>
      </w:r>
      <w:r w:rsidR="00681C5C">
        <w:rPr>
          <w:rFonts w:ascii="Arial" w:eastAsia="Times New Roman" w:hAnsi="Arial" w:cs="Arial"/>
          <w:sz w:val="20"/>
          <w:szCs w:val="20"/>
          <w:lang w:eastAsia="pl-PL"/>
        </w:rPr>
        <w:t>, tj.</w:t>
      </w:r>
      <w:r w:rsidR="00C36859">
        <w:rPr>
          <w:rFonts w:ascii="Arial" w:eastAsia="Times New Roman" w:hAnsi="Arial" w:cs="Arial"/>
          <w:sz w:val="20"/>
          <w:szCs w:val="20"/>
          <w:lang w:eastAsia="pl-PL"/>
        </w:rPr>
        <w:t xml:space="preserve"> w pkt 8 </w:t>
      </w:r>
      <w:proofErr w:type="spellStart"/>
      <w:r w:rsidR="00DC0ABD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C35442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0ABD">
        <w:rPr>
          <w:rFonts w:ascii="Arial" w:eastAsia="Times New Roman" w:hAnsi="Arial" w:cs="Arial"/>
          <w:sz w:val="20"/>
          <w:szCs w:val="20"/>
          <w:lang w:eastAsia="pl-PL"/>
        </w:rPr>
        <w:t>kt</w:t>
      </w:r>
      <w:proofErr w:type="spellEnd"/>
      <w:r w:rsidR="00DC0ABD">
        <w:rPr>
          <w:rFonts w:ascii="Arial" w:eastAsia="Times New Roman" w:hAnsi="Arial" w:cs="Arial"/>
          <w:sz w:val="20"/>
          <w:szCs w:val="20"/>
          <w:lang w:eastAsia="pl-PL"/>
        </w:rPr>
        <w:t xml:space="preserve"> 2</w:t>
      </w:r>
      <w:r w:rsidR="00C3685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36859" w:rsidRPr="0073077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Załącznik</w:t>
      </w:r>
      <w:r w:rsidR="00C3685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</w:t>
      </w:r>
      <w:r w:rsidR="00C36859" w:rsidRPr="0073077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nr 5</w:t>
      </w:r>
      <w:r w:rsidR="00C36859" w:rsidRPr="00C36859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</w:t>
      </w:r>
      <w:r w:rsidR="00681C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550F620" w14:textId="138ADA32" w:rsidR="00B65BB9" w:rsidRDefault="00B65BB9" w:rsidP="00EF4B7D">
      <w:pPr>
        <w:spacing w:after="0" w:line="300" w:lineRule="atLeast"/>
        <w:ind w:left="357"/>
        <w:contextualSpacing/>
        <w:jc w:val="both"/>
        <w:rPr>
          <w:rFonts w:ascii="Arial" w:hAnsi="Arial" w:cs="Arial"/>
          <w:sz w:val="20"/>
          <w:szCs w:val="20"/>
        </w:rPr>
      </w:pPr>
      <w:r w:rsidRPr="00730777">
        <w:rPr>
          <w:rFonts w:ascii="Arial" w:hAnsi="Arial" w:cs="Arial"/>
          <w:sz w:val="20"/>
          <w:szCs w:val="20"/>
        </w:rPr>
        <w:t xml:space="preserve">Jeżeli </w:t>
      </w:r>
      <w:r>
        <w:rPr>
          <w:rFonts w:ascii="Arial" w:hAnsi="Arial" w:cs="Arial"/>
          <w:sz w:val="20"/>
          <w:szCs w:val="20"/>
        </w:rPr>
        <w:t>W</w:t>
      </w:r>
      <w:r w:rsidRPr="00730777">
        <w:rPr>
          <w:rFonts w:ascii="Arial" w:hAnsi="Arial" w:cs="Arial"/>
          <w:sz w:val="20"/>
          <w:szCs w:val="20"/>
        </w:rPr>
        <w:t>ykonawca nie wykaże, że spełnia warunki określone przez Zamawiającego</w:t>
      </w:r>
      <w:r w:rsidR="00985BEC">
        <w:rPr>
          <w:rFonts w:ascii="Arial" w:hAnsi="Arial" w:cs="Arial"/>
          <w:sz w:val="20"/>
          <w:szCs w:val="20"/>
        </w:rPr>
        <w:t>,</w:t>
      </w:r>
      <w:r w:rsidR="00582AFB">
        <w:rPr>
          <w:rFonts w:ascii="Arial" w:hAnsi="Arial" w:cs="Arial"/>
          <w:sz w:val="20"/>
          <w:szCs w:val="20"/>
        </w:rPr>
        <w:t xml:space="preserve"> lub zachodzą przesłanki wykluczenia </w:t>
      </w:r>
      <w:r w:rsidR="00681C5C">
        <w:rPr>
          <w:rFonts w:ascii="Arial" w:hAnsi="Arial" w:cs="Arial"/>
          <w:sz w:val="20"/>
          <w:szCs w:val="20"/>
        </w:rPr>
        <w:t xml:space="preserve">Wykonawcy </w:t>
      </w:r>
      <w:r w:rsidR="00582AFB">
        <w:rPr>
          <w:rFonts w:ascii="Arial" w:hAnsi="Arial" w:cs="Arial"/>
          <w:sz w:val="20"/>
          <w:szCs w:val="20"/>
        </w:rPr>
        <w:t>z postępowania</w:t>
      </w:r>
      <w:r w:rsidRPr="00730777">
        <w:rPr>
          <w:rFonts w:ascii="Arial" w:hAnsi="Arial" w:cs="Arial"/>
          <w:sz w:val="20"/>
          <w:szCs w:val="20"/>
        </w:rPr>
        <w:t>, złożona przez niego oferta będzie podlegać odrzuceniu.</w:t>
      </w:r>
    </w:p>
    <w:p w14:paraId="49E296E9" w14:textId="77777777" w:rsidR="00EF4B7D" w:rsidRPr="00730777" w:rsidRDefault="00EF4B7D" w:rsidP="00EF4B7D">
      <w:pPr>
        <w:spacing w:after="0" w:line="300" w:lineRule="atLeast"/>
        <w:ind w:left="357"/>
        <w:contextualSpacing/>
        <w:jc w:val="both"/>
        <w:rPr>
          <w:rFonts w:ascii="Arial" w:hAnsi="Arial" w:cs="Arial"/>
          <w:sz w:val="20"/>
          <w:szCs w:val="20"/>
        </w:rPr>
      </w:pPr>
    </w:p>
    <w:p w14:paraId="661F07FB" w14:textId="49BA5A69" w:rsidR="002E707F" w:rsidRPr="00B975CF" w:rsidRDefault="00430A2B" w:rsidP="00EF4B7D">
      <w:pPr>
        <w:spacing w:after="0" w:line="300" w:lineRule="atLeast"/>
        <w:ind w:left="284" w:hanging="284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</w:t>
      </w:r>
      <w:r w:rsidR="00C17D1A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  <w:r w:rsidR="00D00DCF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INFORMACJA O OŚWIADCZENIACH LUB DOKUMENTACH, JAKIE MAJĄ DOSTARCZYĆ WYKONAWCY W CELU POTWIERDZENIA SPEŁNIANIA WARUNKÓW UDZIAŁU </w:t>
      </w:r>
      <w:r w:rsidR="003009C2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="00D00DCF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 POSTĘPOWANIU ORAZ </w:t>
      </w:r>
      <w:r w:rsidR="002E707F" w:rsidRPr="00B975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POTWIERDZENIA WŁAŚCIWOŚCI WYKONAWCY</w:t>
      </w:r>
    </w:p>
    <w:p w14:paraId="4F8203AC" w14:textId="0AC49F82" w:rsidR="00D00DCF" w:rsidRPr="00486F06" w:rsidRDefault="00D00DCF" w:rsidP="00EF4B7D">
      <w:pPr>
        <w:spacing w:after="0" w:line="300" w:lineRule="atLeast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zakresie wykazania spełniania przez </w:t>
      </w:r>
      <w:r w:rsidR="0060487F"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ykonawcę warunków, o których mowa w </w:t>
      </w:r>
      <w:r w:rsidR="007D75A3"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>ust.</w:t>
      </w:r>
      <w:r w:rsidR="00893405"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</w:t>
      </w:r>
      <w:r w:rsidR="0060487F"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6D176A"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3201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należy </w:t>
      </w:r>
      <w:r w:rsidRPr="00486F06">
        <w:rPr>
          <w:rFonts w:ascii="Arial" w:eastAsia="Times New Roman" w:hAnsi="Arial" w:cs="Arial"/>
          <w:bCs/>
          <w:sz w:val="20"/>
          <w:szCs w:val="20"/>
          <w:lang w:eastAsia="pl-PL"/>
        </w:rPr>
        <w:t>przedłożyć</w:t>
      </w:r>
      <w:r w:rsidR="00320169" w:rsidRPr="00486F0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dokumenty wymienione </w:t>
      </w:r>
      <w:bookmarkStart w:id="0" w:name="_Hlk496169025"/>
      <w:r w:rsidR="00320169" w:rsidRPr="00486F0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</w:t>
      </w:r>
      <w:r w:rsidR="00320169" w:rsidRPr="00486F06">
        <w:rPr>
          <w:rFonts w:ascii="Arial" w:eastAsia="Times New Roman" w:hAnsi="Arial" w:cs="Arial"/>
          <w:b/>
          <w:sz w:val="20"/>
          <w:szCs w:val="20"/>
          <w:lang w:eastAsia="pl-PL"/>
        </w:rPr>
        <w:t>Załączniku nr 3</w:t>
      </w:r>
      <w:r w:rsidR="00320169" w:rsidRPr="00486F06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 – Warunki udziału w </w:t>
      </w:r>
      <w:r w:rsidR="00584543" w:rsidRPr="00584543">
        <w:rPr>
          <w:rFonts w:ascii="Arial" w:eastAsia="Times New Roman" w:hAnsi="Arial" w:cs="Arial"/>
          <w:sz w:val="20"/>
          <w:szCs w:val="20"/>
          <w:lang w:eastAsia="pl-PL"/>
        </w:rPr>
        <w:t xml:space="preserve">postępowaniu w sprawie wyboru </w:t>
      </w:r>
      <w:r w:rsidR="00584543">
        <w:rPr>
          <w:rFonts w:ascii="Arial" w:eastAsia="Times New Roman" w:hAnsi="Arial" w:cs="Arial"/>
          <w:sz w:val="20"/>
          <w:szCs w:val="20"/>
          <w:lang w:eastAsia="pl-PL"/>
        </w:rPr>
        <w:t xml:space="preserve">oferty </w:t>
      </w:r>
      <w:r w:rsidR="00320169" w:rsidRPr="00486F06">
        <w:rPr>
          <w:rFonts w:ascii="Arial" w:eastAsia="Times New Roman" w:hAnsi="Arial" w:cs="Arial"/>
          <w:sz w:val="20"/>
          <w:szCs w:val="20"/>
          <w:lang w:eastAsia="pl-PL"/>
        </w:rPr>
        <w:t>oraz kryteria oceny ofert</w:t>
      </w:r>
      <w:r w:rsidR="00A85E5B" w:rsidRPr="00486F06">
        <w:rPr>
          <w:rFonts w:ascii="Arial" w:eastAsia="Times New Roman" w:hAnsi="Arial" w:cs="Arial"/>
          <w:sz w:val="20"/>
          <w:szCs w:val="20"/>
          <w:lang w:eastAsia="pl-PL"/>
        </w:rPr>
        <w:t>, w tym m.in.:</w:t>
      </w:r>
    </w:p>
    <w:bookmarkEnd w:id="0"/>
    <w:p w14:paraId="4EEF23D4" w14:textId="3D2558B5" w:rsidR="00FB3101" w:rsidRPr="005D79C7" w:rsidRDefault="00FB3101" w:rsidP="00EF4B7D">
      <w:pPr>
        <w:numPr>
          <w:ilvl w:val="0"/>
          <w:numId w:val="6"/>
        </w:numPr>
        <w:spacing w:after="0" w:line="300" w:lineRule="atLeast"/>
        <w:ind w:left="714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wykaz usług </w:t>
      </w:r>
      <w:r w:rsidR="002D374A"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– </w:t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wzór wykazu stanowi </w:t>
      </w:r>
      <w:r w:rsidRPr="005D79C7">
        <w:rPr>
          <w:rFonts w:ascii="Arial" w:eastAsia="Times New Roman" w:hAnsi="Arial" w:cs="Arial"/>
          <w:b/>
          <w:sz w:val="20"/>
          <w:szCs w:val="20"/>
          <w:lang w:eastAsia="pl-PL"/>
        </w:rPr>
        <w:t>Załącznik nr 4</w:t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</w:t>
      </w:r>
      <w:r w:rsidR="009C01F5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63E72B94" w14:textId="5CC8DDCF" w:rsidR="00486F06" w:rsidRPr="005D79C7" w:rsidRDefault="00BD5C2A" w:rsidP="00EF4B7D">
      <w:pPr>
        <w:numPr>
          <w:ilvl w:val="0"/>
          <w:numId w:val="6"/>
        </w:numPr>
        <w:spacing w:after="0" w:line="300" w:lineRule="atLeas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D79C7">
        <w:rPr>
          <w:rFonts w:ascii="Arial" w:eastAsia="Times New Roman" w:hAnsi="Arial" w:cs="Arial"/>
          <w:sz w:val="20"/>
          <w:szCs w:val="20"/>
          <w:lang w:eastAsia="pl-PL"/>
        </w:rPr>
        <w:t>wymagane dokumenty</w:t>
      </w:r>
      <w:r w:rsidR="00DD14B2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D79C7">
        <w:rPr>
          <w:rFonts w:ascii="Arial" w:eastAsia="Times New Roman" w:hAnsi="Arial" w:cs="Arial"/>
          <w:sz w:val="20"/>
          <w:szCs w:val="20"/>
          <w:lang w:eastAsia="pl-PL"/>
        </w:rPr>
        <w:t xml:space="preserve"> potwierdzające, że te usługi zostały wykonane lub są wykonywane należyci</w:t>
      </w:r>
      <w:r w:rsidR="00997181" w:rsidRPr="005D79C7">
        <w:rPr>
          <w:rFonts w:ascii="Arial" w:eastAsia="Times New Roman" w:hAnsi="Arial" w:cs="Arial"/>
          <w:sz w:val="20"/>
          <w:szCs w:val="20"/>
          <w:lang w:eastAsia="pl-PL"/>
        </w:rPr>
        <w:t>e</w:t>
      </w:r>
      <w:r w:rsidR="009C01F5">
        <w:rPr>
          <w:rFonts w:ascii="Arial" w:eastAsia="Times New Roman" w:hAnsi="Arial" w:cs="Arial"/>
          <w:sz w:val="20"/>
          <w:szCs w:val="20"/>
          <w:lang w:eastAsia="pl-PL"/>
        </w:rPr>
        <w:t>;</w:t>
      </w:r>
      <w:r w:rsidR="00486F06" w:rsidRPr="005D79C7">
        <w:t xml:space="preserve"> </w:t>
      </w:r>
    </w:p>
    <w:p w14:paraId="4E41B65B" w14:textId="2D2A48DF" w:rsidR="00FB3101" w:rsidRPr="005D79C7" w:rsidRDefault="00486F06" w:rsidP="00EF4B7D">
      <w:pPr>
        <w:numPr>
          <w:ilvl w:val="0"/>
          <w:numId w:val="6"/>
        </w:numPr>
        <w:spacing w:after="0" w:line="300" w:lineRule="atLeas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D79C7">
        <w:rPr>
          <w:rFonts w:ascii="Arial" w:eastAsia="Times New Roman" w:hAnsi="Arial" w:cs="Arial"/>
          <w:sz w:val="20"/>
          <w:szCs w:val="20"/>
          <w:lang w:eastAsia="pl-PL"/>
        </w:rPr>
        <w:t>certyfikat PKJPA (Program Kontroli Jakości Pracy Ankieterów) lub inny równoznaczny certyfikat jakości – świadczący o pomyślnym wyniku audytu w zakresie wykonywania badań ilościowych metodą CAPI</w:t>
      </w:r>
      <w:r w:rsidR="005D79C7" w:rsidRPr="005D79C7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7C281B96" w14:textId="77777777" w:rsidR="00CA1A9A" w:rsidRDefault="00CA1A9A" w:rsidP="00EF4B7D">
      <w:pPr>
        <w:spacing w:after="0" w:line="300" w:lineRule="atLeast"/>
        <w:ind w:left="426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</w:p>
    <w:p w14:paraId="511A4D9A" w14:textId="77777777" w:rsidR="00D00DCF" w:rsidRDefault="00F93064" w:rsidP="00EF4B7D">
      <w:pPr>
        <w:spacing w:after="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SEKCJA IV: </w:t>
      </w:r>
      <w:r w:rsidR="00D00DCF"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KRYTERIA OCENY OFERT</w:t>
      </w:r>
    </w:p>
    <w:p w14:paraId="5C8D38B1" w14:textId="77777777" w:rsidR="00586195" w:rsidRPr="00B975CF" w:rsidRDefault="00586195" w:rsidP="00EF4B7D">
      <w:pPr>
        <w:spacing w:after="0" w:line="3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</w:p>
    <w:p w14:paraId="0C583D61" w14:textId="20F24809" w:rsidR="00BD5C2A" w:rsidRPr="00337A83" w:rsidRDefault="00490D84" w:rsidP="00EF4B7D">
      <w:pPr>
        <w:pStyle w:val="Akapitzlist"/>
        <w:numPr>
          <w:ilvl w:val="3"/>
          <w:numId w:val="6"/>
        </w:numPr>
        <w:spacing w:after="0" w:line="300" w:lineRule="atLeast"/>
        <w:ind w:left="357" w:hanging="357"/>
        <w:jc w:val="both"/>
        <w:rPr>
          <w:rFonts w:ascii="Arial" w:eastAsia="Times New Roman" w:hAnsi="Arial" w:cs="Arial"/>
          <w:sz w:val="20"/>
          <w:szCs w:val="20"/>
          <w:lang w:val="pl-PL"/>
        </w:rPr>
      </w:pPr>
      <w:r w:rsidRPr="00337A83">
        <w:rPr>
          <w:rFonts w:ascii="Arial" w:eastAsia="Times New Roman" w:hAnsi="Arial" w:cs="Arial"/>
          <w:sz w:val="20"/>
          <w:szCs w:val="20"/>
          <w:lang w:val="pl-PL"/>
        </w:rPr>
        <w:lastRenderedPageBreak/>
        <w:t xml:space="preserve">Ocenie będą podlegały oferty Wykonawców, którzy </w:t>
      </w:r>
      <w:r w:rsidR="00141197">
        <w:rPr>
          <w:rFonts w:ascii="Arial" w:eastAsia="Times New Roman" w:hAnsi="Arial" w:cs="Arial"/>
          <w:sz w:val="20"/>
          <w:szCs w:val="20"/>
          <w:lang w:val="pl-PL"/>
        </w:rPr>
        <w:t xml:space="preserve">nie podlegają wykluczeniu oraz </w:t>
      </w:r>
      <w:r w:rsidRPr="00337A83">
        <w:rPr>
          <w:rFonts w:ascii="Arial" w:eastAsia="Times New Roman" w:hAnsi="Arial" w:cs="Arial"/>
          <w:sz w:val="20"/>
          <w:szCs w:val="20"/>
          <w:lang w:val="pl-PL"/>
        </w:rPr>
        <w:t>wykażą spełnienie warunków udziału w postępowaniu</w:t>
      </w:r>
      <w:r w:rsidR="00065351" w:rsidRPr="00337A83">
        <w:rPr>
          <w:rFonts w:ascii="Arial" w:eastAsia="Times New Roman" w:hAnsi="Arial" w:cs="Arial"/>
          <w:sz w:val="20"/>
          <w:szCs w:val="20"/>
          <w:lang w:val="pl-PL"/>
        </w:rPr>
        <w:t xml:space="preserve">, określonych w </w:t>
      </w:r>
      <w:r w:rsidR="00051E9F">
        <w:rPr>
          <w:rFonts w:ascii="Arial" w:eastAsia="Times New Roman" w:hAnsi="Arial" w:cs="Arial"/>
          <w:sz w:val="20"/>
          <w:szCs w:val="20"/>
          <w:lang w:val="pl-PL"/>
        </w:rPr>
        <w:t>S</w:t>
      </w:r>
      <w:r w:rsidR="00051E9F" w:rsidRPr="00337A83">
        <w:rPr>
          <w:rFonts w:ascii="Arial" w:eastAsia="Times New Roman" w:hAnsi="Arial" w:cs="Arial"/>
          <w:sz w:val="20"/>
          <w:szCs w:val="20"/>
          <w:lang w:val="pl-PL"/>
        </w:rPr>
        <w:t xml:space="preserve">ekcji </w:t>
      </w:r>
      <w:r w:rsidR="00065351" w:rsidRPr="00337A83">
        <w:rPr>
          <w:rFonts w:ascii="Arial" w:eastAsia="Times New Roman" w:hAnsi="Arial" w:cs="Arial"/>
          <w:sz w:val="20"/>
          <w:szCs w:val="20"/>
          <w:lang w:val="pl-PL"/>
        </w:rPr>
        <w:t>III</w:t>
      </w:r>
      <w:r w:rsidR="00051E9F">
        <w:rPr>
          <w:rFonts w:ascii="Arial" w:eastAsia="Times New Roman" w:hAnsi="Arial" w:cs="Arial"/>
          <w:sz w:val="20"/>
          <w:szCs w:val="20"/>
          <w:lang w:val="pl-PL"/>
        </w:rPr>
        <w:t>.</w:t>
      </w:r>
      <w:r w:rsidRPr="00337A83">
        <w:rPr>
          <w:rFonts w:ascii="Arial" w:eastAsia="Times New Roman" w:hAnsi="Arial" w:cs="Arial"/>
          <w:sz w:val="20"/>
          <w:szCs w:val="20"/>
          <w:lang w:val="pl-PL"/>
        </w:rPr>
        <w:t xml:space="preserve"> </w:t>
      </w:r>
      <w:r w:rsidR="006D7AF9">
        <w:rPr>
          <w:rFonts w:ascii="Arial" w:eastAsia="Times New Roman" w:hAnsi="Arial" w:cs="Arial"/>
          <w:sz w:val="20"/>
          <w:szCs w:val="20"/>
          <w:lang w:val="pl-PL"/>
        </w:rPr>
        <w:t>o</w:t>
      </w:r>
      <w:r w:rsidRPr="00337A83">
        <w:rPr>
          <w:rFonts w:ascii="Arial" w:eastAsia="Times New Roman" w:hAnsi="Arial" w:cs="Arial"/>
          <w:sz w:val="20"/>
          <w:szCs w:val="20"/>
          <w:lang w:val="pl-PL"/>
        </w:rPr>
        <w:t>głoszenia</w:t>
      </w:r>
      <w:r w:rsidR="00D20D73">
        <w:rPr>
          <w:rFonts w:ascii="Arial" w:eastAsia="Times New Roman" w:hAnsi="Arial" w:cs="Arial"/>
          <w:sz w:val="20"/>
          <w:szCs w:val="20"/>
          <w:lang w:val="pl-PL"/>
        </w:rPr>
        <w:t>,</w:t>
      </w:r>
      <w:r w:rsidR="0032522B">
        <w:rPr>
          <w:rFonts w:ascii="Arial" w:eastAsia="Times New Roman" w:hAnsi="Arial" w:cs="Arial"/>
          <w:sz w:val="20"/>
          <w:szCs w:val="20"/>
          <w:lang w:val="pl-PL"/>
        </w:rPr>
        <w:t xml:space="preserve"> i </w:t>
      </w:r>
      <w:r w:rsidR="00051E9F">
        <w:rPr>
          <w:rFonts w:ascii="Arial" w:eastAsia="Times New Roman" w:hAnsi="Arial" w:cs="Arial"/>
          <w:sz w:val="20"/>
          <w:szCs w:val="20"/>
          <w:lang w:val="pl-PL"/>
        </w:rPr>
        <w:t xml:space="preserve">jednocześnie </w:t>
      </w:r>
      <w:r w:rsidR="0032522B">
        <w:rPr>
          <w:rFonts w:ascii="Arial" w:eastAsia="Times New Roman" w:hAnsi="Arial" w:cs="Arial"/>
          <w:sz w:val="20"/>
          <w:szCs w:val="20"/>
          <w:lang w:val="pl-PL"/>
        </w:rPr>
        <w:t xml:space="preserve">tych, którzy </w:t>
      </w:r>
      <w:r w:rsidR="00051E9F">
        <w:rPr>
          <w:rFonts w:ascii="Arial" w:eastAsia="Times New Roman" w:hAnsi="Arial" w:cs="Arial"/>
          <w:sz w:val="20"/>
          <w:szCs w:val="20"/>
          <w:lang w:val="pl-PL"/>
        </w:rPr>
        <w:t>spełnią obowiązek</w:t>
      </w:r>
      <w:r w:rsidR="0032522B">
        <w:rPr>
          <w:rFonts w:ascii="Arial" w:eastAsia="Times New Roman" w:hAnsi="Arial" w:cs="Arial"/>
          <w:sz w:val="20"/>
          <w:szCs w:val="20"/>
          <w:lang w:val="pl-PL"/>
        </w:rPr>
        <w:t xml:space="preserve"> określony </w:t>
      </w:r>
      <w:r w:rsidR="00051E9F">
        <w:rPr>
          <w:rFonts w:ascii="Arial" w:eastAsia="Times New Roman" w:hAnsi="Arial" w:cs="Arial"/>
          <w:sz w:val="20"/>
          <w:szCs w:val="20"/>
          <w:lang w:val="pl-PL"/>
        </w:rPr>
        <w:t xml:space="preserve">w </w:t>
      </w:r>
      <w:r w:rsidR="0032522B">
        <w:rPr>
          <w:rFonts w:ascii="Arial" w:eastAsia="Times New Roman" w:hAnsi="Arial" w:cs="Arial"/>
          <w:sz w:val="20"/>
          <w:szCs w:val="20"/>
          <w:lang w:val="pl-PL"/>
        </w:rPr>
        <w:t>Sekcji VI. 2 ogłoszenia</w:t>
      </w:r>
      <w:r w:rsidR="00051E9F">
        <w:rPr>
          <w:rFonts w:ascii="Arial" w:eastAsia="Times New Roman" w:hAnsi="Arial" w:cs="Arial"/>
          <w:sz w:val="20"/>
          <w:szCs w:val="20"/>
          <w:lang w:val="pl-PL"/>
        </w:rPr>
        <w:t>.</w:t>
      </w:r>
    </w:p>
    <w:p w14:paraId="238A399F" w14:textId="229060D1" w:rsidR="00BD5C2A" w:rsidRPr="00337A83" w:rsidRDefault="00BD5C2A" w:rsidP="00EF4B7D">
      <w:pPr>
        <w:pStyle w:val="Akapitzlist"/>
        <w:numPr>
          <w:ilvl w:val="3"/>
          <w:numId w:val="6"/>
        </w:numPr>
        <w:spacing w:after="0" w:line="300" w:lineRule="atLeast"/>
        <w:ind w:left="357" w:hanging="357"/>
        <w:jc w:val="both"/>
        <w:rPr>
          <w:rFonts w:ascii="Arial" w:eastAsia="Times New Roman" w:hAnsi="Arial" w:cs="Arial"/>
          <w:sz w:val="20"/>
          <w:szCs w:val="20"/>
          <w:lang w:val="pl-PL"/>
        </w:rPr>
      </w:pPr>
      <w:r w:rsidRPr="00337A83">
        <w:rPr>
          <w:rFonts w:ascii="Arial" w:eastAsia="Times New Roman" w:hAnsi="Arial" w:cs="Arial"/>
          <w:sz w:val="20"/>
          <w:szCs w:val="20"/>
          <w:lang w:val="pl-PL"/>
        </w:rPr>
        <w:t>Oceny nadesłanych ofert dokona wyznaczony przez Zamawiającego zespół oceniający</w:t>
      </w:r>
      <w:r w:rsidR="00B11C20">
        <w:rPr>
          <w:rFonts w:ascii="Arial" w:eastAsia="Times New Roman" w:hAnsi="Arial" w:cs="Arial"/>
          <w:sz w:val="20"/>
          <w:szCs w:val="20"/>
          <w:lang w:val="pl-PL"/>
        </w:rPr>
        <w:t>,</w:t>
      </w:r>
      <w:r w:rsidRPr="00337A83">
        <w:rPr>
          <w:rFonts w:ascii="Arial" w:eastAsia="Times New Roman" w:hAnsi="Arial" w:cs="Arial"/>
          <w:sz w:val="20"/>
          <w:szCs w:val="20"/>
          <w:lang w:val="pl-PL"/>
        </w:rPr>
        <w:t xml:space="preserve"> złożony </w:t>
      </w:r>
      <w:r w:rsidR="00883A22">
        <w:rPr>
          <w:rFonts w:ascii="Arial" w:eastAsia="Times New Roman" w:hAnsi="Arial" w:cs="Arial"/>
          <w:sz w:val="20"/>
          <w:szCs w:val="20"/>
          <w:lang w:val="pl-PL"/>
        </w:rPr>
        <w:br/>
      </w:r>
      <w:r w:rsidRPr="00337A83">
        <w:rPr>
          <w:rFonts w:ascii="Arial" w:eastAsia="Times New Roman" w:hAnsi="Arial" w:cs="Arial"/>
          <w:sz w:val="20"/>
          <w:szCs w:val="20"/>
          <w:lang w:val="pl-PL"/>
        </w:rPr>
        <w:t>z co najmniej trzech osób</w:t>
      </w:r>
      <w:r w:rsidR="00DD14B2">
        <w:rPr>
          <w:rFonts w:ascii="Arial" w:eastAsia="Times New Roman" w:hAnsi="Arial" w:cs="Arial"/>
          <w:sz w:val="20"/>
          <w:szCs w:val="20"/>
          <w:lang w:val="pl-PL"/>
        </w:rPr>
        <w:t>,</w:t>
      </w:r>
      <w:r w:rsidRPr="00337A83">
        <w:rPr>
          <w:rFonts w:ascii="Arial" w:eastAsia="Times New Roman" w:hAnsi="Arial" w:cs="Arial"/>
          <w:sz w:val="20"/>
          <w:szCs w:val="20"/>
          <w:lang w:val="pl-PL"/>
        </w:rPr>
        <w:t xml:space="preserve"> posiadających wykształcenie i doświadczenie stosowne do oceny nadesłanych ofert.</w:t>
      </w:r>
    </w:p>
    <w:p w14:paraId="2A8E4A93" w14:textId="001AE9DB" w:rsidR="00BD5C2A" w:rsidRPr="00CD7F72" w:rsidRDefault="00BD5C2A" w:rsidP="00EF4B7D">
      <w:pPr>
        <w:pStyle w:val="Akapitzlist"/>
        <w:numPr>
          <w:ilvl w:val="3"/>
          <w:numId w:val="6"/>
        </w:numPr>
        <w:spacing w:after="0" w:line="300" w:lineRule="atLeast"/>
        <w:ind w:left="357" w:hanging="357"/>
        <w:jc w:val="both"/>
        <w:rPr>
          <w:rFonts w:ascii="Arial" w:eastAsia="Times New Roman" w:hAnsi="Arial" w:cs="Arial"/>
          <w:sz w:val="20"/>
          <w:szCs w:val="20"/>
          <w:lang w:val="pl-PL"/>
        </w:rPr>
      </w:pPr>
      <w:r w:rsidRPr="00337A83">
        <w:rPr>
          <w:rFonts w:ascii="Arial" w:eastAsia="Times New Roman" w:hAnsi="Arial" w:cs="Arial"/>
          <w:spacing w:val="-6"/>
          <w:kern w:val="24"/>
          <w:sz w:val="20"/>
          <w:szCs w:val="20"/>
          <w:lang w:val="pl-PL"/>
        </w:rPr>
        <w:t xml:space="preserve">Przy wyborze najkorzystniejszej oferty Zamawiający będzie kierować się następującymi kryteriami i ich znaczeniem oraz w następujący sposób </w:t>
      </w:r>
      <w:r w:rsidRPr="00CD7F72">
        <w:rPr>
          <w:rFonts w:ascii="Arial" w:eastAsia="Times New Roman" w:hAnsi="Arial" w:cs="Arial"/>
          <w:spacing w:val="-6"/>
          <w:kern w:val="24"/>
          <w:sz w:val="20"/>
          <w:szCs w:val="20"/>
          <w:lang w:val="pl-PL"/>
        </w:rPr>
        <w:t>będzie oceniać oferty w poszczególnych kryteriach:</w:t>
      </w:r>
    </w:p>
    <w:p w14:paraId="2FCFB7DB" w14:textId="77777777" w:rsidR="00BD5C2A" w:rsidRPr="00CD7F72" w:rsidDel="003D7D10" w:rsidRDefault="00BD5C2A" w:rsidP="00BD5C2A">
      <w:pPr>
        <w:spacing w:line="300" w:lineRule="exact"/>
        <w:jc w:val="both"/>
        <w:rPr>
          <w:rFonts w:ascii="Arial" w:eastAsia="Times New Roman" w:hAnsi="Arial" w:cs="Arial"/>
          <w:spacing w:val="-6"/>
          <w:kern w:val="24"/>
        </w:rPr>
      </w:pPr>
    </w:p>
    <w:tbl>
      <w:tblPr>
        <w:tblW w:w="9705" w:type="dxa"/>
        <w:tblBorders>
          <w:insideH w:val="single" w:sz="18" w:space="0" w:color="FFFFFF"/>
          <w:insideV w:val="single" w:sz="18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961"/>
        <w:gridCol w:w="3218"/>
      </w:tblGrid>
      <w:tr w:rsidR="00BD5C2A" w:rsidRPr="0076156D" w14:paraId="27C0C63B" w14:textId="77777777" w:rsidTr="006F22EC">
        <w:trPr>
          <w:trHeight w:val="32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hideMark/>
          </w:tcPr>
          <w:p w14:paraId="4ECD06DA" w14:textId="77777777" w:rsidR="00BD5C2A" w:rsidRPr="00CD7F72" w:rsidRDefault="00BD5C2A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sz w:val="20"/>
                <w:szCs w:val="20"/>
              </w:rPr>
              <w:t>Nr kryterium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hideMark/>
          </w:tcPr>
          <w:p w14:paraId="2A8CBF2D" w14:textId="77777777" w:rsidR="00BD5C2A" w:rsidRPr="00CD7F72" w:rsidRDefault="00BD5C2A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sz w:val="20"/>
                <w:szCs w:val="20"/>
              </w:rPr>
              <w:t>Kryterium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hideMark/>
          </w:tcPr>
          <w:p w14:paraId="748EDCFD" w14:textId="77777777" w:rsidR="00BD5C2A" w:rsidRPr="00CD7F72" w:rsidRDefault="00BD5C2A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sz w:val="20"/>
                <w:szCs w:val="20"/>
              </w:rPr>
              <w:t>Liczba punktów (waga)</w:t>
            </w:r>
          </w:p>
        </w:tc>
      </w:tr>
      <w:tr w:rsidR="00BD5C2A" w:rsidRPr="0076156D" w14:paraId="3B22BD5A" w14:textId="77777777" w:rsidTr="006F22EC">
        <w:trPr>
          <w:trHeight w:val="2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98183B3" w14:textId="77777777" w:rsidR="00BD5C2A" w:rsidRPr="00CD7F72" w:rsidRDefault="00BD5C2A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A641B1" w14:textId="03FE5831" w:rsidR="00BD5C2A" w:rsidRPr="00CD7F72" w:rsidRDefault="00BD5C2A" w:rsidP="006F22EC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Cena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331112" w14:textId="4414CC32" w:rsidR="00BD5C2A" w:rsidRPr="00CD7F72" w:rsidRDefault="00CF301D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50</w:t>
            </w:r>
          </w:p>
        </w:tc>
      </w:tr>
      <w:tr w:rsidR="00BD5C2A" w:rsidRPr="0076156D" w14:paraId="34304486" w14:textId="77777777" w:rsidTr="006F22EC">
        <w:trPr>
          <w:trHeight w:val="2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C6E90E" w14:textId="77777777" w:rsidR="00BD5C2A" w:rsidRPr="00CD7F72" w:rsidRDefault="00BD5C2A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E7A33D" w14:textId="7955B41E" w:rsidR="00BD5C2A" w:rsidRPr="00CD7F72" w:rsidRDefault="00BD5C2A" w:rsidP="006F22EC">
            <w:pPr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Proponowany sposób organizacji i </w:t>
            </w:r>
            <w:r w:rsidR="00AF4DF0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realizacji </w:t>
            </w:r>
            <w:r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>badania CAPI</w:t>
            </w:r>
            <w:r w:rsidR="009061B0"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 na </w:t>
            </w:r>
            <w:r w:rsidR="00FF6698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reprezentatywnej próbie </w:t>
            </w:r>
            <w:r w:rsidR="009061B0"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>ogólnopolskiej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6E3D3E" w14:textId="62C250A5" w:rsidR="00BD5C2A" w:rsidRPr="00CD7F72" w:rsidDel="00611556" w:rsidRDefault="009661D8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 w:rsidR="00BD5C2A" w:rsidRPr="00CD7F72"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</w:p>
        </w:tc>
      </w:tr>
      <w:tr w:rsidR="00BD5C2A" w:rsidRPr="0076156D" w14:paraId="6F37D7A3" w14:textId="77777777" w:rsidTr="006F22EC">
        <w:trPr>
          <w:trHeight w:val="2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F70924" w14:textId="26191235" w:rsidR="00BD5C2A" w:rsidRPr="00CD7F72" w:rsidRDefault="009661D8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26941B" w14:textId="6120F23E" w:rsidR="00BD5C2A" w:rsidRPr="00CD7F72" w:rsidRDefault="00BD5C2A" w:rsidP="006F22EC">
            <w:pPr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Proponowany sposób kontroli przebiegu badania </w:t>
            </w:r>
            <w:r w:rsidR="009061B0"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>CAPI na</w:t>
            </w:r>
            <w:r w:rsidR="00FF6698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 reprezentatywnej próbie</w:t>
            </w:r>
            <w:r w:rsidR="009061B0" w:rsidRPr="00CD7F72">
              <w:rPr>
                <w:rFonts w:ascii="Arial" w:eastAsia="Times New Roman" w:hAnsi="Arial" w:cs="Arial"/>
                <w:b/>
                <w:bCs/>
                <w:spacing w:val="6"/>
                <w:kern w:val="24"/>
                <w:sz w:val="20"/>
                <w:szCs w:val="20"/>
              </w:rPr>
              <w:t xml:space="preserve"> ogólnopolskiej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0C8430" w14:textId="780CAC12" w:rsidR="00BD5C2A" w:rsidRPr="00CD7F72" w:rsidDel="00611556" w:rsidRDefault="00CF301D" w:rsidP="006F22EC">
            <w:pPr>
              <w:spacing w:line="30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30</w:t>
            </w:r>
          </w:p>
        </w:tc>
      </w:tr>
      <w:tr w:rsidR="00BD5C2A" w:rsidRPr="0076156D" w14:paraId="70D0F5D0" w14:textId="77777777" w:rsidTr="006F22EC">
        <w:trPr>
          <w:trHeight w:val="359"/>
        </w:trPr>
        <w:tc>
          <w:tcPr>
            <w:tcW w:w="6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4E97C6E" w14:textId="77777777" w:rsidR="00BD5C2A" w:rsidRPr="00CD7F72" w:rsidRDefault="00BD5C2A" w:rsidP="006F22EC">
            <w:pPr>
              <w:tabs>
                <w:tab w:val="left" w:pos="567"/>
              </w:tabs>
              <w:spacing w:line="300" w:lineRule="exact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576BD7" w14:textId="77777777" w:rsidR="00BD5C2A" w:rsidRPr="00CD7F72" w:rsidRDefault="00BD5C2A" w:rsidP="006F22EC">
            <w:pPr>
              <w:tabs>
                <w:tab w:val="left" w:pos="567"/>
              </w:tabs>
              <w:spacing w:line="300" w:lineRule="exact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D7F72">
              <w:rPr>
                <w:rFonts w:ascii="Arial" w:eastAsia="Times New Roman" w:hAnsi="Arial" w:cs="Arial"/>
                <w:b/>
                <w:sz w:val="20"/>
                <w:szCs w:val="20"/>
              </w:rPr>
              <w:t>100</w:t>
            </w:r>
          </w:p>
        </w:tc>
      </w:tr>
    </w:tbl>
    <w:p w14:paraId="48D0FA50" w14:textId="74F9C59A" w:rsidR="009B3B5E" w:rsidRPr="0076156D" w:rsidRDefault="009B3B5E" w:rsidP="00C61809">
      <w:pPr>
        <w:spacing w:after="0" w:line="300" w:lineRule="atLeast"/>
        <w:ind w:left="284" w:hanging="284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0BD90CB" w14:textId="7C6DFE09" w:rsidR="00C915B5" w:rsidRPr="00BB2FED" w:rsidRDefault="00A1520D" w:rsidP="00821449">
      <w:pPr>
        <w:pStyle w:val="Akapitzlist"/>
        <w:numPr>
          <w:ilvl w:val="0"/>
          <w:numId w:val="21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>Szczegółowy opis kryteriów oceny ofe</w:t>
      </w:r>
      <w:r w:rsidR="00F93064"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rt został </w:t>
      </w:r>
      <w:r w:rsidR="00437303"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zawarty </w:t>
      </w:r>
      <w:r w:rsidR="00F93064"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w </w:t>
      </w:r>
      <w:r w:rsidR="002818A2" w:rsidRPr="00BB2FED">
        <w:rPr>
          <w:rFonts w:ascii="Arial" w:eastAsia="Times New Roman" w:hAnsi="Arial" w:cs="Arial"/>
          <w:b/>
          <w:bCs/>
          <w:sz w:val="20"/>
          <w:szCs w:val="20"/>
          <w:lang w:val="pl-PL" w:eastAsia="pl-PL"/>
        </w:rPr>
        <w:t xml:space="preserve">Załączniku nr 3 </w:t>
      </w:r>
      <w:r w:rsidR="002818A2"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>do niniejszego</w:t>
      </w:r>
      <w:r w:rsidR="002818A2" w:rsidRPr="00BB2FED">
        <w:rPr>
          <w:rFonts w:ascii="Arial" w:eastAsia="Times New Roman" w:hAnsi="Arial" w:cs="Arial"/>
          <w:b/>
          <w:bCs/>
          <w:sz w:val="20"/>
          <w:szCs w:val="20"/>
          <w:lang w:val="pl-PL" w:eastAsia="pl-PL"/>
        </w:rPr>
        <w:t xml:space="preserve"> </w:t>
      </w:r>
      <w:r w:rsidR="002818A2"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ogłoszenia – Warunki udziału w </w:t>
      </w:r>
      <w:r w:rsidR="00584543" w:rsidRPr="00942A5B">
        <w:rPr>
          <w:rFonts w:ascii="Arial" w:eastAsia="Times New Roman" w:hAnsi="Arial" w:cs="Arial"/>
          <w:sz w:val="20"/>
          <w:szCs w:val="20"/>
          <w:lang w:val="pl-PL" w:eastAsia="pl-PL"/>
        </w:rPr>
        <w:t>postępowaniu w sprawie wyboru</w:t>
      </w:r>
      <w:r w:rsidR="00584543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oferty</w:t>
      </w:r>
      <w:r w:rsidR="00584543" w:rsidRPr="00584543">
        <w:rPr>
          <w:rFonts w:ascii="Arial" w:eastAsia="Times New Roman" w:hAnsi="Arial" w:cs="Arial"/>
          <w:b/>
          <w:bCs/>
          <w:sz w:val="20"/>
          <w:szCs w:val="20"/>
          <w:lang w:val="pl-PL" w:eastAsia="pl-PL"/>
        </w:rPr>
        <w:t xml:space="preserve"> </w:t>
      </w:r>
      <w:r w:rsidR="002818A2" w:rsidRPr="00BB2FED">
        <w:rPr>
          <w:rFonts w:ascii="Arial" w:eastAsia="Times New Roman" w:hAnsi="Arial" w:cs="Arial"/>
          <w:bCs/>
          <w:sz w:val="20"/>
          <w:szCs w:val="20"/>
          <w:lang w:val="pl-PL" w:eastAsia="pl-PL"/>
        </w:rPr>
        <w:t>oraz kryteria oceny ofert.</w:t>
      </w:r>
    </w:p>
    <w:p w14:paraId="5B9B0FB8" w14:textId="78AA3F7F" w:rsidR="00166CE2" w:rsidRPr="00376772" w:rsidRDefault="00166CE2" w:rsidP="00821449">
      <w:pPr>
        <w:pStyle w:val="Akapitzlist"/>
        <w:numPr>
          <w:ilvl w:val="0"/>
          <w:numId w:val="21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bookmarkStart w:id="1" w:name="_Hlk145069936"/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Oferty, które uzyskały zero punktów w </w:t>
      </w:r>
      <w:r w:rsidR="00C05181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którymkolwiek z </w:t>
      </w:r>
      <w:proofErr w:type="spellStart"/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pozacenowych</w:t>
      </w:r>
      <w:proofErr w:type="spellEnd"/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kryteri</w:t>
      </w:r>
      <w:r w:rsidR="00C05181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ów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</w:t>
      </w:r>
      <w:r w:rsidR="00D2139E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oceny ofert 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(</w:t>
      </w:r>
      <w:r w:rsidR="00D2139E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kryterium 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nr 2 i 3)</w:t>
      </w:r>
      <w:r w:rsidR="00C915B5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,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podlegają </w:t>
      </w:r>
      <w:r w:rsidR="00D2139E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odrzuceniu</w:t>
      </w:r>
      <w:r w:rsidR="00C05181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</w:t>
      </w:r>
      <w:r w:rsidR="00C05181" w:rsidRPr="00376772">
        <w:rPr>
          <w:rFonts w:ascii="Arial" w:eastAsia="Times New Roman" w:hAnsi="Arial" w:cs="Arial"/>
          <w:sz w:val="20"/>
          <w:szCs w:val="20"/>
          <w:lang w:val="pl-PL"/>
        </w:rPr>
        <w:t>bez względu na liczbę punktów uzyskanych w pozostałych kryteriach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, bowiem w takim przypadku Wykonawca nie </w:t>
      </w:r>
      <w:r w:rsidR="00B417E3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wykazał, że 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może </w:t>
      </w:r>
      <w:r w:rsidR="00D2139E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zrealizować zamówieni</w:t>
      </w:r>
      <w:r w:rsidR="008140EA">
        <w:rPr>
          <w:rFonts w:ascii="Arial" w:eastAsia="Times New Roman" w:hAnsi="Arial" w:cs="Arial"/>
          <w:bCs/>
          <w:sz w:val="20"/>
          <w:szCs w:val="20"/>
          <w:lang w:val="pl-PL" w:eastAsia="pl-PL"/>
        </w:rPr>
        <w:t>e</w:t>
      </w:r>
      <w:r w:rsidR="00D2139E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zgodnie z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wymaga</w:t>
      </w:r>
      <w:r w:rsidR="00D2139E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niami określonymi przez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Zamawiającego</w:t>
      </w:r>
      <w:r w:rsidR="00B417E3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w </w:t>
      </w:r>
      <w:r w:rsidR="006D7AF9">
        <w:rPr>
          <w:rFonts w:ascii="Arial" w:eastAsia="Times New Roman" w:hAnsi="Arial" w:cs="Arial"/>
          <w:bCs/>
          <w:sz w:val="20"/>
          <w:szCs w:val="20"/>
          <w:lang w:val="pl-PL" w:eastAsia="pl-PL"/>
        </w:rPr>
        <w:t>o</w:t>
      </w:r>
      <w:r w:rsidR="00B417E3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głoszeniu wraz z</w:t>
      </w:r>
      <w:r w:rsidR="006D7AF9">
        <w:rPr>
          <w:rFonts w:ascii="Arial" w:eastAsia="Times New Roman" w:hAnsi="Arial" w:cs="Arial"/>
          <w:bCs/>
          <w:sz w:val="20"/>
          <w:szCs w:val="20"/>
          <w:lang w:val="pl-PL" w:eastAsia="pl-PL"/>
        </w:rPr>
        <w:t> </w:t>
      </w:r>
      <w:r w:rsidR="00B417E3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zał</w:t>
      </w:r>
      <w:r w:rsidR="00C54DD2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ą</w:t>
      </w:r>
      <w:r w:rsidR="00B417E3"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cznikami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.</w:t>
      </w:r>
      <w:bookmarkEnd w:id="1"/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   </w:t>
      </w:r>
    </w:p>
    <w:p w14:paraId="646AA747" w14:textId="77777777" w:rsidR="00166CE2" w:rsidRPr="00166CE2" w:rsidRDefault="00166CE2" w:rsidP="00821449">
      <w:pPr>
        <w:spacing w:after="0" w:line="300" w:lineRule="exact"/>
        <w:ind w:left="36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C223BB6" w14:textId="77777777" w:rsidR="00FD25B7" w:rsidRDefault="00FD25B7" w:rsidP="00821449">
      <w:pPr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V:</w:t>
      </w:r>
      <w:r w:rsidR="00C61809"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 TERMINY</w:t>
      </w:r>
    </w:p>
    <w:p w14:paraId="30C4BB10" w14:textId="77777777" w:rsidR="00586195" w:rsidRPr="00B975CF" w:rsidRDefault="00586195" w:rsidP="00821449">
      <w:pPr>
        <w:spacing w:after="0" w:line="300" w:lineRule="exac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89D9EF9" w14:textId="6B783777" w:rsidR="003C1309" w:rsidRPr="00486F06" w:rsidRDefault="00D00DCF" w:rsidP="00821449">
      <w:pPr>
        <w:numPr>
          <w:ilvl w:val="0"/>
          <w:numId w:val="22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100C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Termin </w:t>
      </w:r>
      <w:r w:rsidR="002279D3" w:rsidRPr="00F100C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 miejsce </w:t>
      </w:r>
      <w:r w:rsidRPr="00486F0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składania ofert:</w:t>
      </w:r>
      <w:r w:rsidR="0034473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</w:t>
      </w:r>
      <w:r w:rsidR="00E503B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0</w:t>
      </w:r>
      <w:r w:rsidR="0034473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października</w:t>
      </w:r>
      <w:r w:rsidR="008C35AE" w:rsidRPr="00486F0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86F0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9061B0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="00AD3343">
        <w:rPr>
          <w:rFonts w:ascii="Arial" w:eastAsia="Times New Roman" w:hAnsi="Arial" w:cs="Arial"/>
          <w:b/>
          <w:sz w:val="20"/>
          <w:szCs w:val="20"/>
          <w:lang w:eastAsia="pl-PL"/>
        </w:rPr>
        <w:t>5</w:t>
      </w:r>
      <w:r w:rsidR="003973C4">
        <w:rPr>
          <w:rFonts w:ascii="Arial" w:eastAsia="Times New Roman" w:hAnsi="Arial" w:cs="Arial"/>
          <w:b/>
          <w:sz w:val="20"/>
          <w:szCs w:val="20"/>
          <w:lang w:eastAsia="pl-PL"/>
        </w:rPr>
        <w:t> </w:t>
      </w:r>
      <w:r w:rsidR="00600FFF" w:rsidRPr="00486F06">
        <w:rPr>
          <w:rFonts w:ascii="Arial" w:eastAsia="Times New Roman" w:hAnsi="Arial" w:cs="Arial"/>
          <w:b/>
          <w:sz w:val="20"/>
          <w:szCs w:val="20"/>
          <w:lang w:eastAsia="pl-PL"/>
        </w:rPr>
        <w:t>r.</w:t>
      </w:r>
      <w:r w:rsidR="008C35AE" w:rsidRPr="00486F0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godzina </w:t>
      </w:r>
      <w:r w:rsidR="008D439B">
        <w:rPr>
          <w:rFonts w:ascii="Arial" w:eastAsia="Times New Roman" w:hAnsi="Arial" w:cs="Arial"/>
          <w:b/>
          <w:sz w:val="20"/>
          <w:szCs w:val="20"/>
          <w:lang w:eastAsia="pl-PL"/>
        </w:rPr>
        <w:t>10</w:t>
      </w:r>
      <w:r w:rsidRPr="00486F06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  <w:r w:rsidR="008D439B">
        <w:rPr>
          <w:rFonts w:ascii="Arial" w:eastAsia="Times New Roman" w:hAnsi="Arial" w:cs="Arial"/>
          <w:b/>
          <w:sz w:val="20"/>
          <w:szCs w:val="20"/>
          <w:lang w:eastAsia="pl-PL"/>
        </w:rPr>
        <w:t>00</w:t>
      </w:r>
      <w:r w:rsidRPr="00F100C1">
        <w:rPr>
          <w:rFonts w:ascii="Arial" w:eastAsia="Times New Roman" w:hAnsi="Arial" w:cs="Arial"/>
          <w:sz w:val="20"/>
          <w:szCs w:val="20"/>
          <w:lang w:eastAsia="pl-PL"/>
        </w:rPr>
        <w:t>, miejsce: Biblioteka Narodowa,</w:t>
      </w:r>
      <w:r w:rsidRPr="00486F06">
        <w:rPr>
          <w:rFonts w:ascii="Arial" w:eastAsia="Times New Roman" w:hAnsi="Arial" w:cs="Arial"/>
          <w:sz w:val="20"/>
          <w:szCs w:val="20"/>
          <w:lang w:eastAsia="pl-PL"/>
        </w:rPr>
        <w:t xml:space="preserve"> al. Niepodległo</w:t>
      </w:r>
      <w:r w:rsidR="00CB20C4" w:rsidRPr="00486F06">
        <w:rPr>
          <w:rFonts w:ascii="Arial" w:eastAsia="Times New Roman" w:hAnsi="Arial" w:cs="Arial"/>
          <w:sz w:val="20"/>
          <w:szCs w:val="20"/>
          <w:lang w:eastAsia="pl-PL"/>
        </w:rPr>
        <w:t>ś</w:t>
      </w:r>
      <w:r w:rsidRPr="00486F06">
        <w:rPr>
          <w:rFonts w:ascii="Arial" w:eastAsia="Times New Roman" w:hAnsi="Arial" w:cs="Arial"/>
          <w:sz w:val="20"/>
          <w:szCs w:val="20"/>
          <w:lang w:eastAsia="pl-PL"/>
        </w:rPr>
        <w:t xml:space="preserve">ci 213, 02-086 Warszawa, Kancelaria (pok. </w:t>
      </w:r>
      <w:r w:rsidR="00E56C30" w:rsidRPr="00486F06">
        <w:rPr>
          <w:rFonts w:ascii="Arial" w:eastAsia="Times New Roman" w:hAnsi="Arial" w:cs="Arial"/>
          <w:sz w:val="20"/>
          <w:szCs w:val="20"/>
          <w:lang w:eastAsia="pl-PL"/>
        </w:rPr>
        <w:t>283</w:t>
      </w:r>
      <w:r w:rsidRPr="00486F06">
        <w:rPr>
          <w:rFonts w:ascii="Arial" w:eastAsia="Times New Roman" w:hAnsi="Arial" w:cs="Arial"/>
          <w:sz w:val="20"/>
          <w:szCs w:val="20"/>
          <w:lang w:eastAsia="pl-PL"/>
        </w:rPr>
        <w:t>).</w:t>
      </w:r>
      <w:r w:rsidR="003C1309" w:rsidRPr="00486F06">
        <w:rPr>
          <w:rFonts w:ascii="Arial" w:eastAsia="Times New Roman" w:hAnsi="Arial" w:cs="Arial"/>
          <w:sz w:val="20"/>
          <w:szCs w:val="20"/>
          <w:lang w:eastAsia="pl-PL"/>
        </w:rPr>
        <w:t xml:space="preserve"> Kancelaria jest czynna od poniedziałku do piątku (oprócz dni ustawowo wolnych od pracy) w godz. od 08:00 do 16:00.</w:t>
      </w:r>
    </w:p>
    <w:p w14:paraId="7ECE1EAC" w14:textId="7017D5DD" w:rsidR="001E1225" w:rsidRPr="00486F06" w:rsidRDefault="00D00DCF" w:rsidP="00821449">
      <w:pPr>
        <w:numPr>
          <w:ilvl w:val="0"/>
          <w:numId w:val="22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6F0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Termin związania ofertą:</w:t>
      </w:r>
      <w:r w:rsidRPr="00486F06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30 (</w:t>
      </w:r>
      <w:r w:rsidR="008D439B" w:rsidRPr="008D439B">
        <w:rPr>
          <w:rFonts w:ascii="Arial" w:eastAsia="Times New Roman" w:hAnsi="Arial" w:cs="Arial"/>
          <w:sz w:val="20"/>
          <w:szCs w:val="20"/>
          <w:lang w:eastAsia="pl-PL"/>
        </w:rPr>
        <w:t>bieg terminu związania ofertą rozpoczyna się wraz z upływem terminu składania ofer</w:t>
      </w:r>
      <w:r w:rsidR="008D439B">
        <w:rPr>
          <w:rFonts w:ascii="Arial" w:eastAsia="Times New Roman" w:hAnsi="Arial" w:cs="Arial"/>
          <w:sz w:val="20"/>
          <w:szCs w:val="20"/>
          <w:lang w:eastAsia="pl-PL"/>
        </w:rPr>
        <w:t>t</w:t>
      </w:r>
      <w:r w:rsidR="00F97613" w:rsidRPr="00486F06">
        <w:rPr>
          <w:rFonts w:ascii="Arial" w:eastAsia="Times New Roman" w:hAnsi="Arial" w:cs="Arial"/>
          <w:sz w:val="20"/>
          <w:szCs w:val="20"/>
          <w:lang w:eastAsia="pl-PL"/>
        </w:rPr>
        <w:t>).</w:t>
      </w:r>
    </w:p>
    <w:p w14:paraId="274029D8" w14:textId="77777777" w:rsidR="009B2AFE" w:rsidRPr="00B975CF" w:rsidRDefault="009B2AFE" w:rsidP="00821449">
      <w:pPr>
        <w:spacing w:after="0" w:line="30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78B6E76" w14:textId="77777777" w:rsidR="005F4B37" w:rsidRDefault="005F4B37" w:rsidP="00821449">
      <w:pPr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SEKCJA VI: FORMA SKŁADANIA OFERT </w:t>
      </w:r>
    </w:p>
    <w:p w14:paraId="064929B6" w14:textId="77777777" w:rsidR="00586195" w:rsidRPr="00B975CF" w:rsidRDefault="00586195" w:rsidP="00821449">
      <w:pPr>
        <w:spacing w:after="0" w:line="30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B197797" w14:textId="7139DE7D" w:rsidR="0024488F" w:rsidRDefault="0024488F" w:rsidP="00821449">
      <w:pPr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7F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Zamawiający wymaga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, aby oferta Wykonawcy została złożona na </w:t>
      </w:r>
      <w:r w:rsidR="00122B58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Formularzu oferty, którego wzór stanowi </w:t>
      </w:r>
      <w:r w:rsidR="00122B58" w:rsidRPr="00734A7A">
        <w:rPr>
          <w:rFonts w:ascii="Arial" w:eastAsia="Times New Roman" w:hAnsi="Arial" w:cs="Arial"/>
          <w:b/>
          <w:sz w:val="20"/>
          <w:szCs w:val="20"/>
          <w:lang w:eastAsia="pl-PL"/>
        </w:rPr>
        <w:t>Załącznik</w:t>
      </w:r>
      <w:r w:rsidR="00754EE0" w:rsidRPr="00734A7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nr </w:t>
      </w:r>
      <w:r w:rsidR="003C1309">
        <w:rPr>
          <w:rFonts w:ascii="Arial" w:eastAsia="Times New Roman" w:hAnsi="Arial" w:cs="Arial"/>
          <w:b/>
          <w:sz w:val="20"/>
          <w:szCs w:val="20"/>
          <w:lang w:eastAsia="pl-PL"/>
        </w:rPr>
        <w:t>5</w:t>
      </w:r>
      <w:r w:rsidR="00122B58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do niniejszego ogłoszenia,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wypełnionym i podpisanym przez osobę up</w:t>
      </w:r>
      <w:r w:rsidR="00541E1F">
        <w:rPr>
          <w:rFonts w:ascii="Arial" w:eastAsia="Times New Roman" w:hAnsi="Arial" w:cs="Arial"/>
          <w:sz w:val="20"/>
          <w:szCs w:val="20"/>
          <w:lang w:eastAsia="pl-PL"/>
        </w:rPr>
        <w:t xml:space="preserve">rawnioną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do reprezentowania Wykonawcy.</w:t>
      </w:r>
    </w:p>
    <w:p w14:paraId="7694686C" w14:textId="30040A6B" w:rsidR="00A32C2C" w:rsidRPr="00D90F1B" w:rsidRDefault="00A32C2C" w:rsidP="00821449">
      <w:pPr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32C2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Zamawiający wymaga złożenia oferty przez Wykonawcę po </w:t>
      </w:r>
      <w:r w:rsidR="003252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zapoznaniu się</w:t>
      </w:r>
      <w:r w:rsidRPr="00A32C2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przez Wykonawcę </w:t>
      </w:r>
      <w:r w:rsidR="003252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 </w:t>
      </w:r>
      <w:r w:rsidRPr="00A32C2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dokument</w:t>
      </w:r>
      <w:r w:rsidR="00CD7F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ami</w:t>
      </w:r>
      <w:r w:rsidRPr="00A32C2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niezbędn</w:t>
      </w:r>
      <w:r w:rsidR="003252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ym</w:t>
      </w:r>
      <w:r w:rsidR="00CD7F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</w:t>
      </w:r>
      <w:r w:rsidRPr="00A32C2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do realizacji </w:t>
      </w:r>
      <w:r w:rsidRPr="00D90F1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zamówienia</w:t>
      </w:r>
      <w:r w:rsidR="00D32781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,</w:t>
      </w:r>
      <w:r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dostępn</w:t>
      </w:r>
      <w:r w:rsidR="0032522B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ym</w:t>
      </w:r>
      <w:r w:rsidR="00CD7F72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</w:t>
      </w:r>
      <w:r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na miejscu u</w:t>
      </w:r>
      <w:r w:rsidR="00AE7D7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 </w:t>
      </w:r>
      <w:r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Zamawiającego, tj. </w:t>
      </w:r>
      <w:r w:rsidR="0032522B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po zapoznaniu się z </w:t>
      </w:r>
      <w:r w:rsidR="006C02B9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treści</w:t>
      </w:r>
      <w:r w:rsidR="0032522B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="006C02B9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CD7F72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kwestionariusz</w:t>
      </w:r>
      <w:r w:rsidR="00C42F1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</w:t>
      </w:r>
      <w:r w:rsidR="00CD7F72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wywiad</w:t>
      </w:r>
      <w:r w:rsidR="00A26716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ów</w:t>
      </w:r>
      <w:r w:rsidR="00D90F1B" w:rsidRPr="00D90F1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D90F1B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oraz</w:t>
      </w:r>
      <w:r w:rsidR="00CD7F72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D90F1B" w:rsidRPr="00986B29">
        <w:rPr>
          <w:rFonts w:ascii="Arial" w:hAnsi="Arial" w:cs="Arial"/>
          <w:b/>
          <w:bCs/>
          <w:sz w:val="20"/>
          <w:szCs w:val="20"/>
        </w:rPr>
        <w:lastRenderedPageBreak/>
        <w:t>instrukcjami dla ankieterów i wytycznymi do kontroli prawidłowości przebiegu wywiadów kwestionariuszowych</w:t>
      </w:r>
      <w:r w:rsidR="006A161C">
        <w:rPr>
          <w:rFonts w:ascii="Arial" w:hAnsi="Arial" w:cs="Arial"/>
          <w:b/>
          <w:bCs/>
          <w:sz w:val="20"/>
          <w:szCs w:val="20"/>
        </w:rPr>
        <w:t xml:space="preserve"> CAPI</w:t>
      </w:r>
      <w:r w:rsidR="00D90F1B" w:rsidRPr="00986B29">
        <w:rPr>
          <w:rFonts w:ascii="Arial" w:hAnsi="Arial" w:cs="Arial"/>
          <w:b/>
          <w:bCs/>
          <w:sz w:val="20"/>
          <w:szCs w:val="20"/>
        </w:rPr>
        <w:t>.</w:t>
      </w:r>
      <w:r w:rsidR="00CD7F72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1F4D06" w:rsidRPr="00986B2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Udostępnienie dokument</w:t>
      </w:r>
      <w:r w:rsidR="00CD7F72" w:rsidRPr="00986B2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ów</w:t>
      </w:r>
      <w:r w:rsidR="001F4D06" w:rsidRPr="00986B2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następuj</w:t>
      </w:r>
      <w:r w:rsidR="00D32781" w:rsidRPr="00986B2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e</w:t>
      </w:r>
      <w:r w:rsidR="001F4D06" w:rsidRPr="00986B2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zgodnie z procedurą określoną w Sekcji VIII –</w:t>
      </w:r>
      <w:r w:rsidR="001F4D06" w:rsidRPr="00E620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Informacje dodatkowe.</w:t>
      </w:r>
    </w:p>
    <w:p w14:paraId="7E6AA477" w14:textId="0F13008F" w:rsidR="0032522B" w:rsidRPr="00A55100" w:rsidRDefault="0032522B" w:rsidP="00821449">
      <w:pPr>
        <w:spacing w:after="0" w:line="300" w:lineRule="exact"/>
        <w:ind w:left="36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Oferta Wykonawcy, która zostanie złożona bez zapoznania się </w:t>
      </w:r>
      <w:r w:rsidR="00051E9F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przez Wykonawcę </w:t>
      </w: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 treścią </w:t>
      </w:r>
      <w:r w:rsidR="005A7F1C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ww. </w:t>
      </w: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dokument</w:t>
      </w:r>
      <w:r w:rsidR="00CD7F72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ów</w:t>
      </w:r>
      <w:r w:rsidR="0078189D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,</w:t>
      </w: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niezbędn</w:t>
      </w:r>
      <w:r w:rsidR="00CD7F72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ych</w:t>
      </w: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do realizacji zamówienia</w:t>
      </w:r>
      <w:r w:rsidR="0078189D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,</w:t>
      </w: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zostanie odrzucona i nie będzie podlegać ocenie</w:t>
      </w:r>
      <w:r w:rsidR="00051E9F"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zgodnie z kryteriami oceny ofert</w:t>
      </w:r>
      <w:r w:rsidRPr="00A55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</w:p>
    <w:p w14:paraId="3B0DA3B6" w14:textId="4C129003" w:rsidR="0024488F" w:rsidRPr="00A55100" w:rsidRDefault="0024488F" w:rsidP="00821449">
      <w:pPr>
        <w:pStyle w:val="Akapitzlist"/>
        <w:numPr>
          <w:ilvl w:val="0"/>
          <w:numId w:val="23"/>
        </w:numPr>
        <w:spacing w:after="0" w:line="300" w:lineRule="exact"/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A55100">
        <w:rPr>
          <w:rFonts w:ascii="Arial" w:eastAsia="Times New Roman" w:hAnsi="Arial" w:cs="Arial"/>
          <w:sz w:val="20"/>
          <w:szCs w:val="20"/>
          <w:lang w:val="pl-PL" w:eastAsia="pl-PL"/>
        </w:rPr>
        <w:t xml:space="preserve">Wraz z wypełnionym i podpisanym Formularzem </w:t>
      </w:r>
      <w:r w:rsidR="00A050DA" w:rsidRPr="00A55100">
        <w:rPr>
          <w:rFonts w:ascii="Arial" w:eastAsia="Times New Roman" w:hAnsi="Arial" w:cs="Arial"/>
          <w:sz w:val="20"/>
          <w:szCs w:val="20"/>
          <w:lang w:val="pl-PL" w:eastAsia="pl-PL"/>
        </w:rPr>
        <w:t>o</w:t>
      </w:r>
      <w:r w:rsidRPr="00A55100">
        <w:rPr>
          <w:rFonts w:ascii="Arial" w:eastAsia="Times New Roman" w:hAnsi="Arial" w:cs="Arial"/>
          <w:sz w:val="20"/>
          <w:szCs w:val="20"/>
          <w:lang w:val="pl-PL" w:eastAsia="pl-PL"/>
        </w:rPr>
        <w:t>ferty należy złożyć:</w:t>
      </w:r>
    </w:p>
    <w:p w14:paraId="154E5E61" w14:textId="541952C7" w:rsidR="0024488F" w:rsidRPr="00B975CF" w:rsidRDefault="0024488F" w:rsidP="00821449">
      <w:pPr>
        <w:numPr>
          <w:ilvl w:val="2"/>
          <w:numId w:val="1"/>
        </w:numPr>
        <w:spacing w:after="0" w:line="300" w:lineRule="exact"/>
        <w:ind w:left="714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>odpowiednie dokumenty i oświadczenia żądane przez Zamawiającego w Sekcji III. niniejszego ogłoszenia</w:t>
      </w:r>
      <w:r w:rsidR="001E223F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7A8759DF" w14:textId="1C58E805" w:rsidR="00FC6596" w:rsidRPr="00B975CF" w:rsidRDefault="004A130C" w:rsidP="00821449">
      <w:pPr>
        <w:numPr>
          <w:ilvl w:val="2"/>
          <w:numId w:val="1"/>
        </w:numPr>
        <w:spacing w:after="0" w:line="300" w:lineRule="exact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aktualny (tj. wystawiony nie wcześniej niż </w:t>
      </w:r>
      <w:r w:rsidR="008C7C61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8C7C61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miesi</w:t>
      </w:r>
      <w:r w:rsidR="001E223F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="001E223F">
        <w:rPr>
          <w:rFonts w:ascii="Arial" w:eastAsia="Times New Roman" w:hAnsi="Arial" w:cs="Arial"/>
          <w:sz w:val="20"/>
          <w:szCs w:val="20"/>
          <w:lang w:eastAsia="pl-PL"/>
        </w:rPr>
        <w:t>e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przed upływem terminu składania ofert) odpis z właściwego rejestru lub centralnej ewidencji i informacji o działalności gospodarczej, jeżeli odrębne przepisy wymagają wpisu do rejestru lub do ewidencji, w celu ustalenia osoby/osób up</w:t>
      </w:r>
      <w:r w:rsidR="007D29FE">
        <w:rPr>
          <w:rFonts w:ascii="Arial" w:eastAsia="Times New Roman" w:hAnsi="Arial" w:cs="Arial"/>
          <w:sz w:val="20"/>
          <w:szCs w:val="20"/>
          <w:lang w:eastAsia="pl-PL"/>
        </w:rPr>
        <w:t>rawnionych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do reprezentowania Wykonawcy; </w:t>
      </w:r>
    </w:p>
    <w:p w14:paraId="358FA76A" w14:textId="7752DFCF" w:rsidR="00801F1F" w:rsidRPr="00B975CF" w:rsidRDefault="0024488F" w:rsidP="00821449">
      <w:pPr>
        <w:numPr>
          <w:ilvl w:val="2"/>
          <w:numId w:val="1"/>
        </w:numPr>
        <w:spacing w:after="0" w:line="300" w:lineRule="exact"/>
        <w:ind w:left="714" w:hanging="35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 przypadku, gdy Wykonawcę reprezentuje pełnomocnik – pełnomocnictwo określające jego zakres i podpisane przez </w:t>
      </w:r>
      <w:r w:rsidR="003E2947">
        <w:rPr>
          <w:rFonts w:ascii="Arial" w:eastAsia="Times New Roman" w:hAnsi="Arial" w:cs="Arial"/>
          <w:sz w:val="20"/>
          <w:szCs w:val="20"/>
          <w:lang w:eastAsia="pl-PL"/>
        </w:rPr>
        <w:t>osobę/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osoby uprawnione do reprezent</w:t>
      </w:r>
      <w:r w:rsidR="00CE2FF1">
        <w:rPr>
          <w:rFonts w:ascii="Arial" w:eastAsia="Times New Roman" w:hAnsi="Arial" w:cs="Arial"/>
          <w:sz w:val="20"/>
          <w:szCs w:val="20"/>
          <w:lang w:eastAsia="pl-PL"/>
        </w:rPr>
        <w:t>owania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Wykonawcy</w:t>
      </w:r>
      <w:r w:rsidR="005F7DD5" w:rsidRPr="00B975CF">
        <w:rPr>
          <w:rFonts w:ascii="Arial" w:eastAsia="Times New Roman" w:hAnsi="Arial" w:cs="Arial"/>
          <w:sz w:val="20"/>
          <w:szCs w:val="20"/>
          <w:lang w:eastAsia="pl-PL"/>
        </w:rPr>
        <w:t>;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pełnomocnictwo </w:t>
      </w:r>
      <w:r w:rsidR="002D73ED">
        <w:rPr>
          <w:rFonts w:ascii="Arial" w:eastAsia="Times New Roman" w:hAnsi="Arial" w:cs="Arial"/>
          <w:sz w:val="20"/>
          <w:szCs w:val="20"/>
          <w:lang w:eastAsia="pl-PL"/>
        </w:rPr>
        <w:t xml:space="preserve">powinno być </w:t>
      </w:r>
      <w:r w:rsidR="00274663">
        <w:rPr>
          <w:rFonts w:ascii="Arial" w:eastAsia="Times New Roman" w:hAnsi="Arial" w:cs="Arial"/>
          <w:sz w:val="20"/>
          <w:szCs w:val="20"/>
          <w:lang w:eastAsia="pl-PL"/>
        </w:rPr>
        <w:t>złoż</w:t>
      </w:r>
      <w:r w:rsidR="002D73ED"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="003E2947">
        <w:rPr>
          <w:rFonts w:ascii="Arial" w:eastAsia="Times New Roman" w:hAnsi="Arial" w:cs="Arial"/>
          <w:sz w:val="20"/>
          <w:szCs w:val="20"/>
          <w:lang w:eastAsia="pl-PL"/>
        </w:rPr>
        <w:t>ne</w:t>
      </w:r>
      <w:r w:rsidR="0027466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r w:rsidR="00FC6596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oryginale albo jako </w:t>
      </w:r>
      <w:r w:rsidR="00FC6596"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kopia (odpis) poświadczona(-y) </w:t>
      </w:r>
      <w:r w:rsidR="00660BA2"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>notarialnie</w:t>
      </w:r>
      <w:r w:rsidR="00FC6596"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165A75" w14:textId="73627281" w:rsidR="008F04D3" w:rsidRPr="00A55100" w:rsidRDefault="008904C5" w:rsidP="00821449">
      <w:pPr>
        <w:pStyle w:val="Akapitzlist"/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A55100">
        <w:rPr>
          <w:rFonts w:ascii="Arial" w:eastAsia="Times New Roman" w:hAnsi="Arial" w:cs="Arial"/>
          <w:sz w:val="20"/>
          <w:szCs w:val="20"/>
          <w:lang w:val="pl-PL" w:eastAsia="pl-PL"/>
        </w:rPr>
        <w:t>Wykonawca przygotowuje i przedstawia ofertę zgodnie z opisem określonym w niniejszym ogłoszeniu, a treść oferty musi odpowiadać treści ogłoszenia.</w:t>
      </w:r>
    </w:p>
    <w:p w14:paraId="6B99293F" w14:textId="2FBD8EE8" w:rsidR="008F04D3" w:rsidRPr="00A55100" w:rsidRDefault="008904C5" w:rsidP="00821449">
      <w:pPr>
        <w:pStyle w:val="Akapitzlist"/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A55100">
        <w:rPr>
          <w:rFonts w:ascii="Arial" w:eastAsia="Times New Roman" w:hAnsi="Arial" w:cs="Arial"/>
          <w:sz w:val="20"/>
          <w:szCs w:val="20"/>
          <w:lang w:val="pl-PL" w:eastAsia="pl-PL"/>
        </w:rPr>
        <w:t>Oferta musi być sporządzona z zachowaniem formy pisemnej pod rygorem nieważności.</w:t>
      </w:r>
    </w:p>
    <w:p w14:paraId="6DD0418E" w14:textId="6B9C2505" w:rsidR="008F04D3" w:rsidRPr="00376772" w:rsidRDefault="008904C5" w:rsidP="00821449">
      <w:pPr>
        <w:pStyle w:val="Akapitzlist"/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A55100">
        <w:rPr>
          <w:rFonts w:ascii="Arial" w:eastAsia="Times New Roman" w:hAnsi="Arial" w:cs="Arial"/>
          <w:sz w:val="20"/>
          <w:szCs w:val="20"/>
          <w:lang w:val="pl-PL" w:eastAsia="pl-PL"/>
        </w:rPr>
        <w:t xml:space="preserve">Wykonawca może złożyć tylko jedną ofertę.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>Oferty Wykonawcy, który złoży więcej niż jedną ofertę, zostaną odrzucone i nie będą podlegały ocenie.</w:t>
      </w:r>
    </w:p>
    <w:p w14:paraId="696FE589" w14:textId="55D30877" w:rsidR="008F04D3" w:rsidRPr="00376772" w:rsidRDefault="008904C5" w:rsidP="00821449">
      <w:pPr>
        <w:pStyle w:val="Akapitzlist"/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 xml:space="preserve">Oferta wraz z załącznikami musi być sporządzona w języku polskim.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Każdy dokument składający się na ofertę sporządzony w innym języku niż język polski winien być złożony wraz z tłumaczeniem na język polski. </w:t>
      </w:r>
    </w:p>
    <w:p w14:paraId="04C5A9D7" w14:textId="48E585A3" w:rsidR="008F04D3" w:rsidRPr="00376772" w:rsidRDefault="008904C5" w:rsidP="00821449">
      <w:pPr>
        <w:pStyle w:val="Akapitzlist"/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>Oferta wraz z załącznikami musi być podpisana przez osobę</w:t>
      </w:r>
      <w:r w:rsidR="00A616D6">
        <w:rPr>
          <w:rFonts w:ascii="Arial" w:eastAsia="Times New Roman" w:hAnsi="Arial" w:cs="Arial"/>
          <w:sz w:val="20"/>
          <w:szCs w:val="20"/>
          <w:lang w:val="pl-PL" w:eastAsia="pl-PL"/>
        </w:rPr>
        <w:t>/</w:t>
      </w:r>
      <w:r w:rsidR="00D00D78">
        <w:rPr>
          <w:rFonts w:ascii="Arial" w:eastAsia="Times New Roman" w:hAnsi="Arial" w:cs="Arial"/>
          <w:sz w:val="20"/>
          <w:szCs w:val="20"/>
          <w:lang w:val="pl-PL" w:eastAsia="pl-PL"/>
        </w:rPr>
        <w:t xml:space="preserve">osoby </w:t>
      </w: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>reprezent</w:t>
      </w:r>
      <w:r w:rsidR="00CE2FF1">
        <w:rPr>
          <w:rFonts w:ascii="Arial" w:eastAsia="Times New Roman" w:hAnsi="Arial" w:cs="Arial"/>
          <w:sz w:val="20"/>
          <w:szCs w:val="20"/>
          <w:lang w:val="pl-PL" w:eastAsia="pl-PL"/>
        </w:rPr>
        <w:t>ując</w:t>
      </w:r>
      <w:r w:rsidR="00D00D78">
        <w:rPr>
          <w:rFonts w:ascii="Arial" w:eastAsia="Times New Roman" w:hAnsi="Arial" w:cs="Arial"/>
          <w:sz w:val="20"/>
          <w:szCs w:val="20"/>
          <w:lang w:val="pl-PL" w:eastAsia="pl-PL"/>
        </w:rPr>
        <w:t>e</w:t>
      </w: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Wykonawc</w:t>
      </w:r>
      <w:r w:rsidR="00CE2FF1">
        <w:rPr>
          <w:rFonts w:ascii="Arial" w:eastAsia="Times New Roman" w:hAnsi="Arial" w:cs="Arial"/>
          <w:sz w:val="20"/>
          <w:szCs w:val="20"/>
          <w:lang w:val="pl-PL" w:eastAsia="pl-PL"/>
        </w:rPr>
        <w:t>ę</w:t>
      </w: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>.</w:t>
      </w:r>
      <w:r w:rsidR="008A5CF9" w:rsidRPr="008C7BF8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>Jeżeli osoba</w:t>
      </w:r>
      <w:r w:rsidR="00A616D6">
        <w:rPr>
          <w:rFonts w:ascii="Arial" w:eastAsia="Times New Roman" w:hAnsi="Arial" w:cs="Arial"/>
          <w:sz w:val="20"/>
          <w:szCs w:val="20"/>
          <w:lang w:val="pl-PL" w:eastAsia="pl-PL"/>
        </w:rPr>
        <w:t>/</w:t>
      </w:r>
      <w:r w:rsidR="00ED027A">
        <w:rPr>
          <w:rFonts w:ascii="Arial" w:eastAsia="Times New Roman" w:hAnsi="Arial" w:cs="Arial"/>
          <w:sz w:val="20"/>
          <w:szCs w:val="20"/>
          <w:lang w:val="pl-PL" w:eastAsia="pl-PL"/>
        </w:rPr>
        <w:t xml:space="preserve">osoby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>podpisując</w:t>
      </w:r>
      <w:r w:rsidR="00ED027A">
        <w:rPr>
          <w:rFonts w:ascii="Arial" w:eastAsia="Times New Roman" w:hAnsi="Arial" w:cs="Arial"/>
          <w:sz w:val="20"/>
          <w:szCs w:val="20"/>
          <w:lang w:val="pl-PL" w:eastAsia="pl-PL"/>
        </w:rPr>
        <w:t>e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ofertę i składając</w:t>
      </w:r>
      <w:r w:rsidR="00ED027A">
        <w:rPr>
          <w:rFonts w:ascii="Arial" w:eastAsia="Times New Roman" w:hAnsi="Arial" w:cs="Arial"/>
          <w:sz w:val="20"/>
          <w:szCs w:val="20"/>
          <w:lang w:val="pl-PL" w:eastAsia="pl-PL"/>
        </w:rPr>
        <w:t>e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w imieniu Wykonawcy oświadczenia </w:t>
      </w:r>
      <w:r w:rsidR="004D2BC4" w:rsidRPr="00376772">
        <w:rPr>
          <w:rFonts w:ascii="Arial" w:eastAsia="Times New Roman" w:hAnsi="Arial" w:cs="Arial"/>
          <w:sz w:val="20"/>
          <w:szCs w:val="20"/>
          <w:lang w:val="pl-PL" w:eastAsia="pl-PL"/>
        </w:rPr>
        <w:br/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>i inne pisma lub poświadczając</w:t>
      </w:r>
      <w:r w:rsidR="00D00D78">
        <w:rPr>
          <w:rFonts w:ascii="Arial" w:eastAsia="Times New Roman" w:hAnsi="Arial" w:cs="Arial"/>
          <w:sz w:val="20"/>
          <w:szCs w:val="20"/>
          <w:lang w:val="pl-PL" w:eastAsia="pl-PL"/>
        </w:rPr>
        <w:t>e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zgodność dokumentów z oryginałem nie</w:t>
      </w:r>
      <w:r w:rsidR="00ED027A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są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>up</w:t>
      </w:r>
      <w:r w:rsidR="00061822">
        <w:rPr>
          <w:rFonts w:ascii="Arial" w:eastAsia="Times New Roman" w:hAnsi="Arial" w:cs="Arial"/>
          <w:sz w:val="20"/>
          <w:szCs w:val="20"/>
          <w:lang w:val="pl-PL" w:eastAsia="pl-PL"/>
        </w:rPr>
        <w:t>rawnion</w:t>
      </w:r>
      <w:r w:rsidR="00D00D78">
        <w:rPr>
          <w:rFonts w:ascii="Arial" w:eastAsia="Times New Roman" w:hAnsi="Arial" w:cs="Arial"/>
          <w:sz w:val="20"/>
          <w:szCs w:val="20"/>
          <w:lang w:val="pl-PL" w:eastAsia="pl-PL"/>
        </w:rPr>
        <w:t>e</w:t>
      </w:r>
      <w:r w:rsidR="0006182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</w:t>
      </w:r>
      <w:r w:rsidR="00AE4072">
        <w:rPr>
          <w:rFonts w:ascii="Arial" w:eastAsia="Times New Roman" w:hAnsi="Arial" w:cs="Arial"/>
          <w:sz w:val="20"/>
          <w:szCs w:val="20"/>
          <w:lang w:val="pl-PL" w:eastAsia="pl-PL"/>
        </w:rPr>
        <w:br/>
      </w:r>
      <w:r w:rsidR="00CE2FF1">
        <w:rPr>
          <w:rFonts w:ascii="Arial" w:eastAsia="Times New Roman" w:hAnsi="Arial" w:cs="Arial"/>
          <w:sz w:val="20"/>
          <w:szCs w:val="20"/>
          <w:lang w:val="pl-PL" w:eastAsia="pl-PL"/>
        </w:rPr>
        <w:t xml:space="preserve">do reprezentowania Wykonawcy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na podstawie aktualnego odpisu z właściwego rejestru </w:t>
      </w:r>
      <w:r w:rsidR="00181989">
        <w:rPr>
          <w:rFonts w:ascii="Arial" w:eastAsia="Times New Roman" w:hAnsi="Arial" w:cs="Arial"/>
          <w:sz w:val="20"/>
          <w:szCs w:val="20"/>
          <w:lang w:val="pl-PL" w:eastAsia="pl-PL"/>
        </w:rPr>
        <w:t xml:space="preserve">lub ewidencji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albo </w:t>
      </w:r>
      <w:r w:rsidR="00181989">
        <w:rPr>
          <w:rFonts w:ascii="Arial" w:eastAsia="Times New Roman" w:hAnsi="Arial" w:cs="Arial"/>
          <w:sz w:val="20"/>
          <w:szCs w:val="20"/>
          <w:lang w:val="pl-PL" w:eastAsia="pl-PL"/>
        </w:rPr>
        <w:t xml:space="preserve">na podstawie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innego dokumentu załączonego do oferty, Wykonawca </w:t>
      </w:r>
      <w:r w:rsidR="00ED027A">
        <w:rPr>
          <w:rFonts w:ascii="Arial" w:eastAsia="Times New Roman" w:hAnsi="Arial" w:cs="Arial"/>
          <w:sz w:val="20"/>
          <w:szCs w:val="20"/>
          <w:lang w:val="pl-PL" w:eastAsia="pl-PL"/>
        </w:rPr>
        <w:t xml:space="preserve">jest 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 xml:space="preserve">obowiązany przedstawić stosowne </w:t>
      </w:r>
      <w:r w:rsidR="005F7DD5" w:rsidRPr="00376772">
        <w:rPr>
          <w:rFonts w:ascii="Arial" w:eastAsia="Times New Roman" w:hAnsi="Arial" w:cs="Arial"/>
          <w:sz w:val="20"/>
          <w:szCs w:val="20"/>
          <w:lang w:val="pl-PL" w:eastAsia="pl-PL"/>
        </w:rPr>
        <w:t>p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ełnomocnictwo upoważniające </w:t>
      </w:r>
      <w:r w:rsidR="00EB011B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tę 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osobę</w:t>
      </w:r>
      <w:r w:rsidR="00A616D6">
        <w:rPr>
          <w:rFonts w:ascii="Arial" w:eastAsia="Times New Roman" w:hAnsi="Arial" w:cs="Arial"/>
          <w:bCs/>
          <w:sz w:val="20"/>
          <w:szCs w:val="20"/>
          <w:lang w:val="pl-PL" w:eastAsia="pl-PL"/>
        </w:rPr>
        <w:t>/</w:t>
      </w:r>
      <w:r w:rsidR="00ED027A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te 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osoby </w:t>
      </w:r>
      <w:r w:rsidR="00AE4072">
        <w:rPr>
          <w:rFonts w:ascii="Arial" w:eastAsia="Times New Roman" w:hAnsi="Arial" w:cs="Arial"/>
          <w:bCs/>
          <w:sz w:val="20"/>
          <w:szCs w:val="20"/>
          <w:lang w:val="pl-PL" w:eastAsia="pl-PL"/>
        </w:rPr>
        <w:br/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do dokonywania </w:t>
      </w:r>
      <w:r w:rsidR="003D330B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takich czynności </w:t>
      </w:r>
      <w:r w:rsidRPr="00376772">
        <w:rPr>
          <w:rFonts w:ascii="Arial" w:eastAsia="Times New Roman" w:hAnsi="Arial" w:cs="Arial"/>
          <w:bCs/>
          <w:sz w:val="20"/>
          <w:szCs w:val="20"/>
          <w:lang w:val="pl-PL" w:eastAsia="pl-PL"/>
        </w:rPr>
        <w:t>w imieniu Wykonawcy</w:t>
      </w: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t>.</w:t>
      </w:r>
    </w:p>
    <w:p w14:paraId="2E115441" w14:textId="14A40AE0" w:rsidR="008904C5" w:rsidRPr="008C7BF8" w:rsidRDefault="008904C5" w:rsidP="00821449">
      <w:pPr>
        <w:pStyle w:val="Akapitzlist"/>
        <w:numPr>
          <w:ilvl w:val="0"/>
          <w:numId w:val="23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 xml:space="preserve">W przypadku złożenia jednej oferty przez dwóch lub więcej Wykonawców (oferta łączna) jako wspólnie ubiegających się o udzielenie zamówienia, taka oferta </w:t>
      </w:r>
      <w:r w:rsidR="00184571">
        <w:rPr>
          <w:rFonts w:ascii="Arial" w:eastAsia="Times New Roman" w:hAnsi="Arial" w:cs="Arial"/>
          <w:sz w:val="20"/>
          <w:szCs w:val="20"/>
          <w:lang w:val="pl-PL" w:eastAsia="pl-PL"/>
        </w:rPr>
        <w:t xml:space="preserve">musi </w:t>
      </w: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>spełnia</w:t>
      </w:r>
      <w:r w:rsidR="00184571">
        <w:rPr>
          <w:rFonts w:ascii="Arial" w:eastAsia="Times New Roman" w:hAnsi="Arial" w:cs="Arial"/>
          <w:sz w:val="20"/>
          <w:szCs w:val="20"/>
          <w:lang w:val="pl-PL" w:eastAsia="pl-PL"/>
        </w:rPr>
        <w:t>ć</w:t>
      </w:r>
      <w:r w:rsidRPr="008C7BF8">
        <w:rPr>
          <w:rFonts w:ascii="Arial" w:eastAsia="Times New Roman" w:hAnsi="Arial" w:cs="Arial"/>
          <w:sz w:val="20"/>
          <w:szCs w:val="20"/>
          <w:lang w:val="pl-PL" w:eastAsia="pl-PL"/>
        </w:rPr>
        <w:t xml:space="preserve"> następujące wymagania:</w:t>
      </w:r>
    </w:p>
    <w:p w14:paraId="69DA0F76" w14:textId="4B9116B4" w:rsidR="008904C5" w:rsidRPr="00B975CF" w:rsidRDefault="008904C5" w:rsidP="00821449">
      <w:pPr>
        <w:numPr>
          <w:ilvl w:val="0"/>
          <w:numId w:val="9"/>
        </w:numPr>
        <w:spacing w:after="0" w:line="300" w:lineRule="exact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wskazanie podmiotów </w:t>
      </w:r>
      <w:r w:rsidR="000855D7">
        <w:rPr>
          <w:rFonts w:ascii="Arial" w:eastAsia="Times New Roman" w:hAnsi="Arial" w:cs="Arial"/>
          <w:sz w:val="20"/>
          <w:szCs w:val="20"/>
          <w:lang w:eastAsia="pl-PL"/>
        </w:rPr>
        <w:t xml:space="preserve">wspólnie </w:t>
      </w:r>
      <w:r w:rsidR="000855D7" w:rsidRPr="008C7BF8">
        <w:rPr>
          <w:rFonts w:ascii="Arial" w:eastAsia="Times New Roman" w:hAnsi="Arial" w:cs="Arial"/>
          <w:sz w:val="20"/>
          <w:szCs w:val="20"/>
          <w:lang w:eastAsia="pl-PL"/>
        </w:rPr>
        <w:t>ubiegających się o udzielenie zamówienia</w:t>
      </w:r>
      <w:r w:rsidR="000855D7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(</w:t>
      </w:r>
      <w:r w:rsidR="007B642C">
        <w:rPr>
          <w:rFonts w:ascii="Arial" w:eastAsia="Times New Roman" w:hAnsi="Arial" w:cs="Arial"/>
          <w:sz w:val="20"/>
          <w:szCs w:val="20"/>
          <w:lang w:eastAsia="pl-PL"/>
        </w:rPr>
        <w:t xml:space="preserve">ich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nazw i adres</w:t>
      </w:r>
      <w:r w:rsidR="00F83A02">
        <w:rPr>
          <w:rFonts w:ascii="Arial" w:eastAsia="Times New Roman" w:hAnsi="Arial" w:cs="Arial"/>
          <w:sz w:val="20"/>
          <w:szCs w:val="20"/>
          <w:lang w:eastAsia="pl-PL"/>
        </w:rPr>
        <w:t>ów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A21020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6D901781" w14:textId="1820E1DE" w:rsidR="008904C5" w:rsidRPr="00B975CF" w:rsidRDefault="008904C5" w:rsidP="00821449">
      <w:pPr>
        <w:numPr>
          <w:ilvl w:val="0"/>
          <w:numId w:val="9"/>
        </w:numPr>
        <w:spacing w:after="0" w:line="300" w:lineRule="exact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Wykonawcy występujący wspólnie ustanawiają pełnomocnika do reprezentowania ich </w:t>
      </w:r>
      <w:r w:rsidR="00A95EA9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w postępowaniu o udzielenie zamówienia albo do reprezentowania w postępowaniu i zawarcia umowy</w:t>
      </w:r>
      <w:r w:rsidR="00A21020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4BE29072" w14:textId="472D01DB" w:rsidR="008904C5" w:rsidRPr="00B975CF" w:rsidRDefault="008904C5" w:rsidP="00821449">
      <w:pPr>
        <w:numPr>
          <w:ilvl w:val="0"/>
          <w:numId w:val="9"/>
        </w:numPr>
        <w:spacing w:after="0" w:line="300" w:lineRule="exact"/>
        <w:ind w:left="714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Wykonawcy występujący wspólnie muszą załączyć do oferty pełnomocnictwo </w:t>
      </w:r>
      <w:r w:rsidR="00270685" w:rsidRPr="00B975C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do reprezentowania ich w postępowaniu o udzielenie zamówienia albo do reprezentowania </w:t>
      </w:r>
      <w:r w:rsidR="00270685" w:rsidRPr="00B975C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 postępowaniu i zawarcia umowy. Dokument ustanawiający </w:t>
      </w:r>
      <w:r w:rsidR="005F2858" w:rsidRPr="00B975CF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295589">
        <w:rPr>
          <w:rFonts w:ascii="Arial" w:eastAsia="Times New Roman" w:hAnsi="Arial" w:cs="Arial"/>
          <w:sz w:val="20"/>
          <w:szCs w:val="20"/>
          <w:lang w:eastAsia="pl-PL"/>
        </w:rPr>
        <w:t>ełnomocnika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musi być załączony do oferty w formie pisemnej </w:t>
      </w:r>
      <w:r w:rsidR="002B49C1">
        <w:rPr>
          <w:rFonts w:ascii="Arial" w:eastAsia="Times New Roman" w:hAnsi="Arial" w:cs="Arial"/>
          <w:sz w:val="20"/>
          <w:szCs w:val="20"/>
          <w:lang w:eastAsia="pl-PL"/>
        </w:rPr>
        <w:t>–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21020">
        <w:rPr>
          <w:rFonts w:ascii="Arial" w:eastAsia="Times New Roman" w:hAnsi="Arial" w:cs="Arial"/>
          <w:sz w:val="20"/>
          <w:szCs w:val="20"/>
          <w:lang w:eastAsia="pl-PL"/>
        </w:rPr>
        <w:t xml:space="preserve">jako </w:t>
      </w:r>
      <w:r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oryginał dokumentu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wystawion</w:t>
      </w:r>
      <w:r w:rsidR="00A21020">
        <w:rPr>
          <w:rFonts w:ascii="Arial" w:eastAsia="Times New Roman" w:hAnsi="Arial" w:cs="Arial"/>
          <w:sz w:val="20"/>
          <w:szCs w:val="20"/>
          <w:lang w:eastAsia="pl-PL"/>
        </w:rPr>
        <w:t>ego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przez osoby reprezentujące Wykonawców występujących wspólnie </w:t>
      </w:r>
      <w:r w:rsidR="004E6793">
        <w:rPr>
          <w:rFonts w:ascii="Arial" w:eastAsia="Times New Roman" w:hAnsi="Arial" w:cs="Arial"/>
          <w:sz w:val="20"/>
          <w:szCs w:val="20"/>
          <w:lang w:eastAsia="pl-PL"/>
        </w:rPr>
        <w:t>lub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jako </w:t>
      </w:r>
      <w:r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kopia (odpis) </w:t>
      </w:r>
      <w:r w:rsidR="004E679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takiego dokumentu </w:t>
      </w:r>
      <w:r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poświadczona(-y) </w:t>
      </w:r>
      <w:r w:rsidR="00B12185"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>notarialnie</w:t>
      </w:r>
      <w:r w:rsidRPr="00B975CF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4DCC447F" w14:textId="77777777" w:rsidR="008D1D8B" w:rsidRPr="00376772" w:rsidRDefault="008904C5" w:rsidP="00821449">
      <w:pPr>
        <w:pStyle w:val="Akapitzlist"/>
        <w:numPr>
          <w:ilvl w:val="0"/>
          <w:numId w:val="25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376772">
        <w:rPr>
          <w:rFonts w:ascii="Arial" w:eastAsia="Times New Roman" w:hAnsi="Arial" w:cs="Arial"/>
          <w:sz w:val="20"/>
          <w:szCs w:val="20"/>
          <w:lang w:val="pl-PL" w:eastAsia="pl-PL"/>
        </w:rPr>
        <w:lastRenderedPageBreak/>
        <w:t>Oferta powinna być czytelna, napisana pismem maszynowym, komputerowym, przy użyciu innej trwałej techniki lub odręcznie.</w:t>
      </w:r>
    </w:p>
    <w:p w14:paraId="306CA93C" w14:textId="7EB302FF" w:rsidR="008D1D8B" w:rsidRPr="009458A6" w:rsidRDefault="008904C5" w:rsidP="00821449">
      <w:pPr>
        <w:pStyle w:val="Akapitzlist"/>
        <w:numPr>
          <w:ilvl w:val="0"/>
          <w:numId w:val="25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9458A6">
        <w:rPr>
          <w:rFonts w:ascii="Arial" w:eastAsia="Times New Roman" w:hAnsi="Arial" w:cs="Arial"/>
          <w:sz w:val="20"/>
          <w:szCs w:val="20"/>
          <w:lang w:val="pl-PL" w:eastAsia="pl-PL"/>
        </w:rPr>
        <w:t>Wykonawca ponosi wszelkie koszty związane z udziałem w niniejszym postępowaniu.</w:t>
      </w:r>
    </w:p>
    <w:p w14:paraId="53A52841" w14:textId="3486F7F5" w:rsidR="008D1D8B" w:rsidRPr="009458A6" w:rsidRDefault="008904C5" w:rsidP="00821449">
      <w:pPr>
        <w:pStyle w:val="Akapitzlist"/>
        <w:numPr>
          <w:ilvl w:val="0"/>
          <w:numId w:val="25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9458A6">
        <w:rPr>
          <w:rFonts w:ascii="Arial" w:eastAsia="Times New Roman" w:hAnsi="Arial" w:cs="Arial"/>
          <w:sz w:val="20"/>
          <w:szCs w:val="20"/>
          <w:lang w:val="pl-PL" w:eastAsia="pl-PL"/>
        </w:rPr>
        <w:t>Zaleca się, aby oferta zawierała spis treści oraz numerację stron.</w:t>
      </w:r>
    </w:p>
    <w:p w14:paraId="02062E11" w14:textId="38E34DA4" w:rsidR="008D1D8B" w:rsidRPr="009458A6" w:rsidRDefault="008904C5" w:rsidP="00821449">
      <w:pPr>
        <w:pStyle w:val="Akapitzlist"/>
        <w:numPr>
          <w:ilvl w:val="0"/>
          <w:numId w:val="25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9458A6">
        <w:rPr>
          <w:rFonts w:ascii="Arial" w:eastAsia="Times New Roman" w:hAnsi="Arial" w:cs="Arial"/>
          <w:sz w:val="20"/>
          <w:szCs w:val="20"/>
          <w:lang w:val="pl-PL" w:eastAsia="pl-PL"/>
        </w:rPr>
        <w:t>Zaleca się, aby wszystkie zapisane strony oferty były parafowane przez osobę/-by uprawnione do reprezentowania Wykonawcy.</w:t>
      </w:r>
    </w:p>
    <w:p w14:paraId="4221FD98" w14:textId="03266C0A" w:rsidR="008D1D8B" w:rsidRPr="009458A6" w:rsidRDefault="008904C5" w:rsidP="00821449">
      <w:pPr>
        <w:pStyle w:val="Akapitzlist"/>
        <w:numPr>
          <w:ilvl w:val="0"/>
          <w:numId w:val="25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9458A6">
        <w:rPr>
          <w:rFonts w:ascii="Arial" w:eastAsia="Times New Roman" w:hAnsi="Arial" w:cs="Arial"/>
          <w:sz w:val="20"/>
          <w:szCs w:val="20"/>
          <w:lang w:val="pl-PL" w:eastAsia="pl-PL"/>
        </w:rPr>
        <w:t>Zaleca się, aby wszystkie podpisy złożone w ofercie były czytelne lub opatrzone imienną pieczątką osoby składającej podpis celem jej identyfikacji.</w:t>
      </w:r>
    </w:p>
    <w:p w14:paraId="2D0A8BA3" w14:textId="77777777" w:rsidR="00BD2D8B" w:rsidRPr="00B975CF" w:rsidRDefault="008904C5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>Wszelkie miejsca, w których naniesiono zmiany (poprawki)</w:t>
      </w:r>
      <w:r w:rsidR="005F7DD5" w:rsidRPr="00B975CF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powinny być podpisane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br/>
        <w:t>przez osobę/-by uprawnione do reprezentowania Wykonawcy.</w:t>
      </w:r>
    </w:p>
    <w:p w14:paraId="089BA769" w14:textId="208B340B" w:rsidR="008A0670" w:rsidRPr="00B975CF" w:rsidRDefault="008904C5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Wszystkie strony oferty winny być ze sobą połączone w sposób trwały, uniemożliwiający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jej naruszenie (z uwzględnieniem sytuacji opisanej w ust. </w:t>
      </w:r>
      <w:r w:rsidR="00051E9F" w:rsidRPr="00B975CF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051E9F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051E9F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poniżej dot. tajemnicy przedsiębiorstwa).</w:t>
      </w:r>
      <w:r w:rsidR="00BD2D8B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Zaleca się umieszczenie informacji o liczbie stron, na których została złożona oferta wraz z załącznikami.</w:t>
      </w:r>
    </w:p>
    <w:p w14:paraId="56722DA7" w14:textId="77B281E9" w:rsidR="00E07CC0" w:rsidRPr="00B975CF" w:rsidRDefault="008904C5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>Zaleca się umieszczenie oferty w zamkniętej kopercie (opakowaniu), uniemożliwiając</w:t>
      </w:r>
      <w:r w:rsidR="00084204">
        <w:rPr>
          <w:rFonts w:ascii="Arial" w:eastAsia="Times New Roman" w:hAnsi="Arial" w:cs="Arial"/>
          <w:sz w:val="20"/>
          <w:szCs w:val="20"/>
          <w:lang w:eastAsia="pl-PL"/>
        </w:rPr>
        <w:t>ej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odczytanie zawartości bez uszkodzenia tego opakowania. Opakowanie winno posiadać następujące oznaczenie:</w:t>
      </w:r>
      <w:r w:rsidR="00BD2D8B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„</w:t>
      </w:r>
      <w:r w:rsidR="00BD2D8B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Biblioteka Narodowa,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02-086 Warszawa al. Niepodległości 213</w:t>
      </w:r>
      <w:r w:rsidR="00BD2D8B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Kancelaria, pokój 283</w:t>
      </w:r>
      <w:r w:rsidR="00BD2D8B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841AC7">
        <w:rPr>
          <w:rFonts w:ascii="Arial" w:eastAsia="Times New Roman" w:hAnsi="Arial" w:cs="Arial"/>
          <w:i/>
          <w:sz w:val="20"/>
          <w:szCs w:val="20"/>
          <w:lang w:eastAsia="pl-PL"/>
        </w:rPr>
        <w:t>Oferta na</w:t>
      </w:r>
      <w:r w:rsidR="00AD3343">
        <w:rPr>
          <w:rFonts w:ascii="Arial" w:eastAsia="Times New Roman" w:hAnsi="Arial" w:cs="Arial"/>
          <w:i/>
          <w:sz w:val="20"/>
          <w:szCs w:val="20"/>
          <w:lang w:eastAsia="pl-PL"/>
        </w:rPr>
        <w:t>: „</w:t>
      </w:r>
      <w:r w:rsidR="00AD3343" w:rsidRPr="00AD3343">
        <w:rPr>
          <w:rFonts w:ascii="Arial" w:eastAsia="Times New Roman" w:hAnsi="Arial" w:cs="Arial"/>
          <w:i/>
          <w:sz w:val="20"/>
          <w:szCs w:val="20"/>
          <w:lang w:eastAsia="pl-PL"/>
        </w:rPr>
        <w:t>Ilościowe badania czytelnictwa książek w 2025 roku na ogólnopolskiej próbie reprezentatywnej obywateli Polski w wieku 15 lat i więcej</w:t>
      </w:r>
      <w:r w:rsidR="00AD3343">
        <w:rPr>
          <w:rFonts w:ascii="Arial" w:eastAsia="Times New Roman" w:hAnsi="Arial" w:cs="Arial"/>
          <w:i/>
          <w:sz w:val="20"/>
          <w:szCs w:val="20"/>
          <w:lang w:eastAsia="pl-PL"/>
        </w:rPr>
        <w:t>”</w:t>
      </w:r>
      <w:r w:rsidR="008A0670" w:rsidRPr="00841AC7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8A0670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36345">
        <w:rPr>
          <w:rFonts w:ascii="Arial" w:eastAsia="Times New Roman" w:hAnsi="Arial" w:cs="Arial"/>
          <w:b/>
          <w:i/>
          <w:sz w:val="20"/>
          <w:szCs w:val="20"/>
          <w:lang w:eastAsia="pl-PL"/>
        </w:rPr>
        <w:t>Znak sprawy</w:t>
      </w:r>
      <w:r w:rsidR="00CA7A5D">
        <w:rPr>
          <w:rFonts w:ascii="Arial" w:eastAsia="Times New Roman" w:hAnsi="Arial" w:cs="Arial"/>
          <w:b/>
          <w:i/>
          <w:sz w:val="20"/>
          <w:szCs w:val="20"/>
          <w:lang w:eastAsia="pl-PL"/>
        </w:rPr>
        <w:t>:</w:t>
      </w:r>
      <w:r w:rsidR="002D0429" w:rsidRPr="00B36345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 </w:t>
      </w:r>
      <w:r w:rsidR="00C83F6D" w:rsidRPr="00B36345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 </w:t>
      </w:r>
      <w:r w:rsidR="00CA7A5D" w:rsidRPr="00CA7A5D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II</w:t>
      </w:r>
      <w:r w:rsidR="00CA7A5D" w:rsidRPr="00CA7A5D">
        <w:rPr>
          <w:rFonts w:ascii="Arial" w:eastAsia="Times New Roman" w:hAnsi="Arial" w:cs="Arial"/>
          <w:iCs/>
          <w:sz w:val="20"/>
          <w:szCs w:val="20"/>
          <w:lang w:eastAsia="pl-PL"/>
        </w:rPr>
        <w:t>.</w:t>
      </w:r>
      <w:r w:rsidR="00CA7A5D" w:rsidRPr="00CA7A5D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264</w:t>
      </w:r>
      <w:r w:rsidR="0034473C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.1.202</w:t>
      </w:r>
      <w:r w:rsidR="00AD334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5</w:t>
      </w:r>
      <w:r w:rsidR="001F56A4" w:rsidRPr="001F56A4">
        <w:rPr>
          <w:rFonts w:ascii="Arial" w:eastAsia="Times New Roman" w:hAnsi="Arial" w:cs="Arial"/>
          <w:iCs/>
          <w:sz w:val="20"/>
          <w:szCs w:val="20"/>
          <w:lang w:eastAsia="pl-PL"/>
        </w:rPr>
        <w:t>”</w:t>
      </w:r>
      <w:r w:rsidR="002B49C1">
        <w:rPr>
          <w:rFonts w:ascii="Arial" w:eastAsia="Times New Roman" w:hAnsi="Arial" w:cs="Arial"/>
          <w:iCs/>
          <w:sz w:val="20"/>
          <w:szCs w:val="20"/>
          <w:lang w:eastAsia="pl-PL"/>
        </w:rPr>
        <w:t>.</w:t>
      </w:r>
    </w:p>
    <w:p w14:paraId="754E3695" w14:textId="77777777" w:rsidR="003C4457" w:rsidRPr="00B975CF" w:rsidRDefault="008904C5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>Zaleca się umieszczenie na kopercie (opakowaniu) zawierającej ofertę nazw</w:t>
      </w:r>
      <w:r w:rsidR="00420B4D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(firm</w:t>
      </w:r>
      <w:r w:rsidR="00420B4D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) Wykonawcy składającego ofertę.</w:t>
      </w:r>
    </w:p>
    <w:p w14:paraId="5490E6F1" w14:textId="77777777" w:rsidR="00CA4D60" w:rsidRPr="00B975CF" w:rsidRDefault="008904C5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Poprzez prawidłowe opakowanie oferty, w tym także zamknięcie, należy rozumieć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taki sposób zabezpieczenia treści oferty, który uniemożliwia osobom postronnym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br/>
        <w:t>czy jakiejkolwiek innej osobie zapoznanie się z jakimkolwiek elementem treści oświadczeń złożonych przez Wykonawcę.</w:t>
      </w:r>
    </w:p>
    <w:p w14:paraId="55F88C48" w14:textId="7DF4CB1C" w:rsidR="00315D88" w:rsidRPr="00B975CF" w:rsidRDefault="008904C5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Oświadczenia Wykonawcy, których wzory określone zostały w </w:t>
      </w:r>
      <w:r w:rsidR="002242D9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ałącznikach do </w:t>
      </w:r>
      <w:r w:rsidR="00CA4D60" w:rsidRPr="00B975CF">
        <w:rPr>
          <w:rFonts w:ascii="Arial" w:eastAsia="Times New Roman" w:hAnsi="Arial" w:cs="Arial"/>
          <w:sz w:val="20"/>
          <w:szCs w:val="20"/>
          <w:lang w:eastAsia="pl-PL"/>
        </w:rPr>
        <w:t>ogłoszenia</w:t>
      </w:r>
      <w:r w:rsidR="007577D8" w:rsidRPr="00B975CF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muszą być wypełnione przez Wykonawcę według tych wzorów, zgodnie z treścią postanowień zawartych </w:t>
      </w:r>
      <w:r w:rsidR="009D78BB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r w:rsidR="00CA4D60" w:rsidRPr="00B975CF">
        <w:rPr>
          <w:rFonts w:ascii="Arial" w:eastAsia="Times New Roman" w:hAnsi="Arial" w:cs="Arial"/>
          <w:sz w:val="20"/>
          <w:szCs w:val="20"/>
          <w:lang w:eastAsia="pl-PL"/>
        </w:rPr>
        <w:t>ogłoszeniu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. Wykonawca może przedstawić załączniki w</w:t>
      </w:r>
      <w:r w:rsidR="00B11535">
        <w:rPr>
          <w:rFonts w:ascii="Arial" w:eastAsia="Times New Roman" w:hAnsi="Arial" w:cs="Arial"/>
          <w:sz w:val="20"/>
          <w:szCs w:val="20"/>
          <w:lang w:eastAsia="pl-PL"/>
        </w:rPr>
        <w:t>edłu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g własnego układu graficznego, lecz muszą one zawierać treść ujętą we wzorach. W przypadku gdy jakakolwiek część wymaganych załączników nie dotyczy Wykonawcy, wpisuje on </w:t>
      </w:r>
      <w:r w:rsidR="00E971B3">
        <w:rPr>
          <w:rFonts w:ascii="Arial" w:eastAsia="Times New Roman" w:hAnsi="Arial" w:cs="Arial"/>
          <w:sz w:val="20"/>
          <w:szCs w:val="20"/>
          <w:lang w:eastAsia="pl-PL"/>
        </w:rPr>
        <w:t>„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>nie dotyczy" lub postępuje odpowiednio zgodnie z instrukcją wypełniania załącznika.</w:t>
      </w:r>
    </w:p>
    <w:p w14:paraId="3B2A931A" w14:textId="4E4A69A6" w:rsidR="00315D88" w:rsidRPr="00B975CF" w:rsidRDefault="00315D88" w:rsidP="00821449">
      <w:pPr>
        <w:numPr>
          <w:ilvl w:val="3"/>
          <w:numId w:val="4"/>
        </w:numPr>
        <w:spacing w:after="0" w:line="300" w:lineRule="exact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Jeżeli oferta zawiera informacje stanowiące tajemnicę przedsiębiorstwa w rozumieniu przepisów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br/>
        <w:t>o zwalczaniu nieuczciwej konkurencji, Wykonawca winien w sposób niebudzący wątpliwości zastrzec, które spośród zawartych w ofercie informacji stanowią tajemnicę przedsiębiorstwa</w:t>
      </w:r>
      <w:r w:rsidR="00103802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940C0A">
        <w:rPr>
          <w:rFonts w:ascii="Arial" w:eastAsia="Times New Roman" w:hAnsi="Arial" w:cs="Arial"/>
          <w:sz w:val="20"/>
          <w:szCs w:val="20"/>
          <w:lang w:eastAsia="pl-PL"/>
        </w:rPr>
        <w:t xml:space="preserve"> oraz</w:t>
      </w:r>
      <w:r w:rsidR="00830D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940C0A" w:rsidRPr="00940C0A">
        <w:rPr>
          <w:rFonts w:ascii="Arial" w:eastAsia="Times New Roman" w:hAnsi="Arial" w:cs="Arial"/>
          <w:sz w:val="20"/>
          <w:szCs w:val="20"/>
          <w:lang w:eastAsia="pl-PL"/>
        </w:rPr>
        <w:t>wykaza</w:t>
      </w:r>
      <w:r w:rsidR="00940C0A">
        <w:rPr>
          <w:rFonts w:ascii="Arial" w:eastAsia="Times New Roman" w:hAnsi="Arial" w:cs="Arial"/>
          <w:sz w:val="20"/>
          <w:szCs w:val="20"/>
          <w:lang w:eastAsia="pl-PL"/>
        </w:rPr>
        <w:t>ć</w:t>
      </w:r>
      <w:r w:rsidR="00940C0A" w:rsidRPr="00940C0A">
        <w:rPr>
          <w:rFonts w:ascii="Arial" w:eastAsia="Times New Roman" w:hAnsi="Arial" w:cs="Arial"/>
          <w:sz w:val="20"/>
          <w:szCs w:val="20"/>
          <w:lang w:eastAsia="pl-PL"/>
        </w:rPr>
        <w:t>, załączając stosowne uzasadnienie, że zastrzeżone informacje stanowią tajemnicę przedsiębiorstwa</w:t>
      </w:r>
      <w:r w:rsidR="00940C0A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Informacje te należy umieścić w osobnej wewnętrznej kopercie, odrębnie od pozostałych informacji zawartych w ofercie</w:t>
      </w:r>
      <w:r w:rsidR="00103802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i oznaczyć klauzulą „TAJEMNICA PRZEDSIĘBIORSTWA”.  </w:t>
      </w:r>
    </w:p>
    <w:p w14:paraId="5102C203" w14:textId="77777777" w:rsidR="00B60BB8" w:rsidRDefault="00B60BB8" w:rsidP="00821449">
      <w:pPr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bookmarkStart w:id="2" w:name="_Hlk494294031"/>
    </w:p>
    <w:p w14:paraId="66DB6CC4" w14:textId="6228C462" w:rsidR="00955CA0" w:rsidRDefault="007E616E" w:rsidP="00821449">
      <w:pPr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7E616E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</w:t>
      </w:r>
      <w:r w:rsidR="00955CA0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EKCJA</w:t>
      </w:r>
      <w:r w:rsidRPr="007E616E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 </w:t>
      </w:r>
      <w:r w:rsidR="001179D1" w:rsidRPr="007E616E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VII</w:t>
      </w:r>
      <w:r w:rsidR="00BC53F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:</w:t>
      </w:r>
      <w:r w:rsidR="001179D1" w:rsidRPr="007E616E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 PODWYKONAWSTWO</w:t>
      </w:r>
    </w:p>
    <w:p w14:paraId="7D16C934" w14:textId="43D296F9" w:rsidR="00B25632" w:rsidRPr="007E616E" w:rsidRDefault="00B25632" w:rsidP="00821449">
      <w:pPr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</w:p>
    <w:bookmarkEnd w:id="2"/>
    <w:p w14:paraId="6E31D749" w14:textId="65D6F329" w:rsidR="001179D1" w:rsidRPr="00364B9A" w:rsidRDefault="001179D1" w:rsidP="00821449">
      <w:pPr>
        <w:numPr>
          <w:ilvl w:val="0"/>
          <w:numId w:val="26"/>
        </w:numPr>
        <w:spacing w:after="0" w:line="30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975CF">
        <w:rPr>
          <w:rFonts w:ascii="Arial" w:eastAsia="Times New Roman" w:hAnsi="Arial" w:cs="Arial"/>
          <w:sz w:val="20"/>
          <w:szCs w:val="20"/>
          <w:lang w:eastAsia="pl-PL"/>
        </w:rPr>
        <w:t>Zamawiający nie zastrzega żadnej z części zamó</w:t>
      </w:r>
      <w:r w:rsidR="00A83ED7" w:rsidRPr="00B975CF">
        <w:rPr>
          <w:rFonts w:ascii="Arial" w:eastAsia="Times New Roman" w:hAnsi="Arial" w:cs="Arial"/>
          <w:sz w:val="20"/>
          <w:szCs w:val="20"/>
          <w:lang w:eastAsia="pl-PL"/>
        </w:rPr>
        <w:t>wienia do osobistego wykonania</w:t>
      </w:r>
      <w:r w:rsidR="00C149F7">
        <w:rPr>
          <w:rFonts w:ascii="Arial" w:eastAsia="Times New Roman" w:hAnsi="Arial" w:cs="Arial"/>
          <w:sz w:val="20"/>
          <w:szCs w:val="20"/>
          <w:lang w:eastAsia="pl-PL"/>
        </w:rPr>
        <w:t xml:space="preserve"> w całości</w:t>
      </w:r>
      <w:r w:rsidR="00A83ED7"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975CF">
        <w:rPr>
          <w:rFonts w:ascii="Arial" w:eastAsia="Times New Roman" w:hAnsi="Arial" w:cs="Arial"/>
          <w:sz w:val="20"/>
          <w:szCs w:val="20"/>
          <w:lang w:eastAsia="pl-PL"/>
        </w:rPr>
        <w:t xml:space="preserve">przez </w:t>
      </w:r>
      <w:r w:rsidRPr="00364B9A">
        <w:rPr>
          <w:rFonts w:ascii="Arial" w:eastAsia="Times New Roman" w:hAnsi="Arial" w:cs="Arial"/>
          <w:sz w:val="20"/>
          <w:szCs w:val="20"/>
          <w:lang w:eastAsia="pl-PL"/>
        </w:rPr>
        <w:t>Wykonawcę.</w:t>
      </w:r>
    </w:p>
    <w:p w14:paraId="091CEE0E" w14:textId="30377ACA" w:rsidR="007E616E" w:rsidRPr="00F96EDC" w:rsidRDefault="001179D1" w:rsidP="00821449">
      <w:pPr>
        <w:numPr>
          <w:ilvl w:val="0"/>
          <w:numId w:val="26"/>
        </w:numPr>
        <w:spacing w:after="0" w:line="300" w:lineRule="exact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4B9A">
        <w:rPr>
          <w:rFonts w:ascii="Arial" w:eastAsia="Times New Roman" w:hAnsi="Arial" w:cs="Arial"/>
          <w:sz w:val="20"/>
          <w:szCs w:val="20"/>
          <w:lang w:eastAsia="pl-PL"/>
        </w:rPr>
        <w:t xml:space="preserve">Wykonawca obowiązany </w:t>
      </w:r>
      <w:r w:rsidR="00326936" w:rsidRPr="00364B9A">
        <w:rPr>
          <w:rFonts w:ascii="Arial" w:eastAsia="Times New Roman" w:hAnsi="Arial" w:cs="Arial"/>
          <w:sz w:val="20"/>
          <w:szCs w:val="20"/>
          <w:lang w:eastAsia="pl-PL"/>
        </w:rPr>
        <w:t>jest wy</w:t>
      </w:r>
      <w:r w:rsidRPr="00364B9A">
        <w:rPr>
          <w:rFonts w:ascii="Arial" w:eastAsia="Times New Roman" w:hAnsi="Arial" w:cs="Arial"/>
          <w:sz w:val="20"/>
          <w:szCs w:val="20"/>
          <w:lang w:eastAsia="pl-PL"/>
        </w:rPr>
        <w:t>kazać części zamówienia oraz nazwy i adresy podw</w:t>
      </w:r>
      <w:r w:rsidR="005C135E" w:rsidRPr="00364B9A">
        <w:rPr>
          <w:rFonts w:ascii="Arial" w:eastAsia="Times New Roman" w:hAnsi="Arial" w:cs="Arial"/>
          <w:sz w:val="20"/>
          <w:szCs w:val="20"/>
          <w:lang w:eastAsia="pl-PL"/>
        </w:rPr>
        <w:t xml:space="preserve">ykonawców </w:t>
      </w:r>
      <w:r w:rsidR="003A4646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5C135E" w:rsidRPr="00364B9A">
        <w:rPr>
          <w:rFonts w:ascii="Arial" w:eastAsia="Times New Roman" w:hAnsi="Arial" w:cs="Arial"/>
          <w:sz w:val="20"/>
          <w:szCs w:val="20"/>
          <w:lang w:eastAsia="pl-PL"/>
        </w:rPr>
        <w:t>w Formularzu</w:t>
      </w:r>
      <w:r w:rsidR="005C135E" w:rsidRPr="00F3471F">
        <w:rPr>
          <w:rFonts w:ascii="Arial" w:eastAsia="Times New Roman" w:hAnsi="Arial" w:cs="Arial"/>
          <w:sz w:val="20"/>
          <w:szCs w:val="20"/>
          <w:lang w:eastAsia="pl-PL"/>
        </w:rPr>
        <w:t xml:space="preserve"> oferty</w:t>
      </w:r>
      <w:r w:rsidR="00890D9F" w:rsidRPr="00F3471F">
        <w:rPr>
          <w:rFonts w:ascii="Arial" w:eastAsia="Times New Roman" w:hAnsi="Arial" w:cs="Arial"/>
          <w:sz w:val="20"/>
          <w:szCs w:val="20"/>
          <w:lang w:eastAsia="pl-PL"/>
        </w:rPr>
        <w:t xml:space="preserve">, którego wzór stanowi załącznik nr </w:t>
      </w:r>
      <w:r w:rsidR="00B36345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3A464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90D9F" w:rsidRPr="00F3471F">
        <w:rPr>
          <w:rFonts w:ascii="Arial" w:eastAsia="Times New Roman" w:hAnsi="Arial" w:cs="Arial"/>
          <w:sz w:val="20"/>
          <w:szCs w:val="20"/>
          <w:lang w:eastAsia="pl-PL"/>
        </w:rPr>
        <w:t>do niniejszego ogłoszenia.</w:t>
      </w:r>
    </w:p>
    <w:p w14:paraId="7D527F8A" w14:textId="19A690E5" w:rsidR="007E616E" w:rsidRDefault="007E616E" w:rsidP="00821449">
      <w:pPr>
        <w:spacing w:after="0" w:line="300" w:lineRule="exact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8ABE6D3" w14:textId="77777777" w:rsidR="001F4D06" w:rsidRPr="005A7F1C" w:rsidRDefault="001F4D06" w:rsidP="00821449">
      <w:pPr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5A7F1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VIII: INFORMACJE DODATKOWE</w:t>
      </w:r>
    </w:p>
    <w:p w14:paraId="75C32E6D" w14:textId="77777777" w:rsidR="001F4D06" w:rsidRPr="001F4D06" w:rsidRDefault="001F4D06" w:rsidP="00821449">
      <w:p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8AC081" w14:textId="632A92F4" w:rsidR="009E3C88" w:rsidRPr="00E62086" w:rsidRDefault="00617300" w:rsidP="00821449">
      <w:pPr>
        <w:pStyle w:val="Akapitzlist"/>
        <w:numPr>
          <w:ilvl w:val="0"/>
          <w:numId w:val="17"/>
        </w:numPr>
        <w:spacing w:after="0" w:line="300" w:lineRule="exact"/>
        <w:jc w:val="both"/>
        <w:rPr>
          <w:rFonts w:ascii="Arial" w:eastAsia="Times New Roman" w:hAnsi="Arial" w:cs="Arial"/>
          <w:bCs/>
          <w:sz w:val="20"/>
          <w:szCs w:val="20"/>
          <w:lang w:val="pl-PL" w:eastAsia="pl-PL"/>
        </w:rPr>
      </w:pPr>
      <w:r>
        <w:rPr>
          <w:rFonts w:ascii="Arial" w:eastAsia="Times New Roman" w:hAnsi="Arial" w:cs="Arial"/>
          <w:bCs/>
          <w:sz w:val="20"/>
          <w:szCs w:val="20"/>
          <w:lang w:val="pl-PL" w:eastAsia="pl-PL"/>
        </w:rPr>
        <w:t>Z</w:t>
      </w:r>
      <w:r w:rsidR="00A8011A" w:rsidRPr="0008217F">
        <w:rPr>
          <w:rFonts w:ascii="Arial" w:eastAsia="Times New Roman" w:hAnsi="Arial" w:cs="Arial"/>
          <w:bCs/>
          <w:sz w:val="20"/>
          <w:szCs w:val="20"/>
          <w:lang w:val="pl-PL" w:eastAsia="pl-PL"/>
        </w:rPr>
        <w:t>apoznani</w:t>
      </w:r>
      <w:r>
        <w:rPr>
          <w:rFonts w:ascii="Arial" w:eastAsia="Times New Roman" w:hAnsi="Arial" w:cs="Arial"/>
          <w:bCs/>
          <w:sz w:val="20"/>
          <w:szCs w:val="20"/>
          <w:lang w:val="pl-PL" w:eastAsia="pl-PL"/>
        </w:rPr>
        <w:t>e</w:t>
      </w:r>
      <w:r w:rsidR="00A8011A" w:rsidRPr="0008217F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się przez Wykonawcę, przed złożeniem oferty, z dokument</w:t>
      </w:r>
      <w:r w:rsidR="00781B9C" w:rsidRPr="0008217F">
        <w:rPr>
          <w:rFonts w:ascii="Arial" w:eastAsia="Times New Roman" w:hAnsi="Arial" w:cs="Arial"/>
          <w:bCs/>
          <w:sz w:val="20"/>
          <w:szCs w:val="20"/>
          <w:lang w:val="pl-PL" w:eastAsia="pl-PL"/>
        </w:rPr>
        <w:t>ami</w:t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niezbędnym</w:t>
      </w:r>
      <w:r w:rsidR="00781B9C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i</w:t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</w:t>
      </w:r>
      <w:r w:rsidR="001F56A4">
        <w:rPr>
          <w:rFonts w:ascii="Arial" w:eastAsia="Times New Roman" w:hAnsi="Arial" w:cs="Arial"/>
          <w:bCs/>
          <w:sz w:val="20"/>
          <w:szCs w:val="20"/>
          <w:lang w:val="pl-PL" w:eastAsia="pl-PL"/>
        </w:rPr>
        <w:br/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do realizacji zamówienia</w:t>
      </w:r>
      <w:r w:rsidR="00F02384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,</w:t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dostępnym</w:t>
      </w:r>
      <w:r w:rsidR="00781B9C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i</w:t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na miejscu </w:t>
      </w:r>
      <w:r w:rsidR="00BF6808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w siedzibie </w:t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Zamawiającego, tj. z treścią </w:t>
      </w:r>
      <w:r w:rsidR="00136222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kwestionariusz</w:t>
      </w:r>
      <w:r w:rsidR="00C149F7">
        <w:rPr>
          <w:rFonts w:ascii="Arial" w:eastAsia="Times New Roman" w:hAnsi="Arial" w:cs="Arial"/>
          <w:bCs/>
          <w:sz w:val="20"/>
          <w:szCs w:val="20"/>
          <w:lang w:val="pl-PL" w:eastAsia="pl-PL"/>
        </w:rPr>
        <w:t>a</w:t>
      </w:r>
      <w:r w:rsidR="00136222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wywiad</w:t>
      </w:r>
      <w:r w:rsidR="00A26716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ów</w:t>
      </w:r>
      <w:r w:rsidR="00D90F1B" w:rsidRPr="0008217F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oraz</w:t>
      </w:r>
      <w:r w:rsidR="00D90F1B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</w:t>
      </w:r>
      <w:r w:rsidR="00D90F1B" w:rsidRPr="008D2349">
        <w:rPr>
          <w:rFonts w:ascii="Arial" w:hAnsi="Arial" w:cs="Arial"/>
          <w:sz w:val="20"/>
          <w:szCs w:val="20"/>
          <w:lang w:val="pl-PL"/>
        </w:rPr>
        <w:t>instrukcjami dla ankieterów i wytycznymi do kontroli prawidłowości przebiegu wywiadów kwestionariuszowych</w:t>
      </w:r>
      <w:r w:rsidR="006A161C">
        <w:rPr>
          <w:rFonts w:ascii="Arial" w:hAnsi="Arial" w:cs="Arial"/>
          <w:sz w:val="20"/>
          <w:szCs w:val="20"/>
          <w:lang w:val="pl-PL"/>
        </w:rPr>
        <w:t xml:space="preserve"> CAPI</w:t>
      </w:r>
      <w:r w:rsidR="0008217F" w:rsidRPr="008D2349">
        <w:rPr>
          <w:rFonts w:ascii="Arial" w:hAnsi="Arial" w:cs="Arial"/>
          <w:sz w:val="20"/>
          <w:szCs w:val="20"/>
          <w:lang w:val="pl-PL"/>
        </w:rPr>
        <w:t>,</w:t>
      </w:r>
      <w:r w:rsidR="00136222" w:rsidRPr="0008217F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</w:t>
      </w:r>
      <w:r w:rsidR="00A8011A" w:rsidRPr="0008217F">
        <w:rPr>
          <w:rFonts w:ascii="Arial" w:eastAsia="Times New Roman" w:hAnsi="Arial" w:cs="Arial"/>
          <w:bCs/>
          <w:sz w:val="20"/>
          <w:szCs w:val="20"/>
          <w:lang w:val="pl-PL" w:eastAsia="pl-PL"/>
        </w:rPr>
        <w:t>następuj</w:t>
      </w:r>
      <w:r w:rsidR="004431B6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e</w:t>
      </w:r>
      <w:r w:rsidR="00A8011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zgodnie</w:t>
      </w:r>
      <w:r w:rsidR="00136222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 xml:space="preserve"> z procedurą opisaną w </w:t>
      </w:r>
      <w:r w:rsidR="00E6213A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ust. 2</w:t>
      </w:r>
      <w:r w:rsidR="00136222" w:rsidRPr="00E62086">
        <w:rPr>
          <w:rFonts w:ascii="Arial" w:eastAsia="Times New Roman" w:hAnsi="Arial" w:cs="Arial"/>
          <w:bCs/>
          <w:sz w:val="20"/>
          <w:szCs w:val="20"/>
          <w:lang w:val="pl-PL" w:eastAsia="pl-PL"/>
        </w:rPr>
        <w:t>.</w:t>
      </w:r>
    </w:p>
    <w:p w14:paraId="23CD52D5" w14:textId="6681F287" w:rsidR="001F4D06" w:rsidRPr="008D2349" w:rsidRDefault="001F4D06" w:rsidP="00821449">
      <w:pPr>
        <w:pStyle w:val="Akapitzlist"/>
        <w:numPr>
          <w:ilvl w:val="0"/>
          <w:numId w:val="17"/>
        </w:numPr>
        <w:spacing w:after="0" w:line="300" w:lineRule="exact"/>
        <w:ind w:left="357" w:hanging="357"/>
        <w:jc w:val="both"/>
        <w:rPr>
          <w:rFonts w:ascii="Arial" w:hAnsi="Arial" w:cs="Arial"/>
          <w:sz w:val="20"/>
          <w:szCs w:val="20"/>
          <w:lang w:val="pl-PL" w:eastAsia="pl-PL"/>
        </w:rPr>
      </w:pPr>
      <w:r w:rsidRPr="00E62086">
        <w:rPr>
          <w:rFonts w:ascii="Arial" w:hAnsi="Arial" w:cs="Arial"/>
          <w:sz w:val="20"/>
          <w:szCs w:val="20"/>
          <w:lang w:val="pl-PL" w:eastAsia="pl-PL"/>
        </w:rPr>
        <w:t>Materiały będą udostępniane</w:t>
      </w:r>
      <w:r w:rsidRPr="008D2349">
        <w:rPr>
          <w:rFonts w:ascii="Arial" w:hAnsi="Arial" w:cs="Arial"/>
          <w:sz w:val="20"/>
          <w:szCs w:val="20"/>
          <w:lang w:val="pl-PL" w:eastAsia="pl-PL"/>
        </w:rPr>
        <w:t xml:space="preserve"> </w:t>
      </w:r>
      <w:r w:rsidR="00E6213A" w:rsidRPr="008D2349">
        <w:rPr>
          <w:rFonts w:ascii="Arial" w:hAnsi="Arial" w:cs="Arial"/>
          <w:sz w:val="20"/>
          <w:szCs w:val="20"/>
          <w:lang w:val="pl-PL" w:eastAsia="pl-PL"/>
        </w:rPr>
        <w:t xml:space="preserve">do wglądu </w:t>
      </w:r>
      <w:r w:rsidRPr="008D2349">
        <w:rPr>
          <w:rFonts w:ascii="Arial" w:hAnsi="Arial" w:cs="Arial"/>
          <w:sz w:val="20"/>
          <w:szCs w:val="20"/>
          <w:lang w:val="pl-PL" w:eastAsia="pl-PL"/>
        </w:rPr>
        <w:t xml:space="preserve">w dni robocze od poniedziałku do piątku w godzinach </w:t>
      </w:r>
      <w:r w:rsidR="001F56A4">
        <w:rPr>
          <w:rFonts w:ascii="Arial" w:hAnsi="Arial" w:cs="Arial"/>
          <w:sz w:val="20"/>
          <w:szCs w:val="20"/>
          <w:lang w:val="pl-PL" w:eastAsia="pl-PL"/>
        </w:rPr>
        <w:br/>
      </w:r>
      <w:r w:rsidRPr="008D2349">
        <w:rPr>
          <w:rFonts w:ascii="Arial" w:hAnsi="Arial" w:cs="Arial"/>
          <w:sz w:val="20"/>
          <w:szCs w:val="20"/>
          <w:lang w:val="pl-PL" w:eastAsia="pl-PL"/>
        </w:rPr>
        <w:t>8:00-1</w:t>
      </w:r>
      <w:r w:rsidR="00BD7492">
        <w:rPr>
          <w:rFonts w:ascii="Arial" w:hAnsi="Arial" w:cs="Arial"/>
          <w:sz w:val="20"/>
          <w:szCs w:val="20"/>
          <w:lang w:val="pl-PL" w:eastAsia="pl-PL"/>
        </w:rPr>
        <w:t>5</w:t>
      </w:r>
      <w:r w:rsidRPr="008D2349">
        <w:rPr>
          <w:rFonts w:ascii="Arial" w:hAnsi="Arial" w:cs="Arial"/>
          <w:sz w:val="20"/>
          <w:szCs w:val="20"/>
          <w:lang w:val="pl-PL" w:eastAsia="pl-PL"/>
        </w:rPr>
        <w:t>:00,</w:t>
      </w:r>
      <w:r w:rsidR="00986B29" w:rsidRPr="008D2349">
        <w:rPr>
          <w:rFonts w:ascii="Arial" w:hAnsi="Arial" w:cs="Arial"/>
          <w:sz w:val="20"/>
          <w:szCs w:val="20"/>
          <w:lang w:val="pl-PL" w:eastAsia="pl-PL"/>
        </w:rPr>
        <w:t xml:space="preserve"> </w:t>
      </w:r>
      <w:r w:rsidRPr="008D2349">
        <w:rPr>
          <w:rFonts w:ascii="Arial" w:hAnsi="Arial" w:cs="Arial"/>
          <w:sz w:val="20"/>
          <w:szCs w:val="20"/>
          <w:lang w:val="pl-PL" w:eastAsia="pl-PL"/>
        </w:rPr>
        <w:t>w wyznaczonym pomieszczeniu w siedzibie Zamawiającego</w:t>
      </w:r>
      <w:r w:rsidR="00C149F7">
        <w:rPr>
          <w:rFonts w:ascii="Arial" w:hAnsi="Arial" w:cs="Arial"/>
          <w:sz w:val="20"/>
          <w:szCs w:val="20"/>
          <w:lang w:val="pl-PL" w:eastAsia="pl-PL"/>
        </w:rPr>
        <w:t xml:space="preserve"> w dniach</w:t>
      </w:r>
      <w:r w:rsidR="00BD7492">
        <w:rPr>
          <w:rFonts w:ascii="Arial" w:hAnsi="Arial" w:cs="Arial"/>
          <w:sz w:val="20"/>
          <w:szCs w:val="20"/>
          <w:lang w:val="pl-PL" w:eastAsia="pl-PL"/>
        </w:rPr>
        <w:t xml:space="preserve"> </w:t>
      </w:r>
      <w:r w:rsidR="001F56A4">
        <w:rPr>
          <w:rFonts w:ascii="Arial" w:hAnsi="Arial" w:cs="Arial"/>
          <w:sz w:val="20"/>
          <w:szCs w:val="20"/>
          <w:lang w:val="pl-PL" w:eastAsia="pl-PL"/>
        </w:rPr>
        <w:br/>
      </w:r>
      <w:r w:rsidR="00356540">
        <w:rPr>
          <w:rFonts w:ascii="Arial" w:hAnsi="Arial" w:cs="Arial"/>
          <w:sz w:val="20"/>
          <w:szCs w:val="20"/>
          <w:lang w:val="pl-PL" w:eastAsia="pl-PL"/>
        </w:rPr>
        <w:t>2</w:t>
      </w:r>
      <w:r w:rsidR="006A0478">
        <w:rPr>
          <w:rFonts w:ascii="Arial" w:hAnsi="Arial" w:cs="Arial"/>
          <w:sz w:val="20"/>
          <w:szCs w:val="20"/>
          <w:lang w:val="pl-PL" w:eastAsia="pl-PL"/>
        </w:rPr>
        <w:t>9 września</w:t>
      </w:r>
      <w:r w:rsidR="00BD7492">
        <w:rPr>
          <w:rFonts w:ascii="Arial" w:hAnsi="Arial" w:cs="Arial"/>
          <w:sz w:val="20"/>
          <w:szCs w:val="20"/>
          <w:lang w:val="pl-PL" w:eastAsia="pl-PL"/>
        </w:rPr>
        <w:t>-</w:t>
      </w:r>
      <w:r w:rsidR="006A0478">
        <w:rPr>
          <w:rFonts w:ascii="Arial" w:hAnsi="Arial" w:cs="Arial"/>
          <w:sz w:val="20"/>
          <w:szCs w:val="20"/>
          <w:lang w:val="pl-PL" w:eastAsia="pl-PL"/>
        </w:rPr>
        <w:t>3</w:t>
      </w:r>
      <w:r w:rsidR="00366FCB">
        <w:rPr>
          <w:rFonts w:ascii="Arial" w:hAnsi="Arial" w:cs="Arial"/>
          <w:sz w:val="20"/>
          <w:szCs w:val="20"/>
          <w:lang w:val="pl-PL" w:eastAsia="pl-PL"/>
        </w:rPr>
        <w:t xml:space="preserve"> </w:t>
      </w:r>
      <w:r w:rsidR="00BD7492">
        <w:rPr>
          <w:rFonts w:ascii="Arial" w:hAnsi="Arial" w:cs="Arial"/>
          <w:sz w:val="20"/>
          <w:szCs w:val="20"/>
          <w:lang w:val="pl-PL" w:eastAsia="pl-PL"/>
        </w:rPr>
        <w:t>października</w:t>
      </w:r>
      <w:r w:rsidR="000A6D17">
        <w:rPr>
          <w:rFonts w:ascii="Arial" w:hAnsi="Arial" w:cs="Arial"/>
          <w:sz w:val="20"/>
          <w:szCs w:val="20"/>
          <w:lang w:val="pl-PL" w:eastAsia="pl-PL"/>
        </w:rPr>
        <w:t xml:space="preserve"> 202</w:t>
      </w:r>
      <w:r w:rsidR="00AD3343">
        <w:rPr>
          <w:rFonts w:ascii="Arial" w:hAnsi="Arial" w:cs="Arial"/>
          <w:sz w:val="20"/>
          <w:szCs w:val="20"/>
          <w:lang w:val="pl-PL" w:eastAsia="pl-PL"/>
        </w:rPr>
        <w:t>5</w:t>
      </w:r>
      <w:r w:rsidR="000A6D17">
        <w:rPr>
          <w:rFonts w:ascii="Arial" w:hAnsi="Arial" w:cs="Arial"/>
          <w:sz w:val="20"/>
          <w:szCs w:val="20"/>
          <w:lang w:val="pl-PL" w:eastAsia="pl-PL"/>
        </w:rPr>
        <w:t xml:space="preserve"> r.</w:t>
      </w:r>
      <w:r w:rsidRPr="008D2349">
        <w:rPr>
          <w:rFonts w:ascii="Arial" w:hAnsi="Arial" w:cs="Arial"/>
          <w:sz w:val="20"/>
          <w:szCs w:val="20"/>
          <w:lang w:val="pl-PL" w:eastAsia="pl-PL"/>
        </w:rPr>
        <w:t>, w</w:t>
      </w:r>
      <w:r w:rsidR="0011210A">
        <w:rPr>
          <w:rFonts w:ascii="Arial" w:hAnsi="Arial" w:cs="Arial"/>
          <w:sz w:val="20"/>
          <w:szCs w:val="20"/>
          <w:lang w:val="pl-PL" w:eastAsia="pl-PL"/>
        </w:rPr>
        <w:t> </w:t>
      </w:r>
      <w:r w:rsidRPr="008D2349">
        <w:rPr>
          <w:rFonts w:ascii="Arial" w:hAnsi="Arial" w:cs="Arial"/>
          <w:sz w:val="20"/>
          <w:szCs w:val="20"/>
          <w:lang w:val="pl-PL" w:eastAsia="pl-PL"/>
        </w:rPr>
        <w:t>obecności pracownika Zamawiającego, po wcześniejszej rezerwacji</w:t>
      </w:r>
      <w:r w:rsidR="002D7075">
        <w:rPr>
          <w:rFonts w:ascii="Arial" w:hAnsi="Arial" w:cs="Arial"/>
          <w:sz w:val="20"/>
          <w:szCs w:val="20"/>
          <w:lang w:val="pl-PL" w:eastAsia="pl-PL"/>
        </w:rPr>
        <w:t xml:space="preserve"> terminu</w:t>
      </w:r>
      <w:r w:rsidRPr="008D2349">
        <w:rPr>
          <w:rFonts w:ascii="Arial" w:hAnsi="Arial" w:cs="Arial"/>
          <w:sz w:val="20"/>
          <w:szCs w:val="20"/>
          <w:lang w:val="pl-PL" w:eastAsia="pl-PL"/>
        </w:rPr>
        <w:t>. Dokładny termin (dzień i</w:t>
      </w:r>
      <w:r w:rsidR="0011210A">
        <w:rPr>
          <w:rFonts w:ascii="Arial" w:hAnsi="Arial" w:cs="Arial"/>
          <w:sz w:val="20"/>
          <w:szCs w:val="20"/>
          <w:lang w:val="pl-PL" w:eastAsia="pl-PL"/>
        </w:rPr>
        <w:t> </w:t>
      </w:r>
      <w:r w:rsidRPr="008D2349">
        <w:rPr>
          <w:rFonts w:ascii="Arial" w:hAnsi="Arial" w:cs="Arial"/>
          <w:sz w:val="20"/>
          <w:szCs w:val="20"/>
          <w:lang w:val="pl-PL" w:eastAsia="pl-PL"/>
        </w:rPr>
        <w:t>godzinę) należy zarezerwować pod nr tel. (22) 608-22-65 lub drogą elektroniczną – e</w:t>
      </w:r>
      <w:r w:rsidR="00781B9C" w:rsidRPr="008D2349">
        <w:rPr>
          <w:rFonts w:ascii="Arial" w:hAnsi="Arial" w:cs="Arial"/>
          <w:sz w:val="20"/>
          <w:szCs w:val="20"/>
          <w:lang w:val="pl-PL" w:eastAsia="pl-PL"/>
        </w:rPr>
        <w:t>-</w:t>
      </w:r>
      <w:r w:rsidRPr="008D2349">
        <w:rPr>
          <w:rFonts w:ascii="Arial" w:hAnsi="Arial" w:cs="Arial"/>
          <w:sz w:val="20"/>
          <w:szCs w:val="20"/>
          <w:lang w:val="pl-PL" w:eastAsia="pl-PL"/>
        </w:rPr>
        <w:t>mail:</w:t>
      </w:r>
      <w:r w:rsidR="00356540">
        <w:rPr>
          <w:rFonts w:ascii="Arial" w:hAnsi="Arial" w:cs="Arial"/>
          <w:sz w:val="20"/>
          <w:szCs w:val="20"/>
          <w:lang w:val="pl-PL" w:eastAsia="pl-PL"/>
        </w:rPr>
        <w:t xml:space="preserve"> </w:t>
      </w:r>
      <w:r w:rsidR="00356540" w:rsidRPr="00356540">
        <w:rPr>
          <w:rFonts w:ascii="Arial" w:hAnsi="Arial" w:cs="Arial"/>
          <w:sz w:val="20"/>
          <w:szCs w:val="20"/>
          <w:lang w:val="pl-PL" w:eastAsia="pl-PL"/>
        </w:rPr>
        <w:t>m.augustyniak@bn.org.pl</w:t>
      </w:r>
      <w:r w:rsidRPr="008D2349">
        <w:rPr>
          <w:rFonts w:ascii="Arial" w:hAnsi="Arial" w:cs="Arial"/>
          <w:sz w:val="20"/>
          <w:szCs w:val="20"/>
          <w:lang w:val="pl-PL" w:eastAsia="pl-PL"/>
        </w:rPr>
        <w:t>, nie później niż</w:t>
      </w:r>
      <w:r w:rsidR="00E62086" w:rsidRPr="008D2349">
        <w:rPr>
          <w:rFonts w:ascii="Arial" w:hAnsi="Arial" w:cs="Arial"/>
          <w:sz w:val="20"/>
          <w:szCs w:val="20"/>
          <w:lang w:val="pl-PL" w:eastAsia="pl-PL"/>
        </w:rPr>
        <w:t xml:space="preserve"> w dniu roboczym poprzedzającym</w:t>
      </w:r>
      <w:r w:rsidRPr="008D2349">
        <w:rPr>
          <w:rFonts w:ascii="Arial" w:hAnsi="Arial" w:cs="Arial"/>
          <w:sz w:val="20"/>
          <w:szCs w:val="20"/>
          <w:lang w:val="pl-PL" w:eastAsia="pl-PL"/>
        </w:rPr>
        <w:t xml:space="preserve"> planowan</w:t>
      </w:r>
      <w:r w:rsidR="00E62086" w:rsidRPr="008D2349">
        <w:rPr>
          <w:rFonts w:ascii="Arial" w:hAnsi="Arial" w:cs="Arial"/>
          <w:sz w:val="20"/>
          <w:szCs w:val="20"/>
          <w:lang w:val="pl-PL" w:eastAsia="pl-PL"/>
        </w:rPr>
        <w:t>e</w:t>
      </w:r>
      <w:r w:rsidRPr="008D2349">
        <w:rPr>
          <w:rFonts w:ascii="Arial" w:hAnsi="Arial" w:cs="Arial"/>
          <w:sz w:val="20"/>
          <w:szCs w:val="20"/>
          <w:lang w:val="pl-PL" w:eastAsia="pl-PL"/>
        </w:rPr>
        <w:t xml:space="preserve"> przybycie.</w:t>
      </w:r>
    </w:p>
    <w:p w14:paraId="26115891" w14:textId="2BED225E" w:rsidR="001F4D06" w:rsidRPr="000104F1" w:rsidRDefault="001F4D06" w:rsidP="00821449">
      <w:pPr>
        <w:spacing w:after="0" w:line="300" w:lineRule="exact"/>
        <w:ind w:left="35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F4D06">
        <w:rPr>
          <w:rFonts w:ascii="Arial" w:eastAsia="Times New Roman" w:hAnsi="Arial" w:cs="Arial"/>
          <w:bCs/>
          <w:sz w:val="20"/>
          <w:szCs w:val="20"/>
          <w:lang w:eastAsia="pl-PL"/>
        </w:rPr>
        <w:t>Warunkiem udostępnienia do wglądu wyżej wymienionych materiałów jest podpisanie przez przedstawiciela Wykonawcy stosownego oświadczenia o zachowaniu poufności</w:t>
      </w:r>
      <w:r w:rsidR="000104F1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A8011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zgodnie </w:t>
      </w:r>
      <w:r w:rsidR="001F56A4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="00A8011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ze wzorem </w:t>
      </w:r>
      <w:r w:rsidR="00117F8F">
        <w:rPr>
          <w:rFonts w:ascii="Arial" w:eastAsia="Times New Roman" w:hAnsi="Arial" w:cs="Arial"/>
          <w:bCs/>
          <w:sz w:val="20"/>
          <w:szCs w:val="20"/>
          <w:lang w:eastAsia="pl-PL"/>
        </w:rPr>
        <w:t>określonym w</w:t>
      </w:r>
      <w:r w:rsidR="00A8011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2D7075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>Z</w:t>
      </w:r>
      <w:r w:rsidR="00A8011A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>ał</w:t>
      </w:r>
      <w:r w:rsidR="002D7075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>ącznik</w:t>
      </w:r>
      <w:r w:rsidR="00117F8F">
        <w:rPr>
          <w:rFonts w:ascii="Arial" w:eastAsia="Times New Roman" w:hAnsi="Arial" w:cs="Arial"/>
          <w:b/>
          <w:sz w:val="20"/>
          <w:szCs w:val="20"/>
          <w:lang w:eastAsia="pl-PL"/>
        </w:rPr>
        <w:t>u</w:t>
      </w:r>
      <w:r w:rsidR="00A8011A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nr 6</w:t>
      </w:r>
      <w:r w:rsidR="00A8011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ogłoszenia.</w:t>
      </w:r>
      <w:r w:rsidR="0098209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982092" w:rsidRPr="0098209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Osoba delegowana do </w:t>
      </w:r>
      <w:r w:rsidR="00BF6808">
        <w:rPr>
          <w:rFonts w:ascii="Arial" w:eastAsia="Times New Roman" w:hAnsi="Arial" w:cs="Arial"/>
          <w:bCs/>
          <w:sz w:val="20"/>
          <w:szCs w:val="20"/>
          <w:lang w:eastAsia="pl-PL"/>
        </w:rPr>
        <w:t>zapoznania się z</w:t>
      </w:r>
      <w:r w:rsidR="00117F8F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BF6808" w:rsidRPr="0008217F">
        <w:rPr>
          <w:rFonts w:ascii="Arial" w:eastAsia="Times New Roman" w:hAnsi="Arial" w:cs="Arial"/>
          <w:bCs/>
          <w:sz w:val="20"/>
          <w:szCs w:val="20"/>
          <w:lang w:eastAsia="pl-PL"/>
        </w:rPr>
        <w:t>dokumentami</w:t>
      </w:r>
      <w:r w:rsidR="00BF6808" w:rsidRPr="00E6208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niezbędnymi do realizacji zamówienia</w:t>
      </w:r>
      <w:r w:rsidR="00BF6808" w:rsidRPr="0098209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982092" w:rsidRPr="00982092">
        <w:rPr>
          <w:rFonts w:ascii="Arial" w:eastAsia="Times New Roman" w:hAnsi="Arial" w:cs="Arial"/>
          <w:bCs/>
          <w:sz w:val="20"/>
          <w:szCs w:val="20"/>
          <w:lang w:eastAsia="pl-PL"/>
        </w:rPr>
        <w:t>musi</w:t>
      </w:r>
      <w:r w:rsidR="00982092" w:rsidRPr="00337A8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posiadać </w:t>
      </w:r>
      <w:r w:rsidR="00982092" w:rsidRPr="00337A83">
        <w:rPr>
          <w:rFonts w:ascii="Arial" w:hAnsi="Arial" w:cs="Arial"/>
          <w:sz w:val="20"/>
          <w:szCs w:val="20"/>
        </w:rPr>
        <w:t xml:space="preserve">pełnomocnictwo </w:t>
      </w:r>
      <w:r w:rsidR="00672F90">
        <w:rPr>
          <w:rFonts w:ascii="Arial" w:hAnsi="Arial" w:cs="Arial"/>
          <w:sz w:val="20"/>
          <w:szCs w:val="20"/>
        </w:rPr>
        <w:t xml:space="preserve">Wykonawcy </w:t>
      </w:r>
      <w:r w:rsidR="00982092" w:rsidRPr="00337A83">
        <w:rPr>
          <w:rFonts w:ascii="Arial" w:hAnsi="Arial" w:cs="Arial"/>
          <w:sz w:val="20"/>
          <w:szCs w:val="20"/>
        </w:rPr>
        <w:t>do złożenia oświadczenia o</w:t>
      </w:r>
      <w:r w:rsidR="00672F90">
        <w:rPr>
          <w:rFonts w:ascii="Arial" w:hAnsi="Arial" w:cs="Arial"/>
          <w:sz w:val="20"/>
          <w:szCs w:val="20"/>
        </w:rPr>
        <w:t xml:space="preserve"> </w:t>
      </w:r>
      <w:r w:rsidR="00982092" w:rsidRPr="00337A83">
        <w:rPr>
          <w:rFonts w:ascii="Arial" w:hAnsi="Arial" w:cs="Arial"/>
          <w:sz w:val="20"/>
          <w:szCs w:val="20"/>
        </w:rPr>
        <w:t xml:space="preserve">zachowaniu poufności w zakresie udostępnionych przez </w:t>
      </w:r>
      <w:r w:rsidR="00A46966">
        <w:rPr>
          <w:rFonts w:ascii="Arial" w:hAnsi="Arial" w:cs="Arial"/>
          <w:sz w:val="20"/>
          <w:szCs w:val="20"/>
        </w:rPr>
        <w:t xml:space="preserve">Zamawiającego </w:t>
      </w:r>
      <w:r w:rsidR="00982092" w:rsidRPr="00337A83">
        <w:rPr>
          <w:rFonts w:ascii="Arial" w:hAnsi="Arial" w:cs="Arial"/>
          <w:sz w:val="20"/>
          <w:szCs w:val="20"/>
        </w:rPr>
        <w:t xml:space="preserve">materiałów związanych z </w:t>
      </w:r>
      <w:r w:rsidR="007A2212">
        <w:rPr>
          <w:rFonts w:ascii="Arial" w:hAnsi="Arial" w:cs="Arial"/>
          <w:sz w:val="20"/>
          <w:szCs w:val="20"/>
        </w:rPr>
        <w:t xml:space="preserve">wyborem </w:t>
      </w:r>
      <w:r w:rsidR="00982092" w:rsidRPr="00337A83">
        <w:rPr>
          <w:rFonts w:ascii="Arial" w:hAnsi="Arial" w:cs="Arial"/>
          <w:sz w:val="20"/>
          <w:szCs w:val="20"/>
        </w:rPr>
        <w:t>ofert</w:t>
      </w:r>
      <w:r w:rsidR="0008785C">
        <w:rPr>
          <w:rFonts w:ascii="Arial" w:hAnsi="Arial" w:cs="Arial"/>
          <w:sz w:val="20"/>
          <w:szCs w:val="20"/>
        </w:rPr>
        <w:t>y</w:t>
      </w:r>
      <w:r w:rsidR="00982092" w:rsidRPr="00337A83">
        <w:rPr>
          <w:rFonts w:ascii="Arial" w:hAnsi="Arial" w:cs="Arial"/>
          <w:sz w:val="20"/>
          <w:szCs w:val="20"/>
        </w:rPr>
        <w:t xml:space="preserve"> na</w:t>
      </w:r>
      <w:r w:rsidR="004B22E9">
        <w:rPr>
          <w:rFonts w:ascii="Arial" w:hAnsi="Arial" w:cs="Arial"/>
          <w:sz w:val="20"/>
          <w:szCs w:val="20"/>
        </w:rPr>
        <w:t xml:space="preserve"> wykonanie </w:t>
      </w:r>
      <w:r w:rsidR="001F3B3A">
        <w:rPr>
          <w:rFonts w:ascii="Arial" w:hAnsi="Arial" w:cs="Arial"/>
          <w:sz w:val="20"/>
          <w:szCs w:val="20"/>
        </w:rPr>
        <w:t>usługi</w:t>
      </w:r>
      <w:r w:rsidR="004B22E9">
        <w:rPr>
          <w:rFonts w:ascii="Arial" w:hAnsi="Arial" w:cs="Arial"/>
          <w:sz w:val="20"/>
          <w:szCs w:val="20"/>
        </w:rPr>
        <w:t xml:space="preserve"> „</w:t>
      </w:r>
      <w:r w:rsidR="006153E8">
        <w:rPr>
          <w:rFonts w:ascii="Arial" w:hAnsi="Arial" w:cs="Arial"/>
          <w:sz w:val="20"/>
          <w:szCs w:val="20"/>
        </w:rPr>
        <w:t xml:space="preserve"> </w:t>
      </w:r>
      <w:r w:rsidR="006153E8" w:rsidRPr="006153E8">
        <w:rPr>
          <w:rFonts w:ascii="Arial" w:hAnsi="Arial" w:cs="Arial"/>
          <w:sz w:val="20"/>
          <w:szCs w:val="20"/>
        </w:rPr>
        <w:t xml:space="preserve">Ilościowe badania czytelnictwa książek w 2025 roku na ogólnopolskiej próbie reprezentatywnej obywateli Polski </w:t>
      </w:r>
      <w:r w:rsidR="001F56A4">
        <w:rPr>
          <w:rFonts w:ascii="Arial" w:hAnsi="Arial" w:cs="Arial"/>
          <w:sz w:val="20"/>
          <w:szCs w:val="20"/>
        </w:rPr>
        <w:br/>
      </w:r>
      <w:r w:rsidR="006153E8" w:rsidRPr="006153E8">
        <w:rPr>
          <w:rFonts w:ascii="Arial" w:hAnsi="Arial" w:cs="Arial"/>
          <w:sz w:val="20"/>
          <w:szCs w:val="20"/>
        </w:rPr>
        <w:t>w wieku 15 lat i więcej</w:t>
      </w:r>
      <w:r w:rsidR="006153E8" w:rsidRPr="006153E8" w:rsidDel="006153E8">
        <w:rPr>
          <w:rFonts w:ascii="Arial" w:hAnsi="Arial" w:cs="Arial"/>
          <w:sz w:val="20"/>
          <w:szCs w:val="20"/>
        </w:rPr>
        <w:t xml:space="preserve"> </w:t>
      </w:r>
      <w:r w:rsidR="004B22E9">
        <w:rPr>
          <w:rFonts w:ascii="Arial" w:hAnsi="Arial" w:cs="Arial"/>
          <w:sz w:val="20"/>
          <w:szCs w:val="20"/>
        </w:rPr>
        <w:t>”</w:t>
      </w:r>
      <w:r w:rsidR="00982092">
        <w:rPr>
          <w:rFonts w:ascii="Arial" w:hAnsi="Arial" w:cs="Arial"/>
          <w:sz w:val="20"/>
          <w:szCs w:val="20"/>
        </w:rPr>
        <w:t xml:space="preserve">, </w:t>
      </w:r>
      <w:r w:rsidR="00982092">
        <w:rPr>
          <w:rFonts w:ascii="Arial" w:eastAsia="Times New Roman" w:hAnsi="Arial" w:cs="Arial"/>
          <w:bCs/>
          <w:sz w:val="20"/>
          <w:szCs w:val="20"/>
          <w:lang w:eastAsia="pl-PL"/>
        </w:rPr>
        <w:t>zgodnie ze wzorem</w:t>
      </w:r>
      <w:r w:rsidR="00117F8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określonym w</w:t>
      </w:r>
      <w:r w:rsidR="0098209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4B22E9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>Z</w:t>
      </w:r>
      <w:r w:rsidR="00982092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>ał</w:t>
      </w:r>
      <w:r w:rsidR="004B22E9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>ącznik</w:t>
      </w:r>
      <w:r w:rsidR="00117F8F">
        <w:rPr>
          <w:rFonts w:ascii="Arial" w:eastAsia="Times New Roman" w:hAnsi="Arial" w:cs="Arial"/>
          <w:b/>
          <w:sz w:val="20"/>
          <w:szCs w:val="20"/>
          <w:lang w:eastAsia="pl-PL"/>
        </w:rPr>
        <w:t>u</w:t>
      </w:r>
      <w:r w:rsidR="00982092" w:rsidRPr="00942A5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nr 7</w:t>
      </w:r>
      <w:r w:rsidR="0098209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ogłoszenia</w:t>
      </w:r>
      <w:r w:rsidR="00781B9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0F3D2C2" w14:textId="77777777" w:rsidR="00364B9A" w:rsidRPr="00B975CF" w:rsidRDefault="00364B9A" w:rsidP="00821449">
      <w:pPr>
        <w:spacing w:after="0" w:line="300" w:lineRule="exact"/>
        <w:ind w:left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4E93F9C" w14:textId="77777777" w:rsidR="00256B56" w:rsidRPr="00B975CF" w:rsidRDefault="00E7343B" w:rsidP="00A70924">
      <w:pPr>
        <w:spacing w:after="0" w:line="300" w:lineRule="atLeast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B975CF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Załączniki do ogłoszenia:</w:t>
      </w:r>
    </w:p>
    <w:p w14:paraId="033A0311" w14:textId="77777777" w:rsidR="00E7343B" w:rsidRPr="003A4646" w:rsidRDefault="00E7343B" w:rsidP="003A4646">
      <w:pPr>
        <w:spacing w:after="0" w:line="300" w:lineRule="atLeast"/>
        <w:ind w:left="284" w:hanging="284"/>
        <w:rPr>
          <w:rFonts w:ascii="Arial" w:eastAsia="Times New Roman" w:hAnsi="Arial" w:cs="Arial"/>
          <w:sz w:val="18"/>
          <w:szCs w:val="20"/>
          <w:lang w:eastAsia="pl-PL"/>
        </w:rPr>
      </w:pPr>
      <w:r w:rsidRPr="003A4646">
        <w:rPr>
          <w:rFonts w:ascii="Arial" w:eastAsia="Times New Roman" w:hAnsi="Arial" w:cs="Arial"/>
          <w:sz w:val="18"/>
          <w:szCs w:val="20"/>
          <w:lang w:eastAsia="pl-PL"/>
        </w:rPr>
        <w:t>1.</w:t>
      </w:r>
      <w:r w:rsidR="00C91419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 </w:t>
      </w:r>
      <w:r w:rsidR="0061205A" w:rsidRPr="003A4646">
        <w:rPr>
          <w:rFonts w:ascii="Arial" w:eastAsia="Times New Roman" w:hAnsi="Arial" w:cs="Arial"/>
          <w:sz w:val="18"/>
          <w:szCs w:val="20"/>
          <w:lang w:eastAsia="pl-PL"/>
        </w:rPr>
        <w:tab/>
      </w:r>
      <w:r w:rsidR="00C91419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Zał. nr 1 </w:t>
      </w:r>
      <w:r w:rsidR="00F37DB7" w:rsidRPr="003A4646">
        <w:rPr>
          <w:rFonts w:ascii="Arial" w:eastAsia="Times New Roman" w:hAnsi="Arial" w:cs="Arial"/>
          <w:sz w:val="18"/>
          <w:szCs w:val="20"/>
          <w:lang w:eastAsia="pl-PL"/>
        </w:rPr>
        <w:t>–</w:t>
      </w:r>
      <w:r w:rsidR="00C91419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 Opis przedmiotu zamówienia</w:t>
      </w:r>
    </w:p>
    <w:p w14:paraId="639449E9" w14:textId="00DE542D" w:rsidR="00C91419" w:rsidRPr="003A4646" w:rsidRDefault="00C91419" w:rsidP="003A4646">
      <w:pPr>
        <w:spacing w:after="0" w:line="300" w:lineRule="atLeast"/>
        <w:ind w:left="284" w:hanging="284"/>
        <w:rPr>
          <w:rFonts w:ascii="Arial" w:eastAsia="Times New Roman" w:hAnsi="Arial" w:cs="Arial"/>
          <w:sz w:val="18"/>
          <w:szCs w:val="20"/>
          <w:lang w:eastAsia="pl-PL"/>
        </w:rPr>
      </w:pPr>
      <w:r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2. </w:t>
      </w:r>
      <w:r w:rsidR="0061205A" w:rsidRPr="003A4646">
        <w:rPr>
          <w:rFonts w:ascii="Arial" w:eastAsia="Times New Roman" w:hAnsi="Arial" w:cs="Arial"/>
          <w:sz w:val="18"/>
          <w:szCs w:val="20"/>
          <w:lang w:eastAsia="pl-PL"/>
        </w:rPr>
        <w:tab/>
      </w:r>
      <w:r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Zał. nr 2 </w:t>
      </w:r>
      <w:r w:rsidR="00F37DB7" w:rsidRPr="003A4646">
        <w:rPr>
          <w:rFonts w:ascii="Arial" w:eastAsia="Times New Roman" w:hAnsi="Arial" w:cs="Arial"/>
          <w:sz w:val="18"/>
          <w:szCs w:val="20"/>
          <w:lang w:eastAsia="pl-PL"/>
        </w:rPr>
        <w:t>–</w:t>
      </w:r>
      <w:r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 Wzór umowy</w:t>
      </w:r>
    </w:p>
    <w:p w14:paraId="6C4FF0F3" w14:textId="476B3543" w:rsidR="003A4646" w:rsidRPr="003A4646" w:rsidRDefault="003A4646" w:rsidP="003A4646">
      <w:pPr>
        <w:spacing w:after="0" w:line="300" w:lineRule="atLeast"/>
        <w:ind w:left="284" w:hanging="284"/>
        <w:rPr>
          <w:rFonts w:ascii="Arial" w:eastAsia="Times New Roman" w:hAnsi="Arial" w:cs="Arial"/>
          <w:sz w:val="18"/>
          <w:szCs w:val="20"/>
          <w:lang w:eastAsia="pl-PL"/>
        </w:rPr>
      </w:pPr>
      <w:r w:rsidRPr="003A4646">
        <w:rPr>
          <w:rFonts w:ascii="Arial" w:eastAsia="Times New Roman" w:hAnsi="Arial" w:cs="Arial"/>
          <w:sz w:val="18"/>
          <w:szCs w:val="20"/>
          <w:lang w:eastAsia="pl-PL"/>
        </w:rPr>
        <w:t>3.</w:t>
      </w:r>
      <w:r w:rsidRPr="003A4646">
        <w:rPr>
          <w:rFonts w:ascii="Arial" w:eastAsia="Times New Roman" w:hAnsi="Arial" w:cs="Arial"/>
          <w:sz w:val="18"/>
          <w:szCs w:val="20"/>
          <w:lang w:eastAsia="pl-PL"/>
        </w:rPr>
        <w:tab/>
        <w:t xml:space="preserve">Zał. nr </w:t>
      </w:r>
      <w:r w:rsidR="00AF6EA1">
        <w:rPr>
          <w:rFonts w:ascii="Arial" w:eastAsia="Times New Roman" w:hAnsi="Arial" w:cs="Arial"/>
          <w:sz w:val="18"/>
          <w:szCs w:val="20"/>
          <w:lang w:eastAsia="pl-PL"/>
        </w:rPr>
        <w:t>3</w:t>
      </w:r>
      <w:r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 – </w:t>
      </w:r>
      <w:r w:rsidR="00AF6EA1" w:rsidRPr="00AF6EA1">
        <w:rPr>
          <w:rFonts w:ascii="Arial" w:eastAsia="Times New Roman" w:hAnsi="Arial" w:cs="Arial"/>
          <w:bCs/>
          <w:sz w:val="18"/>
          <w:szCs w:val="20"/>
          <w:lang w:eastAsia="pl-PL"/>
        </w:rPr>
        <w:t xml:space="preserve">Warunki udziału w </w:t>
      </w:r>
      <w:r w:rsidR="00B12185">
        <w:rPr>
          <w:rFonts w:ascii="Arial" w:eastAsia="Times New Roman" w:hAnsi="Arial" w:cs="Arial"/>
          <w:bCs/>
          <w:sz w:val="18"/>
          <w:szCs w:val="20"/>
          <w:lang w:eastAsia="pl-PL"/>
        </w:rPr>
        <w:t xml:space="preserve">postępowaniu w sprawie wyboru oferty </w:t>
      </w:r>
      <w:r w:rsidR="00AF6EA1" w:rsidRPr="00AF6EA1">
        <w:rPr>
          <w:rFonts w:ascii="Arial" w:eastAsia="Times New Roman" w:hAnsi="Arial" w:cs="Arial"/>
          <w:bCs/>
          <w:sz w:val="18"/>
          <w:szCs w:val="20"/>
          <w:lang w:eastAsia="pl-PL"/>
        </w:rPr>
        <w:t>oraz kryteria oceny ofert</w:t>
      </w:r>
    </w:p>
    <w:p w14:paraId="4AE46C54" w14:textId="72BA45C5" w:rsidR="00C91419" w:rsidRPr="00FC2D58" w:rsidRDefault="003A4646" w:rsidP="003A4646">
      <w:pPr>
        <w:spacing w:after="0" w:line="300" w:lineRule="atLeast"/>
        <w:ind w:left="284" w:hanging="284"/>
        <w:rPr>
          <w:rFonts w:ascii="Arial" w:eastAsia="Times New Roman" w:hAnsi="Arial" w:cs="Arial"/>
          <w:sz w:val="18"/>
          <w:szCs w:val="20"/>
          <w:lang w:eastAsia="pl-PL"/>
        </w:rPr>
      </w:pPr>
      <w:r w:rsidRPr="003A4646">
        <w:rPr>
          <w:rFonts w:ascii="Arial" w:eastAsia="Times New Roman" w:hAnsi="Arial" w:cs="Arial"/>
          <w:sz w:val="18"/>
          <w:szCs w:val="20"/>
          <w:lang w:eastAsia="pl-PL"/>
        </w:rPr>
        <w:t>4</w:t>
      </w:r>
      <w:r w:rsidR="00C91419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. </w:t>
      </w:r>
      <w:r w:rsidR="0061205A" w:rsidRPr="003A4646">
        <w:rPr>
          <w:rFonts w:ascii="Arial" w:eastAsia="Times New Roman" w:hAnsi="Arial" w:cs="Arial"/>
          <w:sz w:val="18"/>
          <w:szCs w:val="20"/>
          <w:lang w:eastAsia="pl-PL"/>
        </w:rPr>
        <w:tab/>
      </w:r>
      <w:r w:rsidR="00C91419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Zał. nr </w:t>
      </w:r>
      <w:r w:rsidR="00AF6EA1">
        <w:rPr>
          <w:rFonts w:ascii="Arial" w:eastAsia="Times New Roman" w:hAnsi="Arial" w:cs="Arial"/>
          <w:sz w:val="18"/>
          <w:szCs w:val="20"/>
          <w:lang w:eastAsia="pl-PL"/>
        </w:rPr>
        <w:t>4</w:t>
      </w:r>
      <w:r w:rsidR="00C91419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 </w:t>
      </w:r>
      <w:r w:rsidR="00F37DB7" w:rsidRPr="003A4646">
        <w:rPr>
          <w:rFonts w:ascii="Arial" w:eastAsia="Times New Roman" w:hAnsi="Arial" w:cs="Arial"/>
          <w:sz w:val="18"/>
          <w:szCs w:val="20"/>
          <w:lang w:eastAsia="pl-PL"/>
        </w:rPr>
        <w:t xml:space="preserve">– </w:t>
      </w:r>
      <w:r w:rsidR="00C91419" w:rsidRPr="00FC2D58">
        <w:rPr>
          <w:rFonts w:ascii="Arial" w:eastAsia="Times New Roman" w:hAnsi="Arial" w:cs="Arial"/>
          <w:sz w:val="18"/>
          <w:szCs w:val="20"/>
          <w:lang w:eastAsia="pl-PL"/>
        </w:rPr>
        <w:t>Wykaz usług</w:t>
      </w:r>
    </w:p>
    <w:p w14:paraId="3B94DA94" w14:textId="4B7181C0" w:rsidR="00EE4D41" w:rsidRDefault="003A4646" w:rsidP="009B3B5E">
      <w:pPr>
        <w:spacing w:after="0" w:line="300" w:lineRule="atLeast"/>
        <w:ind w:left="284" w:hanging="284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FC2D58">
        <w:rPr>
          <w:rFonts w:ascii="Arial" w:eastAsia="Times New Roman" w:hAnsi="Arial" w:cs="Arial"/>
          <w:sz w:val="18"/>
          <w:szCs w:val="20"/>
          <w:lang w:eastAsia="pl-PL"/>
        </w:rPr>
        <w:t>5</w:t>
      </w:r>
      <w:r w:rsidR="00C91419" w:rsidRPr="00FC2D58">
        <w:rPr>
          <w:rFonts w:ascii="Arial" w:eastAsia="Times New Roman" w:hAnsi="Arial" w:cs="Arial"/>
          <w:sz w:val="18"/>
          <w:szCs w:val="20"/>
          <w:lang w:eastAsia="pl-PL"/>
        </w:rPr>
        <w:t>.</w:t>
      </w:r>
      <w:r w:rsidR="0061205A" w:rsidRPr="00FC2D58">
        <w:rPr>
          <w:rFonts w:ascii="Arial" w:eastAsia="Times New Roman" w:hAnsi="Arial" w:cs="Arial"/>
          <w:sz w:val="18"/>
          <w:szCs w:val="20"/>
          <w:lang w:eastAsia="pl-PL"/>
        </w:rPr>
        <w:tab/>
      </w:r>
      <w:r w:rsidR="00C91419" w:rsidRPr="00FC2D58">
        <w:rPr>
          <w:rFonts w:ascii="Arial" w:eastAsia="Times New Roman" w:hAnsi="Arial" w:cs="Arial"/>
          <w:sz w:val="18"/>
          <w:szCs w:val="20"/>
          <w:lang w:eastAsia="pl-PL"/>
        </w:rPr>
        <w:t xml:space="preserve">Zał. nr </w:t>
      </w:r>
      <w:r w:rsidR="00AF6EA1" w:rsidRPr="00FC2D58">
        <w:rPr>
          <w:rFonts w:ascii="Arial" w:eastAsia="Times New Roman" w:hAnsi="Arial" w:cs="Arial"/>
          <w:sz w:val="18"/>
          <w:szCs w:val="20"/>
          <w:lang w:eastAsia="pl-PL"/>
        </w:rPr>
        <w:t>5</w:t>
      </w:r>
      <w:r w:rsidR="00C91419" w:rsidRPr="00FC2D58">
        <w:rPr>
          <w:rFonts w:ascii="Arial" w:eastAsia="Times New Roman" w:hAnsi="Arial" w:cs="Arial"/>
          <w:sz w:val="18"/>
          <w:szCs w:val="20"/>
          <w:lang w:eastAsia="pl-PL"/>
        </w:rPr>
        <w:t xml:space="preserve"> </w:t>
      </w:r>
      <w:r w:rsidR="00F37DB7" w:rsidRPr="00FC2D58">
        <w:rPr>
          <w:rFonts w:ascii="Arial" w:eastAsia="Times New Roman" w:hAnsi="Arial" w:cs="Arial"/>
          <w:sz w:val="18"/>
          <w:szCs w:val="20"/>
          <w:lang w:eastAsia="pl-PL"/>
        </w:rPr>
        <w:t>–</w:t>
      </w:r>
      <w:r w:rsidR="00C91419" w:rsidRPr="00FC2D58">
        <w:rPr>
          <w:rFonts w:ascii="Arial" w:eastAsia="Times New Roman" w:hAnsi="Arial" w:cs="Arial"/>
          <w:sz w:val="18"/>
          <w:szCs w:val="20"/>
          <w:lang w:eastAsia="pl-PL"/>
        </w:rPr>
        <w:t xml:space="preserve"> Formularz oferty</w:t>
      </w:r>
    </w:p>
    <w:p w14:paraId="7F3B5F9A" w14:textId="3E8506B9" w:rsidR="00F02384" w:rsidRDefault="00C9636E" w:rsidP="00F02384">
      <w:pPr>
        <w:spacing w:after="0" w:line="300" w:lineRule="atLeast"/>
        <w:ind w:left="284" w:hanging="284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C9636E">
        <w:rPr>
          <w:rFonts w:ascii="Arial" w:eastAsia="Times New Roman" w:hAnsi="Arial" w:cs="Arial"/>
          <w:sz w:val="18"/>
          <w:szCs w:val="18"/>
          <w:lang w:eastAsia="pl-PL"/>
        </w:rPr>
        <w:t>6.</w:t>
      </w:r>
      <w:r w:rsidRPr="005A7F1C">
        <w:rPr>
          <w:rFonts w:ascii="Arial" w:eastAsia="Times New Roman" w:hAnsi="Arial" w:cs="Arial"/>
          <w:sz w:val="18"/>
          <w:szCs w:val="18"/>
          <w:lang w:eastAsia="pl-PL"/>
        </w:rPr>
        <w:tab/>
        <w:t>Zał</w:t>
      </w:r>
      <w:r w:rsidRPr="000104F1">
        <w:rPr>
          <w:rFonts w:ascii="Arial" w:eastAsia="Times New Roman" w:hAnsi="Arial" w:cs="Arial"/>
          <w:sz w:val="18"/>
          <w:szCs w:val="18"/>
          <w:lang w:eastAsia="pl-PL"/>
        </w:rPr>
        <w:t xml:space="preserve">. nr 6 – Wzór </w:t>
      </w:r>
      <w:r w:rsidRPr="000104F1">
        <w:rPr>
          <w:rFonts w:ascii="Arial" w:eastAsia="Times New Roman" w:hAnsi="Arial" w:cs="Arial"/>
          <w:bCs/>
          <w:sz w:val="18"/>
          <w:szCs w:val="18"/>
          <w:lang w:eastAsia="pl-PL"/>
        </w:rPr>
        <w:t>oświadczenia o zachowaniu poufności</w:t>
      </w:r>
    </w:p>
    <w:p w14:paraId="36897985" w14:textId="454BE6D1" w:rsidR="00F02384" w:rsidRDefault="00F02384" w:rsidP="00F02384">
      <w:pPr>
        <w:spacing w:after="0" w:line="300" w:lineRule="atLeast"/>
        <w:ind w:left="284" w:hanging="284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7</w:t>
      </w:r>
      <w:r w:rsidRPr="00C9636E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Pr="005A7F1C">
        <w:rPr>
          <w:rFonts w:ascii="Arial" w:eastAsia="Times New Roman" w:hAnsi="Arial" w:cs="Arial"/>
          <w:sz w:val="18"/>
          <w:szCs w:val="18"/>
          <w:lang w:eastAsia="pl-PL"/>
        </w:rPr>
        <w:tab/>
        <w:t>Zał</w:t>
      </w:r>
      <w:r w:rsidRPr="000104F1">
        <w:rPr>
          <w:rFonts w:ascii="Arial" w:eastAsia="Times New Roman" w:hAnsi="Arial" w:cs="Arial"/>
          <w:sz w:val="18"/>
          <w:szCs w:val="18"/>
          <w:lang w:eastAsia="pl-PL"/>
        </w:rPr>
        <w:t xml:space="preserve">. nr </w:t>
      </w:r>
      <w:r>
        <w:rPr>
          <w:rFonts w:ascii="Arial" w:eastAsia="Times New Roman" w:hAnsi="Arial" w:cs="Arial"/>
          <w:sz w:val="18"/>
          <w:szCs w:val="18"/>
          <w:lang w:eastAsia="pl-PL"/>
        </w:rPr>
        <w:t>7</w:t>
      </w:r>
      <w:r w:rsidRPr="000104F1">
        <w:rPr>
          <w:rFonts w:ascii="Arial" w:eastAsia="Times New Roman" w:hAnsi="Arial" w:cs="Arial"/>
          <w:sz w:val="18"/>
          <w:szCs w:val="18"/>
          <w:lang w:eastAsia="pl-PL"/>
        </w:rPr>
        <w:t xml:space="preserve"> – Wzór </w:t>
      </w:r>
      <w:r>
        <w:rPr>
          <w:rFonts w:ascii="Arial" w:eastAsia="Times New Roman" w:hAnsi="Arial" w:cs="Arial"/>
          <w:sz w:val="18"/>
          <w:szCs w:val="18"/>
          <w:lang w:eastAsia="pl-PL"/>
        </w:rPr>
        <w:t>pełnomocnictwa do złożenia oświadczenia</w:t>
      </w:r>
      <w:r w:rsidRPr="000104F1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o zachowaniu poufności</w:t>
      </w:r>
    </w:p>
    <w:p w14:paraId="105FAD7E" w14:textId="3F9B03D0" w:rsidR="00F02384" w:rsidRPr="00F02384" w:rsidRDefault="00F02384" w:rsidP="00F02384">
      <w:pPr>
        <w:spacing w:after="0" w:line="300" w:lineRule="atLeast"/>
        <w:ind w:left="284" w:hanging="284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</w:p>
    <w:sectPr w:rsidR="00F02384" w:rsidRPr="00F023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BA966" w14:textId="77777777" w:rsidR="00D149DF" w:rsidRDefault="00D149DF" w:rsidP="00C4497E">
      <w:pPr>
        <w:spacing w:after="0" w:line="240" w:lineRule="auto"/>
      </w:pPr>
      <w:r>
        <w:separator/>
      </w:r>
    </w:p>
  </w:endnote>
  <w:endnote w:type="continuationSeparator" w:id="0">
    <w:p w14:paraId="7097AD88" w14:textId="77777777" w:rsidR="00D149DF" w:rsidRDefault="00D149DF" w:rsidP="00C44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727A7" w14:textId="08E840FC" w:rsidR="00C4497E" w:rsidRDefault="00C4497E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0E4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0E49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</w:p>
  <w:p w14:paraId="7F492C79" w14:textId="77777777" w:rsidR="00C4497E" w:rsidRDefault="00C44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DEC12" w14:textId="77777777" w:rsidR="00D149DF" w:rsidRDefault="00D149DF" w:rsidP="00C4497E">
      <w:pPr>
        <w:spacing w:after="0" w:line="240" w:lineRule="auto"/>
      </w:pPr>
      <w:r>
        <w:separator/>
      </w:r>
    </w:p>
  </w:footnote>
  <w:footnote w:type="continuationSeparator" w:id="0">
    <w:p w14:paraId="4383D9EE" w14:textId="77777777" w:rsidR="00D149DF" w:rsidRDefault="00D149DF" w:rsidP="00C449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989"/>
    <w:multiLevelType w:val="multilevel"/>
    <w:tmpl w:val="36DC03E4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A245A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A74C49"/>
    <w:multiLevelType w:val="hybridMultilevel"/>
    <w:tmpl w:val="F3FA7940"/>
    <w:lvl w:ilvl="0" w:tplc="89CAB56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BF22E38">
      <w:start w:val="1"/>
      <w:numFmt w:val="decimal"/>
      <w:lvlText w:val="%4."/>
      <w:lvlJc w:val="left"/>
      <w:pPr>
        <w:ind w:left="2880" w:hanging="360"/>
      </w:pPr>
      <w:rPr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D2CD8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4" w15:restartNumberingAfterBreak="0">
    <w:nsid w:val="10943505"/>
    <w:multiLevelType w:val="multilevel"/>
    <w:tmpl w:val="491A01D8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52849C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324BEA"/>
    <w:multiLevelType w:val="hybridMultilevel"/>
    <w:tmpl w:val="3E103FF4"/>
    <w:lvl w:ilvl="0" w:tplc="0E9A9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32AC5"/>
    <w:multiLevelType w:val="multilevel"/>
    <w:tmpl w:val="FEFA4CC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8" w15:restartNumberingAfterBreak="0">
    <w:nsid w:val="2B191E77"/>
    <w:multiLevelType w:val="hybridMultilevel"/>
    <w:tmpl w:val="C9404DE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7">
      <w:start w:val="1"/>
      <w:numFmt w:val="lowerLetter"/>
      <w:lvlText w:val="%2)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D3E3BA3"/>
    <w:multiLevelType w:val="multilevel"/>
    <w:tmpl w:val="EECE087C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04A175A"/>
    <w:multiLevelType w:val="multilevel"/>
    <w:tmpl w:val="199484A2"/>
    <w:name w:val="WW8Num1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40D267F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5F049C9"/>
    <w:multiLevelType w:val="multilevel"/>
    <w:tmpl w:val="797C1E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15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7245D8"/>
    <w:multiLevelType w:val="hybridMultilevel"/>
    <w:tmpl w:val="607842D4"/>
    <w:lvl w:ilvl="0" w:tplc="4A02B2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EA00DF"/>
    <w:multiLevelType w:val="multilevel"/>
    <w:tmpl w:val="71F64B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139426D"/>
    <w:multiLevelType w:val="hybridMultilevel"/>
    <w:tmpl w:val="2E1AFB4C"/>
    <w:lvl w:ilvl="0" w:tplc="96BAC148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5DE2735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EB459E5"/>
    <w:multiLevelType w:val="multilevel"/>
    <w:tmpl w:val="C3E0FE9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F785033"/>
    <w:multiLevelType w:val="hybridMultilevel"/>
    <w:tmpl w:val="4E2C3DE0"/>
    <w:lvl w:ilvl="0" w:tplc="1F5C76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B601AD"/>
    <w:multiLevelType w:val="multilevel"/>
    <w:tmpl w:val="CD98B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0B1399"/>
    <w:multiLevelType w:val="multilevel"/>
    <w:tmpl w:val="0D0E366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0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5D20651"/>
    <w:multiLevelType w:val="multilevel"/>
    <w:tmpl w:val="F8AC681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sz w:val="20"/>
      </w:rPr>
    </w:lvl>
  </w:abstractNum>
  <w:abstractNum w:abstractNumId="22" w15:restartNumberingAfterBreak="0">
    <w:nsid w:val="66C31C51"/>
    <w:multiLevelType w:val="multilevel"/>
    <w:tmpl w:val="FF809CB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EBB3C97"/>
    <w:multiLevelType w:val="hybridMultilevel"/>
    <w:tmpl w:val="F21A8B2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1AEE9654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F0319DA"/>
    <w:multiLevelType w:val="multilevel"/>
    <w:tmpl w:val="CC58019A"/>
    <w:lvl w:ilvl="0">
      <w:start w:val="2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0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852396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84179623">
    <w:abstractNumId w:val="19"/>
  </w:num>
  <w:num w:numId="2" w16cid:durableId="1963029798">
    <w:abstractNumId w:val="6"/>
  </w:num>
  <w:num w:numId="3" w16cid:durableId="729578958">
    <w:abstractNumId w:val="13"/>
  </w:num>
  <w:num w:numId="4" w16cid:durableId="1898935555">
    <w:abstractNumId w:val="12"/>
  </w:num>
  <w:num w:numId="5" w16cid:durableId="1879388934">
    <w:abstractNumId w:val="18"/>
  </w:num>
  <w:num w:numId="6" w16cid:durableId="938946172">
    <w:abstractNumId w:val="2"/>
  </w:num>
  <w:num w:numId="7" w16cid:durableId="127162905">
    <w:abstractNumId w:val="20"/>
  </w:num>
  <w:num w:numId="8" w16cid:durableId="387923980">
    <w:abstractNumId w:val="24"/>
  </w:num>
  <w:num w:numId="9" w16cid:durableId="2053191174">
    <w:abstractNumId w:val="21"/>
  </w:num>
  <w:num w:numId="10" w16cid:durableId="574047191">
    <w:abstractNumId w:val="23"/>
  </w:num>
  <w:num w:numId="11" w16cid:durableId="702942845">
    <w:abstractNumId w:val="8"/>
  </w:num>
  <w:num w:numId="12" w16cid:durableId="622545136">
    <w:abstractNumId w:val="15"/>
  </w:num>
  <w:num w:numId="13" w16cid:durableId="1610576723">
    <w:abstractNumId w:val="3"/>
  </w:num>
  <w:num w:numId="14" w16cid:durableId="806124323">
    <w:abstractNumId w:val="15"/>
  </w:num>
  <w:num w:numId="15" w16cid:durableId="489105858">
    <w:abstractNumId w:val="7"/>
  </w:num>
  <w:num w:numId="16" w16cid:durableId="363942482">
    <w:abstractNumId w:val="22"/>
  </w:num>
  <w:num w:numId="17" w16cid:durableId="1149327003">
    <w:abstractNumId w:val="1"/>
  </w:num>
  <w:num w:numId="18" w16cid:durableId="1531839076">
    <w:abstractNumId w:val="16"/>
  </w:num>
  <w:num w:numId="19" w16cid:durableId="8141268">
    <w:abstractNumId w:val="5"/>
  </w:num>
  <w:num w:numId="20" w16cid:durableId="1544638769">
    <w:abstractNumId w:val="25"/>
  </w:num>
  <w:num w:numId="21" w16cid:durableId="643703448">
    <w:abstractNumId w:val="17"/>
  </w:num>
  <w:num w:numId="22" w16cid:durableId="665714804">
    <w:abstractNumId w:val="0"/>
  </w:num>
  <w:num w:numId="23" w16cid:durableId="2122874803">
    <w:abstractNumId w:val="14"/>
  </w:num>
  <w:num w:numId="24" w16cid:durableId="1305237331">
    <w:abstractNumId w:val="11"/>
  </w:num>
  <w:num w:numId="25" w16cid:durableId="606889401">
    <w:abstractNumId w:val="9"/>
  </w:num>
  <w:num w:numId="26" w16cid:durableId="454256400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DCF"/>
    <w:rsid w:val="000045AE"/>
    <w:rsid w:val="00006585"/>
    <w:rsid w:val="00010233"/>
    <w:rsid w:val="000104F1"/>
    <w:rsid w:val="00011968"/>
    <w:rsid w:val="00020015"/>
    <w:rsid w:val="00020989"/>
    <w:rsid w:val="00020B29"/>
    <w:rsid w:val="00020DFD"/>
    <w:rsid w:val="00020E70"/>
    <w:rsid w:val="0002469B"/>
    <w:rsid w:val="0002527B"/>
    <w:rsid w:val="000257A4"/>
    <w:rsid w:val="000303FC"/>
    <w:rsid w:val="00034D03"/>
    <w:rsid w:val="00036D06"/>
    <w:rsid w:val="0004086D"/>
    <w:rsid w:val="0004602D"/>
    <w:rsid w:val="0004781F"/>
    <w:rsid w:val="00050567"/>
    <w:rsid w:val="00051415"/>
    <w:rsid w:val="00051BF3"/>
    <w:rsid w:val="00051E9F"/>
    <w:rsid w:val="000566F8"/>
    <w:rsid w:val="00061822"/>
    <w:rsid w:val="00062DA6"/>
    <w:rsid w:val="00065351"/>
    <w:rsid w:val="00071087"/>
    <w:rsid w:val="00073443"/>
    <w:rsid w:val="00076363"/>
    <w:rsid w:val="00076E65"/>
    <w:rsid w:val="0008217F"/>
    <w:rsid w:val="00084204"/>
    <w:rsid w:val="00084286"/>
    <w:rsid w:val="00084AD0"/>
    <w:rsid w:val="000855D7"/>
    <w:rsid w:val="0008576A"/>
    <w:rsid w:val="0008785C"/>
    <w:rsid w:val="00090969"/>
    <w:rsid w:val="000911CF"/>
    <w:rsid w:val="000922AC"/>
    <w:rsid w:val="000944D7"/>
    <w:rsid w:val="00096157"/>
    <w:rsid w:val="00097AC7"/>
    <w:rsid w:val="000A0AD5"/>
    <w:rsid w:val="000A2BDA"/>
    <w:rsid w:val="000A3704"/>
    <w:rsid w:val="000A39B2"/>
    <w:rsid w:val="000A4F3D"/>
    <w:rsid w:val="000A6D17"/>
    <w:rsid w:val="000C02B3"/>
    <w:rsid w:val="000C13E0"/>
    <w:rsid w:val="000D3284"/>
    <w:rsid w:val="000D7D7C"/>
    <w:rsid w:val="000E1595"/>
    <w:rsid w:val="000E235A"/>
    <w:rsid w:val="000E7668"/>
    <w:rsid w:val="000F113A"/>
    <w:rsid w:val="000F3F7A"/>
    <w:rsid w:val="000F5693"/>
    <w:rsid w:val="00100970"/>
    <w:rsid w:val="001037DD"/>
    <w:rsid w:val="00103802"/>
    <w:rsid w:val="00106102"/>
    <w:rsid w:val="00110D8C"/>
    <w:rsid w:val="00111337"/>
    <w:rsid w:val="0011210A"/>
    <w:rsid w:val="00112C06"/>
    <w:rsid w:val="00114211"/>
    <w:rsid w:val="001179D1"/>
    <w:rsid w:val="00117F8F"/>
    <w:rsid w:val="00122B58"/>
    <w:rsid w:val="00130009"/>
    <w:rsid w:val="00132355"/>
    <w:rsid w:val="00136222"/>
    <w:rsid w:val="00137568"/>
    <w:rsid w:val="00140F4B"/>
    <w:rsid w:val="00141197"/>
    <w:rsid w:val="0014326B"/>
    <w:rsid w:val="00143477"/>
    <w:rsid w:val="00145F89"/>
    <w:rsid w:val="00147E65"/>
    <w:rsid w:val="001514F2"/>
    <w:rsid w:val="00151838"/>
    <w:rsid w:val="00152C17"/>
    <w:rsid w:val="001560B4"/>
    <w:rsid w:val="00156AD8"/>
    <w:rsid w:val="001617E4"/>
    <w:rsid w:val="001631AA"/>
    <w:rsid w:val="00164058"/>
    <w:rsid w:val="00166894"/>
    <w:rsid w:val="00166CE2"/>
    <w:rsid w:val="00167E1A"/>
    <w:rsid w:val="001707F6"/>
    <w:rsid w:val="00173B8C"/>
    <w:rsid w:val="00174A6C"/>
    <w:rsid w:val="00175437"/>
    <w:rsid w:val="00181989"/>
    <w:rsid w:val="00181BA2"/>
    <w:rsid w:val="0018366A"/>
    <w:rsid w:val="00184571"/>
    <w:rsid w:val="001859A3"/>
    <w:rsid w:val="001925AB"/>
    <w:rsid w:val="001A2B10"/>
    <w:rsid w:val="001A2C45"/>
    <w:rsid w:val="001A41C3"/>
    <w:rsid w:val="001A5CB6"/>
    <w:rsid w:val="001B2CF9"/>
    <w:rsid w:val="001B45F4"/>
    <w:rsid w:val="001B5C6D"/>
    <w:rsid w:val="001B65D1"/>
    <w:rsid w:val="001B6950"/>
    <w:rsid w:val="001C4017"/>
    <w:rsid w:val="001C4F4E"/>
    <w:rsid w:val="001D102C"/>
    <w:rsid w:val="001D4456"/>
    <w:rsid w:val="001D491F"/>
    <w:rsid w:val="001D5431"/>
    <w:rsid w:val="001D5C0E"/>
    <w:rsid w:val="001E0E6E"/>
    <w:rsid w:val="001E0EBA"/>
    <w:rsid w:val="001E1225"/>
    <w:rsid w:val="001E174A"/>
    <w:rsid w:val="001E223F"/>
    <w:rsid w:val="001E3D4D"/>
    <w:rsid w:val="001E42C2"/>
    <w:rsid w:val="001F3B3A"/>
    <w:rsid w:val="001F4D06"/>
    <w:rsid w:val="001F56A4"/>
    <w:rsid w:val="0020004B"/>
    <w:rsid w:val="0020044A"/>
    <w:rsid w:val="00205D9A"/>
    <w:rsid w:val="002126A8"/>
    <w:rsid w:val="002129E9"/>
    <w:rsid w:val="00220053"/>
    <w:rsid w:val="002217A6"/>
    <w:rsid w:val="002242D9"/>
    <w:rsid w:val="002247B1"/>
    <w:rsid w:val="00226340"/>
    <w:rsid w:val="002275C3"/>
    <w:rsid w:val="002279D3"/>
    <w:rsid w:val="00230A58"/>
    <w:rsid w:val="0023257D"/>
    <w:rsid w:val="00232724"/>
    <w:rsid w:val="002344A2"/>
    <w:rsid w:val="00237360"/>
    <w:rsid w:val="00240B7A"/>
    <w:rsid w:val="00240F37"/>
    <w:rsid w:val="0024488F"/>
    <w:rsid w:val="00244D67"/>
    <w:rsid w:val="00247161"/>
    <w:rsid w:val="00253562"/>
    <w:rsid w:val="0025453D"/>
    <w:rsid w:val="0025598F"/>
    <w:rsid w:val="00256B56"/>
    <w:rsid w:val="002621CD"/>
    <w:rsid w:val="00265EF4"/>
    <w:rsid w:val="0027000A"/>
    <w:rsid w:val="00270685"/>
    <w:rsid w:val="00273770"/>
    <w:rsid w:val="00274663"/>
    <w:rsid w:val="00281085"/>
    <w:rsid w:val="002818A2"/>
    <w:rsid w:val="00281AD9"/>
    <w:rsid w:val="002826AF"/>
    <w:rsid w:val="00282ABB"/>
    <w:rsid w:val="00282E0E"/>
    <w:rsid w:val="00282FD9"/>
    <w:rsid w:val="00284176"/>
    <w:rsid w:val="00284768"/>
    <w:rsid w:val="00284E8C"/>
    <w:rsid w:val="00287273"/>
    <w:rsid w:val="002915C1"/>
    <w:rsid w:val="00295589"/>
    <w:rsid w:val="00295D5E"/>
    <w:rsid w:val="002961E0"/>
    <w:rsid w:val="002979E5"/>
    <w:rsid w:val="00297A46"/>
    <w:rsid w:val="00297F05"/>
    <w:rsid w:val="002A0EC9"/>
    <w:rsid w:val="002B1E5D"/>
    <w:rsid w:val="002B49C1"/>
    <w:rsid w:val="002B4EB1"/>
    <w:rsid w:val="002C4E9E"/>
    <w:rsid w:val="002D0429"/>
    <w:rsid w:val="002D0CEA"/>
    <w:rsid w:val="002D307B"/>
    <w:rsid w:val="002D374A"/>
    <w:rsid w:val="002D3F11"/>
    <w:rsid w:val="002D7075"/>
    <w:rsid w:val="002D73ED"/>
    <w:rsid w:val="002D76FB"/>
    <w:rsid w:val="002E22C8"/>
    <w:rsid w:val="002E410B"/>
    <w:rsid w:val="002E53B3"/>
    <w:rsid w:val="002E707F"/>
    <w:rsid w:val="002F107F"/>
    <w:rsid w:val="002F2AA7"/>
    <w:rsid w:val="003000A2"/>
    <w:rsid w:val="00300960"/>
    <w:rsid w:val="003009C2"/>
    <w:rsid w:val="00302040"/>
    <w:rsid w:val="00305FC7"/>
    <w:rsid w:val="003113FC"/>
    <w:rsid w:val="0031370C"/>
    <w:rsid w:val="00315D88"/>
    <w:rsid w:val="003161E0"/>
    <w:rsid w:val="00316589"/>
    <w:rsid w:val="00320169"/>
    <w:rsid w:val="00323110"/>
    <w:rsid w:val="0032522B"/>
    <w:rsid w:val="00326936"/>
    <w:rsid w:val="00333C9C"/>
    <w:rsid w:val="0033481F"/>
    <w:rsid w:val="00335E45"/>
    <w:rsid w:val="003379D1"/>
    <w:rsid w:val="00337A83"/>
    <w:rsid w:val="00341F1A"/>
    <w:rsid w:val="0034473C"/>
    <w:rsid w:val="003466F6"/>
    <w:rsid w:val="00347098"/>
    <w:rsid w:val="00351A45"/>
    <w:rsid w:val="00355A20"/>
    <w:rsid w:val="00356540"/>
    <w:rsid w:val="00364B9A"/>
    <w:rsid w:val="00366FCB"/>
    <w:rsid w:val="00376772"/>
    <w:rsid w:val="00380C51"/>
    <w:rsid w:val="003846E8"/>
    <w:rsid w:val="00386061"/>
    <w:rsid w:val="00386D8D"/>
    <w:rsid w:val="00386DA5"/>
    <w:rsid w:val="00396119"/>
    <w:rsid w:val="003973C4"/>
    <w:rsid w:val="003A3D74"/>
    <w:rsid w:val="003A4646"/>
    <w:rsid w:val="003B415E"/>
    <w:rsid w:val="003B4F2A"/>
    <w:rsid w:val="003B6F3D"/>
    <w:rsid w:val="003C1309"/>
    <w:rsid w:val="003C374C"/>
    <w:rsid w:val="003C3D26"/>
    <w:rsid w:val="003C43D6"/>
    <w:rsid w:val="003C4457"/>
    <w:rsid w:val="003C6EBD"/>
    <w:rsid w:val="003C723C"/>
    <w:rsid w:val="003D330B"/>
    <w:rsid w:val="003D3DA5"/>
    <w:rsid w:val="003E1665"/>
    <w:rsid w:val="003E280E"/>
    <w:rsid w:val="003E2947"/>
    <w:rsid w:val="003E5ECA"/>
    <w:rsid w:val="003E67EF"/>
    <w:rsid w:val="003F4183"/>
    <w:rsid w:val="003F4AC0"/>
    <w:rsid w:val="003F796F"/>
    <w:rsid w:val="00400A9A"/>
    <w:rsid w:val="00406C60"/>
    <w:rsid w:val="004071AB"/>
    <w:rsid w:val="0041161E"/>
    <w:rsid w:val="00413A82"/>
    <w:rsid w:val="00414731"/>
    <w:rsid w:val="00416528"/>
    <w:rsid w:val="0042028D"/>
    <w:rsid w:val="00420B4D"/>
    <w:rsid w:val="00421F4F"/>
    <w:rsid w:val="00423DEF"/>
    <w:rsid w:val="00424CF3"/>
    <w:rsid w:val="00430A2B"/>
    <w:rsid w:val="00436654"/>
    <w:rsid w:val="0043667D"/>
    <w:rsid w:val="00437303"/>
    <w:rsid w:val="004431B6"/>
    <w:rsid w:val="00444D32"/>
    <w:rsid w:val="004454AE"/>
    <w:rsid w:val="00452F86"/>
    <w:rsid w:val="00455C11"/>
    <w:rsid w:val="004612C8"/>
    <w:rsid w:val="004678EA"/>
    <w:rsid w:val="004702DB"/>
    <w:rsid w:val="00475BF0"/>
    <w:rsid w:val="004766AA"/>
    <w:rsid w:val="00477B6F"/>
    <w:rsid w:val="00484F1E"/>
    <w:rsid w:val="004855FC"/>
    <w:rsid w:val="00486F06"/>
    <w:rsid w:val="00490D84"/>
    <w:rsid w:val="004910DF"/>
    <w:rsid w:val="00494978"/>
    <w:rsid w:val="004952A2"/>
    <w:rsid w:val="004953C3"/>
    <w:rsid w:val="00495E9C"/>
    <w:rsid w:val="004A013D"/>
    <w:rsid w:val="004A130C"/>
    <w:rsid w:val="004A1D77"/>
    <w:rsid w:val="004A4894"/>
    <w:rsid w:val="004A4C50"/>
    <w:rsid w:val="004A7029"/>
    <w:rsid w:val="004B21B0"/>
    <w:rsid w:val="004B22E9"/>
    <w:rsid w:val="004C18A9"/>
    <w:rsid w:val="004C295C"/>
    <w:rsid w:val="004C49C9"/>
    <w:rsid w:val="004C5F39"/>
    <w:rsid w:val="004D2470"/>
    <w:rsid w:val="004D2BC4"/>
    <w:rsid w:val="004D3C4E"/>
    <w:rsid w:val="004D4EC9"/>
    <w:rsid w:val="004D559A"/>
    <w:rsid w:val="004D7C0E"/>
    <w:rsid w:val="004E2E2B"/>
    <w:rsid w:val="004E399C"/>
    <w:rsid w:val="004E6793"/>
    <w:rsid w:val="00502625"/>
    <w:rsid w:val="00504231"/>
    <w:rsid w:val="005052A5"/>
    <w:rsid w:val="00506355"/>
    <w:rsid w:val="005107D7"/>
    <w:rsid w:val="005113B7"/>
    <w:rsid w:val="00513DEC"/>
    <w:rsid w:val="00515001"/>
    <w:rsid w:val="00520B81"/>
    <w:rsid w:val="00521845"/>
    <w:rsid w:val="00522B8A"/>
    <w:rsid w:val="0052313B"/>
    <w:rsid w:val="00523448"/>
    <w:rsid w:val="005264A4"/>
    <w:rsid w:val="0053114E"/>
    <w:rsid w:val="00532C26"/>
    <w:rsid w:val="00533CCC"/>
    <w:rsid w:val="005341AD"/>
    <w:rsid w:val="00536F76"/>
    <w:rsid w:val="00541E1F"/>
    <w:rsid w:val="00547220"/>
    <w:rsid w:val="0055288F"/>
    <w:rsid w:val="00560402"/>
    <w:rsid w:val="00562614"/>
    <w:rsid w:val="005648A1"/>
    <w:rsid w:val="005824FC"/>
    <w:rsid w:val="00582AFB"/>
    <w:rsid w:val="00584543"/>
    <w:rsid w:val="00586195"/>
    <w:rsid w:val="00586C12"/>
    <w:rsid w:val="005901E8"/>
    <w:rsid w:val="005913EA"/>
    <w:rsid w:val="00594ACD"/>
    <w:rsid w:val="005955CB"/>
    <w:rsid w:val="005A15B8"/>
    <w:rsid w:val="005A2C45"/>
    <w:rsid w:val="005A7F1C"/>
    <w:rsid w:val="005B5ECE"/>
    <w:rsid w:val="005B6BEE"/>
    <w:rsid w:val="005B6E7E"/>
    <w:rsid w:val="005C135E"/>
    <w:rsid w:val="005C1D6D"/>
    <w:rsid w:val="005C42B3"/>
    <w:rsid w:val="005C4D8E"/>
    <w:rsid w:val="005D012A"/>
    <w:rsid w:val="005D186C"/>
    <w:rsid w:val="005D2B1B"/>
    <w:rsid w:val="005D4E40"/>
    <w:rsid w:val="005D6C58"/>
    <w:rsid w:val="005D79C7"/>
    <w:rsid w:val="005E010B"/>
    <w:rsid w:val="005E1BDA"/>
    <w:rsid w:val="005E272C"/>
    <w:rsid w:val="005E4D05"/>
    <w:rsid w:val="005F0A60"/>
    <w:rsid w:val="005F2858"/>
    <w:rsid w:val="005F4B37"/>
    <w:rsid w:val="005F60F8"/>
    <w:rsid w:val="005F6158"/>
    <w:rsid w:val="005F6243"/>
    <w:rsid w:val="005F69A6"/>
    <w:rsid w:val="005F7DD5"/>
    <w:rsid w:val="00600FFF"/>
    <w:rsid w:val="0060487F"/>
    <w:rsid w:val="00604FAE"/>
    <w:rsid w:val="00610B91"/>
    <w:rsid w:val="0061205A"/>
    <w:rsid w:val="006153E8"/>
    <w:rsid w:val="00617300"/>
    <w:rsid w:val="00622D2D"/>
    <w:rsid w:val="006258BE"/>
    <w:rsid w:val="006275CB"/>
    <w:rsid w:val="0063222A"/>
    <w:rsid w:val="00632C9E"/>
    <w:rsid w:val="006331AA"/>
    <w:rsid w:val="006356FD"/>
    <w:rsid w:val="006357DF"/>
    <w:rsid w:val="00641D1A"/>
    <w:rsid w:val="006449BE"/>
    <w:rsid w:val="006451CF"/>
    <w:rsid w:val="00647CB7"/>
    <w:rsid w:val="0065292F"/>
    <w:rsid w:val="00660BA2"/>
    <w:rsid w:val="0066714A"/>
    <w:rsid w:val="00667286"/>
    <w:rsid w:val="00667C83"/>
    <w:rsid w:val="00672F90"/>
    <w:rsid w:val="00674F59"/>
    <w:rsid w:val="006768F9"/>
    <w:rsid w:val="00681C5C"/>
    <w:rsid w:val="0069777D"/>
    <w:rsid w:val="00697FC4"/>
    <w:rsid w:val="006A0478"/>
    <w:rsid w:val="006A161C"/>
    <w:rsid w:val="006A53D4"/>
    <w:rsid w:val="006B00DE"/>
    <w:rsid w:val="006C02B9"/>
    <w:rsid w:val="006C407E"/>
    <w:rsid w:val="006D176A"/>
    <w:rsid w:val="006D3B3C"/>
    <w:rsid w:val="006D539D"/>
    <w:rsid w:val="006D685B"/>
    <w:rsid w:val="006D7480"/>
    <w:rsid w:val="006D7986"/>
    <w:rsid w:val="006D7AF9"/>
    <w:rsid w:val="006E1A2A"/>
    <w:rsid w:val="006E4AAE"/>
    <w:rsid w:val="006F27B2"/>
    <w:rsid w:val="006F6439"/>
    <w:rsid w:val="00700D13"/>
    <w:rsid w:val="0070582C"/>
    <w:rsid w:val="00720886"/>
    <w:rsid w:val="007226D3"/>
    <w:rsid w:val="00723B3B"/>
    <w:rsid w:val="00724025"/>
    <w:rsid w:val="00730777"/>
    <w:rsid w:val="00732246"/>
    <w:rsid w:val="00734A7A"/>
    <w:rsid w:val="00735752"/>
    <w:rsid w:val="00737857"/>
    <w:rsid w:val="00741227"/>
    <w:rsid w:val="00743337"/>
    <w:rsid w:val="00745595"/>
    <w:rsid w:val="0074573D"/>
    <w:rsid w:val="0075369D"/>
    <w:rsid w:val="00753ADF"/>
    <w:rsid w:val="00753ED9"/>
    <w:rsid w:val="00754EE0"/>
    <w:rsid w:val="007577D8"/>
    <w:rsid w:val="0076156D"/>
    <w:rsid w:val="0078124C"/>
    <w:rsid w:val="0078189D"/>
    <w:rsid w:val="00781B9C"/>
    <w:rsid w:val="007858E8"/>
    <w:rsid w:val="00787A9C"/>
    <w:rsid w:val="007904B7"/>
    <w:rsid w:val="0079152C"/>
    <w:rsid w:val="00792342"/>
    <w:rsid w:val="007A2212"/>
    <w:rsid w:val="007A4B0C"/>
    <w:rsid w:val="007A5620"/>
    <w:rsid w:val="007A715C"/>
    <w:rsid w:val="007B642C"/>
    <w:rsid w:val="007B7835"/>
    <w:rsid w:val="007C08C3"/>
    <w:rsid w:val="007C2AB2"/>
    <w:rsid w:val="007C3517"/>
    <w:rsid w:val="007C62FC"/>
    <w:rsid w:val="007C6A92"/>
    <w:rsid w:val="007C77AD"/>
    <w:rsid w:val="007D04EF"/>
    <w:rsid w:val="007D0713"/>
    <w:rsid w:val="007D29FE"/>
    <w:rsid w:val="007D33D2"/>
    <w:rsid w:val="007D357A"/>
    <w:rsid w:val="007D3684"/>
    <w:rsid w:val="007D6AD1"/>
    <w:rsid w:val="007D75A3"/>
    <w:rsid w:val="007E37B4"/>
    <w:rsid w:val="007E3B45"/>
    <w:rsid w:val="007E616E"/>
    <w:rsid w:val="007E6482"/>
    <w:rsid w:val="007E72A6"/>
    <w:rsid w:val="007F09CE"/>
    <w:rsid w:val="007F52A8"/>
    <w:rsid w:val="007F5557"/>
    <w:rsid w:val="007F6EB1"/>
    <w:rsid w:val="00801F1F"/>
    <w:rsid w:val="008035E1"/>
    <w:rsid w:val="00803801"/>
    <w:rsid w:val="00804895"/>
    <w:rsid w:val="00805B5B"/>
    <w:rsid w:val="0080603E"/>
    <w:rsid w:val="00810D34"/>
    <w:rsid w:val="00811B1D"/>
    <w:rsid w:val="00812557"/>
    <w:rsid w:val="00813494"/>
    <w:rsid w:val="008140EA"/>
    <w:rsid w:val="00820DE3"/>
    <w:rsid w:val="00821449"/>
    <w:rsid w:val="00830DF3"/>
    <w:rsid w:val="00831F5D"/>
    <w:rsid w:val="00832098"/>
    <w:rsid w:val="008320FB"/>
    <w:rsid w:val="00840378"/>
    <w:rsid w:val="00841AC7"/>
    <w:rsid w:val="00842EB6"/>
    <w:rsid w:val="008450EE"/>
    <w:rsid w:val="0084604A"/>
    <w:rsid w:val="008468E2"/>
    <w:rsid w:val="00850A91"/>
    <w:rsid w:val="008562B1"/>
    <w:rsid w:val="008567C9"/>
    <w:rsid w:val="00860987"/>
    <w:rsid w:val="008615A2"/>
    <w:rsid w:val="008634BF"/>
    <w:rsid w:val="00864A7D"/>
    <w:rsid w:val="00865F5A"/>
    <w:rsid w:val="00866380"/>
    <w:rsid w:val="0087131D"/>
    <w:rsid w:val="00871962"/>
    <w:rsid w:val="00872E2F"/>
    <w:rsid w:val="00880181"/>
    <w:rsid w:val="00883A22"/>
    <w:rsid w:val="008904C5"/>
    <w:rsid w:val="00890D9F"/>
    <w:rsid w:val="008914F6"/>
    <w:rsid w:val="00891C50"/>
    <w:rsid w:val="0089249C"/>
    <w:rsid w:val="00893405"/>
    <w:rsid w:val="00893A12"/>
    <w:rsid w:val="00897078"/>
    <w:rsid w:val="008A0670"/>
    <w:rsid w:val="008A130C"/>
    <w:rsid w:val="008A3E13"/>
    <w:rsid w:val="008A4C97"/>
    <w:rsid w:val="008A5CF9"/>
    <w:rsid w:val="008B000D"/>
    <w:rsid w:val="008C35AE"/>
    <w:rsid w:val="008C6003"/>
    <w:rsid w:val="008C7BF8"/>
    <w:rsid w:val="008C7C61"/>
    <w:rsid w:val="008D0052"/>
    <w:rsid w:val="008D1D8B"/>
    <w:rsid w:val="008D2349"/>
    <w:rsid w:val="008D439B"/>
    <w:rsid w:val="008D5162"/>
    <w:rsid w:val="008E25E3"/>
    <w:rsid w:val="008E2F1E"/>
    <w:rsid w:val="008E3018"/>
    <w:rsid w:val="008F04D3"/>
    <w:rsid w:val="008F3629"/>
    <w:rsid w:val="008F3636"/>
    <w:rsid w:val="008F39D2"/>
    <w:rsid w:val="008F5924"/>
    <w:rsid w:val="008F7C5A"/>
    <w:rsid w:val="00901B1F"/>
    <w:rsid w:val="009029C6"/>
    <w:rsid w:val="00905F0B"/>
    <w:rsid w:val="009061B0"/>
    <w:rsid w:val="009062D8"/>
    <w:rsid w:val="0092120E"/>
    <w:rsid w:val="0092172E"/>
    <w:rsid w:val="00925DB9"/>
    <w:rsid w:val="0093001E"/>
    <w:rsid w:val="00932FD5"/>
    <w:rsid w:val="0093426F"/>
    <w:rsid w:val="00934A68"/>
    <w:rsid w:val="009354F4"/>
    <w:rsid w:val="00940C0A"/>
    <w:rsid w:val="009420B0"/>
    <w:rsid w:val="00942A5B"/>
    <w:rsid w:val="00943760"/>
    <w:rsid w:val="00945361"/>
    <w:rsid w:val="009458A6"/>
    <w:rsid w:val="00954759"/>
    <w:rsid w:val="00955CA0"/>
    <w:rsid w:val="00963BBD"/>
    <w:rsid w:val="00965913"/>
    <w:rsid w:val="009661D8"/>
    <w:rsid w:val="00970AD1"/>
    <w:rsid w:val="00971B1B"/>
    <w:rsid w:val="00973E2E"/>
    <w:rsid w:val="00974726"/>
    <w:rsid w:val="00975314"/>
    <w:rsid w:val="00980E3F"/>
    <w:rsid w:val="00982092"/>
    <w:rsid w:val="00984DE5"/>
    <w:rsid w:val="00985BEC"/>
    <w:rsid w:val="00986B29"/>
    <w:rsid w:val="00997181"/>
    <w:rsid w:val="009A033F"/>
    <w:rsid w:val="009A47EE"/>
    <w:rsid w:val="009A5196"/>
    <w:rsid w:val="009A7F1D"/>
    <w:rsid w:val="009B0DF3"/>
    <w:rsid w:val="009B1E70"/>
    <w:rsid w:val="009B2AFE"/>
    <w:rsid w:val="009B3B5E"/>
    <w:rsid w:val="009B72D0"/>
    <w:rsid w:val="009C01F5"/>
    <w:rsid w:val="009C4B93"/>
    <w:rsid w:val="009C4D39"/>
    <w:rsid w:val="009C4D96"/>
    <w:rsid w:val="009C69B2"/>
    <w:rsid w:val="009D54E6"/>
    <w:rsid w:val="009D5713"/>
    <w:rsid w:val="009D6189"/>
    <w:rsid w:val="009D7142"/>
    <w:rsid w:val="009D75D1"/>
    <w:rsid w:val="009D78BB"/>
    <w:rsid w:val="009D78D1"/>
    <w:rsid w:val="009E2975"/>
    <w:rsid w:val="009E3C88"/>
    <w:rsid w:val="009E7FFD"/>
    <w:rsid w:val="009F3330"/>
    <w:rsid w:val="009F3C20"/>
    <w:rsid w:val="009F7C5C"/>
    <w:rsid w:val="00A00D35"/>
    <w:rsid w:val="00A03576"/>
    <w:rsid w:val="00A03AFB"/>
    <w:rsid w:val="00A050DA"/>
    <w:rsid w:val="00A05774"/>
    <w:rsid w:val="00A06B0E"/>
    <w:rsid w:val="00A13ACC"/>
    <w:rsid w:val="00A1520D"/>
    <w:rsid w:val="00A15395"/>
    <w:rsid w:val="00A161F4"/>
    <w:rsid w:val="00A21020"/>
    <w:rsid w:val="00A2421C"/>
    <w:rsid w:val="00A25844"/>
    <w:rsid w:val="00A26716"/>
    <w:rsid w:val="00A32C2C"/>
    <w:rsid w:val="00A33C17"/>
    <w:rsid w:val="00A34280"/>
    <w:rsid w:val="00A42F24"/>
    <w:rsid w:val="00A45A5E"/>
    <w:rsid w:val="00A45E1F"/>
    <w:rsid w:val="00A46966"/>
    <w:rsid w:val="00A47865"/>
    <w:rsid w:val="00A52271"/>
    <w:rsid w:val="00A53C02"/>
    <w:rsid w:val="00A55100"/>
    <w:rsid w:val="00A5633A"/>
    <w:rsid w:val="00A56C01"/>
    <w:rsid w:val="00A616D6"/>
    <w:rsid w:val="00A65ED8"/>
    <w:rsid w:val="00A678B5"/>
    <w:rsid w:val="00A67C5D"/>
    <w:rsid w:val="00A70924"/>
    <w:rsid w:val="00A70DCA"/>
    <w:rsid w:val="00A76D19"/>
    <w:rsid w:val="00A8011A"/>
    <w:rsid w:val="00A83ED7"/>
    <w:rsid w:val="00A84279"/>
    <w:rsid w:val="00A85E5B"/>
    <w:rsid w:val="00A94D6E"/>
    <w:rsid w:val="00A95EA9"/>
    <w:rsid w:val="00A969E5"/>
    <w:rsid w:val="00A971CB"/>
    <w:rsid w:val="00AA2A53"/>
    <w:rsid w:val="00AA553A"/>
    <w:rsid w:val="00AA5821"/>
    <w:rsid w:val="00AA7EB7"/>
    <w:rsid w:val="00AB5AE4"/>
    <w:rsid w:val="00AB6A20"/>
    <w:rsid w:val="00AB7012"/>
    <w:rsid w:val="00AC2408"/>
    <w:rsid w:val="00AC3107"/>
    <w:rsid w:val="00AC3B6B"/>
    <w:rsid w:val="00AC7CA0"/>
    <w:rsid w:val="00AD3343"/>
    <w:rsid w:val="00AD3C73"/>
    <w:rsid w:val="00AD75E3"/>
    <w:rsid w:val="00AD7E56"/>
    <w:rsid w:val="00AE264C"/>
    <w:rsid w:val="00AE4072"/>
    <w:rsid w:val="00AE63A7"/>
    <w:rsid w:val="00AE7D73"/>
    <w:rsid w:val="00AF391F"/>
    <w:rsid w:val="00AF4DF0"/>
    <w:rsid w:val="00AF6EA1"/>
    <w:rsid w:val="00B11535"/>
    <w:rsid w:val="00B11C20"/>
    <w:rsid w:val="00B12185"/>
    <w:rsid w:val="00B12FEC"/>
    <w:rsid w:val="00B133DC"/>
    <w:rsid w:val="00B139EA"/>
    <w:rsid w:val="00B14B91"/>
    <w:rsid w:val="00B222F6"/>
    <w:rsid w:val="00B25632"/>
    <w:rsid w:val="00B26261"/>
    <w:rsid w:val="00B3194F"/>
    <w:rsid w:val="00B31AAF"/>
    <w:rsid w:val="00B36345"/>
    <w:rsid w:val="00B4004C"/>
    <w:rsid w:val="00B41359"/>
    <w:rsid w:val="00B417E3"/>
    <w:rsid w:val="00B45C3A"/>
    <w:rsid w:val="00B46063"/>
    <w:rsid w:val="00B54E44"/>
    <w:rsid w:val="00B5641B"/>
    <w:rsid w:val="00B60BB8"/>
    <w:rsid w:val="00B65BB9"/>
    <w:rsid w:val="00B700B0"/>
    <w:rsid w:val="00B72AE9"/>
    <w:rsid w:val="00B76AC0"/>
    <w:rsid w:val="00B76F47"/>
    <w:rsid w:val="00B774BE"/>
    <w:rsid w:val="00B803C9"/>
    <w:rsid w:val="00B829F5"/>
    <w:rsid w:val="00B91631"/>
    <w:rsid w:val="00B91FDA"/>
    <w:rsid w:val="00B925AE"/>
    <w:rsid w:val="00B92949"/>
    <w:rsid w:val="00B95A68"/>
    <w:rsid w:val="00B975CF"/>
    <w:rsid w:val="00BA2250"/>
    <w:rsid w:val="00BA2A91"/>
    <w:rsid w:val="00BB2FED"/>
    <w:rsid w:val="00BB432C"/>
    <w:rsid w:val="00BB589A"/>
    <w:rsid w:val="00BB6C8D"/>
    <w:rsid w:val="00BC321C"/>
    <w:rsid w:val="00BC4D30"/>
    <w:rsid w:val="00BC53F3"/>
    <w:rsid w:val="00BC6C41"/>
    <w:rsid w:val="00BD15F5"/>
    <w:rsid w:val="00BD2D8B"/>
    <w:rsid w:val="00BD4D68"/>
    <w:rsid w:val="00BD5C2A"/>
    <w:rsid w:val="00BD686D"/>
    <w:rsid w:val="00BD68C6"/>
    <w:rsid w:val="00BD7492"/>
    <w:rsid w:val="00BE05F2"/>
    <w:rsid w:val="00BE0840"/>
    <w:rsid w:val="00BE1FE5"/>
    <w:rsid w:val="00BE5A4A"/>
    <w:rsid w:val="00BF1552"/>
    <w:rsid w:val="00BF27CE"/>
    <w:rsid w:val="00BF43AB"/>
    <w:rsid w:val="00BF6808"/>
    <w:rsid w:val="00BF6DE1"/>
    <w:rsid w:val="00C04539"/>
    <w:rsid w:val="00C05181"/>
    <w:rsid w:val="00C1131C"/>
    <w:rsid w:val="00C1178B"/>
    <w:rsid w:val="00C13172"/>
    <w:rsid w:val="00C13D0E"/>
    <w:rsid w:val="00C149F7"/>
    <w:rsid w:val="00C16945"/>
    <w:rsid w:val="00C17D1A"/>
    <w:rsid w:val="00C2256E"/>
    <w:rsid w:val="00C24A05"/>
    <w:rsid w:val="00C25E0A"/>
    <w:rsid w:val="00C25E5B"/>
    <w:rsid w:val="00C35442"/>
    <w:rsid w:val="00C36859"/>
    <w:rsid w:val="00C424C6"/>
    <w:rsid w:val="00C42F1C"/>
    <w:rsid w:val="00C4497E"/>
    <w:rsid w:val="00C50A94"/>
    <w:rsid w:val="00C546AE"/>
    <w:rsid w:val="00C54DD2"/>
    <w:rsid w:val="00C55C90"/>
    <w:rsid w:val="00C56DC6"/>
    <w:rsid w:val="00C61809"/>
    <w:rsid w:val="00C63068"/>
    <w:rsid w:val="00C6373C"/>
    <w:rsid w:val="00C6387D"/>
    <w:rsid w:val="00C72062"/>
    <w:rsid w:val="00C83F6D"/>
    <w:rsid w:val="00C91419"/>
    <w:rsid w:val="00C915B5"/>
    <w:rsid w:val="00C92182"/>
    <w:rsid w:val="00C9636E"/>
    <w:rsid w:val="00CA1A9A"/>
    <w:rsid w:val="00CA4D60"/>
    <w:rsid w:val="00CA7A5D"/>
    <w:rsid w:val="00CB06A6"/>
    <w:rsid w:val="00CB0E49"/>
    <w:rsid w:val="00CB20C4"/>
    <w:rsid w:val="00CC185A"/>
    <w:rsid w:val="00CC3BFA"/>
    <w:rsid w:val="00CD081E"/>
    <w:rsid w:val="00CD582F"/>
    <w:rsid w:val="00CD6887"/>
    <w:rsid w:val="00CD6E00"/>
    <w:rsid w:val="00CD7F72"/>
    <w:rsid w:val="00CE0C77"/>
    <w:rsid w:val="00CE2FF1"/>
    <w:rsid w:val="00CE3413"/>
    <w:rsid w:val="00CE3B3E"/>
    <w:rsid w:val="00CE6802"/>
    <w:rsid w:val="00CE6E87"/>
    <w:rsid w:val="00CF1B04"/>
    <w:rsid w:val="00CF301D"/>
    <w:rsid w:val="00CF394E"/>
    <w:rsid w:val="00CF53E2"/>
    <w:rsid w:val="00CF6D8D"/>
    <w:rsid w:val="00D00D78"/>
    <w:rsid w:val="00D00DCF"/>
    <w:rsid w:val="00D02792"/>
    <w:rsid w:val="00D04F67"/>
    <w:rsid w:val="00D06936"/>
    <w:rsid w:val="00D072AB"/>
    <w:rsid w:val="00D11C42"/>
    <w:rsid w:val="00D149DF"/>
    <w:rsid w:val="00D14DB4"/>
    <w:rsid w:val="00D169A9"/>
    <w:rsid w:val="00D17405"/>
    <w:rsid w:val="00D17A71"/>
    <w:rsid w:val="00D20217"/>
    <w:rsid w:val="00D206F0"/>
    <w:rsid w:val="00D20B4A"/>
    <w:rsid w:val="00D20D73"/>
    <w:rsid w:val="00D2139E"/>
    <w:rsid w:val="00D21C5B"/>
    <w:rsid w:val="00D2451B"/>
    <w:rsid w:val="00D264BE"/>
    <w:rsid w:val="00D32781"/>
    <w:rsid w:val="00D36F59"/>
    <w:rsid w:val="00D40F69"/>
    <w:rsid w:val="00D42D7A"/>
    <w:rsid w:val="00D529DA"/>
    <w:rsid w:val="00D52A67"/>
    <w:rsid w:val="00D5345F"/>
    <w:rsid w:val="00D53D9C"/>
    <w:rsid w:val="00D53E0C"/>
    <w:rsid w:val="00D5417F"/>
    <w:rsid w:val="00D54784"/>
    <w:rsid w:val="00D64AB1"/>
    <w:rsid w:val="00D73753"/>
    <w:rsid w:val="00D74622"/>
    <w:rsid w:val="00D74C74"/>
    <w:rsid w:val="00D808AD"/>
    <w:rsid w:val="00D809ED"/>
    <w:rsid w:val="00D837CE"/>
    <w:rsid w:val="00D8429A"/>
    <w:rsid w:val="00D90F1B"/>
    <w:rsid w:val="00D94609"/>
    <w:rsid w:val="00D97741"/>
    <w:rsid w:val="00DA19C0"/>
    <w:rsid w:val="00DA5002"/>
    <w:rsid w:val="00DA5C83"/>
    <w:rsid w:val="00DA5ED5"/>
    <w:rsid w:val="00DA7F26"/>
    <w:rsid w:val="00DB1725"/>
    <w:rsid w:val="00DB392B"/>
    <w:rsid w:val="00DB3A75"/>
    <w:rsid w:val="00DB3F3E"/>
    <w:rsid w:val="00DB63E3"/>
    <w:rsid w:val="00DB71D5"/>
    <w:rsid w:val="00DB7A3D"/>
    <w:rsid w:val="00DC0ABD"/>
    <w:rsid w:val="00DC7B74"/>
    <w:rsid w:val="00DD04E1"/>
    <w:rsid w:val="00DD14B2"/>
    <w:rsid w:val="00DD48B5"/>
    <w:rsid w:val="00DE3015"/>
    <w:rsid w:val="00DE3F4E"/>
    <w:rsid w:val="00DE5BC6"/>
    <w:rsid w:val="00DF7282"/>
    <w:rsid w:val="00E0158A"/>
    <w:rsid w:val="00E018AD"/>
    <w:rsid w:val="00E03AE6"/>
    <w:rsid w:val="00E05B27"/>
    <w:rsid w:val="00E075B8"/>
    <w:rsid w:val="00E07CC0"/>
    <w:rsid w:val="00E1133C"/>
    <w:rsid w:val="00E11DAE"/>
    <w:rsid w:val="00E17931"/>
    <w:rsid w:val="00E2111F"/>
    <w:rsid w:val="00E21C18"/>
    <w:rsid w:val="00E2528F"/>
    <w:rsid w:val="00E264D5"/>
    <w:rsid w:val="00E30030"/>
    <w:rsid w:val="00E303CB"/>
    <w:rsid w:val="00E31D52"/>
    <w:rsid w:val="00E32750"/>
    <w:rsid w:val="00E32F48"/>
    <w:rsid w:val="00E36CA8"/>
    <w:rsid w:val="00E37467"/>
    <w:rsid w:val="00E41187"/>
    <w:rsid w:val="00E468D3"/>
    <w:rsid w:val="00E46E39"/>
    <w:rsid w:val="00E47EED"/>
    <w:rsid w:val="00E503BD"/>
    <w:rsid w:val="00E518C4"/>
    <w:rsid w:val="00E56989"/>
    <w:rsid w:val="00E56C30"/>
    <w:rsid w:val="00E57D06"/>
    <w:rsid w:val="00E60011"/>
    <w:rsid w:val="00E60139"/>
    <w:rsid w:val="00E62086"/>
    <w:rsid w:val="00E6213A"/>
    <w:rsid w:val="00E63F34"/>
    <w:rsid w:val="00E644A8"/>
    <w:rsid w:val="00E66892"/>
    <w:rsid w:val="00E70DA2"/>
    <w:rsid w:val="00E7343B"/>
    <w:rsid w:val="00E73AFA"/>
    <w:rsid w:val="00E7472E"/>
    <w:rsid w:val="00E76605"/>
    <w:rsid w:val="00E7774B"/>
    <w:rsid w:val="00E77A54"/>
    <w:rsid w:val="00E84A9A"/>
    <w:rsid w:val="00E84E4E"/>
    <w:rsid w:val="00E87ED6"/>
    <w:rsid w:val="00E971B3"/>
    <w:rsid w:val="00E97300"/>
    <w:rsid w:val="00E97328"/>
    <w:rsid w:val="00EA0A95"/>
    <w:rsid w:val="00EA108A"/>
    <w:rsid w:val="00EA3268"/>
    <w:rsid w:val="00EA4863"/>
    <w:rsid w:val="00EB011B"/>
    <w:rsid w:val="00EB639D"/>
    <w:rsid w:val="00EB6E56"/>
    <w:rsid w:val="00EB7CF7"/>
    <w:rsid w:val="00EC0268"/>
    <w:rsid w:val="00EC2A0E"/>
    <w:rsid w:val="00EC3247"/>
    <w:rsid w:val="00EC3D80"/>
    <w:rsid w:val="00ED027A"/>
    <w:rsid w:val="00ED03E0"/>
    <w:rsid w:val="00ED5CA6"/>
    <w:rsid w:val="00ED6513"/>
    <w:rsid w:val="00EE4D41"/>
    <w:rsid w:val="00EE6F4A"/>
    <w:rsid w:val="00EF4A00"/>
    <w:rsid w:val="00EF4B7D"/>
    <w:rsid w:val="00F01651"/>
    <w:rsid w:val="00F02384"/>
    <w:rsid w:val="00F0387F"/>
    <w:rsid w:val="00F0598B"/>
    <w:rsid w:val="00F05E29"/>
    <w:rsid w:val="00F100C1"/>
    <w:rsid w:val="00F21AF3"/>
    <w:rsid w:val="00F21CB8"/>
    <w:rsid w:val="00F260F9"/>
    <w:rsid w:val="00F3471F"/>
    <w:rsid w:val="00F34F20"/>
    <w:rsid w:val="00F37DB7"/>
    <w:rsid w:val="00F43A14"/>
    <w:rsid w:val="00F450ED"/>
    <w:rsid w:val="00F454B6"/>
    <w:rsid w:val="00F4644D"/>
    <w:rsid w:val="00F5025C"/>
    <w:rsid w:val="00F50799"/>
    <w:rsid w:val="00F522F4"/>
    <w:rsid w:val="00F538D0"/>
    <w:rsid w:val="00F5613F"/>
    <w:rsid w:val="00F63866"/>
    <w:rsid w:val="00F63AC2"/>
    <w:rsid w:val="00F71EA6"/>
    <w:rsid w:val="00F80A78"/>
    <w:rsid w:val="00F82946"/>
    <w:rsid w:val="00F83A02"/>
    <w:rsid w:val="00F8575E"/>
    <w:rsid w:val="00F8588E"/>
    <w:rsid w:val="00F9190A"/>
    <w:rsid w:val="00F91CDE"/>
    <w:rsid w:val="00F91D31"/>
    <w:rsid w:val="00F93064"/>
    <w:rsid w:val="00F96EDC"/>
    <w:rsid w:val="00F97613"/>
    <w:rsid w:val="00F97E07"/>
    <w:rsid w:val="00FA15E1"/>
    <w:rsid w:val="00FA3BFB"/>
    <w:rsid w:val="00FA53F1"/>
    <w:rsid w:val="00FA5509"/>
    <w:rsid w:val="00FA59D0"/>
    <w:rsid w:val="00FB1981"/>
    <w:rsid w:val="00FB3101"/>
    <w:rsid w:val="00FB64F2"/>
    <w:rsid w:val="00FB7038"/>
    <w:rsid w:val="00FB7709"/>
    <w:rsid w:val="00FC2D58"/>
    <w:rsid w:val="00FC6596"/>
    <w:rsid w:val="00FC6659"/>
    <w:rsid w:val="00FD18FE"/>
    <w:rsid w:val="00FD2162"/>
    <w:rsid w:val="00FD25B7"/>
    <w:rsid w:val="00FD3761"/>
    <w:rsid w:val="00FD66BD"/>
    <w:rsid w:val="00FD6FD2"/>
    <w:rsid w:val="00FE4E83"/>
    <w:rsid w:val="00FE5226"/>
    <w:rsid w:val="00FE52E8"/>
    <w:rsid w:val="00FE5611"/>
    <w:rsid w:val="00FF0D44"/>
    <w:rsid w:val="00FF3AB2"/>
    <w:rsid w:val="00FF49EE"/>
    <w:rsid w:val="00FF509A"/>
    <w:rsid w:val="00FF6698"/>
    <w:rsid w:val="00FF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DCE64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00DCF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D00DCF"/>
    <w:pPr>
      <w:spacing w:after="0" w:line="420" w:lineRule="atLeast"/>
      <w:jc w:val="center"/>
    </w:pPr>
    <w:rPr>
      <w:rFonts w:ascii="Times New Roman" w:eastAsia="Times New Roman" w:hAnsi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D00DCF"/>
    <w:pPr>
      <w:spacing w:before="375" w:after="225" w:line="240" w:lineRule="auto"/>
    </w:pPr>
    <w:rPr>
      <w:rFonts w:ascii="Times New Roman" w:eastAsia="Times New Roman" w:hAnsi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D00DCF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70924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4"/>
      <w:szCs w:val="24"/>
      <w:lang w:val="x-none" w:eastAsia="ar-SA"/>
    </w:rPr>
  </w:style>
  <w:style w:type="character" w:customStyle="1" w:styleId="TekstpodstawowyZnak">
    <w:name w:val="Tekst podstawowy Znak"/>
    <w:link w:val="Tekstpodstawowy"/>
    <w:rsid w:val="00A70924"/>
    <w:rPr>
      <w:rFonts w:ascii="Times New Roman" w:eastAsia="Arial Unicode MS" w:hAnsi="Times New Roman"/>
      <w:kern w:val="1"/>
      <w:sz w:val="24"/>
      <w:szCs w:val="24"/>
      <w:lang w:eastAsia="ar-SA"/>
    </w:rPr>
  </w:style>
  <w:style w:type="character" w:styleId="Odwoaniedokomentarza">
    <w:name w:val="annotation reference"/>
    <w:uiPriority w:val="99"/>
    <w:semiHidden/>
    <w:unhideWhenUsed/>
    <w:rsid w:val="003F41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F4183"/>
    <w:pPr>
      <w:widowControl w:val="0"/>
      <w:suppressAutoHyphens/>
      <w:spacing w:after="0" w:line="240" w:lineRule="auto"/>
    </w:pPr>
    <w:rPr>
      <w:rFonts w:ascii="Times New Roman" w:eastAsia="Arial Unicode MS" w:hAnsi="Times New Roman"/>
      <w:kern w:val="1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3F4183"/>
    <w:rPr>
      <w:rFonts w:ascii="Times New Roman" w:eastAsia="Arial Unicode MS" w:hAnsi="Times New Roman"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18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3F4183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4497E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C4497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4497E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C4497E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63E3"/>
    <w:pPr>
      <w:widowControl/>
      <w:suppressAutoHyphens w:val="0"/>
      <w:spacing w:after="200" w:line="276" w:lineRule="auto"/>
    </w:pPr>
    <w:rPr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DB63E3"/>
    <w:rPr>
      <w:rFonts w:ascii="Times New Roman" w:eastAsia="Arial Unicode MS" w:hAnsi="Times New Roman"/>
      <w:b/>
      <w:bCs/>
      <w:kern w:val="1"/>
      <w:lang w:eastAsia="en-US"/>
    </w:rPr>
  </w:style>
  <w:style w:type="character" w:styleId="Hipercze">
    <w:name w:val="Hyperlink"/>
    <w:uiPriority w:val="99"/>
    <w:unhideWhenUsed/>
    <w:rsid w:val="0055288F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48B5"/>
    <w:pPr>
      <w:widowControl w:val="0"/>
      <w:suppressAutoHyphens/>
      <w:spacing w:after="0" w:line="240" w:lineRule="auto"/>
    </w:pPr>
    <w:rPr>
      <w:rFonts w:ascii="Times New Roman" w:eastAsia="Arial Unicode MS" w:hAnsi="Times New Roman"/>
      <w:kern w:val="1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D48B5"/>
    <w:rPr>
      <w:rFonts w:ascii="Times New Roman" w:eastAsia="Arial Unicode MS" w:hAnsi="Times New Roman"/>
      <w:kern w:val="1"/>
      <w:lang w:eastAsia="ar-SA"/>
    </w:rPr>
  </w:style>
  <w:style w:type="character" w:styleId="Odwoanieprzypisudolnego">
    <w:name w:val="footnote reference"/>
    <w:uiPriority w:val="99"/>
    <w:semiHidden/>
    <w:unhideWhenUsed/>
    <w:rsid w:val="00DD48B5"/>
    <w:rPr>
      <w:vertAlign w:val="superscript"/>
    </w:rPr>
  </w:style>
  <w:style w:type="paragraph" w:customStyle="1" w:styleId="Kolorowalistaakcent11">
    <w:name w:val="Kolorowa lista — akcent 11"/>
    <w:basedOn w:val="Normalny"/>
    <w:link w:val="Kolorowalistaakcent1Znak"/>
    <w:uiPriority w:val="34"/>
    <w:qFormat/>
    <w:rsid w:val="00173B8C"/>
    <w:pPr>
      <w:ind w:left="720"/>
      <w:contextualSpacing/>
    </w:pPr>
  </w:style>
  <w:style w:type="character" w:customStyle="1" w:styleId="Kolorowalistaakcent1Znak">
    <w:name w:val="Kolorowa lista — akcent 1 Znak"/>
    <w:link w:val="Kolorowalistaakcent11"/>
    <w:uiPriority w:val="34"/>
    <w:locked/>
    <w:rsid w:val="00173B8C"/>
    <w:rPr>
      <w:sz w:val="22"/>
      <w:szCs w:val="22"/>
      <w:lang w:eastAsia="en-US"/>
    </w:rPr>
  </w:style>
  <w:style w:type="character" w:customStyle="1" w:styleId="Nierozpoznanawzmianka1">
    <w:name w:val="Nierozpoznana wzmianka1"/>
    <w:uiPriority w:val="99"/>
    <w:semiHidden/>
    <w:unhideWhenUsed/>
    <w:rsid w:val="00CF394E"/>
    <w:rPr>
      <w:color w:val="808080"/>
      <w:shd w:val="clear" w:color="auto" w:fill="E6E6E6"/>
    </w:rPr>
  </w:style>
  <w:style w:type="paragraph" w:styleId="Akapitzlist">
    <w:name w:val="List Paragraph"/>
    <w:basedOn w:val="Normalny"/>
    <w:link w:val="AkapitzlistZnak"/>
    <w:uiPriority w:val="34"/>
    <w:qFormat/>
    <w:rsid w:val="005824FC"/>
    <w:pPr>
      <w:spacing w:after="160" w:line="259" w:lineRule="auto"/>
      <w:ind w:left="720"/>
      <w:contextualSpacing/>
    </w:pPr>
    <w:rPr>
      <w:lang w:val="en-GB"/>
    </w:rPr>
  </w:style>
  <w:style w:type="character" w:customStyle="1" w:styleId="AkapitzlistZnak">
    <w:name w:val="Akapit z listą Znak"/>
    <w:link w:val="Akapitzlist"/>
    <w:locked/>
    <w:rsid w:val="005824FC"/>
    <w:rPr>
      <w:sz w:val="22"/>
      <w:szCs w:val="22"/>
      <w:lang w:val="en-GB" w:eastAsia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E1665"/>
    <w:rPr>
      <w:color w:val="808080"/>
      <w:shd w:val="clear" w:color="auto" w:fill="E6E6E6"/>
    </w:rPr>
  </w:style>
  <w:style w:type="paragraph" w:styleId="Poprawka">
    <w:name w:val="Revision"/>
    <w:hidden/>
    <w:uiPriority w:val="71"/>
    <w:semiHidden/>
    <w:rsid w:val="0018366A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68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7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1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7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.chymkowski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9A0EA-6D24-F34B-AC38-AA98E2B71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2178</Words>
  <Characters>13073</Characters>
  <Application>Microsoft Office Word</Application>
  <DocSecurity>0</DocSecurity>
  <Lines>108</Lines>
  <Paragraphs>30</Paragraphs>
  <ScaleCrop>false</ScaleCrop>
  <Company/>
  <LinksUpToDate>false</LinksUpToDate>
  <CharactersWithSpaces>15221</CharactersWithSpaces>
  <SharedDoc>false</SharedDoc>
  <HLinks>
    <vt:vector size="12" baseType="variant">
      <vt:variant>
        <vt:i4>1900580</vt:i4>
      </vt:variant>
      <vt:variant>
        <vt:i4>3</vt:i4>
      </vt:variant>
      <vt:variant>
        <vt:i4>0</vt:i4>
      </vt:variant>
      <vt:variant>
        <vt:i4>5</vt:i4>
      </vt:variant>
      <vt:variant>
        <vt:lpwstr>mailto:i.korys@bn.org.pl</vt:lpwstr>
      </vt:variant>
      <vt:variant>
        <vt:lpwstr/>
      </vt:variant>
      <vt:variant>
        <vt:i4>2818052</vt:i4>
      </vt:variant>
      <vt:variant>
        <vt:i4>0</vt:i4>
      </vt:variant>
      <vt:variant>
        <vt:i4>0</vt:i4>
      </vt:variant>
      <vt:variant>
        <vt:i4>5</vt:i4>
      </vt:variant>
      <vt:variant>
        <vt:lpwstr>mailto:r.chymkowski@bn.org.pl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2025-09-11T14:19:00Z</dcterms:created>
  <dcterms:modified xsi:type="dcterms:W3CDTF">2025-09-11T14:19:00Z</dcterms:modified>
</cp:coreProperties>
</file>