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A9086" w14:textId="77777777" w:rsidR="00CF7835" w:rsidRPr="000B100C" w:rsidRDefault="006F0FC6" w:rsidP="000B100C">
      <w:pPr>
        <w:jc w:val="right"/>
      </w:pPr>
      <w:r w:rsidRPr="000B100C">
        <w:t>Niepołomice</w:t>
      </w:r>
      <w:r w:rsidR="00CF7835" w:rsidRPr="000B100C">
        <w:t xml:space="preserve"> dnia: </w:t>
      </w:r>
      <w:r w:rsidRPr="000B100C">
        <w:t>2025-09-05</w:t>
      </w:r>
    </w:p>
    <w:p w14:paraId="78D743E9" w14:textId="77777777" w:rsidR="00CF7835" w:rsidRPr="000B100C" w:rsidRDefault="006F0FC6" w:rsidP="000B100C">
      <w:pPr>
        <w:rPr>
          <w:b/>
          <w:bCs/>
        </w:rPr>
      </w:pPr>
      <w:r w:rsidRPr="000B100C">
        <w:rPr>
          <w:b/>
          <w:bCs/>
        </w:rPr>
        <w:t>GMINA NIEPOŁOMICE</w:t>
      </w:r>
    </w:p>
    <w:p w14:paraId="75553CAD" w14:textId="77777777" w:rsidR="00CF7835" w:rsidRPr="000B100C" w:rsidRDefault="006F0FC6" w:rsidP="000B100C">
      <w:r w:rsidRPr="000B100C">
        <w:t>Pl. Zwycięstwa</w:t>
      </w:r>
      <w:r w:rsidR="00CF7835" w:rsidRPr="000B100C">
        <w:t xml:space="preserve"> </w:t>
      </w:r>
      <w:r w:rsidRPr="000B100C">
        <w:t>13</w:t>
      </w:r>
    </w:p>
    <w:p w14:paraId="27222280" w14:textId="06EDE9CC" w:rsidR="00CF7835" w:rsidRPr="000B100C" w:rsidRDefault="006F0FC6" w:rsidP="000B100C">
      <w:r w:rsidRPr="000B100C">
        <w:t>32-005</w:t>
      </w:r>
      <w:r w:rsidR="00CF7835" w:rsidRPr="000B100C">
        <w:t xml:space="preserve"> </w:t>
      </w:r>
      <w:r w:rsidRPr="000B100C"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0B100C" w14:paraId="01213D4D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3925DB1" w14:textId="77777777" w:rsidR="00CF7835" w:rsidRPr="000B100C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0B100C">
              <w:rPr>
                <w:b/>
                <w:spacing w:val="20"/>
              </w:rPr>
              <w:t>INFORMACJA Z OTWARCIA OFERT</w:t>
            </w:r>
          </w:p>
        </w:tc>
      </w:tr>
    </w:tbl>
    <w:p w14:paraId="733958F5" w14:textId="77777777" w:rsidR="00CF7835" w:rsidRPr="000B100C" w:rsidRDefault="00CF7835" w:rsidP="000B100C">
      <w:pPr>
        <w:pStyle w:val="Nagwek"/>
        <w:tabs>
          <w:tab w:val="clear" w:pos="4536"/>
        </w:tabs>
      </w:pPr>
      <w:r w:rsidRPr="000B100C">
        <w:tab/>
        <w:t xml:space="preserve"> </w:t>
      </w:r>
    </w:p>
    <w:p w14:paraId="7A16B2BA" w14:textId="77777777" w:rsidR="00CF7835" w:rsidRPr="000B100C" w:rsidRDefault="00CF7835" w:rsidP="000B100C">
      <w:pPr>
        <w:spacing w:after="120"/>
        <w:jc w:val="both"/>
        <w:rPr>
          <w:rFonts w:eastAsia="Calibri"/>
          <w:lang w:eastAsia="en-US"/>
        </w:rPr>
      </w:pPr>
      <w:r w:rsidRPr="000B100C">
        <w:rPr>
          <w:rFonts w:eastAsia="Calibri"/>
          <w:lang w:eastAsia="en-US"/>
        </w:rPr>
        <w:t xml:space="preserve">Dotyczy </w:t>
      </w:r>
      <w:r w:rsidRPr="000B100C">
        <w:t>postępowania o udzielenie zamówienia publicznego</w:t>
      </w:r>
      <w:r w:rsidRPr="000B100C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B100C" w14:paraId="47905C33" w14:textId="77777777" w:rsidTr="000C1C6D">
        <w:tc>
          <w:tcPr>
            <w:tcW w:w="2269" w:type="dxa"/>
          </w:tcPr>
          <w:p w14:paraId="53D37B63" w14:textId="77777777" w:rsidR="00CF7835" w:rsidRPr="000B100C" w:rsidRDefault="00CF7835" w:rsidP="000B100C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0B100C">
              <w:t>Nazwa zamówienia:</w:t>
            </w:r>
          </w:p>
        </w:tc>
        <w:tc>
          <w:tcPr>
            <w:tcW w:w="6803" w:type="dxa"/>
          </w:tcPr>
          <w:p w14:paraId="73315B81" w14:textId="77777777" w:rsidR="00CF7835" w:rsidRPr="000B100C" w:rsidRDefault="006F0FC6" w:rsidP="000B100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B100C">
              <w:rPr>
                <w:bCs/>
              </w:rPr>
              <w:t>Budowa klubu malucha "Sówki" wraz z oddziałami przedszkolnymi w Woli Zabierzowskiej</w:t>
            </w:r>
            <w:r w:rsidR="00CF7835" w:rsidRPr="000B100C">
              <w:rPr>
                <w:bCs/>
              </w:rPr>
              <w:t>.</w:t>
            </w:r>
          </w:p>
        </w:tc>
      </w:tr>
      <w:tr w:rsidR="006F0FC6" w:rsidRPr="000B100C" w14:paraId="526F666C" w14:textId="77777777" w:rsidTr="000503AC">
        <w:tc>
          <w:tcPr>
            <w:tcW w:w="2269" w:type="dxa"/>
          </w:tcPr>
          <w:p w14:paraId="082DDF95" w14:textId="77777777" w:rsidR="006F0FC6" w:rsidRPr="000B100C" w:rsidRDefault="006F0FC6" w:rsidP="000B100C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0B100C">
              <w:t>Numer referencyjny:</w:t>
            </w:r>
          </w:p>
        </w:tc>
        <w:tc>
          <w:tcPr>
            <w:tcW w:w="6803" w:type="dxa"/>
          </w:tcPr>
          <w:p w14:paraId="62E6FC71" w14:textId="77777777" w:rsidR="006F0FC6" w:rsidRPr="000B100C" w:rsidRDefault="006F0FC6" w:rsidP="000B100C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0B100C">
              <w:rPr>
                <w:bCs/>
              </w:rPr>
              <w:t>ZP.271.28.2025</w:t>
            </w:r>
          </w:p>
        </w:tc>
      </w:tr>
    </w:tbl>
    <w:p w14:paraId="16B9223E" w14:textId="77777777" w:rsidR="00D665F5" w:rsidRPr="000B100C" w:rsidRDefault="006F0FC6" w:rsidP="000B100C">
      <w:pPr>
        <w:spacing w:before="480"/>
        <w:jc w:val="both"/>
      </w:pPr>
      <w:r w:rsidRPr="000B100C">
        <w:t xml:space="preserve"> </w:t>
      </w:r>
      <w:r w:rsidR="00D665F5" w:rsidRPr="000B100C">
        <w:t>Zamawiający, działając na podstawie art. 22</w:t>
      </w:r>
      <w:r w:rsidR="00601802" w:rsidRPr="000B100C">
        <w:t>2</w:t>
      </w:r>
      <w:r w:rsidR="00D665F5" w:rsidRPr="000B100C">
        <w:t xml:space="preserve"> ust. 5 </w:t>
      </w:r>
      <w:r w:rsidR="00D665F5" w:rsidRPr="000B100C">
        <w:rPr>
          <w:bCs/>
        </w:rPr>
        <w:t>ustawy z dnia 11 września 2019r. Prawo zamówień publicznych</w:t>
      </w:r>
      <w:r w:rsidR="00D665F5" w:rsidRPr="000B100C">
        <w:t xml:space="preserve"> </w:t>
      </w:r>
      <w:r w:rsidRPr="000B100C">
        <w:t>(</w:t>
      </w:r>
      <w:proofErr w:type="spellStart"/>
      <w:r w:rsidRPr="000B100C">
        <w:t>t.j</w:t>
      </w:r>
      <w:proofErr w:type="spellEnd"/>
      <w:r w:rsidRPr="000B100C">
        <w:t>. Dz. U. z 2024 poz. 1320)</w:t>
      </w:r>
      <w:r w:rsidR="00490DC0" w:rsidRPr="000B100C">
        <w:t xml:space="preserve"> </w:t>
      </w:r>
      <w:r w:rsidR="00D665F5" w:rsidRPr="000B100C">
        <w:t>udostępnia</w:t>
      </w:r>
      <w:r w:rsidR="00F95C33" w:rsidRPr="000B100C">
        <w:t xml:space="preserve"> </w:t>
      </w:r>
      <w:r w:rsidR="004C7E9B" w:rsidRPr="000B100C">
        <w:t>informacj</w:t>
      </w:r>
      <w:r w:rsidR="00577BC6" w:rsidRPr="000B100C">
        <w:t>ę</w:t>
      </w:r>
      <w:r w:rsidR="00035488" w:rsidRPr="000B100C">
        <w:t xml:space="preserve"> z otwarcia ofert</w:t>
      </w:r>
      <w:r w:rsidR="00577BC6" w:rsidRPr="000B100C">
        <w:t>.</w:t>
      </w:r>
    </w:p>
    <w:p w14:paraId="5763524E" w14:textId="77777777" w:rsidR="00A80738" w:rsidRPr="000B100C" w:rsidRDefault="00D665F5" w:rsidP="000B100C">
      <w:pPr>
        <w:spacing w:before="120" w:after="120"/>
        <w:jc w:val="both"/>
      </w:pPr>
      <w:r w:rsidRPr="000B100C">
        <w:t>Podczas otwarcia ofert, mającego miejsce</w:t>
      </w:r>
      <w:r w:rsidR="00FF4AB1" w:rsidRPr="000B100C">
        <w:t xml:space="preserve"> w dniu </w:t>
      </w:r>
      <w:r w:rsidR="006F0FC6" w:rsidRPr="000B100C">
        <w:t>05/09/2025</w:t>
      </w:r>
      <w:r w:rsidR="00FF4AB1" w:rsidRPr="000B100C">
        <w:t xml:space="preserve"> o godz. </w:t>
      </w:r>
      <w:r w:rsidR="006F0FC6" w:rsidRPr="000B100C">
        <w:t>09:30</w:t>
      </w:r>
      <w:r w:rsidRPr="000B100C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0B100C" w14:paraId="791736A7" w14:textId="77777777" w:rsidTr="000C1C6D">
        <w:tc>
          <w:tcPr>
            <w:tcW w:w="1276" w:type="dxa"/>
            <w:shd w:val="clear" w:color="auto" w:fill="F2F2F2"/>
            <w:vAlign w:val="center"/>
          </w:tcPr>
          <w:p w14:paraId="18595381" w14:textId="77777777" w:rsidR="00D665F5" w:rsidRPr="000B100C" w:rsidRDefault="00960CEB" w:rsidP="003F57CD">
            <w:pPr>
              <w:spacing w:before="120" w:after="120"/>
              <w:jc w:val="center"/>
            </w:pPr>
            <w:r w:rsidRPr="000B100C">
              <w:t>O</w:t>
            </w:r>
            <w:r w:rsidR="00D665F5" w:rsidRPr="000B100C">
              <w:t>fert</w:t>
            </w:r>
            <w:r w:rsidRPr="000B100C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35E5352F" w14:textId="77777777" w:rsidR="00D665F5" w:rsidRPr="000B100C" w:rsidRDefault="00D665F5" w:rsidP="003F57CD">
            <w:pPr>
              <w:spacing w:before="120" w:after="120"/>
              <w:jc w:val="center"/>
            </w:pPr>
            <w:r w:rsidRPr="000B100C">
              <w:t>Nazwa</w:t>
            </w:r>
            <w:r w:rsidR="003F57CD" w:rsidRPr="000B100C">
              <w:t xml:space="preserve"> </w:t>
            </w:r>
            <w:r w:rsidRPr="000B100C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5362431" w14:textId="77777777" w:rsidR="00D665F5" w:rsidRPr="000B100C" w:rsidRDefault="00D665F5" w:rsidP="003F57CD">
            <w:pPr>
              <w:spacing w:before="120" w:after="120"/>
              <w:jc w:val="center"/>
            </w:pPr>
            <w:r w:rsidRPr="000B100C">
              <w:t>Cena oferty</w:t>
            </w:r>
          </w:p>
        </w:tc>
      </w:tr>
      <w:tr w:rsidR="006F0FC6" w:rsidRPr="000B100C" w14:paraId="2AEDA51C" w14:textId="77777777" w:rsidTr="000503AC">
        <w:tc>
          <w:tcPr>
            <w:tcW w:w="1276" w:type="dxa"/>
            <w:vAlign w:val="center"/>
          </w:tcPr>
          <w:p w14:paraId="0A98901E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1</w:t>
            </w:r>
          </w:p>
        </w:tc>
        <w:tc>
          <w:tcPr>
            <w:tcW w:w="4961" w:type="dxa"/>
          </w:tcPr>
          <w:p w14:paraId="19DD94A9" w14:textId="77777777" w:rsidR="006F0FC6" w:rsidRPr="000B100C" w:rsidRDefault="006F0FC6" w:rsidP="000503AC">
            <w:pPr>
              <w:spacing w:before="80" w:after="40"/>
            </w:pPr>
            <w:r w:rsidRPr="000B100C">
              <w:t xml:space="preserve">Firma Handlowa "MIKULEC" Andrzej </w:t>
            </w:r>
            <w:proofErr w:type="spellStart"/>
            <w:r w:rsidRPr="000B100C">
              <w:t>Mikulec</w:t>
            </w:r>
            <w:proofErr w:type="spellEnd"/>
          </w:p>
          <w:p w14:paraId="649CCEFD" w14:textId="77777777" w:rsidR="006F0FC6" w:rsidRPr="000B100C" w:rsidRDefault="006F0FC6" w:rsidP="000503AC">
            <w:r w:rsidRPr="000B100C">
              <w:t>Biała Niżna</w:t>
            </w:r>
            <w:r w:rsidRPr="000B100C">
              <w:t xml:space="preserve"> </w:t>
            </w:r>
            <w:r w:rsidRPr="000B100C">
              <w:t>504</w:t>
            </w:r>
            <w:r w:rsidRPr="000B100C">
              <w:t xml:space="preserve"> </w:t>
            </w:r>
          </w:p>
          <w:p w14:paraId="6EBDB791" w14:textId="77777777" w:rsidR="006F0FC6" w:rsidRPr="000B100C" w:rsidRDefault="006F0FC6" w:rsidP="000503AC">
            <w:pPr>
              <w:spacing w:after="80"/>
              <w:jc w:val="both"/>
            </w:pPr>
            <w:r w:rsidRPr="000B100C">
              <w:t>33-330</w:t>
            </w:r>
            <w:r w:rsidRPr="000B100C">
              <w:t xml:space="preserve"> </w:t>
            </w:r>
            <w:r w:rsidRPr="000B100C">
              <w:t>Grybów</w:t>
            </w:r>
          </w:p>
        </w:tc>
        <w:tc>
          <w:tcPr>
            <w:tcW w:w="2835" w:type="dxa"/>
            <w:vAlign w:val="center"/>
          </w:tcPr>
          <w:p w14:paraId="7F3838F2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9 212 700.00 zł</w:t>
            </w:r>
          </w:p>
        </w:tc>
      </w:tr>
      <w:tr w:rsidR="006F0FC6" w:rsidRPr="000B100C" w14:paraId="702E9D05" w14:textId="77777777" w:rsidTr="000503AC">
        <w:tc>
          <w:tcPr>
            <w:tcW w:w="1276" w:type="dxa"/>
            <w:vAlign w:val="center"/>
          </w:tcPr>
          <w:p w14:paraId="79E3ED1F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2</w:t>
            </w:r>
          </w:p>
        </w:tc>
        <w:tc>
          <w:tcPr>
            <w:tcW w:w="4961" w:type="dxa"/>
          </w:tcPr>
          <w:p w14:paraId="380CC92E" w14:textId="0A80FDEA" w:rsidR="006F0FC6" w:rsidRPr="000B100C" w:rsidRDefault="006F0FC6" w:rsidP="000503AC">
            <w:pPr>
              <w:spacing w:before="80" w:after="40"/>
            </w:pPr>
            <w:r w:rsidRPr="000B100C">
              <w:t>MURKRAK Sp. z o. o. Sp. Komandytowa</w:t>
            </w:r>
          </w:p>
          <w:p w14:paraId="5D8EBA8F" w14:textId="1F549826" w:rsidR="006F0FC6" w:rsidRPr="000B100C" w:rsidRDefault="000B100C" w:rsidP="000503AC">
            <w:r>
              <w:t xml:space="preserve">Ul. </w:t>
            </w:r>
            <w:r w:rsidR="006F0FC6" w:rsidRPr="000B100C">
              <w:t>B2</w:t>
            </w:r>
            <w:r>
              <w:t xml:space="preserve"> nr </w:t>
            </w:r>
            <w:r w:rsidR="006F0FC6" w:rsidRPr="000B100C">
              <w:t xml:space="preserve"> </w:t>
            </w:r>
            <w:r w:rsidR="006F0FC6" w:rsidRPr="000B100C">
              <w:t>9</w:t>
            </w:r>
            <w:r w:rsidR="006F0FC6" w:rsidRPr="000B100C">
              <w:t xml:space="preserve"> </w:t>
            </w:r>
          </w:p>
          <w:p w14:paraId="4797D96A" w14:textId="77777777" w:rsidR="006F0FC6" w:rsidRPr="000B100C" w:rsidRDefault="006F0FC6" w:rsidP="000503AC">
            <w:pPr>
              <w:spacing w:after="80"/>
              <w:jc w:val="both"/>
            </w:pPr>
            <w:r w:rsidRPr="000B100C">
              <w:t>32-086</w:t>
            </w:r>
            <w:r w:rsidRPr="000B100C">
              <w:t xml:space="preserve"> </w:t>
            </w:r>
            <w:r w:rsidRPr="000B100C">
              <w:t>Węgrzce</w:t>
            </w:r>
          </w:p>
        </w:tc>
        <w:tc>
          <w:tcPr>
            <w:tcW w:w="2835" w:type="dxa"/>
            <w:vAlign w:val="center"/>
          </w:tcPr>
          <w:p w14:paraId="277C8CB4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10 165 000.00 zł</w:t>
            </w:r>
          </w:p>
        </w:tc>
      </w:tr>
      <w:tr w:rsidR="006F0FC6" w:rsidRPr="000B100C" w14:paraId="4E5786D8" w14:textId="77777777" w:rsidTr="000503AC">
        <w:tc>
          <w:tcPr>
            <w:tcW w:w="1276" w:type="dxa"/>
            <w:vAlign w:val="center"/>
          </w:tcPr>
          <w:p w14:paraId="474ABB88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3</w:t>
            </w:r>
          </w:p>
        </w:tc>
        <w:tc>
          <w:tcPr>
            <w:tcW w:w="4961" w:type="dxa"/>
          </w:tcPr>
          <w:p w14:paraId="19092DD8" w14:textId="77777777" w:rsidR="006F0FC6" w:rsidRPr="000B100C" w:rsidRDefault="006F0FC6" w:rsidP="000503AC">
            <w:pPr>
              <w:spacing w:before="80" w:after="40"/>
            </w:pPr>
            <w:r w:rsidRPr="000B100C">
              <w:t>SAMSON Sp. z o. o.</w:t>
            </w:r>
          </w:p>
          <w:p w14:paraId="10307E5B" w14:textId="00209B9F" w:rsidR="006F0FC6" w:rsidRPr="000B100C" w:rsidRDefault="000B100C" w:rsidP="000503AC">
            <w:r>
              <w:t xml:space="preserve">Ul. </w:t>
            </w:r>
            <w:r w:rsidR="006F0FC6" w:rsidRPr="000B100C">
              <w:t>Fabryczna</w:t>
            </w:r>
            <w:r w:rsidR="006F0FC6" w:rsidRPr="000B100C">
              <w:t xml:space="preserve"> </w:t>
            </w:r>
            <w:r w:rsidR="006F0FC6" w:rsidRPr="000B100C">
              <w:t>9</w:t>
            </w:r>
            <w:r w:rsidR="006F0FC6" w:rsidRPr="000B100C">
              <w:t xml:space="preserve"> </w:t>
            </w:r>
          </w:p>
          <w:p w14:paraId="2F6C1618" w14:textId="77777777" w:rsidR="006F0FC6" w:rsidRPr="000B100C" w:rsidRDefault="006F0FC6" w:rsidP="000503AC">
            <w:pPr>
              <w:spacing w:after="80"/>
              <w:jc w:val="both"/>
            </w:pPr>
            <w:r w:rsidRPr="000B100C">
              <w:t>33-132</w:t>
            </w:r>
            <w:r w:rsidRPr="000B100C">
              <w:t xml:space="preserve"> </w:t>
            </w:r>
            <w:r w:rsidRPr="000B100C">
              <w:t>Niedomice</w:t>
            </w:r>
          </w:p>
        </w:tc>
        <w:tc>
          <w:tcPr>
            <w:tcW w:w="2835" w:type="dxa"/>
            <w:vAlign w:val="center"/>
          </w:tcPr>
          <w:p w14:paraId="60985090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9 981 450.00 zł</w:t>
            </w:r>
          </w:p>
        </w:tc>
      </w:tr>
      <w:tr w:rsidR="006F0FC6" w:rsidRPr="000B100C" w14:paraId="4C881BF9" w14:textId="77777777" w:rsidTr="000503AC">
        <w:tc>
          <w:tcPr>
            <w:tcW w:w="1276" w:type="dxa"/>
            <w:vAlign w:val="center"/>
          </w:tcPr>
          <w:p w14:paraId="0EDCE0D7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4</w:t>
            </w:r>
          </w:p>
        </w:tc>
        <w:tc>
          <w:tcPr>
            <w:tcW w:w="4961" w:type="dxa"/>
          </w:tcPr>
          <w:p w14:paraId="4AAA5FD0" w14:textId="77777777" w:rsidR="006F0FC6" w:rsidRPr="000B100C" w:rsidRDefault="006F0FC6" w:rsidP="000503AC">
            <w:pPr>
              <w:spacing w:before="80" w:after="40"/>
            </w:pPr>
            <w:r w:rsidRPr="000B100C">
              <w:t>ETNA Sp. z o.o Sp. k.</w:t>
            </w:r>
          </w:p>
          <w:p w14:paraId="052A81E3" w14:textId="7FE1C06D" w:rsidR="006F0FC6" w:rsidRPr="000B100C" w:rsidRDefault="000B100C" w:rsidP="000503AC">
            <w:r>
              <w:t xml:space="preserve">Ul. </w:t>
            </w:r>
            <w:r w:rsidR="006F0FC6" w:rsidRPr="000B100C">
              <w:t>Stanisława Wyspiańskiego</w:t>
            </w:r>
            <w:r w:rsidR="006F0FC6" w:rsidRPr="000B100C">
              <w:t xml:space="preserve"> </w:t>
            </w:r>
            <w:r w:rsidR="006F0FC6" w:rsidRPr="000B100C">
              <w:t>48a</w:t>
            </w:r>
            <w:r w:rsidR="006F0FC6" w:rsidRPr="000B100C">
              <w:t xml:space="preserve"> </w:t>
            </w:r>
          </w:p>
          <w:p w14:paraId="4AC59457" w14:textId="77777777" w:rsidR="006F0FC6" w:rsidRPr="000B100C" w:rsidRDefault="006F0FC6" w:rsidP="000503AC">
            <w:pPr>
              <w:spacing w:after="80"/>
              <w:jc w:val="both"/>
            </w:pPr>
            <w:r w:rsidRPr="000B100C">
              <w:t>32-050</w:t>
            </w:r>
            <w:r w:rsidRPr="000B100C">
              <w:t xml:space="preserve"> </w:t>
            </w:r>
            <w:r w:rsidRPr="000B100C">
              <w:t>Skawina</w:t>
            </w:r>
          </w:p>
        </w:tc>
        <w:tc>
          <w:tcPr>
            <w:tcW w:w="2835" w:type="dxa"/>
            <w:vAlign w:val="center"/>
          </w:tcPr>
          <w:p w14:paraId="18D8B443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9 800 000.00 zł</w:t>
            </w:r>
          </w:p>
        </w:tc>
      </w:tr>
      <w:tr w:rsidR="006F0FC6" w:rsidRPr="000B100C" w14:paraId="5DDA999B" w14:textId="77777777" w:rsidTr="000503AC">
        <w:tc>
          <w:tcPr>
            <w:tcW w:w="1276" w:type="dxa"/>
            <w:vAlign w:val="center"/>
          </w:tcPr>
          <w:p w14:paraId="1CA5EAB0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5</w:t>
            </w:r>
          </w:p>
        </w:tc>
        <w:tc>
          <w:tcPr>
            <w:tcW w:w="4961" w:type="dxa"/>
          </w:tcPr>
          <w:p w14:paraId="24292380" w14:textId="77777777" w:rsidR="006F0FC6" w:rsidRPr="000B100C" w:rsidRDefault="006F0FC6" w:rsidP="000503AC">
            <w:pPr>
              <w:spacing w:before="80" w:after="40"/>
            </w:pPr>
            <w:r w:rsidRPr="000B100C">
              <w:t xml:space="preserve">Firma Handlowo-Usługowa VANGA - Artur </w:t>
            </w:r>
            <w:proofErr w:type="spellStart"/>
            <w:r w:rsidRPr="000B100C">
              <w:t>Gromala</w:t>
            </w:r>
            <w:proofErr w:type="spellEnd"/>
          </w:p>
          <w:p w14:paraId="5943BCDD" w14:textId="77777777" w:rsidR="006F0FC6" w:rsidRPr="000B100C" w:rsidRDefault="006F0FC6" w:rsidP="000503AC">
            <w:r w:rsidRPr="000B100C">
              <w:t>Grajów</w:t>
            </w:r>
            <w:r w:rsidRPr="000B100C">
              <w:t xml:space="preserve"> </w:t>
            </w:r>
            <w:r w:rsidRPr="000B100C">
              <w:t>205</w:t>
            </w:r>
            <w:r w:rsidRPr="000B100C">
              <w:t xml:space="preserve"> </w:t>
            </w:r>
          </w:p>
          <w:p w14:paraId="16B1628C" w14:textId="77777777" w:rsidR="006F0FC6" w:rsidRPr="000B100C" w:rsidRDefault="006F0FC6" w:rsidP="000503AC">
            <w:pPr>
              <w:spacing w:after="80"/>
              <w:jc w:val="both"/>
            </w:pPr>
            <w:r w:rsidRPr="000B100C">
              <w:t>32-020</w:t>
            </w:r>
            <w:r w:rsidRPr="000B100C">
              <w:t xml:space="preserve"> </w:t>
            </w:r>
            <w:r w:rsidRPr="000B100C">
              <w:t>Wieliczka</w:t>
            </w:r>
          </w:p>
        </w:tc>
        <w:tc>
          <w:tcPr>
            <w:tcW w:w="2835" w:type="dxa"/>
            <w:vAlign w:val="center"/>
          </w:tcPr>
          <w:p w14:paraId="2E1E5CCB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8 380 000.00 zł</w:t>
            </w:r>
          </w:p>
        </w:tc>
      </w:tr>
      <w:tr w:rsidR="006F0FC6" w:rsidRPr="000B100C" w14:paraId="77760E78" w14:textId="77777777" w:rsidTr="000503AC">
        <w:tc>
          <w:tcPr>
            <w:tcW w:w="1276" w:type="dxa"/>
            <w:vAlign w:val="center"/>
          </w:tcPr>
          <w:p w14:paraId="2643C28D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6</w:t>
            </w:r>
          </w:p>
        </w:tc>
        <w:tc>
          <w:tcPr>
            <w:tcW w:w="4961" w:type="dxa"/>
          </w:tcPr>
          <w:p w14:paraId="108B5CA3" w14:textId="77777777" w:rsidR="006F0FC6" w:rsidRPr="000B100C" w:rsidRDefault="006F0FC6" w:rsidP="000503AC">
            <w:pPr>
              <w:spacing w:before="80" w:after="40"/>
            </w:pPr>
            <w:r w:rsidRPr="000B100C">
              <w:t>TM Grupa Budowlana sp. z o.o.</w:t>
            </w:r>
          </w:p>
          <w:p w14:paraId="4D6DA2A5" w14:textId="1165F925" w:rsidR="006F0FC6" w:rsidRPr="000B100C" w:rsidRDefault="000B100C" w:rsidP="000503AC">
            <w:r>
              <w:t xml:space="preserve">Ul. </w:t>
            </w:r>
            <w:r w:rsidR="006F0FC6" w:rsidRPr="000B100C">
              <w:t>D</w:t>
            </w:r>
            <w:r w:rsidRPr="000B100C">
              <w:t>embowskiego</w:t>
            </w:r>
            <w:r w:rsidR="006F0FC6" w:rsidRPr="000B100C">
              <w:t xml:space="preserve"> </w:t>
            </w:r>
            <w:r w:rsidR="006F0FC6" w:rsidRPr="000B100C">
              <w:t>5/200</w:t>
            </w:r>
            <w:r w:rsidR="006F0FC6" w:rsidRPr="000B100C">
              <w:t xml:space="preserve"> </w:t>
            </w:r>
          </w:p>
          <w:p w14:paraId="02056E16" w14:textId="6245895F" w:rsidR="006F0FC6" w:rsidRPr="000B100C" w:rsidRDefault="006F0FC6" w:rsidP="000503AC">
            <w:pPr>
              <w:spacing w:after="80"/>
              <w:jc w:val="both"/>
            </w:pPr>
            <w:r w:rsidRPr="000B100C">
              <w:t>32-020</w:t>
            </w:r>
            <w:r w:rsidRPr="000B100C">
              <w:t xml:space="preserve"> </w:t>
            </w:r>
            <w:r w:rsidRPr="000B100C">
              <w:t>W</w:t>
            </w:r>
            <w:r w:rsidR="000B100C" w:rsidRPr="000B100C">
              <w:t>ieliczka</w:t>
            </w:r>
          </w:p>
        </w:tc>
        <w:tc>
          <w:tcPr>
            <w:tcW w:w="2835" w:type="dxa"/>
            <w:vAlign w:val="center"/>
          </w:tcPr>
          <w:p w14:paraId="255CE2D0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8 799 000.21 zł</w:t>
            </w:r>
          </w:p>
        </w:tc>
      </w:tr>
      <w:tr w:rsidR="006F0FC6" w:rsidRPr="000B100C" w14:paraId="41E3EDC5" w14:textId="77777777" w:rsidTr="000503AC">
        <w:tc>
          <w:tcPr>
            <w:tcW w:w="1276" w:type="dxa"/>
            <w:vAlign w:val="center"/>
          </w:tcPr>
          <w:p w14:paraId="0715F853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7</w:t>
            </w:r>
          </w:p>
        </w:tc>
        <w:tc>
          <w:tcPr>
            <w:tcW w:w="4961" w:type="dxa"/>
          </w:tcPr>
          <w:p w14:paraId="70E43CD3" w14:textId="77777777" w:rsidR="006F0FC6" w:rsidRPr="000B100C" w:rsidRDefault="006F0FC6" w:rsidP="000503AC">
            <w:pPr>
              <w:spacing w:before="80" w:after="40"/>
            </w:pPr>
            <w:r w:rsidRPr="000B100C">
              <w:t xml:space="preserve">MATEO Przedsiębiorstwo Budowlane Usługowo - Handlowe Józef </w:t>
            </w:r>
            <w:proofErr w:type="spellStart"/>
            <w:r w:rsidRPr="000B100C">
              <w:t>Firmuga</w:t>
            </w:r>
            <w:proofErr w:type="spellEnd"/>
          </w:p>
          <w:p w14:paraId="7EFE5F16" w14:textId="77777777" w:rsidR="006F0FC6" w:rsidRPr="000B100C" w:rsidRDefault="006F0FC6" w:rsidP="000503AC">
            <w:r w:rsidRPr="000B100C">
              <w:t>Ładna</w:t>
            </w:r>
            <w:r w:rsidRPr="000B100C">
              <w:t xml:space="preserve"> </w:t>
            </w:r>
            <w:r w:rsidRPr="000B100C">
              <w:t>41b</w:t>
            </w:r>
            <w:r w:rsidRPr="000B100C">
              <w:t xml:space="preserve"> </w:t>
            </w:r>
          </w:p>
          <w:p w14:paraId="7F92D9AE" w14:textId="77777777" w:rsidR="006F0FC6" w:rsidRPr="000B100C" w:rsidRDefault="006F0FC6" w:rsidP="000503AC">
            <w:pPr>
              <w:spacing w:after="80"/>
              <w:jc w:val="both"/>
            </w:pPr>
            <w:r w:rsidRPr="000B100C">
              <w:t>33-156</w:t>
            </w:r>
            <w:r w:rsidRPr="000B100C">
              <w:t xml:space="preserve"> </w:t>
            </w:r>
            <w:r w:rsidRPr="000B100C">
              <w:t>Ładna</w:t>
            </w:r>
          </w:p>
        </w:tc>
        <w:tc>
          <w:tcPr>
            <w:tcW w:w="2835" w:type="dxa"/>
            <w:vAlign w:val="center"/>
          </w:tcPr>
          <w:p w14:paraId="3FB5F0CE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9 391 733.26 zł</w:t>
            </w:r>
          </w:p>
        </w:tc>
      </w:tr>
      <w:tr w:rsidR="006F0FC6" w:rsidRPr="000B100C" w14:paraId="37883B84" w14:textId="77777777" w:rsidTr="000503AC">
        <w:tc>
          <w:tcPr>
            <w:tcW w:w="1276" w:type="dxa"/>
            <w:vAlign w:val="center"/>
          </w:tcPr>
          <w:p w14:paraId="60257DB9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8</w:t>
            </w:r>
          </w:p>
        </w:tc>
        <w:tc>
          <w:tcPr>
            <w:tcW w:w="4961" w:type="dxa"/>
          </w:tcPr>
          <w:p w14:paraId="19551646" w14:textId="77777777" w:rsidR="006F0FC6" w:rsidRPr="000B100C" w:rsidRDefault="006F0FC6" w:rsidP="000503AC">
            <w:pPr>
              <w:spacing w:before="80" w:after="40"/>
            </w:pPr>
            <w:r w:rsidRPr="000B100C">
              <w:t xml:space="preserve">Zakład Techniczno-Budowlany </w:t>
            </w:r>
            <w:proofErr w:type="spellStart"/>
            <w:r w:rsidRPr="000B100C">
              <w:t>Polbau</w:t>
            </w:r>
            <w:proofErr w:type="spellEnd"/>
            <w:r w:rsidRPr="000B100C">
              <w:t xml:space="preserve"> Sp. z o.o.</w:t>
            </w:r>
          </w:p>
          <w:p w14:paraId="70443CC4" w14:textId="61340DDE" w:rsidR="006F0FC6" w:rsidRPr="000B100C" w:rsidRDefault="006F0FC6" w:rsidP="000503AC">
            <w:r w:rsidRPr="000B100C">
              <w:t>ul.</w:t>
            </w:r>
            <w:r w:rsidR="000B100C">
              <w:t xml:space="preserve"> </w:t>
            </w:r>
            <w:r w:rsidRPr="000B100C">
              <w:t>Grunwaldzka</w:t>
            </w:r>
            <w:r w:rsidRPr="000B100C">
              <w:t xml:space="preserve"> </w:t>
            </w:r>
            <w:r w:rsidRPr="000B100C">
              <w:t>25</w:t>
            </w:r>
            <w:r w:rsidRPr="000B100C">
              <w:t xml:space="preserve"> </w:t>
            </w:r>
          </w:p>
          <w:p w14:paraId="04DC1408" w14:textId="77777777" w:rsidR="006F0FC6" w:rsidRPr="000B100C" w:rsidRDefault="006F0FC6" w:rsidP="000503AC">
            <w:pPr>
              <w:spacing w:after="80"/>
              <w:jc w:val="both"/>
            </w:pPr>
            <w:r w:rsidRPr="000B100C">
              <w:t>45-054</w:t>
            </w:r>
            <w:r w:rsidRPr="000B100C">
              <w:t xml:space="preserve"> </w:t>
            </w:r>
            <w:r w:rsidRPr="000B100C">
              <w:t>Opole</w:t>
            </w:r>
          </w:p>
        </w:tc>
        <w:tc>
          <w:tcPr>
            <w:tcW w:w="2835" w:type="dxa"/>
            <w:vAlign w:val="center"/>
          </w:tcPr>
          <w:p w14:paraId="09F92EE2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9 435 085.00 zł</w:t>
            </w:r>
          </w:p>
        </w:tc>
      </w:tr>
      <w:tr w:rsidR="006F0FC6" w:rsidRPr="000B100C" w14:paraId="2D3741BB" w14:textId="77777777" w:rsidTr="000503AC">
        <w:tc>
          <w:tcPr>
            <w:tcW w:w="1276" w:type="dxa"/>
            <w:vAlign w:val="center"/>
          </w:tcPr>
          <w:p w14:paraId="005FFF43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9</w:t>
            </w:r>
          </w:p>
        </w:tc>
        <w:tc>
          <w:tcPr>
            <w:tcW w:w="4961" w:type="dxa"/>
          </w:tcPr>
          <w:p w14:paraId="7DD06BAD" w14:textId="50F80AA5" w:rsidR="006F0FC6" w:rsidRPr="000B100C" w:rsidRDefault="006F0FC6" w:rsidP="000503AC">
            <w:pPr>
              <w:spacing w:before="80" w:after="40"/>
            </w:pPr>
            <w:r w:rsidRPr="000B100C">
              <w:t>OLEXBUD</w:t>
            </w:r>
            <w:r w:rsidR="000B100C">
              <w:t xml:space="preserve"> </w:t>
            </w:r>
            <w:r w:rsidRPr="000B100C">
              <w:t xml:space="preserve">2 </w:t>
            </w:r>
            <w:r w:rsidR="000B100C">
              <w:t>sp. z o.o.</w:t>
            </w:r>
          </w:p>
          <w:p w14:paraId="3FBFD0D9" w14:textId="77777777" w:rsidR="006F0FC6" w:rsidRPr="000B100C" w:rsidRDefault="006F0FC6" w:rsidP="000503AC">
            <w:r w:rsidRPr="000B100C">
              <w:t>Kąty</w:t>
            </w:r>
            <w:r w:rsidRPr="000B100C">
              <w:t xml:space="preserve"> </w:t>
            </w:r>
            <w:r w:rsidRPr="000B100C">
              <w:t>175</w:t>
            </w:r>
            <w:r w:rsidRPr="000B100C">
              <w:t xml:space="preserve"> </w:t>
            </w:r>
          </w:p>
          <w:p w14:paraId="3CBBE694" w14:textId="77777777" w:rsidR="006F0FC6" w:rsidRPr="000B100C" w:rsidRDefault="006F0FC6" w:rsidP="000503AC">
            <w:pPr>
              <w:spacing w:after="80"/>
              <w:jc w:val="both"/>
            </w:pPr>
            <w:r w:rsidRPr="000B100C">
              <w:t>32-862</w:t>
            </w:r>
            <w:r w:rsidRPr="000B100C">
              <w:t xml:space="preserve"> </w:t>
            </w:r>
            <w:r w:rsidRPr="000B100C">
              <w:t>Kąty</w:t>
            </w:r>
          </w:p>
        </w:tc>
        <w:tc>
          <w:tcPr>
            <w:tcW w:w="2835" w:type="dxa"/>
            <w:vAlign w:val="center"/>
          </w:tcPr>
          <w:p w14:paraId="0F899C20" w14:textId="77777777" w:rsidR="006F0FC6" w:rsidRPr="000B100C" w:rsidRDefault="006F0FC6" w:rsidP="000503AC">
            <w:pPr>
              <w:spacing w:before="80" w:after="80"/>
              <w:jc w:val="center"/>
            </w:pPr>
            <w:r w:rsidRPr="000B100C">
              <w:t>8 470 000.00 zł</w:t>
            </w:r>
          </w:p>
        </w:tc>
      </w:tr>
    </w:tbl>
    <w:p w14:paraId="3BE16F10" w14:textId="77777777" w:rsidR="0069085C" w:rsidRPr="000B100C" w:rsidRDefault="0069085C" w:rsidP="00A80738">
      <w:pPr>
        <w:spacing w:before="120" w:after="120"/>
        <w:jc w:val="both"/>
      </w:pPr>
    </w:p>
    <w:p w14:paraId="526E8144" w14:textId="77777777" w:rsidR="00577BC6" w:rsidRPr="000B100C" w:rsidRDefault="00577BC6" w:rsidP="00A80738">
      <w:pPr>
        <w:spacing w:before="120" w:after="120"/>
        <w:jc w:val="both"/>
      </w:pPr>
    </w:p>
    <w:p w14:paraId="6EB4065C" w14:textId="7E7C7173" w:rsidR="00C236D3" w:rsidRPr="000B100C" w:rsidRDefault="00C236D3" w:rsidP="00173B20">
      <w:pPr>
        <w:jc w:val="right"/>
      </w:pPr>
    </w:p>
    <w:sectPr w:rsidR="00C236D3" w:rsidRPr="000B100C" w:rsidSect="000B10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59198" w14:textId="77777777" w:rsidR="009F20D4" w:rsidRDefault="009F20D4">
      <w:r>
        <w:separator/>
      </w:r>
    </w:p>
  </w:endnote>
  <w:endnote w:type="continuationSeparator" w:id="0">
    <w:p w14:paraId="095793C8" w14:textId="77777777" w:rsidR="009F20D4" w:rsidRDefault="009F2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A1A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2C09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AF06C" w14:textId="531741F8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2BFA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5EFEBA" w14:textId="77777777" w:rsidR="009F189D" w:rsidRDefault="009F189D">
    <w:pPr>
      <w:pStyle w:val="Stopka"/>
      <w:tabs>
        <w:tab w:val="clear" w:pos="4536"/>
      </w:tabs>
      <w:jc w:val="center"/>
    </w:pPr>
  </w:p>
  <w:p w14:paraId="055EDA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FE73D" w14:textId="77777777" w:rsidR="009F20D4" w:rsidRDefault="009F20D4">
      <w:r>
        <w:separator/>
      </w:r>
    </w:p>
  </w:footnote>
  <w:footnote w:type="continuationSeparator" w:id="0">
    <w:p w14:paraId="7743F0FA" w14:textId="77777777" w:rsidR="009F20D4" w:rsidRDefault="009F2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ADA63" w14:textId="77777777" w:rsidR="006F0FC6" w:rsidRDefault="006F0F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4DEB2" w14:textId="77777777" w:rsidR="006F0FC6" w:rsidRDefault="006F0F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75643" w14:textId="77777777" w:rsidR="006F0FC6" w:rsidRDefault="006F0F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0D4"/>
    <w:rsid w:val="00007727"/>
    <w:rsid w:val="00017720"/>
    <w:rsid w:val="00035488"/>
    <w:rsid w:val="000B100C"/>
    <w:rsid w:val="000C1C6D"/>
    <w:rsid w:val="000D7F25"/>
    <w:rsid w:val="000E00E5"/>
    <w:rsid w:val="001146A4"/>
    <w:rsid w:val="00173B20"/>
    <w:rsid w:val="001C69FF"/>
    <w:rsid w:val="0023318D"/>
    <w:rsid w:val="00355C9D"/>
    <w:rsid w:val="003A4E87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F0FC6"/>
    <w:rsid w:val="00843263"/>
    <w:rsid w:val="00861E75"/>
    <w:rsid w:val="008A26A5"/>
    <w:rsid w:val="008F318B"/>
    <w:rsid w:val="00960CEB"/>
    <w:rsid w:val="009D19BD"/>
    <w:rsid w:val="009F189D"/>
    <w:rsid w:val="009F20D4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FEBEA6"/>
  <w15:chartTrackingRefBased/>
  <w15:docId w15:val="{A4B0D3EC-1F15-4EC1-9D0A-31CDE88B7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2025-09-05T08:16:00Z</cp:lastPrinted>
  <dcterms:created xsi:type="dcterms:W3CDTF">2025-09-05T08:16:00Z</dcterms:created>
  <dcterms:modified xsi:type="dcterms:W3CDTF">2025-09-05T08:16:00Z</dcterms:modified>
</cp:coreProperties>
</file>