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B90B0E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5B78A4D3" w:rsidR="001714D9" w:rsidRPr="00B90B0E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B90B0E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33A61013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B90B0E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04C382AC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B90B0E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B90B0E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B90B0E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B90B0E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B90B0E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35C2457F" w:rsidR="001714D9" w:rsidRPr="00B90B0E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AD4293" w:rsidRPr="00AD4293">
        <w:rPr>
          <w:rFonts w:ascii="Verdana" w:eastAsia="Calibri" w:hAnsi="Verdana" w:cs="Arial"/>
          <w:b/>
          <w:bCs/>
          <w:sz w:val="18"/>
          <w:szCs w:val="18"/>
        </w:rPr>
        <w:t>Dostawa laptopa dla CDSI - KC-DE-zp.272-515/25</w:t>
      </w:r>
      <w:bookmarkStart w:id="0" w:name="_GoBack"/>
      <w:bookmarkEnd w:id="0"/>
      <w:r w:rsidR="009F75D8">
        <w:rPr>
          <w:rFonts w:ascii="Verdana" w:eastAsia="Calibri" w:hAnsi="Verdana" w:cs="Arial"/>
          <w:b/>
          <w:bCs/>
          <w:sz w:val="18"/>
          <w:szCs w:val="18"/>
        </w:rPr>
        <w:t xml:space="preserve">, </w:t>
      </w:r>
      <w:r w:rsidRPr="00B90B0E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B90B0E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="003D2301">
        <w:rPr>
          <w:rFonts w:ascii="Verdana" w:eastAsia="Calibri" w:hAnsi="Verdana" w:cs="Arial"/>
          <w:sz w:val="18"/>
          <w:szCs w:val="18"/>
        </w:rPr>
        <w:t xml:space="preserve">, </w:t>
      </w:r>
      <w:r w:rsidRPr="00B90B0E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B90B0E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B90B0E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B90B0E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B90B0E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B90B0E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B90B0E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B90B0E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B90B0E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2" w:name="_Hlk99016800"/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2"/>
    </w:p>
    <w:p w14:paraId="7CF58A5B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3"/>
      <w:r w:rsidRPr="00B90B0E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B90B0E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B90B0E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4"/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B90B0E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B90B0E">
        <w:rPr>
          <w:rFonts w:ascii="Verdana" w:eastAsia="Calibri" w:hAnsi="Verdana" w:cs="Arial"/>
          <w:iCs/>
          <w:sz w:val="18"/>
          <w:szCs w:val="18"/>
        </w:rPr>
        <w:t>,</w:t>
      </w:r>
      <w:r w:rsidRPr="00B90B0E">
        <w:rPr>
          <w:rFonts w:ascii="Verdana" w:eastAsia="Calibri" w:hAnsi="Verdana" w:cs="Arial"/>
          <w:i/>
          <w:sz w:val="18"/>
          <w:szCs w:val="18"/>
        </w:rPr>
        <w:br/>
      </w:r>
      <w:r w:rsidRPr="00B90B0E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lastRenderedPageBreak/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F34E509" w:rsidR="001714D9" w:rsidRPr="00B90B0E" w:rsidRDefault="001714D9" w:rsidP="00B90B0E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B90B0E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B90B0E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B90B0E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7D87697B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B90B0E">
        <w:rPr>
          <w:rFonts w:ascii="Verdana" w:eastAsia="Calibri" w:hAnsi="Verdana" w:cs="Times New Roman"/>
          <w:sz w:val="18"/>
          <w:szCs w:val="18"/>
        </w:rPr>
        <w:t xml:space="preserve"> </w:t>
      </w:r>
      <w:r w:rsidRPr="00B90B0E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B90B0E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B90B0E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B90B0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61FBD4" w14:textId="77777777" w:rsidR="008B5457" w:rsidRDefault="008B5457" w:rsidP="001714D9">
      <w:pPr>
        <w:spacing w:after="0" w:line="240" w:lineRule="auto"/>
      </w:pPr>
      <w:r>
        <w:separator/>
      </w:r>
    </w:p>
  </w:endnote>
  <w:endnote w:type="continuationSeparator" w:id="0">
    <w:p w14:paraId="29F3FB33" w14:textId="77777777" w:rsidR="008B5457" w:rsidRDefault="008B5457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A76E17" w14:textId="77777777" w:rsidR="008B5457" w:rsidRDefault="008B5457" w:rsidP="001714D9">
      <w:pPr>
        <w:spacing w:after="0" w:line="240" w:lineRule="auto"/>
      </w:pPr>
      <w:r>
        <w:separator/>
      </w:r>
    </w:p>
  </w:footnote>
  <w:footnote w:type="continuationSeparator" w:id="0">
    <w:p w14:paraId="145AF0B1" w14:textId="77777777" w:rsidR="008B5457" w:rsidRDefault="008B5457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17C93"/>
    <w:rsid w:val="0006422B"/>
    <w:rsid w:val="00146232"/>
    <w:rsid w:val="001714D9"/>
    <w:rsid w:val="00247F5B"/>
    <w:rsid w:val="00250493"/>
    <w:rsid w:val="003011C7"/>
    <w:rsid w:val="003D2301"/>
    <w:rsid w:val="0042665B"/>
    <w:rsid w:val="004C050C"/>
    <w:rsid w:val="00556166"/>
    <w:rsid w:val="00637BA7"/>
    <w:rsid w:val="00753676"/>
    <w:rsid w:val="007727B5"/>
    <w:rsid w:val="00811003"/>
    <w:rsid w:val="008454CD"/>
    <w:rsid w:val="00855F77"/>
    <w:rsid w:val="008B5457"/>
    <w:rsid w:val="00962DED"/>
    <w:rsid w:val="009F75D8"/>
    <w:rsid w:val="00AD4293"/>
    <w:rsid w:val="00B90B0E"/>
    <w:rsid w:val="00C51542"/>
    <w:rsid w:val="00DD3512"/>
    <w:rsid w:val="00DE4995"/>
    <w:rsid w:val="00EF6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789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dc:description/>
  <cp:lastModifiedBy>Małgorzata Waligórska</cp:lastModifiedBy>
  <cp:revision>6</cp:revision>
  <dcterms:created xsi:type="dcterms:W3CDTF">2025-02-20T08:38:00Z</dcterms:created>
  <dcterms:modified xsi:type="dcterms:W3CDTF">2025-08-22T06:47:00Z</dcterms:modified>
</cp:coreProperties>
</file>