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7FD39" w14:textId="07796885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6F46C7">
        <w:rPr>
          <w:b/>
          <w:bCs/>
          <w:sz w:val="22"/>
          <w:szCs w:val="22"/>
        </w:rPr>
        <w:t>5</w:t>
      </w:r>
      <w:r w:rsidR="00693A69">
        <w:rPr>
          <w:b/>
          <w:bCs/>
          <w:i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0522CA6" w14:textId="6338B28B" w:rsidR="006F46C7" w:rsidRDefault="006F46C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6F46C7">
        <w:rPr>
          <w:rFonts w:ascii="Times New Roman" w:hAnsi="Times New Roman"/>
          <w:b/>
          <w:color w:val="000000" w:themeColor="text1"/>
        </w:rPr>
        <w:t>Dostawa środków czystości dla Miasteczka Studenckiego AGH w Krakowie DE-dzp.272-429/25</w:t>
      </w:r>
      <w:r>
        <w:rPr>
          <w:rFonts w:ascii="Times New Roman" w:hAnsi="Times New Roman"/>
          <w:b/>
          <w:color w:val="000000" w:themeColor="text1"/>
        </w:rPr>
        <w:t xml:space="preserve">, </w:t>
      </w:r>
      <w:r w:rsidRPr="006F46C7">
        <w:rPr>
          <w:rFonts w:ascii="Times New Roman" w:hAnsi="Times New Roman"/>
          <w:b/>
          <w:color w:val="000000" w:themeColor="text1"/>
          <w:highlight w:val="yellow"/>
        </w:rPr>
        <w:t>Zad.nr….</w:t>
      </w:r>
    </w:p>
    <w:p w14:paraId="415A5FC8" w14:textId="2A36B88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DB698" w14:textId="77777777" w:rsidR="00187401" w:rsidRDefault="00187401" w:rsidP="00025386">
      <w:pPr>
        <w:spacing w:after="0" w:line="240" w:lineRule="auto"/>
      </w:pPr>
      <w:r>
        <w:separator/>
      </w:r>
    </w:p>
  </w:endnote>
  <w:endnote w:type="continuationSeparator" w:id="0">
    <w:p w14:paraId="0FB65D40" w14:textId="77777777" w:rsidR="00187401" w:rsidRDefault="001874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0E052" w14:textId="77777777" w:rsidR="00187401" w:rsidRDefault="00187401" w:rsidP="00025386">
      <w:pPr>
        <w:spacing w:after="0" w:line="240" w:lineRule="auto"/>
      </w:pPr>
      <w:r>
        <w:separator/>
      </w:r>
    </w:p>
  </w:footnote>
  <w:footnote w:type="continuationSeparator" w:id="0">
    <w:p w14:paraId="2F0745B0" w14:textId="77777777" w:rsidR="00187401" w:rsidRDefault="0018740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183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87401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C5479"/>
    <w:rsid w:val="003E5CF0"/>
    <w:rsid w:val="003F7D9F"/>
    <w:rsid w:val="004374F2"/>
    <w:rsid w:val="004565EA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270E6"/>
    <w:rsid w:val="0063524A"/>
    <w:rsid w:val="006507BF"/>
    <w:rsid w:val="00657A47"/>
    <w:rsid w:val="0066156B"/>
    <w:rsid w:val="00672D5F"/>
    <w:rsid w:val="00693A69"/>
    <w:rsid w:val="006F46C7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25EF8"/>
    <w:rsid w:val="00C83919"/>
    <w:rsid w:val="00CA1B08"/>
    <w:rsid w:val="00CB29AC"/>
    <w:rsid w:val="00CB7DBD"/>
    <w:rsid w:val="00D55FC4"/>
    <w:rsid w:val="00D7466E"/>
    <w:rsid w:val="00D86900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96711"/>
    <w:rsid w:val="00EA3F1E"/>
    <w:rsid w:val="00EE2C9A"/>
    <w:rsid w:val="00EF3368"/>
    <w:rsid w:val="00F10E10"/>
    <w:rsid w:val="00F16505"/>
    <w:rsid w:val="00F20841"/>
    <w:rsid w:val="00F334B4"/>
    <w:rsid w:val="00FA1375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Lucyna Śliwa-Naporowska</cp:lastModifiedBy>
  <cp:revision>3</cp:revision>
  <cp:lastPrinted>2025-07-18T10:41:00Z</cp:lastPrinted>
  <dcterms:created xsi:type="dcterms:W3CDTF">2025-07-18T10:41:00Z</dcterms:created>
  <dcterms:modified xsi:type="dcterms:W3CDTF">2025-07-18T10:44:00Z</dcterms:modified>
</cp:coreProperties>
</file>