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43FE6" w14:textId="77777777" w:rsidR="00850AA6" w:rsidRDefault="00C5748D">
      <w:pPr>
        <w:spacing w:after="0" w:line="360" w:lineRule="auto"/>
        <w:ind w:left="5246" w:firstLine="708"/>
        <w:jc w:val="right"/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  <w:t>Załącznik Nr 2 do SWZ</w:t>
      </w:r>
    </w:p>
    <w:p w14:paraId="729424A8" w14:textId="77777777" w:rsidR="00850AA6" w:rsidRDefault="00C5748D">
      <w:pPr>
        <w:spacing w:after="0" w:line="360" w:lineRule="auto"/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Znak sprawy: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PCUW.261.2.27.2025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</w:p>
    <w:p w14:paraId="384F3386" w14:textId="77777777" w:rsidR="00850AA6" w:rsidRDefault="00C5748D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51786422" w14:textId="77777777" w:rsidR="00850AA6" w:rsidRDefault="00C5748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12A65EFF" w14:textId="77777777" w:rsidR="00850AA6" w:rsidRDefault="00C5748D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13970CAB" w14:textId="77777777" w:rsidR="00850AA6" w:rsidRDefault="00C5748D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24CDC028" w14:textId="77777777" w:rsidR="00850AA6" w:rsidRDefault="00C5748D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045195AD" w14:textId="77777777" w:rsidR="00850AA6" w:rsidRDefault="00C5748D">
      <w:pPr>
        <w:spacing w:after="0" w:line="36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48E7CAD7" w14:textId="77777777" w:rsidR="00850AA6" w:rsidRDefault="00C5748D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7F5D6E65" w14:textId="77777777" w:rsidR="00850AA6" w:rsidRDefault="00C5748D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3E612628" w14:textId="77777777" w:rsidR="00850AA6" w:rsidRDefault="00C5748D">
      <w:pPr>
        <w:spacing w:line="360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3001A3F9" w14:textId="77777777" w:rsidR="00850AA6" w:rsidRDefault="00C5748D">
      <w:pPr>
        <w:spacing w:after="0" w:line="36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49FC6052" w14:textId="77777777" w:rsidR="00850AA6" w:rsidRDefault="00C5748D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720813F6" w14:textId="77777777" w:rsidR="00850AA6" w:rsidRDefault="00C5748D">
      <w:pPr>
        <w:spacing w:after="4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3AF2ACF8" w14:textId="77777777" w:rsidR="00850AA6" w:rsidRDefault="00C5748D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0AE26F74" w14:textId="77777777" w:rsidR="00850AA6" w:rsidRDefault="00850AA6">
      <w:pPr>
        <w:spacing w:line="252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850AA6" w14:paraId="6939949A" w14:textId="77777777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BDA61F3" w14:textId="77777777" w:rsidR="00850AA6" w:rsidRDefault="00C5748D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73EC7294" w14:textId="3F2A4086" w:rsidR="00850AA6" w:rsidRDefault="00C5748D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 ze zm.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0F486A9" w14:textId="77777777" w:rsidR="00850AA6" w:rsidRDefault="00C5748D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4FDED4A4" w14:textId="77777777" w:rsidR="00850AA6" w:rsidRDefault="00C5748D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329069DA" w14:textId="77777777" w:rsidR="00850AA6" w:rsidRDefault="00C5748D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6106D1ED" w14:textId="77777777" w:rsidR="00850AA6" w:rsidRDefault="00850AA6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DB06636" w14:textId="633091FA" w:rsidR="00850AA6" w:rsidRDefault="00C5748D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color w:val="FF0000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negocjacji, na podstawie art. 275 pkt 1 ustawy Pzp, na zadanie pn. </w:t>
      </w:r>
      <w:r>
        <w:rPr>
          <w:rFonts w:ascii="Times New Roman" w:eastAsia="Calibri" w:hAnsi="Times New Roman" w:cs="Times New Roman"/>
          <w:b/>
          <w:bCs/>
          <w:iCs/>
          <w:color w:val="000000"/>
          <w:kern w:val="0"/>
          <w14:ligatures w14:val="none"/>
        </w:rPr>
        <w:t>„Zakup wraz z dostawą ciągnika rolniczego”.</w:t>
      </w:r>
    </w:p>
    <w:p w14:paraId="534DFBC9" w14:textId="77777777" w:rsidR="00850AA6" w:rsidRDefault="00C5748D">
      <w:pPr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71C12383" w14:textId="77777777" w:rsidR="00850AA6" w:rsidRDefault="00C5748D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197C3C19" w14:textId="77777777" w:rsidR="00850AA6" w:rsidRDefault="00C5748D">
      <w:pPr>
        <w:numPr>
          <w:ilvl w:val="0"/>
          <w:numId w:val="14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4E1A46F3" w14:textId="77777777" w:rsidR="00850AA6" w:rsidRDefault="00C5748D">
      <w:pPr>
        <w:numPr>
          <w:ilvl w:val="0"/>
          <w:numId w:val="15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7, 8 i 10 ustawy Pzp,</w:t>
      </w:r>
    </w:p>
    <w:p w14:paraId="6120B723" w14:textId="77777777" w:rsidR="00850AA6" w:rsidRDefault="00C5748D">
      <w:pPr>
        <w:numPr>
          <w:ilvl w:val="0"/>
          <w:numId w:val="16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7, 8 i 10 ustawy Pzp – </w:t>
      </w:r>
      <w:r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3F1E91E8" w14:textId="77777777" w:rsidR="00850AA6" w:rsidRDefault="00C5748D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…………………………………………………………………………………………..……………,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12D0431B" w14:textId="77777777" w:rsidR="00850AA6" w:rsidRDefault="00C5748D">
      <w:pPr>
        <w:numPr>
          <w:ilvl w:val="0"/>
          <w:numId w:val="17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Oświadczam, że nie zachodzą w stosunku do mnie przesłanki wykluczenia z postępowania na podstawie art.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 w zakresie przeciwdziałania wspieraniu agresji na Ukrainę oraz służących ochronie bezpieczeństwa narodowego</w:t>
      </w:r>
      <w:r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>
        <w:rPr>
          <w:rStyle w:val="Odwoanieprzypisudolnego"/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footnoteReference w:id="1"/>
      </w:r>
      <w:r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>.</w:t>
      </w:r>
      <w:r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 </w:t>
      </w:r>
    </w:p>
    <w:p w14:paraId="5AAB23C5" w14:textId="77777777" w:rsidR="00850AA6" w:rsidRDefault="00C5748D">
      <w:pPr>
        <w:numPr>
          <w:ilvl w:val="0"/>
          <w:numId w:val="1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52" w:lineRule="auto"/>
        <w:ind w:left="709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</w:p>
    <w:p w14:paraId="728828E9" w14:textId="77777777" w:rsidR="00850AA6" w:rsidRDefault="00C5748D">
      <w:pPr>
        <w:spacing w:after="0" w:line="36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Oświadczam, że spełniam</w:t>
      </w:r>
      <w:r>
        <w:rPr>
          <w:rFonts w:ascii="Times New Roman" w:eastAsia="Calibri" w:hAnsi="Times New Roman" w:cs="Times New Roman"/>
          <w:bCs/>
          <w:color w:val="FF0000"/>
          <w:kern w:val="0"/>
          <w14:ligatures w14:val="none"/>
        </w:rPr>
        <w:t xml:space="preserve">*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>/ nie spełniam</w:t>
      </w:r>
      <w:r>
        <w:rPr>
          <w:rFonts w:ascii="Times New Roman" w:eastAsia="Calibri" w:hAnsi="Times New Roman" w:cs="Times New Roman"/>
          <w:bCs/>
          <w:color w:val="FF0000"/>
          <w:kern w:val="0"/>
          <w14:ligatures w14:val="none"/>
        </w:rPr>
        <w:t>*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warunki udziału w postępowaniu określone przez Zamawiającego w punkcie 7 Specyfikacji Warunków Zamówienia. </w:t>
      </w:r>
    </w:p>
    <w:p w14:paraId="6C966582" w14:textId="77777777" w:rsidR="00850AA6" w:rsidRDefault="00C5748D">
      <w:pPr>
        <w:spacing w:line="360" w:lineRule="auto"/>
        <w:rPr>
          <w:rFonts w:ascii="Times New Roman" w:eastAsia="Calibri" w:hAnsi="Times New Roman" w:cs="Times New Roman"/>
          <w:bCs/>
          <w:color w:val="FF0000"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bCs/>
          <w:color w:val="FF0000"/>
          <w:kern w:val="0"/>
          <w:sz w:val="18"/>
          <w:szCs w:val="18"/>
          <w14:ligatures w14:val="none"/>
        </w:rPr>
        <w:t>*niepotrzebne skreślić</w:t>
      </w:r>
    </w:p>
    <w:p w14:paraId="60C11799" w14:textId="77777777" w:rsidR="00850AA6" w:rsidRDefault="00C5748D">
      <w:pPr>
        <w:spacing w:after="0" w:line="36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Jeżeli Wykonawcy wspólnie ubiegają się o zamówienie, każdy z Wykonawców winien wskazać w jakim zakresie spełnia warunki udziału w postępowaniu określone w SWZ.</w:t>
      </w:r>
    </w:p>
    <w:p w14:paraId="6AB32DA8" w14:textId="77777777" w:rsidR="00850AA6" w:rsidRDefault="00C5748D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Wykonawca A: ……………………………………………………………...………………………….</w:t>
      </w:r>
    </w:p>
    <w:p w14:paraId="76EB8781" w14:textId="77777777" w:rsidR="00850AA6" w:rsidRDefault="00C5748D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Zakres: ……………………………………………………………………………...…………………..</w:t>
      </w:r>
    </w:p>
    <w:p w14:paraId="44BA5B45" w14:textId="77777777" w:rsidR="00850AA6" w:rsidRDefault="00C5748D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Wykonawca B: ……………………………………………………………………………………….</w:t>
      </w:r>
    </w:p>
    <w:p w14:paraId="3C4C4633" w14:textId="77777777" w:rsidR="00850AA6" w:rsidRDefault="00C5748D">
      <w:pPr>
        <w:spacing w:line="276" w:lineRule="auto"/>
        <w:ind w:left="142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Zakres: ………………………………………………………………………………...………………..</w:t>
      </w:r>
    </w:p>
    <w:p w14:paraId="552DEE17" w14:textId="77777777" w:rsidR="00850AA6" w:rsidRDefault="00C5748D">
      <w:pPr>
        <w:numPr>
          <w:ilvl w:val="0"/>
          <w:numId w:val="1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UDOSTĘPNIAJĄCYCH ZASOBY</w:t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>*</w:t>
      </w:r>
    </w:p>
    <w:p w14:paraId="5E13C0D8" w14:textId="77777777" w:rsidR="00850AA6" w:rsidRDefault="00C5748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color w:val="FF0000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*niepotrzebne skreślić</w:t>
      </w:r>
    </w:p>
    <w:p w14:paraId="36DA0C2A" w14:textId="77777777" w:rsidR="00850AA6" w:rsidRDefault="00C5748D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następującego/ych podmiotu/ów udostępniających zasoby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>
        <w:rPr>
          <w:rFonts w:ascii="Times New Roman" w:eastAsia="Calibri" w:hAnsi="Times New Roman" w:cs="Times New Roman"/>
          <w:kern w:val="0"/>
          <w14:ligatures w14:val="none"/>
        </w:rPr>
        <w:t>:</w:t>
      </w:r>
      <w:bookmarkStart w:id="0" w:name="_Hlk99014455"/>
      <w:r>
        <w:rPr>
          <w:rFonts w:ascii="Times New Roman" w:eastAsia="Calibri" w:hAnsi="Times New Roman" w:cs="Times New Roman"/>
          <w:kern w:val="0"/>
          <w14:ligatures w14:val="none"/>
        </w:rPr>
        <w:t xml:space="preserve"> ……..………………………….</w:t>
      </w:r>
      <w:bookmarkEnd w:id="0"/>
      <w:r>
        <w:rPr>
          <w:rFonts w:ascii="Times New Roman" w:eastAsia="Calibri" w:hAnsi="Times New Roman" w:cs="Times New Roman"/>
          <w:kern w:val="0"/>
          <w14:ligatures w14:val="none"/>
        </w:rPr>
        <w:t xml:space="preserve">, w następującym zakresie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>
        <w:rPr>
          <w:rFonts w:ascii="Times New Roman" w:eastAsia="Calibri" w:hAnsi="Times New Roman" w:cs="Times New Roman"/>
          <w:kern w:val="0"/>
          <w14:ligatures w14:val="none"/>
        </w:rPr>
        <w:t>: ……….…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 xml:space="preserve">………...……………….. </w:t>
      </w:r>
    </w:p>
    <w:p w14:paraId="66117E19" w14:textId="77777777" w:rsidR="00850AA6" w:rsidRDefault="00C5748D">
      <w:pPr>
        <w:numPr>
          <w:ilvl w:val="0"/>
          <w:numId w:val="2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1" w:name="_Hlk99009560"/>
      <w:r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  <w:bookmarkEnd w:id="1"/>
    </w:p>
    <w:p w14:paraId="481F72ED" w14:textId="77777777" w:rsidR="00850AA6" w:rsidRDefault="00C5748D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7988D2DF" w14:textId="77777777" w:rsidR="00850AA6" w:rsidRDefault="00850AA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10EC0FB" w14:textId="77777777" w:rsidR="00850AA6" w:rsidRDefault="00850AA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E0E1C58" w14:textId="77777777" w:rsidR="00850AA6" w:rsidRDefault="00850AA6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E6260E3" w14:textId="77777777" w:rsidR="00850AA6" w:rsidRDefault="00C5748D">
      <w:pPr>
        <w:numPr>
          <w:ilvl w:val="0"/>
          <w:numId w:val="2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lastRenderedPageBreak/>
        <w:t>INFORMAC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JA DOTYCZĄCA DOSTĘPU DO PODMIOTOWYCH ŚRODKÓW DOWODOWYCH</w:t>
      </w:r>
    </w:p>
    <w:p w14:paraId="1F2BEDA9" w14:textId="77777777" w:rsidR="00850AA6" w:rsidRDefault="00C5748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 </w:t>
      </w:r>
      <w:r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73493659" w14:textId="77777777" w:rsidR="00850AA6" w:rsidRDefault="00C5748D">
      <w:pPr>
        <w:numPr>
          <w:ilvl w:val="1"/>
          <w:numId w:val="22"/>
        </w:numPr>
        <w:spacing w:after="0" w:line="360" w:lineRule="auto"/>
        <w:ind w:left="426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AB6D8E2" w14:textId="77777777" w:rsidR="00850AA6" w:rsidRDefault="00C5748D">
      <w:pPr>
        <w:numPr>
          <w:ilvl w:val="1"/>
          <w:numId w:val="23"/>
        </w:numPr>
        <w:spacing w:after="0" w:line="36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............................................................................................................................................................</w:t>
      </w:r>
    </w:p>
    <w:p w14:paraId="33AB4D50" w14:textId="77777777" w:rsidR="00850AA6" w:rsidRDefault="00C5748D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DC1CF87" w14:textId="77777777" w:rsidR="00850AA6" w:rsidRDefault="00850AA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1F43433D" w14:textId="77777777" w:rsidR="00850AA6" w:rsidRDefault="00850AA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27742CA" w14:textId="77777777" w:rsidR="00850AA6" w:rsidRDefault="00C5748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……………………………………….</w:t>
      </w:r>
    </w:p>
    <w:p w14:paraId="644A3219" w14:textId="77777777" w:rsidR="00850AA6" w:rsidRDefault="00C5748D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0D70C685" w14:textId="77777777" w:rsidR="00850AA6" w:rsidRDefault="00850AA6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3A7CA333" w14:textId="77777777" w:rsidR="00850AA6" w:rsidRDefault="00C5748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 w:line="252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A8DAEEC" w14:textId="77777777" w:rsidR="00850AA6" w:rsidRDefault="00850AA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87C73F2" w14:textId="77777777" w:rsidR="00850AA6" w:rsidRDefault="00850AA6"/>
    <w:sectPr w:rsidR="00850A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40FBD" w14:textId="77777777" w:rsidR="00C5748D" w:rsidRDefault="00C5748D">
      <w:pPr>
        <w:spacing w:after="0" w:line="240" w:lineRule="auto"/>
      </w:pPr>
      <w:r>
        <w:separator/>
      </w:r>
    </w:p>
  </w:endnote>
  <w:endnote w:type="continuationSeparator" w:id="0">
    <w:p w14:paraId="7B26DEFD" w14:textId="77777777" w:rsidR="00C5748D" w:rsidRDefault="00C57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0025F" w14:textId="77777777" w:rsidR="00850AA6" w:rsidRDefault="00850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08E7" w14:textId="77777777" w:rsidR="00850AA6" w:rsidRDefault="00850A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E98DC" w14:textId="77777777" w:rsidR="00850AA6" w:rsidRDefault="00850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A4500" w14:textId="77777777" w:rsidR="00850AA6" w:rsidRDefault="00C5748D">
      <w:r>
        <w:separator/>
      </w:r>
    </w:p>
  </w:footnote>
  <w:footnote w:type="continuationSeparator" w:id="0">
    <w:p w14:paraId="15476B14" w14:textId="77777777" w:rsidR="00850AA6" w:rsidRDefault="00C5748D">
      <w:r>
        <w:continuationSeparator/>
      </w:r>
    </w:p>
  </w:footnote>
  <w:footnote w:id="1">
    <w:p w14:paraId="0EF40D94" w14:textId="77777777" w:rsidR="00850AA6" w:rsidRDefault="00C5748D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3B9B0CB" w14:textId="77777777" w:rsidR="00850AA6" w:rsidRDefault="00C5748D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C04745" w14:textId="0F5F5CAE" w:rsidR="00850AA6" w:rsidRDefault="00C5748D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7AEEA4" w14:textId="77777777" w:rsidR="00850AA6" w:rsidRDefault="00C5748D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1E937" w14:textId="77777777" w:rsidR="00850AA6" w:rsidRDefault="00850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678D4" w14:textId="77777777" w:rsidR="00850AA6" w:rsidRDefault="00850AA6">
    <w:pPr>
      <w:pStyle w:val="Nagwek"/>
    </w:pPr>
  </w:p>
  <w:p w14:paraId="3B75FE49" w14:textId="77777777" w:rsidR="00850AA6" w:rsidRDefault="00850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9F06" w14:textId="77777777" w:rsidR="00850AA6" w:rsidRDefault="00850AA6">
    <w:pPr>
      <w:pStyle w:val="Nagwek"/>
    </w:pPr>
  </w:p>
  <w:p w14:paraId="56D550EE" w14:textId="77777777" w:rsidR="00850AA6" w:rsidRDefault="00850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333D8"/>
    <w:multiLevelType w:val="multilevel"/>
    <w:tmpl w:val="664A82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E65256"/>
    <w:multiLevelType w:val="multilevel"/>
    <w:tmpl w:val="D18206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6D0088"/>
    <w:multiLevelType w:val="multilevel"/>
    <w:tmpl w:val="0C94065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AD0AB3"/>
    <w:multiLevelType w:val="multilevel"/>
    <w:tmpl w:val="48A2BCA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29F108D"/>
    <w:multiLevelType w:val="multilevel"/>
    <w:tmpl w:val="36CEFFF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71B0F95"/>
    <w:multiLevelType w:val="multilevel"/>
    <w:tmpl w:val="E13EAA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AA562F7"/>
    <w:multiLevelType w:val="multilevel"/>
    <w:tmpl w:val="DF9ACC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A703C5B"/>
    <w:multiLevelType w:val="multilevel"/>
    <w:tmpl w:val="78E6A27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BFD7321"/>
    <w:multiLevelType w:val="multilevel"/>
    <w:tmpl w:val="01881792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32C0384"/>
    <w:multiLevelType w:val="multilevel"/>
    <w:tmpl w:val="FDEA93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50B3078"/>
    <w:multiLevelType w:val="multilevel"/>
    <w:tmpl w:val="72CA35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D592FB6"/>
    <w:multiLevelType w:val="multilevel"/>
    <w:tmpl w:val="4072C6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30307562">
    <w:abstractNumId w:val="4"/>
  </w:num>
  <w:num w:numId="2" w16cid:durableId="1534805404">
    <w:abstractNumId w:val="0"/>
  </w:num>
  <w:num w:numId="3" w16cid:durableId="294484994">
    <w:abstractNumId w:val="1"/>
  </w:num>
  <w:num w:numId="4" w16cid:durableId="1601445461">
    <w:abstractNumId w:val="10"/>
  </w:num>
  <w:num w:numId="5" w16cid:durableId="903224443">
    <w:abstractNumId w:val="6"/>
  </w:num>
  <w:num w:numId="6" w16cid:durableId="50153226">
    <w:abstractNumId w:val="7"/>
  </w:num>
  <w:num w:numId="7" w16cid:durableId="145561442">
    <w:abstractNumId w:val="2"/>
  </w:num>
  <w:num w:numId="8" w16cid:durableId="391464983">
    <w:abstractNumId w:val="8"/>
  </w:num>
  <w:num w:numId="9" w16cid:durableId="1610115031">
    <w:abstractNumId w:val="3"/>
  </w:num>
  <w:num w:numId="10" w16cid:durableId="1840655889">
    <w:abstractNumId w:val="9"/>
  </w:num>
  <w:num w:numId="11" w16cid:durableId="1075249384">
    <w:abstractNumId w:val="5"/>
  </w:num>
  <w:num w:numId="12" w16cid:durableId="584843429">
    <w:abstractNumId w:val="11"/>
  </w:num>
  <w:num w:numId="13" w16cid:durableId="1839810444">
    <w:abstractNumId w:val="4"/>
    <w:lvlOverride w:ilvl="0">
      <w:startOverride w:val="1"/>
    </w:lvlOverride>
  </w:num>
  <w:num w:numId="14" w16cid:durableId="1500197182">
    <w:abstractNumId w:val="0"/>
    <w:lvlOverride w:ilvl="0">
      <w:startOverride w:val="1"/>
    </w:lvlOverride>
  </w:num>
  <w:num w:numId="15" w16cid:durableId="1974486151">
    <w:abstractNumId w:val="0"/>
  </w:num>
  <w:num w:numId="16" w16cid:durableId="1834636793">
    <w:abstractNumId w:val="0"/>
  </w:num>
  <w:num w:numId="17" w16cid:durableId="739137421">
    <w:abstractNumId w:val="0"/>
  </w:num>
  <w:num w:numId="18" w16cid:durableId="1164323550">
    <w:abstractNumId w:val="4"/>
  </w:num>
  <w:num w:numId="19" w16cid:durableId="2077317824">
    <w:abstractNumId w:val="4"/>
  </w:num>
  <w:num w:numId="20" w16cid:durableId="932862957">
    <w:abstractNumId w:val="4"/>
  </w:num>
  <w:num w:numId="21" w16cid:durableId="328141364">
    <w:abstractNumId w:val="4"/>
  </w:num>
  <w:num w:numId="22" w16cid:durableId="258761436">
    <w:abstractNumId w:val="9"/>
    <w:lvlOverride w:ilvl="0">
      <w:startOverride w:val="1"/>
    </w:lvlOverride>
    <w:lvlOverride w:ilvl="1">
      <w:startOverride w:val="1"/>
    </w:lvlOverride>
  </w:num>
  <w:num w:numId="23" w16cid:durableId="20351832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A6"/>
    <w:rsid w:val="0072232C"/>
    <w:rsid w:val="00850AA6"/>
    <w:rsid w:val="00C5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D31E"/>
  <w15:docId w15:val="{C7C38BA5-6402-482C-90A0-57AA9A13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24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4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47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4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47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4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4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4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4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E247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E247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247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E247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E247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E247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E247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E247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E24703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E2470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E2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E24703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E24703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E247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4703"/>
    <w:rPr>
      <w:b/>
      <w:bCs/>
      <w:smallCaps/>
      <w:color w:val="2F5496" w:themeColor="accent1" w:themeShade="BF"/>
      <w:spacing w:val="5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AC21F5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21F5"/>
  </w:style>
  <w:style w:type="character" w:customStyle="1" w:styleId="StopkaZnak">
    <w:name w:val="Stopka Znak"/>
    <w:basedOn w:val="Domylnaczcionkaakapitu"/>
    <w:link w:val="Stopka"/>
    <w:uiPriority w:val="99"/>
    <w:qFormat/>
    <w:rsid w:val="00AC21F5"/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C21F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E24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4703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4703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47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21F5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626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dc:description/>
  <cp:lastModifiedBy>Joanna Ratajczak</cp:lastModifiedBy>
  <cp:revision>10</cp:revision>
  <dcterms:created xsi:type="dcterms:W3CDTF">2025-05-07T09:47:00Z</dcterms:created>
  <dcterms:modified xsi:type="dcterms:W3CDTF">2025-07-22T12:28:00Z</dcterms:modified>
  <dc:language>pl-PL</dc:language>
</cp:coreProperties>
</file>