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FE2" w14:textId="77777777" w:rsidR="00D64136" w:rsidRPr="000506F7" w:rsidRDefault="0009536E" w:rsidP="000506F7">
      <w:pPr>
        <w:spacing w:after="600"/>
        <w:jc w:val="right"/>
      </w:pPr>
      <w:bookmarkStart w:id="0" w:name="_Hlk53520193"/>
      <w:r w:rsidRPr="000506F7">
        <w:t>Poznań</w:t>
      </w:r>
      <w:r w:rsidR="00D64136" w:rsidRPr="000506F7">
        <w:t xml:space="preserve"> dnia: </w:t>
      </w:r>
      <w:r w:rsidRPr="000506F7">
        <w:t>2025-07-18</w:t>
      </w:r>
    </w:p>
    <w:p w14:paraId="01521B8D" w14:textId="77777777" w:rsidR="0009536E" w:rsidRPr="000506F7" w:rsidRDefault="0009536E" w:rsidP="000506F7">
      <w:pPr>
        <w:ind w:right="3969"/>
        <w:rPr>
          <w:b/>
          <w:bCs/>
        </w:rPr>
      </w:pPr>
      <w:r w:rsidRPr="000506F7">
        <w:rPr>
          <w:b/>
          <w:bCs/>
        </w:rPr>
        <w:t>Szpital Wojewódzki w Poznaniu</w:t>
      </w:r>
    </w:p>
    <w:p w14:paraId="45F79769" w14:textId="77777777" w:rsidR="00D64136" w:rsidRPr="000506F7" w:rsidRDefault="0009536E" w:rsidP="000506F7">
      <w:pPr>
        <w:ind w:right="3969"/>
        <w:rPr>
          <w:b/>
          <w:bCs/>
        </w:rPr>
      </w:pPr>
      <w:r w:rsidRPr="000506F7">
        <w:rPr>
          <w:b/>
          <w:bCs/>
        </w:rPr>
        <w:t>Dział Zamówień Publicznych</w:t>
      </w:r>
    </w:p>
    <w:p w14:paraId="467870E9" w14:textId="77777777" w:rsidR="00D64136" w:rsidRPr="000506F7" w:rsidRDefault="0009536E" w:rsidP="000506F7">
      <w:pPr>
        <w:ind w:right="3969"/>
      </w:pPr>
      <w:r w:rsidRPr="000506F7">
        <w:t>Juraszów</w:t>
      </w:r>
      <w:r w:rsidR="00D64136" w:rsidRPr="000506F7">
        <w:t xml:space="preserve"> </w:t>
      </w:r>
      <w:r w:rsidRPr="000506F7">
        <w:t>7/19</w:t>
      </w:r>
    </w:p>
    <w:p w14:paraId="159070D1" w14:textId="77777777" w:rsidR="00D64136" w:rsidRPr="000506F7" w:rsidRDefault="0009536E" w:rsidP="000506F7">
      <w:pPr>
        <w:ind w:right="3969"/>
      </w:pPr>
      <w:r w:rsidRPr="000506F7">
        <w:t>60-479</w:t>
      </w:r>
      <w:r w:rsidR="00D64136" w:rsidRPr="000506F7">
        <w:t xml:space="preserve"> </w:t>
      </w:r>
      <w:r w:rsidRPr="000506F7">
        <w:t>Poznań</w:t>
      </w:r>
    </w:p>
    <w:p w14:paraId="4D990816" w14:textId="77777777" w:rsidR="009F463B" w:rsidRPr="000506F7" w:rsidRDefault="009F463B" w:rsidP="000506F7">
      <w:pPr>
        <w:tabs>
          <w:tab w:val="right" w:pos="9072"/>
        </w:tabs>
        <w:ind w:left="5670"/>
        <w:jc w:val="both"/>
        <w:rPr>
          <w:b/>
        </w:rPr>
      </w:pPr>
      <w:r w:rsidRPr="000506F7">
        <w:rPr>
          <w:b/>
        </w:rPr>
        <w:t>WYKONAWCY</w:t>
      </w:r>
    </w:p>
    <w:p w14:paraId="02D812DB" w14:textId="77777777" w:rsidR="00D64136" w:rsidRPr="000506F7" w:rsidRDefault="009F463B" w:rsidP="00DB59B0">
      <w:pPr>
        <w:tabs>
          <w:tab w:val="right" w:pos="9072"/>
        </w:tabs>
        <w:spacing w:after="360"/>
        <w:ind w:left="5670"/>
        <w:jc w:val="both"/>
        <w:rPr>
          <w:b/>
        </w:rPr>
      </w:pPr>
      <w:r w:rsidRPr="000506F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0506F7" w14:paraId="6EBBFD59" w14:textId="77777777" w:rsidTr="005E0D0A">
        <w:tc>
          <w:tcPr>
            <w:tcW w:w="10065" w:type="dxa"/>
            <w:shd w:val="clear" w:color="auto" w:fill="F2F2F2"/>
            <w:hideMark/>
          </w:tcPr>
          <w:p w14:paraId="36580D63" w14:textId="77777777" w:rsidR="00D64136" w:rsidRPr="000506F7" w:rsidRDefault="00D64136" w:rsidP="000506F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0506F7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B0660C9" w14:textId="77777777" w:rsidR="00D64136" w:rsidRPr="000506F7" w:rsidRDefault="00D64136" w:rsidP="000506F7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506F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CF322C3" w14:textId="77777777" w:rsidR="00D64136" w:rsidRPr="000506F7" w:rsidRDefault="00D64136" w:rsidP="000506F7">
      <w:pPr>
        <w:keepNext/>
        <w:spacing w:after="240"/>
        <w:outlineLvl w:val="0"/>
        <w:rPr>
          <w:b/>
        </w:rPr>
      </w:pPr>
    </w:p>
    <w:p w14:paraId="56896E2D" w14:textId="77777777" w:rsidR="00D64136" w:rsidRPr="000506F7" w:rsidRDefault="00D64136" w:rsidP="000506F7">
      <w:pPr>
        <w:spacing w:after="120"/>
        <w:jc w:val="both"/>
        <w:rPr>
          <w:rFonts w:eastAsia="Calibri"/>
          <w:lang w:eastAsia="en-US"/>
        </w:rPr>
      </w:pPr>
      <w:r w:rsidRPr="000506F7">
        <w:rPr>
          <w:rFonts w:eastAsia="Calibri"/>
          <w:lang w:eastAsia="en-US"/>
        </w:rPr>
        <w:t xml:space="preserve">Dotyczy </w:t>
      </w:r>
      <w:r w:rsidRPr="000506F7">
        <w:t>postępowania o udzielenie zamówienia publicznego</w:t>
      </w:r>
      <w:r w:rsidRPr="000506F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0506F7" w14:paraId="61248F21" w14:textId="77777777" w:rsidTr="005E0D0A">
        <w:tc>
          <w:tcPr>
            <w:tcW w:w="2269" w:type="dxa"/>
            <w:shd w:val="clear" w:color="auto" w:fill="auto"/>
          </w:tcPr>
          <w:p w14:paraId="71549E4B" w14:textId="77777777" w:rsidR="00D64136" w:rsidRPr="000506F7" w:rsidRDefault="00D64136" w:rsidP="000506F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506F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499D4E" w14:textId="77777777" w:rsidR="00D64136" w:rsidRPr="000506F7" w:rsidRDefault="0009536E" w:rsidP="000506F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506F7">
              <w:rPr>
                <w:bCs/>
              </w:rPr>
              <w:t>Wyroby medyczne dla Pracowni Kardiologii Inwazyjnej</w:t>
            </w:r>
          </w:p>
        </w:tc>
      </w:tr>
      <w:tr w:rsidR="0009536E" w:rsidRPr="000506F7" w14:paraId="06DD5889" w14:textId="77777777" w:rsidTr="00604986">
        <w:tc>
          <w:tcPr>
            <w:tcW w:w="2269" w:type="dxa"/>
            <w:shd w:val="clear" w:color="auto" w:fill="auto"/>
          </w:tcPr>
          <w:p w14:paraId="5293BE01" w14:textId="77777777" w:rsidR="0009536E" w:rsidRPr="000506F7" w:rsidRDefault="0009536E" w:rsidP="000506F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506F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ECFE1D" w14:textId="77777777" w:rsidR="0009536E" w:rsidRPr="000506F7" w:rsidRDefault="0009536E" w:rsidP="000506F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506F7">
              <w:rPr>
                <w:bCs/>
              </w:rPr>
              <w:t>SZW/DZP/36/2025</w:t>
            </w:r>
          </w:p>
        </w:tc>
      </w:tr>
    </w:tbl>
    <w:p w14:paraId="749A2382" w14:textId="77777777" w:rsidR="00D64136" w:rsidRPr="000506F7" w:rsidRDefault="00D64136" w:rsidP="000506F7">
      <w:pPr>
        <w:tabs>
          <w:tab w:val="left" w:pos="708"/>
          <w:tab w:val="center" w:pos="4536"/>
          <w:tab w:val="right" w:pos="9072"/>
        </w:tabs>
      </w:pPr>
    </w:p>
    <w:p w14:paraId="585124B7" w14:textId="77777777" w:rsidR="0009536E" w:rsidRPr="000506F7" w:rsidRDefault="00D64136" w:rsidP="000506F7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0506F7">
        <w:t xml:space="preserve">Zamawiający, </w:t>
      </w:r>
      <w:r w:rsidR="0009536E" w:rsidRPr="000506F7">
        <w:rPr>
          <w:b/>
        </w:rPr>
        <w:t>Szpital Wojewódzki w Poznaniu</w:t>
      </w:r>
    </w:p>
    <w:p w14:paraId="3BFA6F4D" w14:textId="77777777" w:rsidR="00D64136" w:rsidRPr="000506F7" w:rsidRDefault="0009536E" w:rsidP="000506F7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0506F7">
        <w:rPr>
          <w:b/>
        </w:rPr>
        <w:t>Dział Zamówień Publicznych</w:t>
      </w:r>
      <w:r w:rsidR="00D64136" w:rsidRPr="000506F7">
        <w:t xml:space="preserve">, działając na podstawie art. 253 ust. 1 ustawy z dnia 11 września 2019r. Prawo zamówień publicznych </w:t>
      </w:r>
      <w:r w:rsidRPr="000506F7">
        <w:t>(</w:t>
      </w:r>
      <w:proofErr w:type="spellStart"/>
      <w:r w:rsidRPr="000506F7">
        <w:t>t.j</w:t>
      </w:r>
      <w:proofErr w:type="spellEnd"/>
      <w:r w:rsidRPr="000506F7">
        <w:t>. Dz. U. z 2024 poz. 1320)</w:t>
      </w:r>
      <w:r w:rsidR="00D64136" w:rsidRPr="000506F7">
        <w:t xml:space="preserve">, zwanej dalej „ustawą </w:t>
      </w:r>
      <w:proofErr w:type="spellStart"/>
      <w:r w:rsidR="00D64136" w:rsidRPr="000506F7">
        <w:t>Pzp</w:t>
      </w:r>
      <w:proofErr w:type="spellEnd"/>
      <w:r w:rsidR="00D64136" w:rsidRPr="000506F7"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9536E" w:rsidRPr="000506F7" w14:paraId="3D0B9B33" w14:textId="77777777" w:rsidTr="000506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CA941" w14:textId="4CB2C5F7" w:rsidR="0009536E" w:rsidRPr="000506F7" w:rsidRDefault="0009536E" w:rsidP="000506F7">
            <w:pPr>
              <w:spacing w:before="120" w:after="240"/>
              <w:jc w:val="both"/>
            </w:pPr>
            <w:r w:rsidRPr="000506F7">
              <w:rPr>
                <w:b/>
                <w:bCs/>
              </w:rPr>
              <w:t>Część nr 1</w:t>
            </w:r>
          </w:p>
          <w:p w14:paraId="5C45D2A4" w14:textId="77777777" w:rsidR="0009536E" w:rsidRPr="000506F7" w:rsidRDefault="0009536E" w:rsidP="000506F7">
            <w:pPr>
              <w:spacing w:before="60"/>
              <w:jc w:val="both"/>
              <w:rPr>
                <w:b/>
              </w:rPr>
            </w:pPr>
            <w:proofErr w:type="spellStart"/>
            <w:r w:rsidRPr="000506F7">
              <w:rPr>
                <w:b/>
              </w:rPr>
              <w:t>Urtica</w:t>
            </w:r>
            <w:proofErr w:type="spellEnd"/>
            <w:r w:rsidRPr="000506F7">
              <w:rPr>
                <w:b/>
              </w:rPr>
              <w:t xml:space="preserve"> Sp. z o.o.</w:t>
            </w:r>
          </w:p>
          <w:p w14:paraId="7DAEC7F9" w14:textId="0EA0ED7B" w:rsidR="0009536E" w:rsidRPr="000506F7" w:rsidRDefault="000506F7" w:rsidP="000506F7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09536E" w:rsidRPr="000506F7">
              <w:rPr>
                <w:bCs/>
              </w:rPr>
              <w:t xml:space="preserve">Krzemieniecka 120 </w:t>
            </w:r>
          </w:p>
          <w:p w14:paraId="353A98F7" w14:textId="77777777" w:rsidR="0009536E" w:rsidRPr="000506F7" w:rsidRDefault="0009536E" w:rsidP="000506F7">
            <w:pPr>
              <w:spacing w:after="120"/>
              <w:jc w:val="both"/>
              <w:rPr>
                <w:bCs/>
              </w:rPr>
            </w:pPr>
            <w:r w:rsidRPr="000506F7">
              <w:rPr>
                <w:bCs/>
              </w:rPr>
              <w:t>54-640 Wrocław</w:t>
            </w:r>
          </w:p>
          <w:p w14:paraId="240AF8CD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t xml:space="preserve">za cenę wykonania przedmiotu zamówienia w wysokości </w:t>
            </w:r>
            <w:r w:rsidRPr="000506F7">
              <w:rPr>
                <w:b/>
              </w:rPr>
              <w:t>529 200.00 zł</w:t>
            </w:r>
            <w:r w:rsidRPr="000506F7">
              <w:t xml:space="preserve"> </w:t>
            </w:r>
            <w:r w:rsidRPr="000506F7">
              <w:rPr>
                <w:b/>
                <w:bCs/>
              </w:rPr>
              <w:t>brutto</w:t>
            </w:r>
            <w:r w:rsidRPr="000506F7">
              <w:rPr>
                <w:bCs/>
              </w:rPr>
              <w:t>.</w:t>
            </w:r>
          </w:p>
          <w:p w14:paraId="53F7855F" w14:textId="77777777" w:rsidR="0009536E" w:rsidRPr="000506F7" w:rsidRDefault="0009536E" w:rsidP="000506F7">
            <w:pPr>
              <w:spacing w:before="120"/>
              <w:jc w:val="both"/>
              <w:rPr>
                <w:color w:val="000000"/>
              </w:rPr>
            </w:pPr>
            <w:r w:rsidRPr="000506F7">
              <w:rPr>
                <w:color w:val="000000"/>
                <w:u w:val="single"/>
              </w:rPr>
              <w:t>Uzasadnienie wyboru</w:t>
            </w:r>
            <w:r w:rsidRPr="000506F7">
              <w:rPr>
                <w:color w:val="000000"/>
              </w:rPr>
              <w:t>:</w:t>
            </w:r>
          </w:p>
          <w:p w14:paraId="601C6996" w14:textId="4EC32E1F" w:rsidR="0009536E" w:rsidRPr="000506F7" w:rsidRDefault="0009536E" w:rsidP="000506F7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0506F7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506F7">
              <w:t>formalno</w:t>
            </w:r>
            <w:proofErr w:type="spellEnd"/>
            <w:r w:rsidRPr="000506F7">
              <w:t xml:space="preserve"> - prawne i jest zgodna z zapisami SWZ.</w:t>
            </w:r>
          </w:p>
        </w:tc>
      </w:tr>
      <w:tr w:rsidR="0009536E" w:rsidRPr="000506F7" w14:paraId="2CE09BE4" w14:textId="77777777" w:rsidTr="000506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C919" w14:textId="5721E81E" w:rsidR="0009536E" w:rsidRPr="000506F7" w:rsidRDefault="0009536E" w:rsidP="000506F7">
            <w:pPr>
              <w:spacing w:before="120" w:after="240"/>
              <w:jc w:val="both"/>
            </w:pPr>
            <w:r w:rsidRPr="000506F7">
              <w:rPr>
                <w:b/>
                <w:bCs/>
              </w:rPr>
              <w:t>Część nr 2</w:t>
            </w:r>
          </w:p>
          <w:p w14:paraId="20288832" w14:textId="77777777" w:rsidR="0009536E" w:rsidRPr="000506F7" w:rsidRDefault="0009536E" w:rsidP="000506F7">
            <w:pPr>
              <w:spacing w:before="60"/>
              <w:jc w:val="both"/>
              <w:rPr>
                <w:b/>
              </w:rPr>
            </w:pPr>
            <w:r w:rsidRPr="000506F7">
              <w:rPr>
                <w:b/>
              </w:rPr>
              <w:t>Abbott Medical Sp. z o. o.</w:t>
            </w:r>
          </w:p>
          <w:p w14:paraId="4DFD9DE9" w14:textId="054D1613" w:rsidR="0009536E" w:rsidRPr="000506F7" w:rsidRDefault="000506F7" w:rsidP="000506F7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09536E" w:rsidRPr="000506F7">
              <w:rPr>
                <w:bCs/>
              </w:rPr>
              <w:t xml:space="preserve">Postępu 21B </w:t>
            </w:r>
          </w:p>
          <w:p w14:paraId="159FDE62" w14:textId="77777777" w:rsidR="0009536E" w:rsidRPr="000506F7" w:rsidRDefault="0009536E" w:rsidP="000506F7">
            <w:pPr>
              <w:spacing w:after="120"/>
              <w:jc w:val="both"/>
              <w:rPr>
                <w:bCs/>
              </w:rPr>
            </w:pPr>
            <w:r w:rsidRPr="000506F7">
              <w:rPr>
                <w:bCs/>
              </w:rPr>
              <w:t>02-676 Warszawa</w:t>
            </w:r>
          </w:p>
          <w:p w14:paraId="31231298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t xml:space="preserve">za cenę wykonania przedmiotu zamówienia w wysokości </w:t>
            </w:r>
            <w:r w:rsidRPr="000506F7">
              <w:rPr>
                <w:b/>
              </w:rPr>
              <w:t>19 440.00 zł</w:t>
            </w:r>
            <w:r w:rsidRPr="000506F7">
              <w:t xml:space="preserve"> </w:t>
            </w:r>
            <w:r w:rsidRPr="000506F7">
              <w:rPr>
                <w:b/>
                <w:bCs/>
              </w:rPr>
              <w:t>brutto</w:t>
            </w:r>
            <w:r w:rsidRPr="000506F7">
              <w:rPr>
                <w:bCs/>
              </w:rPr>
              <w:t>.</w:t>
            </w:r>
          </w:p>
          <w:p w14:paraId="298D2584" w14:textId="77777777" w:rsidR="0009536E" w:rsidRPr="000506F7" w:rsidRDefault="0009536E" w:rsidP="000506F7">
            <w:pPr>
              <w:spacing w:before="120"/>
              <w:jc w:val="both"/>
              <w:rPr>
                <w:color w:val="000000"/>
              </w:rPr>
            </w:pPr>
            <w:r w:rsidRPr="000506F7">
              <w:rPr>
                <w:color w:val="000000"/>
                <w:u w:val="single"/>
              </w:rPr>
              <w:t>Uzasadnienie wyboru</w:t>
            </w:r>
            <w:r w:rsidRPr="000506F7">
              <w:rPr>
                <w:color w:val="000000"/>
              </w:rPr>
              <w:t>:</w:t>
            </w:r>
          </w:p>
          <w:p w14:paraId="394BD2BE" w14:textId="7954989C" w:rsidR="0009536E" w:rsidRPr="000506F7" w:rsidRDefault="0009536E" w:rsidP="000506F7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0506F7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506F7">
              <w:t>formalno</w:t>
            </w:r>
            <w:proofErr w:type="spellEnd"/>
            <w:r w:rsidRPr="000506F7">
              <w:t xml:space="preserve"> - prawne i jest zgodna z zapisami SWZ.</w:t>
            </w:r>
          </w:p>
        </w:tc>
      </w:tr>
      <w:tr w:rsidR="0009536E" w:rsidRPr="000506F7" w14:paraId="728FC217" w14:textId="77777777" w:rsidTr="000506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E367" w14:textId="4D863E05" w:rsidR="0009536E" w:rsidRPr="000506F7" w:rsidRDefault="0009536E" w:rsidP="000506F7">
            <w:pPr>
              <w:spacing w:before="120" w:after="240"/>
              <w:jc w:val="both"/>
            </w:pPr>
            <w:r w:rsidRPr="000506F7">
              <w:rPr>
                <w:b/>
                <w:bCs/>
              </w:rPr>
              <w:lastRenderedPageBreak/>
              <w:t>Część nr 4</w:t>
            </w:r>
          </w:p>
          <w:p w14:paraId="0631B52C" w14:textId="77777777" w:rsidR="0009536E" w:rsidRPr="000506F7" w:rsidRDefault="0009536E" w:rsidP="000506F7">
            <w:pPr>
              <w:spacing w:before="60"/>
              <w:jc w:val="both"/>
              <w:rPr>
                <w:b/>
              </w:rPr>
            </w:pPr>
            <w:r w:rsidRPr="000506F7">
              <w:rPr>
                <w:b/>
              </w:rPr>
              <w:t>BALTON Sp. z o.o.</w:t>
            </w:r>
          </w:p>
          <w:p w14:paraId="3C0008CA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rPr>
                <w:bCs/>
              </w:rPr>
              <w:t>Nowy Świat 7 /14</w:t>
            </w:r>
          </w:p>
          <w:p w14:paraId="685E02E0" w14:textId="32062726" w:rsidR="0009536E" w:rsidRPr="000506F7" w:rsidRDefault="0009536E" w:rsidP="000506F7">
            <w:pPr>
              <w:spacing w:after="120"/>
              <w:jc w:val="both"/>
              <w:rPr>
                <w:bCs/>
              </w:rPr>
            </w:pPr>
            <w:r w:rsidRPr="000506F7">
              <w:rPr>
                <w:bCs/>
              </w:rPr>
              <w:t>00</w:t>
            </w:r>
            <w:r w:rsidR="000506F7">
              <w:rPr>
                <w:bCs/>
              </w:rPr>
              <w:t>-</w:t>
            </w:r>
            <w:r w:rsidRPr="000506F7">
              <w:rPr>
                <w:bCs/>
              </w:rPr>
              <w:t>496 Warszawa</w:t>
            </w:r>
          </w:p>
          <w:p w14:paraId="79A12EE0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t xml:space="preserve">za cenę wykonania przedmiotu zamówienia w wysokości </w:t>
            </w:r>
            <w:r w:rsidRPr="000506F7">
              <w:rPr>
                <w:b/>
              </w:rPr>
              <w:t>1 620.00 zł</w:t>
            </w:r>
            <w:r w:rsidRPr="000506F7">
              <w:t xml:space="preserve"> </w:t>
            </w:r>
            <w:r w:rsidRPr="000506F7">
              <w:rPr>
                <w:b/>
                <w:bCs/>
              </w:rPr>
              <w:t>brutto</w:t>
            </w:r>
            <w:r w:rsidRPr="000506F7">
              <w:rPr>
                <w:bCs/>
              </w:rPr>
              <w:t>.</w:t>
            </w:r>
          </w:p>
          <w:p w14:paraId="37904FF8" w14:textId="77777777" w:rsidR="0009536E" w:rsidRPr="000506F7" w:rsidRDefault="0009536E" w:rsidP="000506F7">
            <w:pPr>
              <w:spacing w:before="120"/>
              <w:jc w:val="both"/>
              <w:rPr>
                <w:color w:val="000000"/>
              </w:rPr>
            </w:pPr>
            <w:r w:rsidRPr="000506F7">
              <w:rPr>
                <w:color w:val="000000"/>
                <w:u w:val="single"/>
              </w:rPr>
              <w:t>Uzasadnienie wyboru</w:t>
            </w:r>
            <w:r w:rsidRPr="000506F7">
              <w:rPr>
                <w:color w:val="000000"/>
              </w:rPr>
              <w:t>:</w:t>
            </w:r>
          </w:p>
          <w:p w14:paraId="053237B5" w14:textId="3118B4C6" w:rsidR="0009536E" w:rsidRPr="000506F7" w:rsidRDefault="0009536E" w:rsidP="000506F7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0506F7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506F7">
              <w:t>formalno</w:t>
            </w:r>
            <w:proofErr w:type="spellEnd"/>
            <w:r w:rsidRPr="000506F7">
              <w:t xml:space="preserve"> - prawne i jest zgodna z zapisami SWZ.</w:t>
            </w:r>
          </w:p>
        </w:tc>
      </w:tr>
      <w:tr w:rsidR="0009536E" w:rsidRPr="000506F7" w14:paraId="66F029F6" w14:textId="77777777" w:rsidTr="000506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62D3" w14:textId="061EE21B" w:rsidR="0009536E" w:rsidRPr="000506F7" w:rsidRDefault="0009536E" w:rsidP="000506F7">
            <w:pPr>
              <w:spacing w:before="120" w:after="240"/>
              <w:jc w:val="both"/>
            </w:pPr>
            <w:r w:rsidRPr="000506F7">
              <w:rPr>
                <w:b/>
                <w:bCs/>
              </w:rPr>
              <w:t>Część nr 6</w:t>
            </w:r>
          </w:p>
          <w:p w14:paraId="6716FDF5" w14:textId="36BEC8C1" w:rsidR="0009536E" w:rsidRPr="000506F7" w:rsidRDefault="000506F7" w:rsidP="000506F7">
            <w:pPr>
              <w:spacing w:before="60"/>
              <w:jc w:val="both"/>
              <w:rPr>
                <w:b/>
              </w:rPr>
            </w:pPr>
            <w:r w:rsidRPr="000506F7">
              <w:rPr>
                <w:b/>
              </w:rPr>
              <w:t xml:space="preserve">Boston </w:t>
            </w:r>
            <w:proofErr w:type="spellStart"/>
            <w:r w:rsidRPr="000506F7">
              <w:rPr>
                <w:b/>
              </w:rPr>
              <w:t>Scientific</w:t>
            </w:r>
            <w:proofErr w:type="spellEnd"/>
            <w:r w:rsidRPr="000506F7">
              <w:rPr>
                <w:b/>
              </w:rPr>
              <w:t xml:space="preserve"> Polska </w:t>
            </w:r>
            <w:r>
              <w:rPr>
                <w:b/>
              </w:rPr>
              <w:t xml:space="preserve">Sp. z o.o. </w:t>
            </w:r>
          </w:p>
          <w:p w14:paraId="7819A0E1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rPr>
                <w:bCs/>
              </w:rPr>
              <w:t xml:space="preserve">Al. Jana Pawła II 22 </w:t>
            </w:r>
          </w:p>
          <w:p w14:paraId="0A3DC1C4" w14:textId="69D4CB0C" w:rsidR="0009536E" w:rsidRPr="000506F7" w:rsidRDefault="0009536E" w:rsidP="000506F7">
            <w:pPr>
              <w:spacing w:after="120"/>
              <w:jc w:val="both"/>
              <w:rPr>
                <w:bCs/>
              </w:rPr>
            </w:pPr>
            <w:r w:rsidRPr="000506F7">
              <w:rPr>
                <w:bCs/>
              </w:rPr>
              <w:t>00</w:t>
            </w:r>
            <w:r w:rsidR="000506F7">
              <w:rPr>
                <w:bCs/>
              </w:rPr>
              <w:t>-</w:t>
            </w:r>
            <w:r w:rsidRPr="000506F7">
              <w:rPr>
                <w:bCs/>
              </w:rPr>
              <w:t>133 Warszawa</w:t>
            </w:r>
          </w:p>
          <w:p w14:paraId="7E3F3093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t xml:space="preserve">za cenę wykonania przedmiotu zamówienia w wysokości </w:t>
            </w:r>
            <w:r w:rsidRPr="000506F7">
              <w:rPr>
                <w:b/>
              </w:rPr>
              <w:t>51 840.00 zł</w:t>
            </w:r>
            <w:r w:rsidRPr="000506F7">
              <w:t xml:space="preserve"> </w:t>
            </w:r>
            <w:r w:rsidRPr="000506F7">
              <w:rPr>
                <w:b/>
                <w:bCs/>
              </w:rPr>
              <w:t>brutto</w:t>
            </w:r>
            <w:r w:rsidRPr="000506F7">
              <w:rPr>
                <w:bCs/>
              </w:rPr>
              <w:t>.</w:t>
            </w:r>
          </w:p>
          <w:p w14:paraId="59377654" w14:textId="77777777" w:rsidR="0009536E" w:rsidRPr="000506F7" w:rsidRDefault="0009536E" w:rsidP="000506F7">
            <w:pPr>
              <w:spacing w:before="120"/>
              <w:jc w:val="both"/>
              <w:rPr>
                <w:color w:val="000000"/>
              </w:rPr>
            </w:pPr>
            <w:r w:rsidRPr="000506F7">
              <w:rPr>
                <w:color w:val="000000"/>
                <w:u w:val="single"/>
              </w:rPr>
              <w:t>Uzasadnienie wyboru</w:t>
            </w:r>
            <w:r w:rsidRPr="000506F7">
              <w:rPr>
                <w:color w:val="000000"/>
              </w:rPr>
              <w:t>:</w:t>
            </w:r>
          </w:p>
          <w:p w14:paraId="46AC9C2C" w14:textId="6D943CE3" w:rsidR="0009536E" w:rsidRPr="000506F7" w:rsidRDefault="0009536E" w:rsidP="000506F7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0506F7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506F7">
              <w:t>formalno</w:t>
            </w:r>
            <w:proofErr w:type="spellEnd"/>
            <w:r w:rsidRPr="000506F7">
              <w:t xml:space="preserve"> - prawne i jest zgodna z zapisami SWZ.</w:t>
            </w:r>
          </w:p>
        </w:tc>
      </w:tr>
      <w:tr w:rsidR="0009536E" w:rsidRPr="000506F7" w14:paraId="5C1B6916" w14:textId="77777777" w:rsidTr="000506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A460" w14:textId="0EC6A859" w:rsidR="0009536E" w:rsidRPr="000506F7" w:rsidRDefault="0009536E" w:rsidP="000506F7">
            <w:pPr>
              <w:spacing w:before="120" w:after="240"/>
              <w:jc w:val="both"/>
            </w:pPr>
            <w:r w:rsidRPr="000506F7">
              <w:rPr>
                <w:b/>
                <w:bCs/>
              </w:rPr>
              <w:t>Część nr 7</w:t>
            </w:r>
          </w:p>
          <w:p w14:paraId="165CC0D5" w14:textId="77777777" w:rsidR="0009536E" w:rsidRPr="000506F7" w:rsidRDefault="0009536E" w:rsidP="000506F7">
            <w:pPr>
              <w:spacing w:before="60"/>
              <w:jc w:val="both"/>
              <w:rPr>
                <w:b/>
              </w:rPr>
            </w:pPr>
            <w:r w:rsidRPr="000506F7">
              <w:rPr>
                <w:b/>
              </w:rPr>
              <w:t>BALTON Sp. z o.o.</w:t>
            </w:r>
          </w:p>
          <w:p w14:paraId="7F5E6991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rPr>
                <w:bCs/>
              </w:rPr>
              <w:t>Nowy Świat 7 /14</w:t>
            </w:r>
          </w:p>
          <w:p w14:paraId="6404D6BC" w14:textId="763515DA" w:rsidR="0009536E" w:rsidRPr="000506F7" w:rsidRDefault="0009536E" w:rsidP="000506F7">
            <w:pPr>
              <w:spacing w:after="120"/>
              <w:jc w:val="both"/>
              <w:rPr>
                <w:bCs/>
              </w:rPr>
            </w:pPr>
            <w:r w:rsidRPr="000506F7">
              <w:rPr>
                <w:bCs/>
              </w:rPr>
              <w:t>00</w:t>
            </w:r>
            <w:r w:rsidR="000506F7">
              <w:rPr>
                <w:bCs/>
              </w:rPr>
              <w:t>-</w:t>
            </w:r>
            <w:r w:rsidRPr="000506F7">
              <w:rPr>
                <w:bCs/>
              </w:rPr>
              <w:t>496 Warszawa</w:t>
            </w:r>
          </w:p>
          <w:p w14:paraId="28AEDC44" w14:textId="77777777" w:rsidR="0009536E" w:rsidRPr="000506F7" w:rsidRDefault="0009536E" w:rsidP="000506F7">
            <w:pPr>
              <w:jc w:val="both"/>
              <w:rPr>
                <w:bCs/>
              </w:rPr>
            </w:pPr>
            <w:r w:rsidRPr="000506F7">
              <w:t xml:space="preserve">za cenę wykonania przedmiotu zamówienia w wysokości </w:t>
            </w:r>
            <w:r w:rsidRPr="000506F7">
              <w:rPr>
                <w:b/>
              </w:rPr>
              <w:t>1 555.20 zł</w:t>
            </w:r>
            <w:r w:rsidRPr="000506F7">
              <w:t xml:space="preserve"> </w:t>
            </w:r>
            <w:r w:rsidRPr="000506F7">
              <w:rPr>
                <w:b/>
                <w:bCs/>
              </w:rPr>
              <w:t>brutto</w:t>
            </w:r>
            <w:r w:rsidRPr="000506F7">
              <w:rPr>
                <w:bCs/>
              </w:rPr>
              <w:t>.</w:t>
            </w:r>
          </w:p>
          <w:p w14:paraId="5744DABE" w14:textId="77777777" w:rsidR="0009536E" w:rsidRPr="000506F7" w:rsidRDefault="0009536E" w:rsidP="000506F7">
            <w:pPr>
              <w:spacing w:before="120"/>
              <w:jc w:val="both"/>
              <w:rPr>
                <w:color w:val="000000"/>
              </w:rPr>
            </w:pPr>
            <w:r w:rsidRPr="000506F7">
              <w:rPr>
                <w:color w:val="000000"/>
                <w:u w:val="single"/>
              </w:rPr>
              <w:t>Uzasadnienie wyboru</w:t>
            </w:r>
            <w:r w:rsidRPr="000506F7">
              <w:rPr>
                <w:color w:val="000000"/>
              </w:rPr>
              <w:t>:</w:t>
            </w:r>
          </w:p>
          <w:p w14:paraId="1DA84994" w14:textId="6AF0B17F" w:rsidR="0009536E" w:rsidRPr="000506F7" w:rsidRDefault="0009536E" w:rsidP="000506F7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0506F7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0506F7">
              <w:t>formalno</w:t>
            </w:r>
            <w:proofErr w:type="spellEnd"/>
            <w:r w:rsidRPr="000506F7">
              <w:t xml:space="preserve"> - prawne i jest zgodna z zapisami SWZ.</w:t>
            </w:r>
          </w:p>
        </w:tc>
      </w:tr>
    </w:tbl>
    <w:p w14:paraId="229B6548" w14:textId="77777777" w:rsidR="00D64136" w:rsidRPr="000506F7" w:rsidRDefault="00D64136" w:rsidP="000506F7">
      <w:pPr>
        <w:spacing w:before="360" w:after="120"/>
        <w:jc w:val="both"/>
        <w:rPr>
          <w:color w:val="000000"/>
        </w:rPr>
      </w:pPr>
      <w:r w:rsidRPr="000506F7">
        <w:rPr>
          <w:b/>
          <w:bCs/>
          <w:color w:val="000000"/>
        </w:rPr>
        <w:t>Punktacja przyznana ofertom w każdym kryterium oceny ofert wraz z łączną punktacją</w:t>
      </w:r>
      <w:r w:rsidRPr="000506F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3373"/>
        <w:gridCol w:w="3119"/>
        <w:gridCol w:w="1559"/>
      </w:tblGrid>
      <w:tr w:rsidR="00D64136" w:rsidRPr="000506F7" w14:paraId="38DCEA2C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895166" w14:textId="77777777" w:rsidR="00D64136" w:rsidRPr="000506F7" w:rsidRDefault="00D64136" w:rsidP="000506F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506F7">
              <w:rPr>
                <w:bCs/>
              </w:rPr>
              <w:t>Część zamówienia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049284" w14:textId="77777777" w:rsidR="00D64136" w:rsidRPr="000506F7" w:rsidRDefault="00D64136" w:rsidP="000506F7">
            <w:pPr>
              <w:spacing w:before="120" w:after="120"/>
              <w:jc w:val="center"/>
              <w:rPr>
                <w:bCs/>
              </w:rPr>
            </w:pPr>
            <w:r w:rsidRPr="000506F7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75B157" w14:textId="77777777" w:rsidR="00D64136" w:rsidRPr="000506F7" w:rsidRDefault="00D64136" w:rsidP="000506F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506F7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2112D9" w14:textId="77777777" w:rsidR="00D64136" w:rsidRPr="000506F7" w:rsidRDefault="00D64136" w:rsidP="000506F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0506F7">
              <w:rPr>
                <w:bCs/>
                <w:color w:val="000000"/>
              </w:rPr>
              <w:t>Razem</w:t>
            </w:r>
          </w:p>
        </w:tc>
      </w:tr>
      <w:tr w:rsidR="0009536E" w:rsidRPr="000506F7" w14:paraId="6F1B99B7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5D93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Pakiet 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7DBC" w14:textId="77777777" w:rsidR="0009536E" w:rsidRPr="000506F7" w:rsidRDefault="0009536E" w:rsidP="000506F7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506F7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0506F7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FFE6B04" w14:textId="77D6481C" w:rsidR="0009536E" w:rsidRPr="000506F7" w:rsidRDefault="000506F7" w:rsidP="000506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9536E" w:rsidRPr="000506F7">
              <w:rPr>
                <w:sz w:val="22"/>
                <w:szCs w:val="22"/>
              </w:rPr>
              <w:t>Krzemieniecka 120</w:t>
            </w:r>
          </w:p>
          <w:p w14:paraId="7E5C4A7F" w14:textId="77777777" w:rsidR="0009536E" w:rsidRPr="000506F7" w:rsidRDefault="0009536E" w:rsidP="000506F7">
            <w:pPr>
              <w:spacing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E65E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8448" w14:textId="77777777" w:rsidR="0009536E" w:rsidRPr="000506F7" w:rsidRDefault="0009536E" w:rsidP="000506F7">
            <w:pPr>
              <w:jc w:val="center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100,00</w:t>
            </w:r>
          </w:p>
        </w:tc>
      </w:tr>
      <w:tr w:rsidR="0009536E" w:rsidRPr="000506F7" w14:paraId="586A2276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50056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2 - Pakiet 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AAA6" w14:textId="77777777" w:rsidR="0009536E" w:rsidRPr="000506F7" w:rsidRDefault="0009536E" w:rsidP="000506F7">
            <w:pPr>
              <w:rPr>
                <w:b/>
                <w:bCs/>
                <w:sz w:val="22"/>
                <w:szCs w:val="22"/>
              </w:rPr>
            </w:pPr>
            <w:r w:rsidRPr="000506F7">
              <w:rPr>
                <w:b/>
                <w:bCs/>
                <w:sz w:val="22"/>
                <w:szCs w:val="22"/>
              </w:rPr>
              <w:t>Abbott Medical Sp. z o. o.</w:t>
            </w:r>
          </w:p>
          <w:p w14:paraId="1781801E" w14:textId="07D211D3" w:rsidR="0009536E" w:rsidRPr="000506F7" w:rsidRDefault="000506F7" w:rsidP="000506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9536E" w:rsidRPr="000506F7">
              <w:rPr>
                <w:sz w:val="22"/>
                <w:szCs w:val="22"/>
              </w:rPr>
              <w:t>Postępu 21B</w:t>
            </w:r>
          </w:p>
          <w:p w14:paraId="5E1CC242" w14:textId="77777777" w:rsidR="0009536E" w:rsidRPr="000506F7" w:rsidRDefault="0009536E" w:rsidP="000506F7">
            <w:pPr>
              <w:spacing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54322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2B12" w14:textId="77777777" w:rsidR="0009536E" w:rsidRPr="000506F7" w:rsidRDefault="0009536E" w:rsidP="000506F7">
            <w:pPr>
              <w:jc w:val="center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100,00</w:t>
            </w:r>
          </w:p>
        </w:tc>
      </w:tr>
      <w:tr w:rsidR="0009536E" w:rsidRPr="000506F7" w14:paraId="61D1527A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A3C4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4 - Pakiet 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5AFD" w14:textId="77777777" w:rsidR="0009536E" w:rsidRPr="000506F7" w:rsidRDefault="0009536E" w:rsidP="000506F7">
            <w:pPr>
              <w:rPr>
                <w:b/>
                <w:bCs/>
                <w:sz w:val="22"/>
                <w:szCs w:val="22"/>
              </w:rPr>
            </w:pPr>
            <w:r w:rsidRPr="000506F7">
              <w:rPr>
                <w:b/>
                <w:bCs/>
                <w:sz w:val="22"/>
                <w:szCs w:val="22"/>
              </w:rPr>
              <w:t>BALTON Sp. z o.o.</w:t>
            </w:r>
          </w:p>
          <w:p w14:paraId="454A6C02" w14:textId="77777777" w:rsidR="0009536E" w:rsidRPr="000506F7" w:rsidRDefault="0009536E" w:rsidP="000506F7">
            <w:pPr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Nowy Świat 7/14</w:t>
            </w:r>
          </w:p>
          <w:p w14:paraId="531E693C" w14:textId="231EDC5A" w:rsidR="0009536E" w:rsidRPr="000506F7" w:rsidRDefault="0009536E" w:rsidP="000506F7">
            <w:pPr>
              <w:spacing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00</w:t>
            </w:r>
            <w:r w:rsidR="000506F7">
              <w:rPr>
                <w:sz w:val="22"/>
                <w:szCs w:val="22"/>
              </w:rPr>
              <w:t>-</w:t>
            </w:r>
            <w:r w:rsidRPr="000506F7">
              <w:rPr>
                <w:sz w:val="22"/>
                <w:szCs w:val="22"/>
              </w:rPr>
              <w:t>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FAD6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CDFE" w14:textId="77777777" w:rsidR="0009536E" w:rsidRPr="000506F7" w:rsidRDefault="0009536E" w:rsidP="000506F7">
            <w:pPr>
              <w:jc w:val="center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100,00</w:t>
            </w:r>
          </w:p>
        </w:tc>
      </w:tr>
      <w:tr w:rsidR="0009536E" w:rsidRPr="000506F7" w14:paraId="7A2267B1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4A8B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lastRenderedPageBreak/>
              <w:t>6 - Pakiet 6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A04C" w14:textId="6BDDB05F" w:rsidR="0009536E" w:rsidRPr="000506F7" w:rsidRDefault="000506F7" w:rsidP="000506F7">
            <w:pPr>
              <w:rPr>
                <w:b/>
                <w:bCs/>
                <w:sz w:val="22"/>
                <w:szCs w:val="22"/>
              </w:rPr>
            </w:pPr>
            <w:r w:rsidRPr="000506F7">
              <w:rPr>
                <w:b/>
                <w:bCs/>
                <w:sz w:val="22"/>
                <w:szCs w:val="22"/>
              </w:rPr>
              <w:t xml:space="preserve">Boston </w:t>
            </w:r>
            <w:proofErr w:type="spellStart"/>
            <w:r w:rsidRPr="000506F7">
              <w:rPr>
                <w:b/>
                <w:bCs/>
                <w:sz w:val="22"/>
                <w:szCs w:val="22"/>
              </w:rPr>
              <w:t>Scientific</w:t>
            </w:r>
            <w:proofErr w:type="spellEnd"/>
            <w:r w:rsidRPr="000506F7">
              <w:rPr>
                <w:b/>
                <w:bCs/>
                <w:sz w:val="22"/>
                <w:szCs w:val="22"/>
              </w:rPr>
              <w:t xml:space="preserve"> Polska </w:t>
            </w:r>
            <w:r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524A495E" w14:textId="77777777" w:rsidR="0009536E" w:rsidRPr="000506F7" w:rsidRDefault="0009536E" w:rsidP="000506F7">
            <w:pPr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Al. Jana Pawła II 22</w:t>
            </w:r>
          </w:p>
          <w:p w14:paraId="06ED791D" w14:textId="2ED637AB" w:rsidR="0009536E" w:rsidRPr="000506F7" w:rsidRDefault="0009536E" w:rsidP="000506F7">
            <w:pPr>
              <w:spacing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00</w:t>
            </w:r>
            <w:r w:rsidR="000506F7">
              <w:rPr>
                <w:sz w:val="22"/>
                <w:szCs w:val="22"/>
              </w:rPr>
              <w:t>-</w:t>
            </w:r>
            <w:r w:rsidRPr="000506F7">
              <w:rPr>
                <w:sz w:val="22"/>
                <w:szCs w:val="22"/>
              </w:rPr>
              <w:t>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F878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F082" w14:textId="77777777" w:rsidR="0009536E" w:rsidRPr="000506F7" w:rsidRDefault="0009536E" w:rsidP="000506F7">
            <w:pPr>
              <w:jc w:val="center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100,00</w:t>
            </w:r>
          </w:p>
        </w:tc>
      </w:tr>
      <w:tr w:rsidR="0009536E" w:rsidRPr="000506F7" w14:paraId="6B716CF0" w14:textId="77777777" w:rsidTr="000506F7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E18C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7 - Pakiet 7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7A9E" w14:textId="77777777" w:rsidR="0009536E" w:rsidRPr="000506F7" w:rsidRDefault="0009536E" w:rsidP="000506F7">
            <w:pPr>
              <w:rPr>
                <w:b/>
                <w:bCs/>
                <w:sz w:val="22"/>
                <w:szCs w:val="22"/>
              </w:rPr>
            </w:pPr>
            <w:r w:rsidRPr="000506F7">
              <w:rPr>
                <w:b/>
                <w:bCs/>
                <w:sz w:val="22"/>
                <w:szCs w:val="22"/>
              </w:rPr>
              <w:t>BALTON Sp. z o.o.</w:t>
            </w:r>
          </w:p>
          <w:p w14:paraId="1EB1F989" w14:textId="77777777" w:rsidR="0009536E" w:rsidRPr="000506F7" w:rsidRDefault="0009536E" w:rsidP="000506F7">
            <w:pPr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Nowy Świat 7/14</w:t>
            </w:r>
          </w:p>
          <w:p w14:paraId="2CBEB33E" w14:textId="6B226F90" w:rsidR="0009536E" w:rsidRPr="000506F7" w:rsidRDefault="0009536E" w:rsidP="000506F7">
            <w:pPr>
              <w:spacing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00</w:t>
            </w:r>
            <w:r w:rsidR="000506F7">
              <w:rPr>
                <w:sz w:val="22"/>
                <w:szCs w:val="22"/>
              </w:rPr>
              <w:t>-</w:t>
            </w:r>
            <w:r w:rsidRPr="000506F7">
              <w:rPr>
                <w:sz w:val="22"/>
                <w:szCs w:val="22"/>
              </w:rPr>
              <w:t>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2D63" w14:textId="77777777" w:rsidR="0009536E" w:rsidRPr="000506F7" w:rsidRDefault="0009536E" w:rsidP="000506F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CFCF7" w14:textId="77777777" w:rsidR="0009536E" w:rsidRPr="000506F7" w:rsidRDefault="0009536E" w:rsidP="000506F7">
            <w:pPr>
              <w:jc w:val="center"/>
              <w:rPr>
                <w:color w:val="000000"/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100,00</w:t>
            </w:r>
          </w:p>
        </w:tc>
      </w:tr>
    </w:tbl>
    <w:p w14:paraId="796D31E3" w14:textId="77777777" w:rsidR="00D64136" w:rsidRPr="000506F7" w:rsidRDefault="00D64136" w:rsidP="000506F7">
      <w:pPr>
        <w:spacing w:before="120"/>
        <w:jc w:val="both"/>
        <w:rPr>
          <w:color w:val="000000"/>
        </w:rPr>
      </w:pPr>
    </w:p>
    <w:p w14:paraId="6D1FD7A9" w14:textId="77777777" w:rsidR="00D64136" w:rsidRPr="000506F7" w:rsidRDefault="00D64136" w:rsidP="000506F7">
      <w:pPr>
        <w:spacing w:after="120"/>
        <w:jc w:val="both"/>
        <w:rPr>
          <w:color w:val="000000"/>
        </w:rPr>
      </w:pPr>
      <w:r w:rsidRPr="000506F7">
        <w:rPr>
          <w:b/>
          <w:bCs/>
          <w:color w:val="000000"/>
        </w:rPr>
        <w:t>Informacja o wykonawcach, których oferty zostały odrzucone</w:t>
      </w:r>
      <w:r w:rsidRPr="000506F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0506F7" w14:paraId="1B632FC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9A15485" w14:textId="77777777" w:rsidR="00D64136" w:rsidRPr="000506F7" w:rsidRDefault="00D64136" w:rsidP="000506F7">
            <w:pPr>
              <w:spacing w:before="60" w:after="60"/>
              <w:jc w:val="center"/>
              <w:rPr>
                <w:bCs/>
              </w:rPr>
            </w:pPr>
            <w:r w:rsidRPr="000506F7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D346256" w14:textId="77777777" w:rsidR="00D64136" w:rsidRPr="000506F7" w:rsidRDefault="00D64136" w:rsidP="000506F7">
            <w:pPr>
              <w:spacing w:before="60" w:after="60"/>
              <w:jc w:val="center"/>
              <w:rPr>
                <w:bCs/>
              </w:rPr>
            </w:pPr>
            <w:r w:rsidRPr="000506F7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AD4600" w14:textId="77777777" w:rsidR="00D64136" w:rsidRPr="000506F7" w:rsidRDefault="00D64136" w:rsidP="000506F7">
            <w:pPr>
              <w:spacing w:before="60" w:after="60"/>
              <w:jc w:val="center"/>
              <w:rPr>
                <w:bCs/>
              </w:rPr>
            </w:pPr>
            <w:r w:rsidRPr="000506F7">
              <w:rPr>
                <w:bCs/>
              </w:rPr>
              <w:t>Uzasadnienie odrzucenia oferty</w:t>
            </w:r>
          </w:p>
        </w:tc>
      </w:tr>
      <w:tr w:rsidR="00D64136" w:rsidRPr="000506F7" w14:paraId="6021AC3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2D1E4A" w14:textId="77777777" w:rsidR="00D64136" w:rsidRPr="000506F7" w:rsidRDefault="00D64136" w:rsidP="000506F7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EFE8C8" w14:textId="77777777" w:rsidR="00D64136" w:rsidRPr="000506F7" w:rsidRDefault="00D64136" w:rsidP="000506F7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6C209B7" w14:textId="77777777" w:rsidR="00D64136" w:rsidRPr="000506F7" w:rsidRDefault="00D64136" w:rsidP="000506F7">
            <w:pPr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 </w:t>
            </w:r>
          </w:p>
          <w:p w14:paraId="2CFB68C7" w14:textId="77777777" w:rsidR="00D64136" w:rsidRPr="000506F7" w:rsidRDefault="00D64136" w:rsidP="000506F7">
            <w:pPr>
              <w:spacing w:after="60"/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5B3589" w14:textId="3B24D228" w:rsidR="00D64136" w:rsidRPr="000506F7" w:rsidRDefault="00D64136" w:rsidP="000506F7">
            <w:pPr>
              <w:spacing w:before="120"/>
              <w:rPr>
                <w:sz w:val="22"/>
                <w:szCs w:val="22"/>
              </w:rPr>
            </w:pPr>
            <w:r w:rsidRPr="000506F7">
              <w:rPr>
                <w:sz w:val="22"/>
                <w:szCs w:val="22"/>
              </w:rPr>
              <w:t xml:space="preserve"> </w:t>
            </w:r>
          </w:p>
        </w:tc>
      </w:tr>
    </w:tbl>
    <w:p w14:paraId="06D7FBCB" w14:textId="77777777" w:rsidR="00D64136" w:rsidRDefault="00D64136" w:rsidP="000506F7">
      <w:pPr>
        <w:spacing w:before="120"/>
        <w:jc w:val="both"/>
        <w:rPr>
          <w:color w:val="000000"/>
        </w:rPr>
      </w:pPr>
    </w:p>
    <w:p w14:paraId="75462503" w14:textId="2010686C" w:rsidR="000506F7" w:rsidRPr="000506F7" w:rsidRDefault="000506F7" w:rsidP="000506F7">
      <w:pPr>
        <w:spacing w:before="120"/>
        <w:jc w:val="both"/>
        <w:rPr>
          <w:color w:val="000000"/>
        </w:rPr>
      </w:pPr>
      <w:r w:rsidRPr="000506F7">
        <w:rPr>
          <w:color w:val="000000"/>
        </w:rPr>
        <w:t xml:space="preserve">Zamawiający informuje, iż powiadomienie o wyborze oferty najkorzystniejszej dla </w:t>
      </w:r>
      <w:r w:rsidRPr="000506F7">
        <w:rPr>
          <w:b/>
          <w:bCs/>
          <w:color w:val="000000"/>
        </w:rPr>
        <w:t>zadania nr 3,5</w:t>
      </w:r>
      <w:r w:rsidRPr="000506F7">
        <w:rPr>
          <w:color w:val="000000"/>
        </w:rPr>
        <w:t xml:space="preserve"> </w:t>
      </w:r>
      <w:r w:rsidRPr="000506F7">
        <w:rPr>
          <w:b/>
          <w:bCs/>
          <w:color w:val="000000"/>
        </w:rPr>
        <w:t>nastąpi w terminie późniejszym</w:t>
      </w:r>
      <w:r w:rsidRPr="000506F7">
        <w:rPr>
          <w:color w:val="000000"/>
        </w:rPr>
        <w:t>.</w:t>
      </w:r>
    </w:p>
    <w:p w14:paraId="6C75B03F" w14:textId="77777777" w:rsidR="000506F7" w:rsidRDefault="000506F7" w:rsidP="000506F7">
      <w:pPr>
        <w:spacing w:before="120"/>
        <w:jc w:val="both"/>
        <w:rPr>
          <w:color w:val="000000"/>
        </w:rPr>
      </w:pPr>
    </w:p>
    <w:p w14:paraId="26E3575D" w14:textId="77777777" w:rsidR="009F0E5C" w:rsidRPr="000506F7" w:rsidRDefault="00D64136" w:rsidP="000506F7">
      <w:pPr>
        <w:spacing w:after="40"/>
        <w:jc w:val="both"/>
      </w:pPr>
      <w:r w:rsidRPr="000506F7">
        <w:rPr>
          <w:b/>
          <w:bCs/>
        </w:rPr>
        <w:t>Informacja o terminie zawarcia umowy</w:t>
      </w:r>
      <w:r w:rsidRPr="000506F7">
        <w:t>:</w:t>
      </w:r>
    </w:p>
    <w:p w14:paraId="7A9B6299" w14:textId="77777777" w:rsidR="00F960D7" w:rsidRPr="000506F7" w:rsidRDefault="00A029B8" w:rsidP="000506F7">
      <w:pPr>
        <w:spacing w:after="120"/>
        <w:jc w:val="both"/>
      </w:pPr>
      <w:r w:rsidRPr="000506F7">
        <w:t>U</w:t>
      </w:r>
      <w:r w:rsidR="00F960D7" w:rsidRPr="000506F7">
        <w:t>mowa w sp</w:t>
      </w:r>
      <w:r w:rsidR="004C3459" w:rsidRPr="000506F7">
        <w:t>r</w:t>
      </w:r>
      <w:r w:rsidR="00F960D7" w:rsidRPr="000506F7">
        <w:t>awie zamówienia publicznego</w:t>
      </w:r>
      <w:r w:rsidR="00D8427E" w:rsidRPr="000506F7">
        <w:t xml:space="preserve">, zgodnie z art. 264 ust. 1 ustawy </w:t>
      </w:r>
      <w:proofErr w:type="spellStart"/>
      <w:r w:rsidR="00D8427E" w:rsidRPr="000506F7">
        <w:t>Pzp</w:t>
      </w:r>
      <w:proofErr w:type="spellEnd"/>
      <w:r w:rsidR="00D8427E" w:rsidRPr="000506F7">
        <w:t>,</w:t>
      </w:r>
      <w:r w:rsidRPr="000506F7">
        <w:t xml:space="preserve"> zostanie</w:t>
      </w:r>
      <w:r w:rsidR="00F960D7" w:rsidRPr="000506F7">
        <w:t xml:space="preserve"> zawarta,</w:t>
      </w:r>
      <w:r w:rsidRPr="000506F7">
        <w:t xml:space="preserve"> </w:t>
      </w:r>
      <w:r w:rsidR="00F960D7" w:rsidRPr="000506F7">
        <w:t xml:space="preserve">z </w:t>
      </w:r>
      <w:r w:rsidRPr="000506F7">
        <w:t xml:space="preserve">uwzględnieniem art. 577 ustawy </w:t>
      </w:r>
      <w:proofErr w:type="spellStart"/>
      <w:r w:rsidRPr="000506F7">
        <w:t>Pzp</w:t>
      </w:r>
      <w:proofErr w:type="spellEnd"/>
      <w:r w:rsidRPr="000506F7">
        <w:t xml:space="preserve">, </w:t>
      </w:r>
      <w:r w:rsidR="00F960D7" w:rsidRPr="000506F7">
        <w:t>w terminie</w:t>
      </w:r>
      <w:r w:rsidR="00D8427E" w:rsidRPr="000506F7">
        <w:t xml:space="preserve"> </w:t>
      </w:r>
      <w:r w:rsidR="0009536E" w:rsidRPr="000506F7">
        <w:t>nie krótszym niż 10 dni od dnia przesłania niniejszej informacji o wyborze najkorzystniejszej oferty.</w:t>
      </w:r>
    </w:p>
    <w:p w14:paraId="3622834A" w14:textId="77777777" w:rsidR="00F960D7" w:rsidRPr="000506F7" w:rsidRDefault="00D8427E" w:rsidP="000506F7">
      <w:pPr>
        <w:spacing w:after="240"/>
        <w:jc w:val="both"/>
      </w:pPr>
      <w:r w:rsidRPr="000506F7">
        <w:t xml:space="preserve">Umowa </w:t>
      </w:r>
      <w:r w:rsidR="00F960D7" w:rsidRPr="000506F7">
        <w:t>w sprawie zamówienia publicznego</w:t>
      </w:r>
      <w:r w:rsidRPr="000506F7">
        <w:t xml:space="preserve"> może być zawarta </w:t>
      </w:r>
      <w:r w:rsidR="00F960D7" w:rsidRPr="000506F7">
        <w:t xml:space="preserve">przed upływem terminu, o którym mowa powyżej, jeżeli zachodzą okoliczności wymienione w </w:t>
      </w:r>
      <w:r w:rsidRPr="000506F7">
        <w:t>art. 264</w:t>
      </w:r>
      <w:r w:rsidR="00F960D7" w:rsidRPr="000506F7">
        <w:t xml:space="preserve"> ust. 2 ustawy </w:t>
      </w:r>
      <w:proofErr w:type="spellStart"/>
      <w:r w:rsidR="00F960D7" w:rsidRPr="000506F7">
        <w:t>P</w:t>
      </w:r>
      <w:r w:rsidR="004657DA" w:rsidRPr="000506F7">
        <w:t>zp</w:t>
      </w:r>
      <w:proofErr w:type="spellEnd"/>
      <w:r w:rsidR="00F960D7" w:rsidRPr="000506F7">
        <w:t>.</w:t>
      </w:r>
    </w:p>
    <w:p w14:paraId="65138386" w14:textId="77777777" w:rsidR="00D64136" w:rsidRPr="000506F7" w:rsidRDefault="00D64136" w:rsidP="000506F7">
      <w:pPr>
        <w:jc w:val="both"/>
        <w:rPr>
          <w:b/>
          <w:bCs/>
        </w:rPr>
      </w:pPr>
      <w:r w:rsidRPr="000506F7">
        <w:rPr>
          <w:b/>
          <w:bCs/>
        </w:rPr>
        <w:t>Pouczenie</w:t>
      </w:r>
    </w:p>
    <w:p w14:paraId="38A99D1F" w14:textId="77777777" w:rsidR="00F960D7" w:rsidRPr="000506F7" w:rsidRDefault="00D64136" w:rsidP="000506F7">
      <w:pPr>
        <w:spacing w:after="480"/>
        <w:jc w:val="both"/>
      </w:pPr>
      <w:r w:rsidRPr="000506F7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0506F7">
        <w:t>Pzp</w:t>
      </w:r>
      <w:proofErr w:type="spellEnd"/>
    </w:p>
    <w:bookmarkEnd w:id="0"/>
    <w:p w14:paraId="2B18462D" w14:textId="77777777" w:rsidR="008B1125" w:rsidRDefault="008B1125" w:rsidP="008B11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D48FDA5" w14:textId="77777777" w:rsidR="008B1125" w:rsidRDefault="008B1125" w:rsidP="008B11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54377FDA" w14:textId="77777777" w:rsidR="008B1125" w:rsidRDefault="008B1125" w:rsidP="008B11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030B106" w14:textId="77777777" w:rsidR="008B1125" w:rsidRDefault="008B1125" w:rsidP="008B1125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6260DEDB" w14:textId="38D0A6BF" w:rsidR="008642B3" w:rsidRPr="000506F7" w:rsidRDefault="008642B3" w:rsidP="000506F7">
      <w:pPr>
        <w:jc w:val="right"/>
        <w:rPr>
          <w:vertAlign w:val="superscript"/>
        </w:rPr>
      </w:pPr>
    </w:p>
    <w:sectPr w:rsidR="008642B3" w:rsidRPr="000506F7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4BF3E" w14:textId="77777777" w:rsidR="00BE1C51" w:rsidRDefault="00BE1C51">
      <w:r>
        <w:separator/>
      </w:r>
    </w:p>
  </w:endnote>
  <w:endnote w:type="continuationSeparator" w:id="0">
    <w:p w14:paraId="64CCB391" w14:textId="77777777" w:rsidR="00BE1C51" w:rsidRDefault="00BE1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D46A" w14:textId="77777777" w:rsidR="0009536E" w:rsidRDefault="00095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78AB8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61980D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B5DB1" w14:textId="77777777" w:rsidR="0009536E" w:rsidRDefault="00095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45D39" w14:textId="77777777" w:rsidR="00BE1C51" w:rsidRDefault="00BE1C51">
      <w:r>
        <w:separator/>
      </w:r>
    </w:p>
  </w:footnote>
  <w:footnote w:type="continuationSeparator" w:id="0">
    <w:p w14:paraId="32D5B89E" w14:textId="77777777" w:rsidR="00BE1C51" w:rsidRDefault="00BE1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F4D43" w14:textId="77777777" w:rsidR="0009536E" w:rsidRDefault="00095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4323F" w14:textId="77777777" w:rsidR="0009536E" w:rsidRDefault="00095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7B9C" w14:textId="77777777" w:rsidR="0009536E" w:rsidRDefault="000953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C51"/>
    <w:rsid w:val="0001411A"/>
    <w:rsid w:val="00022322"/>
    <w:rsid w:val="00042497"/>
    <w:rsid w:val="000506F7"/>
    <w:rsid w:val="0009536E"/>
    <w:rsid w:val="000C1E6F"/>
    <w:rsid w:val="000E4E56"/>
    <w:rsid w:val="0018032E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44C3F"/>
    <w:rsid w:val="004657DA"/>
    <w:rsid w:val="004729FE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B1125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BE1C51"/>
    <w:rsid w:val="00C22098"/>
    <w:rsid w:val="00C423DD"/>
    <w:rsid w:val="00C60D7B"/>
    <w:rsid w:val="00C65E53"/>
    <w:rsid w:val="00CA0B33"/>
    <w:rsid w:val="00CA3511"/>
    <w:rsid w:val="00CB61FD"/>
    <w:rsid w:val="00CE4B39"/>
    <w:rsid w:val="00D01E5B"/>
    <w:rsid w:val="00D04203"/>
    <w:rsid w:val="00D26ED6"/>
    <w:rsid w:val="00D42C90"/>
    <w:rsid w:val="00D64136"/>
    <w:rsid w:val="00D8427E"/>
    <w:rsid w:val="00DB59B0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116362"/>
  <w15:chartTrackingRefBased/>
  <w15:docId w15:val="{E0312AAF-A1F6-477F-A049-7668DF78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711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2025-07-18T06:46:00Z</dcterms:created>
  <dcterms:modified xsi:type="dcterms:W3CDTF">2025-07-18T11:53:00Z</dcterms:modified>
</cp:coreProperties>
</file>