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4FBBE" w14:textId="77777777" w:rsidR="003B0CDA" w:rsidRPr="00296230" w:rsidRDefault="003B0CDA" w:rsidP="003B0CDA">
      <w:pPr>
        <w:jc w:val="right"/>
        <w:rPr>
          <w:b/>
        </w:rPr>
      </w:pPr>
      <w:bookmarkStart w:id="0" w:name="_Hlk60301409"/>
      <w:r w:rsidRPr="00296230">
        <w:rPr>
          <w:b/>
        </w:rPr>
        <w:t>Załącznik nr 5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3B0CDA" w:rsidRPr="00296230" w14:paraId="71BC2A38" w14:textId="77777777" w:rsidTr="00D154C4">
        <w:tc>
          <w:tcPr>
            <w:tcW w:w="2800" w:type="dxa"/>
            <w:hideMark/>
          </w:tcPr>
          <w:p w14:paraId="1B0A6F6F" w14:textId="77777777" w:rsidR="003B0CDA" w:rsidRPr="00296230" w:rsidRDefault="003B0CDA" w:rsidP="00D154C4">
            <w:pPr>
              <w:rPr>
                <w:b/>
              </w:rPr>
            </w:pPr>
            <w:r w:rsidRPr="00296230">
              <w:rPr>
                <w:b/>
              </w:rPr>
              <w:t>Podmiot</w:t>
            </w:r>
            <w:r w:rsidRPr="00296230">
              <w:rPr>
                <w:bCs/>
              </w:rPr>
              <w:t>:</w:t>
            </w:r>
          </w:p>
        </w:tc>
        <w:tc>
          <w:tcPr>
            <w:tcW w:w="6272" w:type="dxa"/>
          </w:tcPr>
          <w:p w14:paraId="7A61ACC5" w14:textId="77777777" w:rsidR="003B0CDA" w:rsidRPr="00296230" w:rsidRDefault="003B0CDA" w:rsidP="00D154C4">
            <w:pPr>
              <w:rPr>
                <w:bCs/>
              </w:rPr>
            </w:pPr>
          </w:p>
          <w:p w14:paraId="102DEB4B" w14:textId="77777777" w:rsidR="003B0CDA" w:rsidRPr="00296230" w:rsidRDefault="003B0CDA" w:rsidP="00D154C4">
            <w:pPr>
              <w:rPr>
                <w:bCs/>
                <w:vertAlign w:val="superscript"/>
              </w:rPr>
            </w:pPr>
            <w:r w:rsidRPr="00296230">
              <w:rPr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4CA85B1C" w14:textId="77777777" w:rsidR="003B0CDA" w:rsidRPr="00296230" w:rsidRDefault="003B0CDA" w:rsidP="00D154C4">
            <w:pPr>
              <w:rPr>
                <w:b/>
              </w:rPr>
            </w:pPr>
            <w:r w:rsidRPr="00296230">
              <w:rPr>
                <w:bCs/>
              </w:rPr>
              <w:t>[nazwa, adres,</w:t>
            </w:r>
            <w:r w:rsidRPr="00296230">
              <w:t xml:space="preserve"> </w:t>
            </w:r>
            <w:r w:rsidRPr="00296230">
              <w:rPr>
                <w:bCs/>
              </w:rPr>
              <w:t>w zależności od podmiotu: NIP/PESEL, KRS/</w:t>
            </w:r>
            <w:proofErr w:type="spellStart"/>
            <w:r w:rsidRPr="00296230">
              <w:rPr>
                <w:bCs/>
              </w:rPr>
              <w:t>CEiDG</w:t>
            </w:r>
            <w:proofErr w:type="spellEnd"/>
            <w:r w:rsidRPr="00296230">
              <w:rPr>
                <w:bCs/>
              </w:rPr>
              <w:t>]</w:t>
            </w:r>
          </w:p>
        </w:tc>
      </w:tr>
      <w:tr w:rsidR="003B0CDA" w:rsidRPr="00296230" w14:paraId="57C488FE" w14:textId="77777777" w:rsidTr="00D154C4">
        <w:tc>
          <w:tcPr>
            <w:tcW w:w="2800" w:type="dxa"/>
            <w:hideMark/>
          </w:tcPr>
          <w:p w14:paraId="5AAC9982" w14:textId="77777777" w:rsidR="003B0CDA" w:rsidRPr="00296230" w:rsidRDefault="003B0CDA" w:rsidP="00D154C4">
            <w:pPr>
              <w:rPr>
                <w:b/>
              </w:rPr>
            </w:pPr>
            <w:r w:rsidRPr="00296230">
              <w:t>reprezentowany przez:</w:t>
            </w:r>
          </w:p>
        </w:tc>
        <w:tc>
          <w:tcPr>
            <w:tcW w:w="6272" w:type="dxa"/>
          </w:tcPr>
          <w:p w14:paraId="2A89F11C" w14:textId="77777777" w:rsidR="003B0CDA" w:rsidRPr="00296230" w:rsidRDefault="003B0CDA" w:rsidP="00D154C4">
            <w:pPr>
              <w:rPr>
                <w:bCs/>
              </w:rPr>
            </w:pPr>
          </w:p>
          <w:p w14:paraId="08F393B2" w14:textId="77777777" w:rsidR="003B0CDA" w:rsidRPr="00296230" w:rsidRDefault="003B0CDA" w:rsidP="00D154C4">
            <w:pPr>
              <w:rPr>
                <w:bCs/>
                <w:vertAlign w:val="superscript"/>
              </w:rPr>
            </w:pPr>
            <w:r w:rsidRPr="00296230">
              <w:rPr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0375C2F3" w14:textId="77777777" w:rsidR="003B0CDA" w:rsidRPr="00296230" w:rsidRDefault="003B0CDA" w:rsidP="00D154C4">
            <w:pPr>
              <w:rPr>
                <w:iCs/>
              </w:rPr>
            </w:pPr>
            <w:r w:rsidRPr="00296230">
              <w:rPr>
                <w:bCs/>
              </w:rPr>
              <w:t>[</w:t>
            </w:r>
            <w:r w:rsidRPr="00296230">
              <w:rPr>
                <w:iCs/>
              </w:rPr>
              <w:t>imię, nazwisko osoby upoważnionej do reprezentacji podmiotu udostępniającego zasoby, stanowisko/podstawa do reprezentacji</w:t>
            </w:r>
            <w:r w:rsidRPr="00296230">
              <w:rPr>
                <w:bCs/>
              </w:rPr>
              <w:t>]</w:t>
            </w:r>
          </w:p>
        </w:tc>
      </w:tr>
    </w:tbl>
    <w:p w14:paraId="29C85244" w14:textId="77777777" w:rsidR="003B0CDA" w:rsidRPr="00296230" w:rsidRDefault="003B0CDA" w:rsidP="003B0CDA">
      <w:pPr>
        <w:rPr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0CDA" w:rsidRPr="00296230" w14:paraId="37BD1E93" w14:textId="77777777" w:rsidTr="00D154C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08B3F4" w14:textId="77777777" w:rsidR="003B0CDA" w:rsidRPr="00296230" w:rsidRDefault="003B0CDA" w:rsidP="00D154C4">
            <w:pPr>
              <w:rPr>
                <w:b/>
              </w:rPr>
            </w:pPr>
            <w:r w:rsidRPr="00296230">
              <w:rPr>
                <w:b/>
              </w:rPr>
              <w:t xml:space="preserve">ZOBOWIĄZANIE PODMIOTU UDOSTĘPNIAJĄCEGO ZASOBY </w:t>
            </w:r>
          </w:p>
          <w:p w14:paraId="39EC426D" w14:textId="77777777" w:rsidR="003B0CDA" w:rsidRPr="00296230" w:rsidRDefault="003B0CDA" w:rsidP="00D154C4">
            <w:pPr>
              <w:rPr>
                <w:b/>
              </w:rPr>
            </w:pPr>
            <w:r w:rsidRPr="00296230">
              <w:rPr>
                <w:u w:val="single"/>
              </w:rPr>
              <w:t>Uwaga</w:t>
            </w:r>
            <w:r w:rsidRPr="00296230">
              <w:t xml:space="preserve">: </w:t>
            </w:r>
            <w:r w:rsidRPr="00296230">
              <w:rPr>
                <w:i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AB21C" w14:textId="77777777" w:rsidR="003B0CDA" w:rsidRPr="00296230" w:rsidRDefault="003B0CDA" w:rsidP="003B0CDA">
      <w:r w:rsidRPr="00296230">
        <w:rPr>
          <w:b/>
          <w:bCs/>
        </w:rPr>
        <w:t>Oświadczam</w:t>
      </w:r>
      <w:r w:rsidRPr="00296230">
        <w:t>, w oparciu o postanowienia art. 118 ustawy z dnia 11 września 2019r. Prawo zamówień publicznych (</w:t>
      </w:r>
      <w:proofErr w:type="spellStart"/>
      <w:r w:rsidRPr="00296230">
        <w:t>t.j</w:t>
      </w:r>
      <w:proofErr w:type="spellEnd"/>
      <w:r w:rsidRPr="00296230">
        <w:t xml:space="preserve">. Dz. U. z 2023r. poz. 1605), że </w:t>
      </w:r>
      <w:r w:rsidRPr="00296230">
        <w:rPr>
          <w:b/>
          <w:bCs/>
        </w:rPr>
        <w:t>zobowiązuję się</w:t>
      </w:r>
      <w:r w:rsidRPr="00296230">
        <w:t xml:space="preserve"> do 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B0CDA" w:rsidRPr="00296230" w14:paraId="625536A1" w14:textId="77777777" w:rsidTr="00D154C4">
        <w:tc>
          <w:tcPr>
            <w:tcW w:w="2269" w:type="dxa"/>
            <w:hideMark/>
          </w:tcPr>
          <w:p w14:paraId="659FCBAA" w14:textId="77777777" w:rsidR="003B0CDA" w:rsidRPr="00296230" w:rsidRDefault="003B0CDA" w:rsidP="00D154C4">
            <w:r w:rsidRPr="00296230">
              <w:t>Nazwa zamówienia:</w:t>
            </w:r>
          </w:p>
        </w:tc>
        <w:tc>
          <w:tcPr>
            <w:tcW w:w="6803" w:type="dxa"/>
            <w:hideMark/>
          </w:tcPr>
          <w:p w14:paraId="3E551D63" w14:textId="77777777" w:rsidR="003B0CDA" w:rsidRPr="00296230" w:rsidRDefault="003B0CDA" w:rsidP="00D154C4">
            <w:pPr>
              <w:rPr>
                <w:bCs/>
              </w:rPr>
            </w:pPr>
            <w:r w:rsidRPr="00296230">
              <w:rPr>
                <w:bCs/>
              </w:rPr>
              <w:t>Dostawa materiałów i urządzeń elektrycznych oraz energetycznych na potrzeby AGH w Krakowie.</w:t>
            </w:r>
          </w:p>
        </w:tc>
      </w:tr>
      <w:tr w:rsidR="003B0CDA" w:rsidRPr="00296230" w14:paraId="705D31BE" w14:textId="77777777" w:rsidTr="00D154C4">
        <w:tc>
          <w:tcPr>
            <w:tcW w:w="2269" w:type="dxa"/>
            <w:hideMark/>
          </w:tcPr>
          <w:p w14:paraId="7A1DAC41" w14:textId="77777777" w:rsidR="003B0CDA" w:rsidRPr="00296230" w:rsidRDefault="003B0CDA" w:rsidP="00D154C4">
            <w:r w:rsidRPr="00296230">
              <w:t>Numer referencyjny:</w:t>
            </w:r>
          </w:p>
        </w:tc>
        <w:tc>
          <w:tcPr>
            <w:tcW w:w="6803" w:type="dxa"/>
            <w:hideMark/>
          </w:tcPr>
          <w:p w14:paraId="5F663DC9" w14:textId="77777777" w:rsidR="003B0CDA" w:rsidRPr="00296230" w:rsidRDefault="003B0CDA" w:rsidP="00D154C4">
            <w:pPr>
              <w:rPr>
                <w:bCs/>
              </w:rPr>
            </w:pPr>
            <w:r w:rsidRPr="00296230">
              <w:rPr>
                <w:bCs/>
              </w:rPr>
              <w:t>DE-dzp.272-</w:t>
            </w:r>
            <w:r>
              <w:rPr>
                <w:bCs/>
              </w:rPr>
              <w:t>309</w:t>
            </w:r>
            <w:r w:rsidRPr="00296230">
              <w:rPr>
                <w:bCs/>
              </w:rPr>
              <w:t>/2</w:t>
            </w:r>
            <w:r>
              <w:rPr>
                <w:bCs/>
              </w:rPr>
              <w:t>5</w:t>
            </w:r>
          </w:p>
        </w:tc>
      </w:tr>
    </w:tbl>
    <w:p w14:paraId="424A2B2D" w14:textId="77777777" w:rsidR="003B0CDA" w:rsidRPr="00296230" w:rsidRDefault="003B0CDA" w:rsidP="003B0CDA">
      <w:r w:rsidRPr="00296230">
        <w:t xml:space="preserve"> do dyspozycji Wykonawcy:</w:t>
      </w:r>
    </w:p>
    <w:p w14:paraId="32673F94" w14:textId="77777777" w:rsidR="003B0CDA" w:rsidRPr="00296230" w:rsidRDefault="003B0CDA" w:rsidP="003B0CDA">
      <w:r w:rsidRPr="00296230">
        <w:t>…………………………………………………………………....…………………………….………...</w:t>
      </w:r>
    </w:p>
    <w:p w14:paraId="3DFEEFA0" w14:textId="77777777" w:rsidR="003B0CDA" w:rsidRPr="00296230" w:rsidRDefault="003B0CDA" w:rsidP="003B0CDA">
      <w:pPr>
        <w:rPr>
          <w:iCs/>
        </w:rPr>
      </w:pPr>
      <w:r w:rsidRPr="00296230">
        <w:rPr>
          <w:iCs/>
        </w:rPr>
        <w:t>[nazwa i adres Wykonawcy składającego ofertę]</w:t>
      </w:r>
    </w:p>
    <w:p w14:paraId="783BA550" w14:textId="77777777" w:rsidR="003B0CDA" w:rsidRPr="00296230" w:rsidRDefault="003B0CDA" w:rsidP="003B0CDA"/>
    <w:p w14:paraId="2341E640" w14:textId="77777777" w:rsidR="003B0CDA" w:rsidRPr="00296230" w:rsidRDefault="003B0CDA" w:rsidP="003B0CDA">
      <w:r w:rsidRPr="00296230">
        <w:t>nw. zasobów:</w:t>
      </w:r>
    </w:p>
    <w:p w14:paraId="322AE637" w14:textId="77777777" w:rsidR="003B0CDA" w:rsidRPr="00296230" w:rsidRDefault="003B0CDA" w:rsidP="003B0CDA">
      <w:r w:rsidRPr="00296230">
        <w:t>…………………………………………………………………....…………………………….………...</w:t>
      </w:r>
    </w:p>
    <w:p w14:paraId="32CE91F7" w14:textId="77777777" w:rsidR="003B0CDA" w:rsidRPr="00296230" w:rsidRDefault="003B0CDA" w:rsidP="003B0CDA">
      <w:pPr>
        <w:rPr>
          <w:iCs/>
        </w:rPr>
      </w:pPr>
      <w:r w:rsidRPr="00296230">
        <w:rPr>
          <w:iCs/>
        </w:rPr>
        <w:t>[określenie zasobów]</w:t>
      </w:r>
    </w:p>
    <w:p w14:paraId="39C27D3C" w14:textId="77777777" w:rsidR="003B0CDA" w:rsidRPr="00296230" w:rsidRDefault="003B0CDA" w:rsidP="003B0CDA">
      <w:pPr>
        <w:rPr>
          <w:i/>
        </w:rPr>
      </w:pPr>
    </w:p>
    <w:p w14:paraId="754B2BBA" w14:textId="77777777" w:rsidR="003B0CDA" w:rsidRPr="00296230" w:rsidRDefault="003B0CDA" w:rsidP="003B0CDA">
      <w:pPr>
        <w:rPr>
          <w:iCs/>
        </w:rPr>
      </w:pPr>
    </w:p>
    <w:p w14:paraId="5FD982F8" w14:textId="77777777" w:rsidR="003B0CDA" w:rsidRPr="00296230" w:rsidRDefault="003B0CDA" w:rsidP="003B0CDA">
      <w:pPr>
        <w:rPr>
          <w:i/>
        </w:rPr>
      </w:pPr>
      <w:r w:rsidRPr="00296230">
        <w:rPr>
          <w:b/>
          <w:bCs/>
        </w:rPr>
        <w:t>Oświadczam, że</w:t>
      </w:r>
      <w:r w:rsidRPr="00296230">
        <w:t>:</w:t>
      </w:r>
    </w:p>
    <w:p w14:paraId="36823C6F" w14:textId="77777777" w:rsidR="003B0CDA" w:rsidRPr="00296230" w:rsidRDefault="003B0CDA" w:rsidP="003B0CDA">
      <w:pPr>
        <w:numPr>
          <w:ilvl w:val="0"/>
          <w:numId w:val="2"/>
        </w:numPr>
      </w:pPr>
      <w:r w:rsidRPr="00296230">
        <w:t>udostępnię Wykonawcy zasoby, w następującym zakresie:</w:t>
      </w:r>
    </w:p>
    <w:p w14:paraId="3D554E15" w14:textId="77777777" w:rsidR="003B0CDA" w:rsidRPr="00296230" w:rsidRDefault="003B0CDA" w:rsidP="003B0CDA">
      <w:r w:rsidRPr="00296230">
        <w:t>…………………………………………………………………....…………………………….……..</w:t>
      </w:r>
    </w:p>
    <w:p w14:paraId="0CA15AB7" w14:textId="77777777" w:rsidR="003B0CDA" w:rsidRPr="00296230" w:rsidRDefault="003B0CDA" w:rsidP="003B0CDA">
      <w:pPr>
        <w:numPr>
          <w:ilvl w:val="0"/>
          <w:numId w:val="2"/>
        </w:numPr>
      </w:pPr>
      <w:r w:rsidRPr="00296230">
        <w:t>sposób wykorzystania udostępnionych przeze mnie zasobów przy wykonywaniu zamówienia publicznego będzie następujący:</w:t>
      </w:r>
    </w:p>
    <w:p w14:paraId="2521E537" w14:textId="77777777" w:rsidR="003B0CDA" w:rsidRPr="00296230" w:rsidRDefault="003B0CDA" w:rsidP="003B0CDA">
      <w:bookmarkStart w:id="1" w:name="_Hlk60300768"/>
      <w:r w:rsidRPr="00296230">
        <w:t>…………………………………………………………………....…………………………….……..</w:t>
      </w:r>
    </w:p>
    <w:bookmarkEnd w:id="1"/>
    <w:p w14:paraId="20633471" w14:textId="77777777" w:rsidR="003B0CDA" w:rsidRPr="00296230" w:rsidRDefault="003B0CDA" w:rsidP="003B0CDA">
      <w:pPr>
        <w:numPr>
          <w:ilvl w:val="0"/>
          <w:numId w:val="2"/>
        </w:numPr>
      </w:pPr>
      <w:r w:rsidRPr="00296230">
        <w:t>zakres mojego udziału przy realizacji zamówienia publicznego będzie następujący:</w:t>
      </w:r>
    </w:p>
    <w:p w14:paraId="18DF9524" w14:textId="77777777" w:rsidR="003B0CDA" w:rsidRPr="00296230" w:rsidRDefault="003B0CDA" w:rsidP="003B0CDA">
      <w:r w:rsidRPr="00296230">
        <w:lastRenderedPageBreak/>
        <w:t>…………………………………………………………………....…………………………….……..</w:t>
      </w:r>
    </w:p>
    <w:p w14:paraId="5469417F" w14:textId="77777777" w:rsidR="003B0CDA" w:rsidRPr="00296230" w:rsidRDefault="003B0CDA" w:rsidP="003B0CDA">
      <w:pPr>
        <w:numPr>
          <w:ilvl w:val="0"/>
          <w:numId w:val="2"/>
        </w:numPr>
      </w:pPr>
      <w:r w:rsidRPr="00296230">
        <w:t>okres mojego udostępnienia zasobów Wykonawcy będzie następujący:</w:t>
      </w:r>
    </w:p>
    <w:p w14:paraId="6502808C" w14:textId="77777777" w:rsidR="003B0CDA" w:rsidRPr="00296230" w:rsidRDefault="003B0CDA" w:rsidP="003B0CDA">
      <w:r w:rsidRPr="00296230"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3B0CDA" w:rsidRPr="00296230" w14:paraId="179FCD3F" w14:textId="77777777" w:rsidTr="00D154C4">
        <w:tc>
          <w:tcPr>
            <w:tcW w:w="2660" w:type="dxa"/>
          </w:tcPr>
          <w:p w14:paraId="2C0A6BC7" w14:textId="77777777" w:rsidR="003B0CDA" w:rsidRPr="00296230" w:rsidRDefault="003B0CDA" w:rsidP="00D154C4">
            <w:pPr>
              <w:rPr>
                <w:iCs/>
              </w:rPr>
            </w:pPr>
          </w:p>
          <w:p w14:paraId="26D580DE" w14:textId="77777777" w:rsidR="003B0CDA" w:rsidRPr="00296230" w:rsidRDefault="003B0CDA" w:rsidP="00D154C4">
            <w:pPr>
              <w:rPr>
                <w:iCs/>
              </w:rPr>
            </w:pPr>
            <w:r w:rsidRPr="00296230">
              <w:rPr>
                <w:i/>
                <w:vertAlign w:val="superscript"/>
              </w:rPr>
              <w:t>.....................................</w:t>
            </w:r>
          </w:p>
          <w:p w14:paraId="67BD9ABD" w14:textId="77777777" w:rsidR="003B0CDA" w:rsidRPr="00296230" w:rsidRDefault="003B0CDA" w:rsidP="00D154C4">
            <w:pPr>
              <w:rPr>
                <w:iCs/>
              </w:rPr>
            </w:pPr>
            <w:r w:rsidRPr="00296230">
              <w:rPr>
                <w:iCs/>
              </w:rPr>
              <w:t>[data]</w:t>
            </w:r>
          </w:p>
        </w:tc>
        <w:tc>
          <w:tcPr>
            <w:tcW w:w="6662" w:type="dxa"/>
          </w:tcPr>
          <w:p w14:paraId="6FE6398C" w14:textId="77777777" w:rsidR="003B0CDA" w:rsidRPr="00296230" w:rsidRDefault="003B0CDA" w:rsidP="00D154C4">
            <w:pPr>
              <w:rPr>
                <w:iCs/>
              </w:rPr>
            </w:pPr>
          </w:p>
          <w:p w14:paraId="6E3A977C" w14:textId="77777777" w:rsidR="003B0CDA" w:rsidRPr="00296230" w:rsidRDefault="003B0CDA" w:rsidP="00D154C4">
            <w:pPr>
              <w:rPr>
                <w:i/>
                <w:vertAlign w:val="superscript"/>
              </w:rPr>
            </w:pPr>
            <w:r w:rsidRPr="00296230">
              <w:rPr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58D251FA" w14:textId="77777777" w:rsidR="003B0CDA" w:rsidRPr="00296230" w:rsidRDefault="003B0CDA" w:rsidP="00D154C4">
            <w:pPr>
              <w:rPr>
                <w:iCs/>
              </w:rPr>
            </w:pPr>
            <w:r w:rsidRPr="00296230">
              <w:rPr>
                <w:iCs/>
              </w:rPr>
              <w:t>[kwalifikowany podpis elektroniczny lub podpis zaufany lub elektroniczny podpis osobisty osoby / osób uprawnionych do reprezentacji podmiotu udostępniającego zasoby]</w:t>
            </w:r>
          </w:p>
        </w:tc>
      </w:tr>
      <w:bookmarkEnd w:id="0"/>
    </w:tbl>
    <w:p w14:paraId="6891B32A" w14:textId="77777777" w:rsidR="003B0CDA" w:rsidRPr="00296230" w:rsidRDefault="003B0CDA" w:rsidP="003B0CDA">
      <w:pPr>
        <w:rPr>
          <w:iCs/>
        </w:rPr>
      </w:pPr>
    </w:p>
    <w:p w14:paraId="389344D3" w14:textId="77777777" w:rsidR="003B0CDA" w:rsidRPr="00296230" w:rsidRDefault="003B0CDA" w:rsidP="003B0CDA"/>
    <w:p w14:paraId="2AEC3A85" w14:textId="77777777" w:rsidR="00E27ABB" w:rsidRPr="00CF0375" w:rsidRDefault="00E27ABB" w:rsidP="00CF0375"/>
    <w:sectPr w:rsidR="00E27ABB" w:rsidRPr="00CF037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CF2A6" w14:textId="77777777" w:rsidR="001A02AB" w:rsidRDefault="001A02AB" w:rsidP="00025386">
      <w:pPr>
        <w:spacing w:after="0" w:line="240" w:lineRule="auto"/>
      </w:pPr>
      <w:r>
        <w:separator/>
      </w:r>
    </w:p>
  </w:endnote>
  <w:endnote w:type="continuationSeparator" w:id="0">
    <w:p w14:paraId="25913BC7" w14:textId="77777777" w:rsidR="001A02AB" w:rsidRDefault="001A02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C6A8" w14:textId="77777777" w:rsidR="00627206" w:rsidRDefault="00627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EA2F" w14:textId="77777777" w:rsidR="00025386" w:rsidRDefault="003B0CDA" w:rsidP="00025386">
    <w:pPr>
      <w:pStyle w:val="Stopka"/>
      <w:tabs>
        <w:tab w:val="clear" w:pos="4536"/>
      </w:tabs>
      <w:jc w:val="center"/>
    </w:pPr>
    <w:r>
      <w:rPr>
        <w:noProof/>
      </w:rPr>
      <w:pict w14:anchorId="2E5F035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72E0B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822DB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3E268" w14:textId="77777777" w:rsidR="00627206" w:rsidRDefault="00627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18904" w14:textId="77777777" w:rsidR="001A02AB" w:rsidRDefault="001A02AB" w:rsidP="00025386">
      <w:pPr>
        <w:spacing w:after="0" w:line="240" w:lineRule="auto"/>
      </w:pPr>
      <w:r>
        <w:separator/>
      </w:r>
    </w:p>
  </w:footnote>
  <w:footnote w:type="continuationSeparator" w:id="0">
    <w:p w14:paraId="42877661" w14:textId="77777777" w:rsidR="001A02AB" w:rsidRDefault="001A02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E9A7" w14:textId="77777777" w:rsidR="00627206" w:rsidRDefault="00627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8706" w14:textId="77777777" w:rsidR="00627206" w:rsidRDefault="00627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8D58" w14:textId="77777777" w:rsidR="00627206" w:rsidRDefault="00627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083257">
    <w:abstractNumId w:val="0"/>
  </w:num>
  <w:num w:numId="2" w16cid:durableId="759716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2AB"/>
    <w:rsid w:val="00025386"/>
    <w:rsid w:val="000423B9"/>
    <w:rsid w:val="00053927"/>
    <w:rsid w:val="00066C44"/>
    <w:rsid w:val="00071D4C"/>
    <w:rsid w:val="00084786"/>
    <w:rsid w:val="0016158F"/>
    <w:rsid w:val="001A02AB"/>
    <w:rsid w:val="001C2314"/>
    <w:rsid w:val="00213980"/>
    <w:rsid w:val="00227B88"/>
    <w:rsid w:val="003B0CDA"/>
    <w:rsid w:val="004374F2"/>
    <w:rsid w:val="00460705"/>
    <w:rsid w:val="00467CA2"/>
    <w:rsid w:val="00485239"/>
    <w:rsid w:val="004E27D7"/>
    <w:rsid w:val="0055145C"/>
    <w:rsid w:val="005624D8"/>
    <w:rsid w:val="00620476"/>
    <w:rsid w:val="0062720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037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5EA52"/>
  <w15:chartTrackingRefBased/>
  <w15:docId w15:val="{7B80AD52-CE4A-46C0-9C26-C71B98EC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CDA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2025-06-02T08:55:00Z</dcterms:created>
  <dcterms:modified xsi:type="dcterms:W3CDTF">2025-06-02T08:55:00Z</dcterms:modified>
</cp:coreProperties>
</file>