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99ECB" w14:textId="77777777" w:rsidR="00471EE6" w:rsidRDefault="003D19EC">
      <w:pPr>
        <w:pStyle w:val="Nagwek4"/>
        <w:spacing w:after="240" w:line="276" w:lineRule="auto"/>
        <w:rPr>
          <w:bCs/>
          <w:iCs/>
          <w:sz w:val="20"/>
        </w:rPr>
      </w:pPr>
      <w:bookmarkStart w:id="0" w:name="_Hlk60301409"/>
      <w:r>
        <w:rPr>
          <w:bCs/>
          <w:iCs/>
          <w:sz w:val="20"/>
        </w:rPr>
        <w:t>Załącznik nr 3 do SWZ</w:t>
      </w:r>
    </w:p>
    <w:tbl>
      <w:tblPr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471EE6" w14:paraId="0972E35A" w14:textId="77777777">
        <w:trPr>
          <w:trHeight w:val="543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5D9D94" w14:textId="77777777" w:rsidR="00471EE6" w:rsidRDefault="003D19EC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Niniejsze zobowiązanie wypełnia podmiot trzeci w przypadku, gdy Wykonawca polega na zdolnościach technicznych lub zawodowych podmiotów udostępniających zasoby w celu potwierdzenia spełniania warunków udziału w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postępowaniu.</w:t>
            </w:r>
          </w:p>
        </w:tc>
      </w:tr>
    </w:tbl>
    <w:p w14:paraId="1788AA19" w14:textId="77777777" w:rsidR="00471EE6" w:rsidRDefault="003D19EC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PCUW.261.2.24.2025</w:t>
      </w:r>
    </w:p>
    <w:tbl>
      <w:tblPr>
        <w:tblStyle w:val="Tabela-Siatka"/>
        <w:tblW w:w="9062" w:type="dxa"/>
        <w:tblLayout w:type="fixed"/>
        <w:tblLook w:val="04A0" w:firstRow="1" w:lastRow="0" w:firstColumn="1" w:lastColumn="0" w:noHBand="0" w:noVBand="1"/>
      </w:tblPr>
      <w:tblGrid>
        <w:gridCol w:w="9062"/>
      </w:tblGrid>
      <w:tr w:rsidR="00471EE6" w14:paraId="16196C29" w14:textId="77777777">
        <w:trPr>
          <w:trHeight w:val="567"/>
        </w:trPr>
        <w:tc>
          <w:tcPr>
            <w:tcW w:w="9062" w:type="dxa"/>
            <w:shd w:val="clear" w:color="auto" w:fill="F2F2F2" w:themeFill="background1" w:themeFillShade="F2"/>
            <w:vAlign w:val="center"/>
          </w:tcPr>
          <w:p w14:paraId="70F22F9C" w14:textId="77777777" w:rsidR="00471EE6" w:rsidRDefault="003D19E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ZOBOWIĄZANIE PODMIOTU UDOSTĘPNIAJĄCEGO ZASOBY</w:t>
            </w:r>
          </w:p>
        </w:tc>
      </w:tr>
    </w:tbl>
    <w:p w14:paraId="6857175E" w14:textId="77777777" w:rsidR="00471EE6" w:rsidRDefault="00471EE6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0284D02" w14:textId="77777777" w:rsidR="00471EE6" w:rsidRDefault="00471EE6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51F3A17" w14:textId="77777777" w:rsidR="00471EE6" w:rsidRDefault="003D19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2A0461A5" w14:textId="77777777" w:rsidR="00471EE6" w:rsidRDefault="00471EE6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522AFE4" w14:textId="77777777" w:rsidR="00471EE6" w:rsidRDefault="003D19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1EC2731B" w14:textId="77777777" w:rsidR="00471EE6" w:rsidRDefault="003D19EC">
      <w:pPr>
        <w:widowControl w:val="0"/>
        <w:spacing w:after="120" w:line="276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 xml:space="preserve">(imię i nazwisko osoby upoważnionej do reprezentowania podmiotu </w:t>
      </w: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udostępniającego zasoby)</w:t>
      </w:r>
    </w:p>
    <w:p w14:paraId="24C68BE8" w14:textId="77777777" w:rsidR="00471EE6" w:rsidRDefault="003D19EC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6FF2067D" w14:textId="77777777" w:rsidR="00471EE6" w:rsidRDefault="00471EE6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2EFE6FE" w14:textId="77777777" w:rsidR="00471EE6" w:rsidRDefault="003D19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387D623C" w14:textId="77777777" w:rsidR="00471EE6" w:rsidRDefault="003D19EC">
      <w:pPr>
        <w:widowControl w:val="0"/>
        <w:spacing w:after="24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 podmiotu udostępniającego zasoby)</w:t>
      </w:r>
    </w:p>
    <w:p w14:paraId="3D2E67F8" w14:textId="77777777" w:rsidR="00471EE6" w:rsidRDefault="003D19EC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  <w:sz w:val="24"/>
          <w:szCs w:val="24"/>
        </w:rPr>
        <w:t xml:space="preserve"> ustawy </w:t>
      </w:r>
      <w:r>
        <w:rPr>
          <w:rFonts w:ascii="Times New Roman" w:hAnsi="Times New Roman"/>
        </w:rPr>
        <w:t xml:space="preserve">z dnia 11 września 2019 r. Prawo zamówień </w:t>
      </w:r>
      <w:r>
        <w:rPr>
          <w:rFonts w:ascii="Times New Roman" w:hAnsi="Times New Roman"/>
        </w:rPr>
        <w:t>publicznych (tj. Dz.U. z 2024 r. poz. 1320)</w:t>
      </w:r>
      <w:r>
        <w:rPr>
          <w:rFonts w:ascii="Times New Roman" w:eastAsia="Times New Roman" w:hAnsi="Times New Roman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oddania nw. zasobów:</w:t>
      </w:r>
    </w:p>
    <w:p w14:paraId="38577C92" w14:textId="77777777" w:rsidR="00471EE6" w:rsidRDefault="003D19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0F52C0F6" w14:textId="77777777" w:rsidR="00471EE6" w:rsidRDefault="003D19E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(określenie zasobów)</w:t>
      </w:r>
    </w:p>
    <w:p w14:paraId="74C161A0" w14:textId="77777777" w:rsidR="00471EE6" w:rsidRDefault="003D19EC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39CB232C" w14:textId="77777777" w:rsidR="00471EE6" w:rsidRDefault="003D19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1112620" w14:textId="77777777" w:rsidR="00471EE6" w:rsidRDefault="003D19EC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>
        <w:rPr>
          <w:rFonts w:ascii="Times New Roman" w:eastAsia="Times New Roman" w:hAnsi="Times New Roman"/>
          <w:i/>
          <w:sz w:val="18"/>
          <w:szCs w:val="18"/>
          <w:lang w:eastAsia="pl-PL"/>
        </w:rPr>
        <w:t>(nazwa i adres Wykonawcy składającego ofertę)</w:t>
      </w:r>
    </w:p>
    <w:p w14:paraId="49F07CFB" w14:textId="77777777" w:rsidR="00471EE6" w:rsidRDefault="003D19EC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lang w:eastAsia="pl-PL"/>
        </w:rPr>
        <w:t>na potrzeby realizacji zamówienia pn.: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14:paraId="29F77D7B" w14:textId="77777777" w:rsidR="00471EE6" w:rsidRDefault="003D19EC">
      <w:pPr>
        <w:spacing w:after="240" w:line="276" w:lineRule="auto"/>
        <w:jc w:val="center"/>
        <w:rPr>
          <w:color w:val="000000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 xml:space="preserve">„Zakup wraz z dostawą </w:t>
      </w:r>
      <w:proofErr w:type="spellStart"/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patchera</w:t>
      </w:r>
      <w:proofErr w:type="spellEnd"/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 xml:space="preserve"> (</w:t>
      </w:r>
      <w:proofErr w:type="spellStart"/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remontera</w:t>
      </w:r>
      <w:proofErr w:type="spellEnd"/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</w:rPr>
        <w:t>)”.</w:t>
      </w:r>
    </w:p>
    <w:p w14:paraId="1695986D" w14:textId="77777777" w:rsidR="00471EE6" w:rsidRDefault="003D19EC">
      <w:pPr>
        <w:widowControl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oświadczam, że</w:t>
      </w:r>
      <w:r>
        <w:rPr>
          <w:rFonts w:ascii="Times New Roman" w:eastAsia="Times New Roman" w:hAnsi="Times New Roman"/>
          <w:lang w:eastAsia="pl-PL"/>
        </w:rPr>
        <w:t>:</w:t>
      </w:r>
    </w:p>
    <w:p w14:paraId="04053EAE" w14:textId="77777777" w:rsidR="00471EE6" w:rsidRDefault="003D19EC">
      <w:pPr>
        <w:widowControl w:val="0"/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58424BB6" w14:textId="77777777" w:rsidR="00471EE6" w:rsidRDefault="003D19EC">
      <w:pPr>
        <w:widowControl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………………………………………………………………………………………………………..</w:t>
      </w:r>
    </w:p>
    <w:p w14:paraId="025F6F4B" w14:textId="77777777" w:rsidR="00471EE6" w:rsidRDefault="003D19EC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sposób wykorzystania udostępnionych przeze mnie </w:t>
      </w:r>
      <w:r>
        <w:rPr>
          <w:rFonts w:ascii="Times New Roman" w:eastAsia="Times New Roman" w:hAnsi="Times New Roman"/>
          <w:lang w:eastAsia="pl-PL"/>
        </w:rPr>
        <w:t>zasobów przy wykonywaniu zamówienia publicznego będzie następujący:</w:t>
      </w:r>
    </w:p>
    <w:p w14:paraId="223D527C" w14:textId="77777777" w:rsidR="00471EE6" w:rsidRDefault="003D19EC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  <w:bookmarkEnd w:id="1"/>
    </w:p>
    <w:p w14:paraId="25922868" w14:textId="77777777" w:rsidR="00471EE6" w:rsidRDefault="003D19EC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324E197" w14:textId="77777777" w:rsidR="00471EE6" w:rsidRDefault="003D19EC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8EF4674" w14:textId="77777777" w:rsidR="00471EE6" w:rsidRDefault="003D19EC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3E6EBFDC" w14:textId="77777777" w:rsidR="00471EE6" w:rsidRDefault="003D19EC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39C32E18" w14:textId="77777777" w:rsidR="00471EE6" w:rsidRDefault="00471EE6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FCC1A06" w14:textId="77777777" w:rsidR="00471EE6" w:rsidRDefault="00471EE6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6E1F70E" w14:textId="4C430443" w:rsidR="00471EE6" w:rsidRDefault="003D19EC" w:rsidP="003D19EC">
      <w:pPr>
        <w:widowControl w:val="0"/>
        <w:spacing w:after="0" w:line="240" w:lineRule="auto"/>
        <w:ind w:left="284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                                           ………………………….. ………………………………….</w:t>
      </w:r>
    </w:p>
    <w:p w14:paraId="65CFBF02" w14:textId="77777777" w:rsidR="00471EE6" w:rsidRDefault="003D19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                  (miejsce i data)               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 woli</w:t>
      </w:r>
    </w:p>
    <w:p w14:paraId="6DDF9148" w14:textId="77777777" w:rsidR="00471EE6" w:rsidRDefault="003D19EC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                   w imieniu podmiotu udostępniającego zasoby)</w:t>
      </w:r>
      <w:bookmarkEnd w:id="0"/>
    </w:p>
    <w:p w14:paraId="34D56407" w14:textId="77777777" w:rsidR="00471EE6" w:rsidRDefault="003D19E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hAnsi="Times New Roman"/>
          <w:sz w:val="20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lastRenderedPageBreak/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sectPr w:rsidR="00471E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363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F4CB07" w14:textId="77777777" w:rsidR="003D19EC" w:rsidRDefault="003D19EC">
      <w:pPr>
        <w:spacing w:after="0" w:line="240" w:lineRule="auto"/>
      </w:pPr>
      <w:r>
        <w:separator/>
      </w:r>
    </w:p>
  </w:endnote>
  <w:endnote w:type="continuationSeparator" w:id="0">
    <w:p w14:paraId="2C052AC6" w14:textId="77777777" w:rsidR="003D19EC" w:rsidRDefault="003D1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B93E0" w14:textId="77777777" w:rsidR="00471EE6" w:rsidRDefault="00471E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95508843"/>
      <w:docPartObj>
        <w:docPartGallery w:val="Page Numbers (Bottom of Page)"/>
        <w:docPartUnique/>
      </w:docPartObj>
    </w:sdtPr>
    <w:sdtEndPr/>
    <w:sdtContent>
      <w:p w14:paraId="72ED7078" w14:textId="77777777" w:rsidR="00471EE6" w:rsidRDefault="003D19E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1A00935F" w14:textId="77777777" w:rsidR="00471EE6" w:rsidRDefault="00471E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10671366"/>
      <w:docPartObj>
        <w:docPartGallery w:val="Page Numbers (Bottom of Page)"/>
        <w:docPartUnique/>
      </w:docPartObj>
    </w:sdtPr>
    <w:sdtEndPr/>
    <w:sdtContent>
      <w:p w14:paraId="31F9B23B" w14:textId="77777777" w:rsidR="00471EE6" w:rsidRDefault="003D19EC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5337549A" w14:textId="77777777" w:rsidR="00471EE6" w:rsidRDefault="00471E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E5831" w14:textId="77777777" w:rsidR="003D19EC" w:rsidRDefault="003D19EC">
      <w:pPr>
        <w:spacing w:after="0" w:line="240" w:lineRule="auto"/>
      </w:pPr>
      <w:r>
        <w:separator/>
      </w:r>
    </w:p>
  </w:footnote>
  <w:footnote w:type="continuationSeparator" w:id="0">
    <w:p w14:paraId="345407CF" w14:textId="77777777" w:rsidR="003D19EC" w:rsidRDefault="003D19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063245" w14:textId="77777777" w:rsidR="00471EE6" w:rsidRDefault="00471E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93161" w14:textId="77777777" w:rsidR="00471EE6" w:rsidRDefault="00471E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D138F" w14:textId="77777777" w:rsidR="00471EE6" w:rsidRDefault="00471E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1A40"/>
    <w:multiLevelType w:val="multilevel"/>
    <w:tmpl w:val="5DFCF9C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C275DA9"/>
    <w:multiLevelType w:val="multilevel"/>
    <w:tmpl w:val="E16A3D9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81577390">
    <w:abstractNumId w:val="0"/>
  </w:num>
  <w:num w:numId="2" w16cid:durableId="850098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E6"/>
    <w:rsid w:val="00147783"/>
    <w:rsid w:val="003D19EC"/>
    <w:rsid w:val="00471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41D02"/>
  <w15:docId w15:val="{CCAFE337-CF43-4DF5-83ED-2C995F69F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uiPriority w:val="99"/>
    <w:qFormat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">
    <w:name w:val="Znaki przypisów dolnych"/>
    <w:semiHidden/>
    <w:unhideWhenUsed/>
    <w:qFormat/>
    <w:rsid w:val="00A56A6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7666D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Gwkaistopkauser">
    <w:name w:val="Główka i stopka (user)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314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dc:description/>
  <cp:lastModifiedBy>Kamila Cichańska-Wrąbel</cp:lastModifiedBy>
  <cp:revision>6</cp:revision>
  <cp:lastPrinted>2025-05-06T09:07:00Z</cp:lastPrinted>
  <dcterms:created xsi:type="dcterms:W3CDTF">2025-05-06T09:08:00Z</dcterms:created>
  <dcterms:modified xsi:type="dcterms:W3CDTF">2025-06-02T08:20:00Z</dcterms:modified>
  <dc:language>pl-PL</dc:language>
</cp:coreProperties>
</file>