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3656DFFA" w14:textId="77777777" w:rsidR="002F3BC7" w:rsidRDefault="002F3BC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               </w:t>
      </w:r>
    </w:p>
    <w:p w14:paraId="251E5E2D" w14:textId="1C41ABE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1261E2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350001C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D367F">
        <w:rPr>
          <w:rFonts w:ascii="Times New Roman" w:eastAsia="Times New Roman" w:hAnsi="Times New Roman"/>
          <w:b/>
          <w:lang w:eastAsia="pl-PL"/>
        </w:rPr>
        <w:t>DE</w:t>
      </w:r>
      <w:r w:rsidR="003E5CF0" w:rsidRPr="003E5CF0">
        <w:rPr>
          <w:rFonts w:ascii="Times New Roman" w:eastAsia="Times New Roman" w:hAnsi="Times New Roman"/>
          <w:b/>
          <w:lang w:eastAsia="pl-PL"/>
        </w:rPr>
        <w:t>-</w:t>
      </w:r>
      <w:r w:rsidR="00ED367F">
        <w:rPr>
          <w:rFonts w:ascii="Times New Roman" w:eastAsia="Times New Roman" w:hAnsi="Times New Roman"/>
          <w:b/>
          <w:lang w:eastAsia="pl-PL"/>
        </w:rPr>
        <w:t>d</w:t>
      </w:r>
      <w:r w:rsidR="003E5CF0" w:rsidRPr="003E5CF0">
        <w:rPr>
          <w:rFonts w:ascii="Times New Roman" w:eastAsia="Times New Roman" w:hAnsi="Times New Roman"/>
          <w:b/>
          <w:lang w:eastAsia="pl-PL"/>
        </w:rPr>
        <w:t>zp.272-</w:t>
      </w:r>
      <w:r w:rsidR="00EC0D95">
        <w:rPr>
          <w:rFonts w:ascii="Times New Roman" w:eastAsia="Times New Roman" w:hAnsi="Times New Roman"/>
          <w:b/>
          <w:lang w:eastAsia="pl-PL"/>
        </w:rPr>
        <w:t>252</w:t>
      </w:r>
      <w:r w:rsidR="000D3B78">
        <w:rPr>
          <w:rFonts w:ascii="Times New Roman" w:eastAsia="Times New Roman" w:hAnsi="Times New Roman"/>
          <w:b/>
          <w:lang w:eastAsia="pl-PL"/>
        </w:rPr>
        <w:t>/2</w:t>
      </w:r>
      <w:r w:rsidR="00ED367F">
        <w:rPr>
          <w:rFonts w:ascii="Times New Roman" w:eastAsia="Times New Roman" w:hAnsi="Times New Roman"/>
          <w:b/>
          <w:lang w:eastAsia="pl-PL"/>
        </w:rPr>
        <w:t>5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53BC6F5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</w:t>
      </w:r>
      <w:r w:rsidR="00ED367F">
        <w:rPr>
          <w:rFonts w:ascii="Times New Roman" w:hAnsi="Times New Roman"/>
        </w:rPr>
        <w:t>4</w:t>
      </w:r>
      <w:r w:rsidR="000D3B78" w:rsidRPr="000D3B78">
        <w:rPr>
          <w:rFonts w:ascii="Times New Roman" w:hAnsi="Times New Roman"/>
        </w:rPr>
        <w:t>.1</w:t>
      </w:r>
      <w:r w:rsidR="00ED367F">
        <w:rPr>
          <w:rFonts w:ascii="Times New Roman" w:hAnsi="Times New Roman"/>
        </w:rPr>
        <w:t>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A80DBE5" w14:textId="77777777" w:rsidR="00EC0D95" w:rsidRDefault="00EC0D95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EC0D95">
        <w:rPr>
          <w:b/>
        </w:rPr>
        <w:t>Usługa wydruku i dostawy materiałów informacyjno-promocyjnych na potrzeby III Kongresu Energetyki Rozproszonej - DE-dzp.272-252/25</w:t>
      </w:r>
    </w:p>
    <w:p w14:paraId="7998D8CC" w14:textId="215E521D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EFF42" w14:textId="77777777" w:rsidR="00094953" w:rsidRDefault="00094953" w:rsidP="00025386">
      <w:pPr>
        <w:spacing w:after="0" w:line="240" w:lineRule="auto"/>
      </w:pPr>
      <w:r>
        <w:separator/>
      </w:r>
    </w:p>
  </w:endnote>
  <w:endnote w:type="continuationSeparator" w:id="0">
    <w:p w14:paraId="701E92A7" w14:textId="77777777" w:rsidR="00094953" w:rsidRDefault="000949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9D4B6" w14:textId="77777777" w:rsidR="00094953" w:rsidRDefault="00094953" w:rsidP="00025386">
      <w:pPr>
        <w:spacing w:after="0" w:line="240" w:lineRule="auto"/>
      </w:pPr>
      <w:r>
        <w:separator/>
      </w:r>
    </w:p>
  </w:footnote>
  <w:footnote w:type="continuationSeparator" w:id="0">
    <w:p w14:paraId="6F0A908B" w14:textId="77777777" w:rsidR="00094953" w:rsidRDefault="000949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86629" w14:textId="77777777" w:rsidR="00DB0B4B" w:rsidRPr="008B60D1" w:rsidRDefault="00DB0B4B" w:rsidP="00DB0B4B">
    <w:pPr>
      <w:pStyle w:val="Nagwek"/>
    </w:pPr>
    <w:r w:rsidRPr="008B60D1">
      <w:rPr>
        <w:noProof/>
      </w:rPr>
      <w:drawing>
        <wp:anchor distT="0" distB="0" distL="114300" distR="114300" simplePos="0" relativeHeight="251660800" behindDoc="0" locked="0" layoutInCell="1" allowOverlap="1" wp14:anchorId="0259B53F" wp14:editId="468AD16E">
          <wp:simplePos x="0" y="0"/>
          <wp:positionH relativeFrom="column">
            <wp:posOffset>4467860</wp:posOffset>
          </wp:positionH>
          <wp:positionV relativeFrom="paragraph">
            <wp:posOffset>-374015</wp:posOffset>
          </wp:positionV>
          <wp:extent cx="1400175" cy="1329690"/>
          <wp:effectExtent l="0" t="0" r="0" b="0"/>
          <wp:wrapSquare wrapText="bothSides"/>
          <wp:docPr id="1447633325" name="Obraz 5" descr="Obraz zawierający zrzut ekranu, tekst, Czcionka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7633325" name="Obraz 5" descr="Obraz zawierający zrzut ekranu, tekst, Czcionka, Grafi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1329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B60D1">
      <w:rPr>
        <w:noProof/>
      </w:rPr>
      <w:drawing>
        <wp:anchor distT="0" distB="0" distL="114300" distR="114300" simplePos="0" relativeHeight="251659776" behindDoc="1" locked="0" layoutInCell="1" allowOverlap="1" wp14:anchorId="569154DC" wp14:editId="20715BFB">
          <wp:simplePos x="0" y="0"/>
          <wp:positionH relativeFrom="margin">
            <wp:posOffset>133350</wp:posOffset>
          </wp:positionH>
          <wp:positionV relativeFrom="paragraph">
            <wp:posOffset>-191135</wp:posOffset>
          </wp:positionV>
          <wp:extent cx="270510" cy="523875"/>
          <wp:effectExtent l="0" t="0" r="0" b="9525"/>
          <wp:wrapTight wrapText="bothSides">
            <wp:wrapPolygon edited="0">
              <wp:start x="0" y="0"/>
              <wp:lineTo x="0" y="21207"/>
              <wp:lineTo x="19775" y="21207"/>
              <wp:lineTo x="19775" y="0"/>
              <wp:lineTo x="0" y="0"/>
            </wp:wrapPolygon>
          </wp:wrapTight>
          <wp:docPr id="1577440131" name="Obraz 4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60D1">
      <w:t xml:space="preserve">               </w:t>
    </w:r>
  </w:p>
  <w:p w14:paraId="5FC42203" w14:textId="77777777" w:rsidR="00DB0B4B" w:rsidRDefault="00DB0B4B" w:rsidP="00DB0B4B">
    <w:pPr>
      <w:pStyle w:val="Nagwek"/>
    </w:pPr>
  </w:p>
  <w:p w14:paraId="5357ADF4" w14:textId="107C11D5" w:rsidR="003E5CF0" w:rsidRDefault="00AA7323">
    <w:pPr>
      <w:pStyle w:val="Nagwek"/>
    </w:pPr>
    <w: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8355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94953"/>
    <w:rsid w:val="000B252D"/>
    <w:rsid w:val="000C774D"/>
    <w:rsid w:val="000D34EA"/>
    <w:rsid w:val="000D3B78"/>
    <w:rsid w:val="001261E2"/>
    <w:rsid w:val="0016158F"/>
    <w:rsid w:val="001C2314"/>
    <w:rsid w:val="0020720C"/>
    <w:rsid w:val="00213350"/>
    <w:rsid w:val="00213980"/>
    <w:rsid w:val="00251144"/>
    <w:rsid w:val="00251D77"/>
    <w:rsid w:val="002538A2"/>
    <w:rsid w:val="00297659"/>
    <w:rsid w:val="002B61F8"/>
    <w:rsid w:val="002C06EB"/>
    <w:rsid w:val="002F3BC7"/>
    <w:rsid w:val="002F59B9"/>
    <w:rsid w:val="00331AA4"/>
    <w:rsid w:val="003618C8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17E1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E7AB3"/>
    <w:rsid w:val="006F3027"/>
    <w:rsid w:val="0071289C"/>
    <w:rsid w:val="0073241C"/>
    <w:rsid w:val="00745A44"/>
    <w:rsid w:val="007666D6"/>
    <w:rsid w:val="007807DD"/>
    <w:rsid w:val="007D1F56"/>
    <w:rsid w:val="007F1E76"/>
    <w:rsid w:val="008000DB"/>
    <w:rsid w:val="0081655F"/>
    <w:rsid w:val="00821D48"/>
    <w:rsid w:val="00824D73"/>
    <w:rsid w:val="00827D45"/>
    <w:rsid w:val="00830970"/>
    <w:rsid w:val="008A4DE7"/>
    <w:rsid w:val="008B797E"/>
    <w:rsid w:val="008F2498"/>
    <w:rsid w:val="0091663A"/>
    <w:rsid w:val="009245A6"/>
    <w:rsid w:val="0093388F"/>
    <w:rsid w:val="009662A2"/>
    <w:rsid w:val="009B7EE1"/>
    <w:rsid w:val="00A0603A"/>
    <w:rsid w:val="00A5082C"/>
    <w:rsid w:val="00A56A6F"/>
    <w:rsid w:val="00A84A68"/>
    <w:rsid w:val="00A87380"/>
    <w:rsid w:val="00A938D7"/>
    <w:rsid w:val="00AA15EF"/>
    <w:rsid w:val="00AA7323"/>
    <w:rsid w:val="00AF7375"/>
    <w:rsid w:val="00B20411"/>
    <w:rsid w:val="00B77707"/>
    <w:rsid w:val="00BE3BCE"/>
    <w:rsid w:val="00C276BA"/>
    <w:rsid w:val="00C548EA"/>
    <w:rsid w:val="00C95AD5"/>
    <w:rsid w:val="00CB28E8"/>
    <w:rsid w:val="00CB29AC"/>
    <w:rsid w:val="00CB668B"/>
    <w:rsid w:val="00CB7DBD"/>
    <w:rsid w:val="00CD2844"/>
    <w:rsid w:val="00CE5AAC"/>
    <w:rsid w:val="00D441F1"/>
    <w:rsid w:val="00D55FC4"/>
    <w:rsid w:val="00D917DF"/>
    <w:rsid w:val="00D9320D"/>
    <w:rsid w:val="00DB0B4B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57947"/>
    <w:rsid w:val="00E67109"/>
    <w:rsid w:val="00E86D3B"/>
    <w:rsid w:val="00EC0D95"/>
    <w:rsid w:val="00ED367F"/>
    <w:rsid w:val="00EF3368"/>
    <w:rsid w:val="00F10E10"/>
    <w:rsid w:val="00F162FB"/>
    <w:rsid w:val="00F334B4"/>
    <w:rsid w:val="00F374B0"/>
    <w:rsid w:val="00F42F0E"/>
    <w:rsid w:val="00F45DEA"/>
    <w:rsid w:val="00F75AFA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Katarzyna Breguła</cp:lastModifiedBy>
  <cp:revision>7</cp:revision>
  <cp:lastPrinted>2022-09-02T12:04:00Z</cp:lastPrinted>
  <dcterms:created xsi:type="dcterms:W3CDTF">2025-04-08T10:43:00Z</dcterms:created>
  <dcterms:modified xsi:type="dcterms:W3CDTF">2025-05-19T05:57:00Z</dcterms:modified>
</cp:coreProperties>
</file>