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00B74" w14:textId="135E7F9A" w:rsidR="00D171BF" w:rsidRPr="00D171BF" w:rsidRDefault="00D171BF" w:rsidP="00A61615">
      <w:pPr>
        <w:spacing w:after="160"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D171BF">
        <w:rPr>
          <w:rFonts w:ascii="Calibri" w:eastAsia="Calibri" w:hAnsi="Calibri" w:cs="Calibri"/>
          <w:sz w:val="22"/>
          <w:szCs w:val="22"/>
          <w:lang w:eastAsia="en-US"/>
        </w:rPr>
        <w:t>Znak sprawy: LII.264.</w:t>
      </w:r>
      <w:r w:rsidR="0063323D">
        <w:rPr>
          <w:rFonts w:ascii="Calibri" w:eastAsia="Calibri" w:hAnsi="Calibri" w:cs="Calibri"/>
          <w:sz w:val="22"/>
          <w:szCs w:val="22"/>
          <w:lang w:eastAsia="en-US"/>
        </w:rPr>
        <w:t>1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>.202</w:t>
      </w:r>
      <w:r w:rsidR="0063323D">
        <w:rPr>
          <w:rFonts w:ascii="Calibri" w:eastAsia="Calibri" w:hAnsi="Calibri" w:cs="Calibri"/>
          <w:sz w:val="22"/>
          <w:szCs w:val="22"/>
          <w:lang w:eastAsia="en-US"/>
        </w:rPr>
        <w:t>5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A61615">
        <w:rPr>
          <w:rFonts w:ascii="Calibri" w:eastAsia="Calibri" w:hAnsi="Calibri" w:cs="Calibri"/>
          <w:sz w:val="22"/>
          <w:szCs w:val="22"/>
          <w:lang w:eastAsia="en-US"/>
        </w:rPr>
        <w:t xml:space="preserve">                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  <w:t>Załącznik nr 4 do Ogłoszenia o zamówieniu</w:t>
      </w:r>
    </w:p>
    <w:p w14:paraId="28B43596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24788A2B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  <w:t>……………………………………</w:t>
      </w:r>
    </w:p>
    <w:p w14:paraId="3F5962D2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sz w:val="16"/>
          <w:szCs w:val="16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sz w:val="16"/>
          <w:szCs w:val="16"/>
          <w:lang w:eastAsia="en-US"/>
        </w:rPr>
        <w:t>(miejscowość i data)</w:t>
      </w:r>
    </w:p>
    <w:p w14:paraId="6330EBE7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……………………………………</w:t>
      </w:r>
    </w:p>
    <w:p w14:paraId="66D6E00C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sz w:val="16"/>
          <w:szCs w:val="16"/>
          <w:lang w:eastAsia="en-US"/>
        </w:rPr>
      </w:pPr>
      <w:r w:rsidRPr="00D171BF">
        <w:rPr>
          <w:rFonts w:ascii="Calibri" w:eastAsia="Calibri" w:hAnsi="Calibri"/>
          <w:sz w:val="16"/>
          <w:szCs w:val="16"/>
          <w:lang w:eastAsia="en-US"/>
        </w:rPr>
        <w:t>(imię i nazwisko/firma)</w:t>
      </w:r>
    </w:p>
    <w:p w14:paraId="5C5E121C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1FE9AFA3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6303D688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254A02D7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235BA702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0E22B459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OŚWIADCZENIE</w:t>
      </w:r>
    </w:p>
    <w:p w14:paraId="646D6BC8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54CCD35D" w14:textId="78A88BD4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Oświadczam, że podpisana umowa z dnia ………………. nr </w:t>
      </w:r>
      <w:r w:rsidRPr="00D171BF">
        <w:rPr>
          <w:rFonts w:ascii="Calibri" w:eastAsia="Calibri" w:hAnsi="Calibri"/>
          <w:b/>
          <w:bCs/>
          <w:lang w:eastAsia="en-US"/>
        </w:rPr>
        <w:t>UM/202</w:t>
      </w:r>
      <w:r w:rsidR="00C47F4E">
        <w:rPr>
          <w:rFonts w:ascii="Calibri" w:eastAsia="Calibri" w:hAnsi="Calibri"/>
          <w:b/>
          <w:bCs/>
          <w:lang w:eastAsia="en-US"/>
        </w:rPr>
        <w:t>5</w:t>
      </w:r>
      <w:r w:rsidRPr="00D171BF">
        <w:rPr>
          <w:rFonts w:ascii="Calibri" w:eastAsia="Calibri" w:hAnsi="Calibri"/>
          <w:b/>
          <w:bCs/>
          <w:lang w:eastAsia="en-US"/>
        </w:rPr>
        <w:t>/…………………….</w:t>
      </w:r>
    </w:p>
    <w:p w14:paraId="50D56C5A" w14:textId="77777777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będzie realizowana przez zatrudnionych przeze mnie pracowników na podstawie umowy </w:t>
      </w:r>
    </w:p>
    <w:p w14:paraId="26AAA32C" w14:textId="3EA5735C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o pracę lub zleceniobiorców na podstawie umowy zlecenia z podwykonawcą.* </w:t>
      </w:r>
    </w:p>
    <w:p w14:paraId="7B4286BA" w14:textId="7F402D73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W związku z tym przyjmuję do wiadomości, że w odniesieniu do tej umowy nie mają zastosowania przepisy art. 8-8c ustawy o minimalnym wynagrodzeniu za pracę (</w:t>
      </w:r>
      <w:proofErr w:type="spellStart"/>
      <w:r w:rsidR="00C47F4E">
        <w:rPr>
          <w:rFonts w:ascii="Calibri" w:eastAsia="Calibri" w:hAnsi="Calibri"/>
          <w:lang w:eastAsia="en-US"/>
        </w:rPr>
        <w:t>t.j</w:t>
      </w:r>
      <w:proofErr w:type="spellEnd"/>
      <w:r w:rsidR="00C47F4E">
        <w:rPr>
          <w:rFonts w:ascii="Calibri" w:eastAsia="Calibri" w:hAnsi="Calibri"/>
          <w:lang w:eastAsia="en-US"/>
        </w:rPr>
        <w:t xml:space="preserve">. </w:t>
      </w:r>
      <w:r w:rsidRPr="00D171BF">
        <w:rPr>
          <w:rFonts w:ascii="Calibri" w:eastAsia="Calibri" w:hAnsi="Calibri"/>
          <w:lang w:eastAsia="en-US"/>
        </w:rPr>
        <w:t>Dz.U. z 20</w:t>
      </w:r>
      <w:r w:rsidR="00C47F4E">
        <w:rPr>
          <w:rFonts w:ascii="Calibri" w:eastAsia="Calibri" w:hAnsi="Calibri"/>
          <w:lang w:eastAsia="en-US"/>
        </w:rPr>
        <w:t>24</w:t>
      </w:r>
      <w:r w:rsidRPr="00D171BF">
        <w:rPr>
          <w:rFonts w:ascii="Calibri" w:eastAsia="Calibri" w:hAnsi="Calibri"/>
          <w:lang w:eastAsia="en-US"/>
        </w:rPr>
        <w:t xml:space="preserve"> roku, poz. 1</w:t>
      </w:r>
      <w:r w:rsidR="00C47F4E">
        <w:rPr>
          <w:rFonts w:ascii="Calibri" w:eastAsia="Calibri" w:hAnsi="Calibri"/>
          <w:lang w:eastAsia="en-US"/>
        </w:rPr>
        <w:t>773</w:t>
      </w:r>
      <w:r w:rsidRPr="00D171BF">
        <w:rPr>
          <w:rFonts w:ascii="Calibri" w:eastAsia="Calibri" w:hAnsi="Calibri"/>
          <w:lang w:eastAsia="en-US"/>
        </w:rPr>
        <w:t>).</w:t>
      </w:r>
    </w:p>
    <w:p w14:paraId="4237932B" w14:textId="6CC19B05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Jednocześnie zobowiązuję się do niezwłocznego poinformowania o zmianach w tym zakresie w</w:t>
      </w:r>
      <w:r w:rsidR="00A61615">
        <w:rPr>
          <w:rFonts w:ascii="Calibri" w:eastAsia="Calibri" w:hAnsi="Calibri"/>
          <w:lang w:eastAsia="en-US"/>
        </w:rPr>
        <w:t> </w:t>
      </w:r>
      <w:r w:rsidRPr="00D171BF">
        <w:rPr>
          <w:rFonts w:ascii="Calibri" w:eastAsia="Calibri" w:hAnsi="Calibri"/>
          <w:lang w:eastAsia="en-US"/>
        </w:rPr>
        <w:t>okresie trwania umowy.</w:t>
      </w:r>
    </w:p>
    <w:p w14:paraId="6915AD5D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7FA8B354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*niepotrzebne skreślić</w:t>
      </w:r>
    </w:p>
    <w:p w14:paraId="05F4A8F6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16029A32" w14:textId="30374DFC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="00BB44C0">
        <w:rPr>
          <w:rFonts w:ascii="Calibri" w:eastAsia="Calibri" w:hAnsi="Calibri"/>
          <w:lang w:eastAsia="en-US"/>
        </w:rPr>
        <w:t xml:space="preserve">                           </w:t>
      </w:r>
      <w:r w:rsidRPr="00D171BF">
        <w:rPr>
          <w:rFonts w:ascii="Calibri" w:eastAsia="Calibri" w:hAnsi="Calibri"/>
          <w:lang w:eastAsia="en-US"/>
        </w:rPr>
        <w:t>…………………………………………</w:t>
      </w:r>
      <w:r w:rsidRPr="00D171BF">
        <w:rPr>
          <w:rFonts w:ascii="Calibri" w:eastAsia="Calibri" w:hAnsi="Calibri"/>
          <w:lang w:eastAsia="en-US"/>
        </w:rPr>
        <w:tab/>
      </w:r>
    </w:p>
    <w:p w14:paraId="7CE225CF" w14:textId="77777777" w:rsidR="00D171BF" w:rsidRPr="00D171BF" w:rsidRDefault="00D171BF" w:rsidP="00D171BF">
      <w:pPr>
        <w:spacing w:after="160" w:line="259" w:lineRule="auto"/>
        <w:ind w:left="5664" w:firstLine="708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(Data i podpis)</w:t>
      </w:r>
    </w:p>
    <w:p w14:paraId="0AD17881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5A20429F" w14:textId="0DB37584" w:rsidR="00160B2A" w:rsidRPr="00D171BF" w:rsidRDefault="00160B2A" w:rsidP="00D171BF"/>
    <w:sectPr w:rsidR="00160B2A" w:rsidRPr="00D171BF" w:rsidSect="006D5850">
      <w:footerReference w:type="default" r:id="rId7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17D34" w14:textId="77777777" w:rsidR="00896CEE" w:rsidRDefault="00896CEE" w:rsidP="00D60A50">
      <w:r>
        <w:separator/>
      </w:r>
    </w:p>
  </w:endnote>
  <w:endnote w:type="continuationSeparator" w:id="0">
    <w:p w14:paraId="61C0F84A" w14:textId="77777777" w:rsidR="00896CEE" w:rsidRDefault="00896CEE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p w14:paraId="6A5C86BB" w14:textId="13B8D86E" w:rsidR="006D5850" w:rsidRDefault="006D5850" w:rsidP="00C5549C">
        <w:pPr>
          <w:pStyle w:val="Stopka"/>
          <w:jc w:val="right"/>
          <w:rPr>
            <w:sz w:val="16"/>
            <w:szCs w:val="16"/>
          </w:rPr>
        </w:pPr>
      </w:p>
      <w:p w14:paraId="046E10F1" w14:textId="196C0959" w:rsidR="006D5850" w:rsidRDefault="006D5850" w:rsidP="00C5549C">
        <w:pPr>
          <w:pStyle w:val="Stopka"/>
          <w:jc w:val="right"/>
          <w:rPr>
            <w:sz w:val="16"/>
            <w:szCs w:val="16"/>
          </w:rPr>
        </w:pPr>
      </w:p>
      <w:p w14:paraId="75BBC0F7" w14:textId="1483F8EB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EE6C043" w14:textId="04024283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56A9FFC" w14:textId="77777777" w:rsidR="00C5549C" w:rsidRPr="00C5549C" w:rsidRDefault="00C5549C" w:rsidP="00C5549C">
        <w:pPr>
          <w:pStyle w:val="Stopka"/>
          <w:rPr>
            <w:sz w:val="16"/>
            <w:szCs w:val="16"/>
          </w:rPr>
        </w:pPr>
      </w:p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77777777" w:rsidR="006D5850" w:rsidRDefault="006D5850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B9F06" w14:textId="77777777" w:rsidR="00896CEE" w:rsidRDefault="00896CEE" w:rsidP="00D60A50">
      <w:r>
        <w:separator/>
      </w:r>
    </w:p>
  </w:footnote>
  <w:footnote w:type="continuationSeparator" w:id="0">
    <w:p w14:paraId="471E7632" w14:textId="77777777" w:rsidR="00896CEE" w:rsidRDefault="00896CEE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1"/>
  </w:num>
  <w:num w:numId="2" w16cid:durableId="1224875031">
    <w:abstractNumId w:val="37"/>
  </w:num>
  <w:num w:numId="3" w16cid:durableId="1860121777">
    <w:abstractNumId w:val="15"/>
  </w:num>
  <w:num w:numId="4" w16cid:durableId="797602611">
    <w:abstractNumId w:val="24"/>
  </w:num>
  <w:num w:numId="5" w16cid:durableId="1438940699">
    <w:abstractNumId w:val="3"/>
  </w:num>
  <w:num w:numId="6" w16cid:durableId="1395621471">
    <w:abstractNumId w:val="20"/>
  </w:num>
  <w:num w:numId="7" w16cid:durableId="306016685">
    <w:abstractNumId w:val="9"/>
  </w:num>
  <w:num w:numId="8" w16cid:durableId="1669090073">
    <w:abstractNumId w:val="34"/>
  </w:num>
  <w:num w:numId="9" w16cid:durableId="594628790">
    <w:abstractNumId w:val="25"/>
  </w:num>
  <w:num w:numId="10" w16cid:durableId="700938554">
    <w:abstractNumId w:val="13"/>
  </w:num>
  <w:num w:numId="11" w16cid:durableId="1841383286">
    <w:abstractNumId w:val="12"/>
  </w:num>
  <w:num w:numId="12" w16cid:durableId="848062761">
    <w:abstractNumId w:val="19"/>
  </w:num>
  <w:num w:numId="13" w16cid:durableId="1539851152">
    <w:abstractNumId w:val="2"/>
  </w:num>
  <w:num w:numId="14" w16cid:durableId="1394505024">
    <w:abstractNumId w:val="30"/>
  </w:num>
  <w:num w:numId="15" w16cid:durableId="114451762">
    <w:abstractNumId w:val="39"/>
  </w:num>
  <w:num w:numId="16" w16cid:durableId="377096901">
    <w:abstractNumId w:val="31"/>
  </w:num>
  <w:num w:numId="17" w16cid:durableId="997685095">
    <w:abstractNumId w:val="5"/>
  </w:num>
  <w:num w:numId="18" w16cid:durableId="2046755088">
    <w:abstractNumId w:val="41"/>
  </w:num>
  <w:num w:numId="19" w16cid:durableId="255598822">
    <w:abstractNumId w:val="26"/>
  </w:num>
  <w:num w:numId="20" w16cid:durableId="607081632">
    <w:abstractNumId w:val="28"/>
  </w:num>
  <w:num w:numId="21" w16cid:durableId="1577010241">
    <w:abstractNumId w:val="17"/>
  </w:num>
  <w:num w:numId="22" w16cid:durableId="1870684258">
    <w:abstractNumId w:val="23"/>
  </w:num>
  <w:num w:numId="23" w16cid:durableId="1817528668">
    <w:abstractNumId w:val="14"/>
  </w:num>
  <w:num w:numId="24" w16cid:durableId="1003045867">
    <w:abstractNumId w:val="18"/>
  </w:num>
  <w:num w:numId="25" w16cid:durableId="1444153047">
    <w:abstractNumId w:val="16"/>
  </w:num>
  <w:num w:numId="26" w16cid:durableId="303388915">
    <w:abstractNumId w:val="35"/>
  </w:num>
  <w:num w:numId="27" w16cid:durableId="909580367">
    <w:abstractNumId w:val="40"/>
  </w:num>
  <w:num w:numId="28" w16cid:durableId="987394980">
    <w:abstractNumId w:val="4"/>
  </w:num>
  <w:num w:numId="29" w16cid:durableId="130445082">
    <w:abstractNumId w:val="36"/>
  </w:num>
  <w:num w:numId="30" w16cid:durableId="284241918">
    <w:abstractNumId w:val="7"/>
  </w:num>
  <w:num w:numId="31" w16cid:durableId="2137211460">
    <w:abstractNumId w:val="21"/>
  </w:num>
  <w:num w:numId="32" w16cid:durableId="1376541279">
    <w:abstractNumId w:val="32"/>
  </w:num>
  <w:num w:numId="33" w16cid:durableId="353070965">
    <w:abstractNumId w:val="1"/>
  </w:num>
  <w:num w:numId="34" w16cid:durableId="1462310978">
    <w:abstractNumId w:val="27"/>
  </w:num>
  <w:num w:numId="35" w16cid:durableId="106781800">
    <w:abstractNumId w:val="8"/>
  </w:num>
  <w:num w:numId="36" w16cid:durableId="283467620">
    <w:abstractNumId w:val="22"/>
  </w:num>
  <w:num w:numId="37" w16cid:durableId="744954363">
    <w:abstractNumId w:val="33"/>
  </w:num>
  <w:num w:numId="38" w16cid:durableId="1534924147">
    <w:abstractNumId w:val="0"/>
  </w:num>
  <w:num w:numId="39" w16cid:durableId="698630852">
    <w:abstractNumId w:val="42"/>
  </w:num>
  <w:num w:numId="40" w16cid:durableId="432750576">
    <w:abstractNumId w:val="6"/>
  </w:num>
  <w:num w:numId="41" w16cid:durableId="2144731754">
    <w:abstractNumId w:val="29"/>
  </w:num>
  <w:num w:numId="42" w16cid:durableId="578902005">
    <w:abstractNumId w:val="10"/>
  </w:num>
  <w:num w:numId="43" w16cid:durableId="107046846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769D"/>
    <w:rsid w:val="00042449"/>
    <w:rsid w:val="00082FB9"/>
    <w:rsid w:val="000B79BE"/>
    <w:rsid w:val="000C6D91"/>
    <w:rsid w:val="000F1672"/>
    <w:rsid w:val="00114E0C"/>
    <w:rsid w:val="00121D0B"/>
    <w:rsid w:val="00132441"/>
    <w:rsid w:val="00152710"/>
    <w:rsid w:val="00160B2A"/>
    <w:rsid w:val="001774CB"/>
    <w:rsid w:val="00185411"/>
    <w:rsid w:val="001978E1"/>
    <w:rsid w:val="001B7F25"/>
    <w:rsid w:val="001D2BD7"/>
    <w:rsid w:val="001E4656"/>
    <w:rsid w:val="001E5EC0"/>
    <w:rsid w:val="00221464"/>
    <w:rsid w:val="0022478E"/>
    <w:rsid w:val="00225BCE"/>
    <w:rsid w:val="00243ADA"/>
    <w:rsid w:val="00262075"/>
    <w:rsid w:val="002B625F"/>
    <w:rsid w:val="00321707"/>
    <w:rsid w:val="00347BC3"/>
    <w:rsid w:val="003A6F05"/>
    <w:rsid w:val="003B4261"/>
    <w:rsid w:val="003C1418"/>
    <w:rsid w:val="004043EE"/>
    <w:rsid w:val="004138F1"/>
    <w:rsid w:val="00422B1E"/>
    <w:rsid w:val="0042771D"/>
    <w:rsid w:val="0046084A"/>
    <w:rsid w:val="00475C70"/>
    <w:rsid w:val="004950AB"/>
    <w:rsid w:val="004B0FA2"/>
    <w:rsid w:val="004B3A03"/>
    <w:rsid w:val="004D74B6"/>
    <w:rsid w:val="004F069C"/>
    <w:rsid w:val="004F3600"/>
    <w:rsid w:val="005069B7"/>
    <w:rsid w:val="00507289"/>
    <w:rsid w:val="005447E6"/>
    <w:rsid w:val="00545204"/>
    <w:rsid w:val="00545A24"/>
    <w:rsid w:val="00557EFF"/>
    <w:rsid w:val="005622F4"/>
    <w:rsid w:val="005637C2"/>
    <w:rsid w:val="00592B7C"/>
    <w:rsid w:val="005C3761"/>
    <w:rsid w:val="005C5FB6"/>
    <w:rsid w:val="005E5D5D"/>
    <w:rsid w:val="005E69B4"/>
    <w:rsid w:val="00601D93"/>
    <w:rsid w:val="00620956"/>
    <w:rsid w:val="006238C9"/>
    <w:rsid w:val="00630D81"/>
    <w:rsid w:val="0063323D"/>
    <w:rsid w:val="00643836"/>
    <w:rsid w:val="00650E21"/>
    <w:rsid w:val="0066111B"/>
    <w:rsid w:val="00670F6F"/>
    <w:rsid w:val="006831CF"/>
    <w:rsid w:val="0069796F"/>
    <w:rsid w:val="006C3651"/>
    <w:rsid w:val="006C74DD"/>
    <w:rsid w:val="006D5850"/>
    <w:rsid w:val="006F0DC6"/>
    <w:rsid w:val="006F112C"/>
    <w:rsid w:val="00724396"/>
    <w:rsid w:val="007626E6"/>
    <w:rsid w:val="00766AD8"/>
    <w:rsid w:val="007753B0"/>
    <w:rsid w:val="007A3FA2"/>
    <w:rsid w:val="007B2519"/>
    <w:rsid w:val="007B5CB9"/>
    <w:rsid w:val="007C5CA4"/>
    <w:rsid w:val="007D1E59"/>
    <w:rsid w:val="007E6192"/>
    <w:rsid w:val="007E7D4E"/>
    <w:rsid w:val="00806512"/>
    <w:rsid w:val="00814CF4"/>
    <w:rsid w:val="00815195"/>
    <w:rsid w:val="00815D5F"/>
    <w:rsid w:val="00855D60"/>
    <w:rsid w:val="008676B8"/>
    <w:rsid w:val="00886BEB"/>
    <w:rsid w:val="008912FA"/>
    <w:rsid w:val="00896CEE"/>
    <w:rsid w:val="008C1B61"/>
    <w:rsid w:val="00902BCB"/>
    <w:rsid w:val="00913FEF"/>
    <w:rsid w:val="00915EE6"/>
    <w:rsid w:val="00927CDD"/>
    <w:rsid w:val="00946DA0"/>
    <w:rsid w:val="009629DB"/>
    <w:rsid w:val="009642E4"/>
    <w:rsid w:val="009C29A3"/>
    <w:rsid w:val="00A10F9B"/>
    <w:rsid w:val="00A30093"/>
    <w:rsid w:val="00A61615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65717"/>
    <w:rsid w:val="00B74153"/>
    <w:rsid w:val="00B74D84"/>
    <w:rsid w:val="00BA5341"/>
    <w:rsid w:val="00BB33BE"/>
    <w:rsid w:val="00BB3B50"/>
    <w:rsid w:val="00BB44C0"/>
    <w:rsid w:val="00BD2D8B"/>
    <w:rsid w:val="00BE04A3"/>
    <w:rsid w:val="00C041D2"/>
    <w:rsid w:val="00C2538D"/>
    <w:rsid w:val="00C43E60"/>
    <w:rsid w:val="00C47F4E"/>
    <w:rsid w:val="00C50A12"/>
    <w:rsid w:val="00C5549C"/>
    <w:rsid w:val="00C768A2"/>
    <w:rsid w:val="00C8405A"/>
    <w:rsid w:val="00C95881"/>
    <w:rsid w:val="00C96051"/>
    <w:rsid w:val="00CA3666"/>
    <w:rsid w:val="00CB49D0"/>
    <w:rsid w:val="00CB5CFC"/>
    <w:rsid w:val="00CD711A"/>
    <w:rsid w:val="00CE54D1"/>
    <w:rsid w:val="00D07BE3"/>
    <w:rsid w:val="00D171BF"/>
    <w:rsid w:val="00D35BA9"/>
    <w:rsid w:val="00D60A50"/>
    <w:rsid w:val="00D66D91"/>
    <w:rsid w:val="00DA3FBD"/>
    <w:rsid w:val="00DA4F4D"/>
    <w:rsid w:val="00DC2E00"/>
    <w:rsid w:val="00DC78E3"/>
    <w:rsid w:val="00DD37D5"/>
    <w:rsid w:val="00DD424C"/>
    <w:rsid w:val="00DE3322"/>
    <w:rsid w:val="00DF42DC"/>
    <w:rsid w:val="00DF7F35"/>
    <w:rsid w:val="00E02811"/>
    <w:rsid w:val="00E10C58"/>
    <w:rsid w:val="00E33F8C"/>
    <w:rsid w:val="00E35B47"/>
    <w:rsid w:val="00E42F0B"/>
    <w:rsid w:val="00E439D3"/>
    <w:rsid w:val="00E67BCA"/>
    <w:rsid w:val="00E85830"/>
    <w:rsid w:val="00EC02AC"/>
    <w:rsid w:val="00ED0F40"/>
    <w:rsid w:val="00EF1770"/>
    <w:rsid w:val="00EF6C10"/>
    <w:rsid w:val="00F05AE7"/>
    <w:rsid w:val="00F077C8"/>
    <w:rsid w:val="00F11B0B"/>
    <w:rsid w:val="00F17493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2800"/>
    <w:rsid w:val="00FC3947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2024-05-29T15:02:00Z</dcterms:created>
  <dcterms:modified xsi:type="dcterms:W3CDTF">2025-05-08T10:41:00Z</dcterms:modified>
</cp:coreProperties>
</file>