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5B8F0" w14:textId="77777777" w:rsidR="00D665F5" w:rsidRPr="003F2D1E" w:rsidRDefault="00F63897" w:rsidP="00D665F5">
      <w:pPr>
        <w:spacing w:after="240"/>
        <w:jc w:val="right"/>
      </w:pPr>
      <w:bookmarkStart w:id="0" w:name="_Hlk52197885"/>
      <w:r w:rsidRPr="003F2D1E">
        <w:t>Kraków</w:t>
      </w:r>
      <w:r w:rsidR="00D665F5" w:rsidRPr="003F2D1E">
        <w:t xml:space="preserve"> dnia: </w:t>
      </w:r>
      <w:r w:rsidRPr="003F2D1E">
        <w:t>2025-04-01</w:t>
      </w:r>
    </w:p>
    <w:p w14:paraId="06E4903B" w14:textId="77777777" w:rsidR="00D665F5" w:rsidRPr="003F2D1E" w:rsidRDefault="00D665F5" w:rsidP="00D665F5">
      <w:pPr>
        <w:spacing w:after="240"/>
        <w:jc w:val="right"/>
      </w:pPr>
    </w:p>
    <w:p w14:paraId="097DCE06" w14:textId="77777777" w:rsidR="00F63897" w:rsidRPr="003F2D1E" w:rsidRDefault="00F63897" w:rsidP="00577BC6">
      <w:pPr>
        <w:spacing w:after="40"/>
        <w:rPr>
          <w:b/>
          <w:bCs/>
        </w:rPr>
      </w:pPr>
      <w:r w:rsidRPr="003F2D1E">
        <w:rPr>
          <w:b/>
          <w:bCs/>
        </w:rPr>
        <w:t>Szpital Miejski Specjalistyczny</w:t>
      </w:r>
    </w:p>
    <w:p w14:paraId="3A558490" w14:textId="77777777" w:rsidR="00F63897" w:rsidRPr="003F2D1E" w:rsidRDefault="00F63897" w:rsidP="00577BC6">
      <w:pPr>
        <w:spacing w:after="40"/>
        <w:rPr>
          <w:b/>
          <w:bCs/>
        </w:rPr>
      </w:pPr>
      <w:r w:rsidRPr="003F2D1E">
        <w:rPr>
          <w:b/>
          <w:bCs/>
        </w:rPr>
        <w:t>im. Gabriela Narutowicza w Krakowie</w:t>
      </w:r>
    </w:p>
    <w:p w14:paraId="7B6DA746" w14:textId="77777777" w:rsidR="00D665F5" w:rsidRPr="003F2D1E" w:rsidRDefault="00F63897" w:rsidP="00D665F5">
      <w:r w:rsidRPr="003F2D1E">
        <w:t>ul. Prądnicka</w:t>
      </w:r>
      <w:r w:rsidR="00D665F5" w:rsidRPr="003F2D1E">
        <w:t xml:space="preserve"> </w:t>
      </w:r>
      <w:r w:rsidRPr="003F2D1E">
        <w:t>35-37</w:t>
      </w:r>
    </w:p>
    <w:p w14:paraId="38B71274" w14:textId="77777777" w:rsidR="00D665F5" w:rsidRPr="003F2D1E" w:rsidRDefault="00F63897" w:rsidP="00D665F5">
      <w:r w:rsidRPr="003F2D1E">
        <w:t>31-202</w:t>
      </w:r>
      <w:r w:rsidR="00D665F5" w:rsidRPr="003F2D1E">
        <w:t xml:space="preserve"> </w:t>
      </w:r>
      <w:r w:rsidRPr="003F2D1E">
        <w:t>Kraków</w:t>
      </w:r>
    </w:p>
    <w:p w14:paraId="3D0F44A3" w14:textId="77777777" w:rsidR="00D665F5" w:rsidRPr="003F2D1E" w:rsidRDefault="00D665F5" w:rsidP="00D665F5">
      <w:pPr>
        <w:pStyle w:val="Nagwek"/>
        <w:tabs>
          <w:tab w:val="clear" w:pos="4536"/>
          <w:tab w:val="clear" w:pos="9072"/>
        </w:tabs>
      </w:pPr>
    </w:p>
    <w:p w14:paraId="0DC8F3F0" w14:textId="77777777" w:rsidR="00D665F5" w:rsidRPr="003F2D1E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7143060B" w14:textId="77777777" w:rsidR="00A80738" w:rsidRPr="003F2D1E" w:rsidRDefault="00D665F5" w:rsidP="00D665F5">
      <w:pPr>
        <w:pStyle w:val="Nagwek"/>
        <w:tabs>
          <w:tab w:val="clear" w:pos="4536"/>
        </w:tabs>
      </w:pPr>
      <w:r w:rsidRPr="003F2D1E">
        <w:t>Znak sprawy:</w:t>
      </w:r>
      <w:r w:rsidRPr="003F2D1E">
        <w:rPr>
          <w:b/>
        </w:rPr>
        <w:t xml:space="preserve"> </w:t>
      </w:r>
      <w:r w:rsidR="00F63897" w:rsidRPr="003F2D1E">
        <w:rPr>
          <w:b/>
        </w:rPr>
        <w:t>ZP/18/2025</w:t>
      </w:r>
      <w:r w:rsidR="00A80738" w:rsidRPr="003F2D1E">
        <w:tab/>
        <w:t xml:space="preserve"> </w:t>
      </w:r>
    </w:p>
    <w:p w14:paraId="334BB541" w14:textId="77777777" w:rsidR="00A80738" w:rsidRPr="003F2D1E" w:rsidRDefault="00A80738" w:rsidP="00A80738">
      <w:pPr>
        <w:pStyle w:val="Nagwek"/>
        <w:tabs>
          <w:tab w:val="clear" w:pos="4536"/>
          <w:tab w:val="clear" w:pos="9072"/>
        </w:tabs>
      </w:pPr>
    </w:p>
    <w:p w14:paraId="7A754FC2" w14:textId="77777777" w:rsidR="00A80738" w:rsidRPr="003F2D1E" w:rsidRDefault="00A80738" w:rsidP="00A80738">
      <w:pPr>
        <w:pStyle w:val="Nagwek"/>
        <w:tabs>
          <w:tab w:val="clear" w:pos="4536"/>
          <w:tab w:val="clear" w:pos="9072"/>
        </w:tabs>
      </w:pPr>
    </w:p>
    <w:p w14:paraId="0181BAD2" w14:textId="77777777" w:rsidR="00A80738" w:rsidRPr="003F2D1E" w:rsidRDefault="00A80738" w:rsidP="00A80738">
      <w:pPr>
        <w:pStyle w:val="Nagwek"/>
        <w:tabs>
          <w:tab w:val="clear" w:pos="4536"/>
          <w:tab w:val="clear" w:pos="9072"/>
        </w:tabs>
      </w:pPr>
    </w:p>
    <w:p w14:paraId="68E8A8C8" w14:textId="77777777" w:rsidR="00A80738" w:rsidRPr="003F2D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3F2D1E">
        <w:rPr>
          <w:b/>
          <w:spacing w:val="20"/>
        </w:rPr>
        <w:t>INFORMACJA Z OTWARCIA OFERT</w:t>
      </w:r>
    </w:p>
    <w:p w14:paraId="409FFE16" w14:textId="77777777" w:rsidR="00A80738" w:rsidRPr="003F2D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54E379D8" w14:textId="77777777" w:rsidR="00C659E2" w:rsidRPr="003F2D1E" w:rsidRDefault="00C659E2" w:rsidP="00C659E2">
      <w:pPr>
        <w:spacing w:before="120" w:after="120"/>
        <w:jc w:val="both"/>
        <w:rPr>
          <w:b/>
          <w:bCs/>
        </w:rPr>
      </w:pPr>
      <w:r w:rsidRPr="003F2D1E">
        <w:rPr>
          <w:bCs/>
        </w:rPr>
        <w:t xml:space="preserve">Dotyczy </w:t>
      </w:r>
      <w:r w:rsidRPr="003F2D1E">
        <w:t xml:space="preserve">postępowania o udzielenie zamówienia publicznego prowadzonego w trybie </w:t>
      </w:r>
      <w:r w:rsidR="00F63897" w:rsidRPr="003F2D1E">
        <w:t xml:space="preserve">Tryb podstawowy bez negocjacji - art. 275 pkt. 1 ustawy </w:t>
      </w:r>
      <w:proofErr w:type="spellStart"/>
      <w:r w:rsidR="00F63897" w:rsidRPr="003F2D1E">
        <w:t>Pzp</w:t>
      </w:r>
      <w:proofErr w:type="spellEnd"/>
      <w:r w:rsidRPr="003F2D1E">
        <w:t xml:space="preserve"> na:</w:t>
      </w:r>
    </w:p>
    <w:p w14:paraId="35C623DE" w14:textId="77777777" w:rsidR="00A80738" w:rsidRPr="003F2D1E" w:rsidRDefault="00F63897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3F2D1E">
        <w:rPr>
          <w:b/>
          <w:sz w:val="20"/>
        </w:rPr>
        <w:t>Konserwacja i serwis urządzeń instalacji wentylacji i klimatyzacji w obiektach Szpitala II</w:t>
      </w:r>
    </w:p>
    <w:p w14:paraId="0D5AD1AB" w14:textId="22755DC7" w:rsidR="00D665F5" w:rsidRPr="003F2D1E" w:rsidRDefault="00D665F5" w:rsidP="00577BC6">
      <w:pPr>
        <w:spacing w:before="120" w:line="276" w:lineRule="auto"/>
        <w:jc w:val="both"/>
      </w:pPr>
      <w:r w:rsidRPr="003F2D1E">
        <w:t>Zamawiający, działając na podstawie art. 22</w:t>
      </w:r>
      <w:r w:rsidR="00FC7F5E" w:rsidRPr="003F2D1E">
        <w:t>2</w:t>
      </w:r>
      <w:r w:rsidRPr="003F2D1E">
        <w:t xml:space="preserve"> ust. 5 </w:t>
      </w:r>
      <w:r w:rsidRPr="003F2D1E">
        <w:rPr>
          <w:bCs/>
        </w:rPr>
        <w:t>ustawy z dnia 11 września 2019 r. Prawo zamówień publicznych</w:t>
      </w:r>
      <w:r w:rsidRPr="003F2D1E">
        <w:t xml:space="preserve"> udostępnia</w:t>
      </w:r>
      <w:r w:rsidR="00F95C33" w:rsidRPr="003F2D1E">
        <w:t xml:space="preserve"> </w:t>
      </w:r>
      <w:r w:rsidR="004C7E9B" w:rsidRPr="003F2D1E">
        <w:t>informacj</w:t>
      </w:r>
      <w:r w:rsidR="00577BC6" w:rsidRPr="003F2D1E">
        <w:t>ę</w:t>
      </w:r>
      <w:r w:rsidR="00035488" w:rsidRPr="003F2D1E">
        <w:t xml:space="preserve"> z otwarcia ofert</w:t>
      </w:r>
      <w:r w:rsidR="00577BC6" w:rsidRPr="003F2D1E">
        <w:t>.</w:t>
      </w:r>
    </w:p>
    <w:p w14:paraId="702A54AD" w14:textId="77777777" w:rsidR="00A80738" w:rsidRPr="003F2D1E" w:rsidRDefault="00D665F5" w:rsidP="00577BC6">
      <w:pPr>
        <w:spacing w:before="120" w:after="120" w:line="276" w:lineRule="auto"/>
        <w:jc w:val="both"/>
      </w:pPr>
      <w:r w:rsidRPr="003F2D1E">
        <w:t>Podczas otwarcia ofert, mającego miejsce</w:t>
      </w:r>
      <w:r w:rsidR="00FF4AB1" w:rsidRPr="003F2D1E">
        <w:t xml:space="preserve"> w dniu </w:t>
      </w:r>
      <w:r w:rsidR="00F63897" w:rsidRPr="003F2D1E">
        <w:rPr>
          <w:b/>
          <w:bCs/>
        </w:rPr>
        <w:t>01/04/2025</w:t>
      </w:r>
      <w:r w:rsidR="00FF4AB1" w:rsidRPr="003F2D1E">
        <w:t xml:space="preserve"> o godz. </w:t>
      </w:r>
      <w:r w:rsidR="00F63897" w:rsidRPr="003F2D1E">
        <w:rPr>
          <w:b/>
          <w:bCs/>
        </w:rPr>
        <w:t>12:00</w:t>
      </w:r>
      <w:r w:rsidRPr="003F2D1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F2D1E" w14:paraId="4E8EC9FB" w14:textId="77777777" w:rsidTr="003F2D1E">
        <w:tc>
          <w:tcPr>
            <w:tcW w:w="993" w:type="dxa"/>
            <w:shd w:val="clear" w:color="auto" w:fill="auto"/>
            <w:vAlign w:val="center"/>
          </w:tcPr>
          <w:p w14:paraId="22FF5C99" w14:textId="77777777" w:rsidR="006B27ED" w:rsidRPr="003F2D1E" w:rsidRDefault="006B27ED" w:rsidP="00C82837">
            <w:pPr>
              <w:spacing w:before="120" w:after="120"/>
              <w:jc w:val="center"/>
            </w:pPr>
            <w:r w:rsidRPr="003F2D1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014DA" w14:textId="77777777" w:rsidR="006B27ED" w:rsidRPr="003F2D1E" w:rsidRDefault="006B27ED" w:rsidP="00C82837">
            <w:pPr>
              <w:spacing w:before="120" w:after="120"/>
              <w:jc w:val="center"/>
            </w:pPr>
            <w:r w:rsidRPr="003F2D1E">
              <w:t>Nr</w:t>
            </w:r>
            <w:r w:rsidR="00C82837" w:rsidRPr="003F2D1E">
              <w:t xml:space="preserve"> </w:t>
            </w:r>
            <w:r w:rsidRPr="003F2D1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77CBCAB" w14:textId="77777777" w:rsidR="006B27ED" w:rsidRPr="003F2D1E" w:rsidRDefault="006B27ED" w:rsidP="00BB547B">
            <w:pPr>
              <w:spacing w:before="120" w:after="120"/>
              <w:jc w:val="center"/>
            </w:pPr>
            <w:r w:rsidRPr="003F2D1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EE548" w14:textId="77777777" w:rsidR="006B27ED" w:rsidRPr="003F2D1E" w:rsidRDefault="006B27ED" w:rsidP="00C82837">
            <w:pPr>
              <w:spacing w:before="120" w:after="120"/>
              <w:jc w:val="center"/>
            </w:pPr>
            <w:r w:rsidRPr="003F2D1E">
              <w:t>Cena oferty</w:t>
            </w:r>
          </w:p>
        </w:tc>
      </w:tr>
      <w:tr w:rsidR="00F63897" w:rsidRPr="003F2D1E" w14:paraId="1BE4EB93" w14:textId="77777777" w:rsidTr="003F2D1E">
        <w:tc>
          <w:tcPr>
            <w:tcW w:w="993" w:type="dxa"/>
            <w:shd w:val="clear" w:color="auto" w:fill="auto"/>
            <w:vAlign w:val="center"/>
          </w:tcPr>
          <w:p w14:paraId="56E77F52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0C3E2A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1</w:t>
            </w:r>
          </w:p>
        </w:tc>
        <w:tc>
          <w:tcPr>
            <w:tcW w:w="4110" w:type="dxa"/>
            <w:shd w:val="clear" w:color="auto" w:fill="auto"/>
          </w:tcPr>
          <w:p w14:paraId="12B98EC7" w14:textId="77777777" w:rsidR="00F63897" w:rsidRPr="003F2D1E" w:rsidRDefault="00F63897" w:rsidP="006D2B77">
            <w:pPr>
              <w:spacing w:before="80"/>
            </w:pPr>
            <w:proofErr w:type="spellStart"/>
            <w:r w:rsidRPr="003F2D1E">
              <w:t>Montherm</w:t>
            </w:r>
            <w:proofErr w:type="spellEnd"/>
            <w:r w:rsidRPr="003F2D1E">
              <w:t xml:space="preserve"> Jacek Piwowarczyk</w:t>
            </w:r>
          </w:p>
          <w:p w14:paraId="73A720A3" w14:textId="77777777" w:rsidR="00F63897" w:rsidRPr="003F2D1E" w:rsidRDefault="00F63897" w:rsidP="006D2B77">
            <w:r w:rsidRPr="003F2D1E">
              <w:t>Raciechowice</w:t>
            </w:r>
            <w:r w:rsidRPr="003F2D1E">
              <w:t xml:space="preserve"> </w:t>
            </w:r>
            <w:r w:rsidRPr="003F2D1E">
              <w:t>232</w:t>
            </w:r>
            <w:r w:rsidRPr="003F2D1E">
              <w:t xml:space="preserve"> </w:t>
            </w:r>
          </w:p>
          <w:p w14:paraId="6D9BFDD4" w14:textId="77777777" w:rsidR="00F63897" w:rsidRPr="003F2D1E" w:rsidRDefault="00F63897" w:rsidP="006D2B77">
            <w:pPr>
              <w:spacing w:after="80"/>
              <w:jc w:val="both"/>
            </w:pPr>
            <w:r w:rsidRPr="003F2D1E">
              <w:t>32-415</w:t>
            </w:r>
            <w:r w:rsidRPr="003F2D1E">
              <w:t xml:space="preserve"> </w:t>
            </w:r>
            <w:r w:rsidRPr="003F2D1E">
              <w:t>Raciechowice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5AE85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242 310.00 zł</w:t>
            </w:r>
          </w:p>
        </w:tc>
      </w:tr>
      <w:tr w:rsidR="00F63897" w:rsidRPr="003F2D1E" w14:paraId="013E43A7" w14:textId="77777777" w:rsidTr="003F2D1E">
        <w:tc>
          <w:tcPr>
            <w:tcW w:w="993" w:type="dxa"/>
            <w:shd w:val="clear" w:color="auto" w:fill="auto"/>
            <w:vAlign w:val="center"/>
          </w:tcPr>
          <w:p w14:paraId="382E3647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E50D65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2</w:t>
            </w:r>
          </w:p>
        </w:tc>
        <w:tc>
          <w:tcPr>
            <w:tcW w:w="4110" w:type="dxa"/>
            <w:shd w:val="clear" w:color="auto" w:fill="auto"/>
          </w:tcPr>
          <w:p w14:paraId="713FC018" w14:textId="77777777" w:rsidR="00F63897" w:rsidRPr="003F2D1E" w:rsidRDefault="00F63897" w:rsidP="006D2B77">
            <w:pPr>
              <w:spacing w:before="80"/>
            </w:pPr>
            <w:proofErr w:type="spellStart"/>
            <w:r w:rsidRPr="003F2D1E">
              <w:t>Montherm</w:t>
            </w:r>
            <w:proofErr w:type="spellEnd"/>
            <w:r w:rsidRPr="003F2D1E">
              <w:t xml:space="preserve"> Jacek Piwowarczyk</w:t>
            </w:r>
          </w:p>
          <w:p w14:paraId="35B941D8" w14:textId="77777777" w:rsidR="00F63897" w:rsidRPr="003F2D1E" w:rsidRDefault="00F63897" w:rsidP="006D2B77">
            <w:r w:rsidRPr="003F2D1E">
              <w:t>Raciechowice</w:t>
            </w:r>
            <w:r w:rsidRPr="003F2D1E">
              <w:t xml:space="preserve"> </w:t>
            </w:r>
            <w:r w:rsidRPr="003F2D1E">
              <w:t>232</w:t>
            </w:r>
            <w:r w:rsidRPr="003F2D1E">
              <w:t xml:space="preserve"> </w:t>
            </w:r>
          </w:p>
          <w:p w14:paraId="1F1FCF51" w14:textId="77777777" w:rsidR="00F63897" w:rsidRPr="003F2D1E" w:rsidRDefault="00F63897" w:rsidP="006D2B77">
            <w:pPr>
              <w:spacing w:after="80"/>
              <w:jc w:val="both"/>
            </w:pPr>
            <w:r w:rsidRPr="003F2D1E">
              <w:t>32-415</w:t>
            </w:r>
            <w:r w:rsidRPr="003F2D1E">
              <w:t xml:space="preserve"> </w:t>
            </w:r>
            <w:r w:rsidRPr="003F2D1E">
              <w:t>Raciechowice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6113B8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211 560.00 zł</w:t>
            </w:r>
          </w:p>
        </w:tc>
      </w:tr>
      <w:tr w:rsidR="00F63897" w:rsidRPr="003F2D1E" w14:paraId="36F8EFEB" w14:textId="77777777" w:rsidTr="003F2D1E">
        <w:tc>
          <w:tcPr>
            <w:tcW w:w="993" w:type="dxa"/>
            <w:shd w:val="clear" w:color="auto" w:fill="auto"/>
            <w:vAlign w:val="center"/>
          </w:tcPr>
          <w:p w14:paraId="4CB60DEC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40EFAC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1</w:t>
            </w:r>
          </w:p>
        </w:tc>
        <w:tc>
          <w:tcPr>
            <w:tcW w:w="4110" w:type="dxa"/>
            <w:shd w:val="clear" w:color="auto" w:fill="auto"/>
          </w:tcPr>
          <w:p w14:paraId="79379616" w14:textId="3D5B34A4" w:rsidR="00F63897" w:rsidRPr="003F2D1E" w:rsidRDefault="00F63897" w:rsidP="006D2B77">
            <w:pPr>
              <w:spacing w:before="80"/>
            </w:pPr>
            <w:proofErr w:type="spellStart"/>
            <w:r w:rsidRPr="003F2D1E">
              <w:t>Leed</w:t>
            </w:r>
            <w:proofErr w:type="spellEnd"/>
            <w:r w:rsidR="003F2D1E">
              <w:t xml:space="preserve"> </w:t>
            </w:r>
            <w:proofErr w:type="spellStart"/>
            <w:r w:rsidRPr="003F2D1E">
              <w:t>Air</w:t>
            </w:r>
            <w:proofErr w:type="spellEnd"/>
            <w:r w:rsidRPr="003F2D1E">
              <w:t xml:space="preserve"> sp. z o.o.</w:t>
            </w:r>
          </w:p>
          <w:p w14:paraId="6485CCE4" w14:textId="2FDBC8A9" w:rsidR="00F63897" w:rsidRPr="003F2D1E" w:rsidRDefault="003F2D1E" w:rsidP="006D2B77">
            <w:proofErr w:type="spellStart"/>
            <w:r>
              <w:t>ul.</w:t>
            </w:r>
            <w:r w:rsidR="00F63897" w:rsidRPr="003F2D1E">
              <w:t>Dauna</w:t>
            </w:r>
            <w:proofErr w:type="spellEnd"/>
            <w:r w:rsidR="00F63897" w:rsidRPr="003F2D1E">
              <w:t xml:space="preserve"> </w:t>
            </w:r>
            <w:r w:rsidR="00F63897" w:rsidRPr="003F2D1E">
              <w:t>111</w:t>
            </w:r>
            <w:r w:rsidR="00F63897" w:rsidRPr="003F2D1E">
              <w:t xml:space="preserve"> </w:t>
            </w:r>
          </w:p>
          <w:p w14:paraId="7C122D40" w14:textId="77777777" w:rsidR="00F63897" w:rsidRPr="003F2D1E" w:rsidRDefault="00F63897" w:rsidP="006D2B77">
            <w:pPr>
              <w:spacing w:after="80"/>
              <w:jc w:val="both"/>
            </w:pPr>
            <w:r w:rsidRPr="003F2D1E">
              <w:t>30-629</w:t>
            </w:r>
            <w:r w:rsidRPr="003F2D1E">
              <w:t xml:space="preserve"> </w:t>
            </w:r>
            <w:r w:rsidRPr="003F2D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5EFC11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153 996.00 zł</w:t>
            </w:r>
          </w:p>
        </w:tc>
      </w:tr>
      <w:tr w:rsidR="00F63897" w:rsidRPr="003F2D1E" w14:paraId="1F5459E4" w14:textId="77777777" w:rsidTr="003F2D1E">
        <w:tc>
          <w:tcPr>
            <w:tcW w:w="993" w:type="dxa"/>
            <w:shd w:val="clear" w:color="auto" w:fill="auto"/>
            <w:vAlign w:val="center"/>
          </w:tcPr>
          <w:p w14:paraId="0718D8C0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3FF113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2</w:t>
            </w:r>
          </w:p>
        </w:tc>
        <w:tc>
          <w:tcPr>
            <w:tcW w:w="4110" w:type="dxa"/>
            <w:shd w:val="clear" w:color="auto" w:fill="auto"/>
          </w:tcPr>
          <w:p w14:paraId="33105000" w14:textId="6EFF45A7" w:rsidR="00F63897" w:rsidRPr="003F2D1E" w:rsidRDefault="00F63897" w:rsidP="006D2B77">
            <w:pPr>
              <w:spacing w:before="80"/>
            </w:pPr>
            <w:proofErr w:type="spellStart"/>
            <w:r w:rsidRPr="003F2D1E">
              <w:t>Leed</w:t>
            </w:r>
            <w:proofErr w:type="spellEnd"/>
            <w:r w:rsidR="003F2D1E">
              <w:t xml:space="preserve"> </w:t>
            </w:r>
            <w:proofErr w:type="spellStart"/>
            <w:r w:rsidRPr="003F2D1E">
              <w:t>Air</w:t>
            </w:r>
            <w:proofErr w:type="spellEnd"/>
            <w:r w:rsidRPr="003F2D1E">
              <w:t xml:space="preserve"> sp. z o.o.</w:t>
            </w:r>
          </w:p>
          <w:p w14:paraId="13D9F1A2" w14:textId="06CCE690" w:rsidR="00F63897" w:rsidRPr="003F2D1E" w:rsidRDefault="003F2D1E" w:rsidP="006D2B77">
            <w:proofErr w:type="spellStart"/>
            <w:r>
              <w:t>ul.</w:t>
            </w:r>
            <w:r w:rsidR="00F63897" w:rsidRPr="003F2D1E">
              <w:t>Dauna</w:t>
            </w:r>
            <w:proofErr w:type="spellEnd"/>
            <w:r w:rsidR="00F63897" w:rsidRPr="003F2D1E">
              <w:t xml:space="preserve"> </w:t>
            </w:r>
            <w:r w:rsidR="00F63897" w:rsidRPr="003F2D1E">
              <w:t>111</w:t>
            </w:r>
            <w:r w:rsidR="00F63897" w:rsidRPr="003F2D1E">
              <w:t xml:space="preserve"> </w:t>
            </w:r>
          </w:p>
          <w:p w14:paraId="2B17A154" w14:textId="77777777" w:rsidR="00F63897" w:rsidRPr="003F2D1E" w:rsidRDefault="00F63897" w:rsidP="006D2B77">
            <w:pPr>
              <w:spacing w:after="80"/>
              <w:jc w:val="both"/>
            </w:pPr>
            <w:r w:rsidRPr="003F2D1E">
              <w:t>30-629</w:t>
            </w:r>
            <w:r w:rsidRPr="003F2D1E">
              <w:t xml:space="preserve"> </w:t>
            </w:r>
            <w:r w:rsidRPr="003F2D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4E650" w14:textId="77777777" w:rsidR="00F63897" w:rsidRPr="003F2D1E" w:rsidRDefault="00F63897" w:rsidP="006D2B77">
            <w:pPr>
              <w:spacing w:before="80" w:after="80"/>
              <w:jc w:val="center"/>
            </w:pPr>
            <w:r w:rsidRPr="003F2D1E">
              <w:t>141 204.00 zł</w:t>
            </w:r>
          </w:p>
        </w:tc>
      </w:tr>
      <w:bookmarkEnd w:id="0"/>
    </w:tbl>
    <w:p w14:paraId="36808351" w14:textId="2B9EB140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3B4C2" w14:textId="77777777" w:rsidR="004A11AB" w:rsidRDefault="004A11AB">
      <w:r>
        <w:separator/>
      </w:r>
    </w:p>
  </w:endnote>
  <w:endnote w:type="continuationSeparator" w:id="0">
    <w:p w14:paraId="0720730D" w14:textId="77777777" w:rsidR="004A11AB" w:rsidRDefault="004A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6B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CF1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C4BBC" w14:textId="03F09851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61B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A842F3" w14:textId="77777777" w:rsidR="009F189D" w:rsidRDefault="009F189D">
    <w:pPr>
      <w:pStyle w:val="Stopka"/>
      <w:tabs>
        <w:tab w:val="clear" w:pos="4536"/>
      </w:tabs>
      <w:jc w:val="center"/>
    </w:pPr>
  </w:p>
  <w:p w14:paraId="0F1D50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FBACF" w14:textId="77777777" w:rsidR="004A11AB" w:rsidRDefault="004A11AB">
      <w:r>
        <w:separator/>
      </w:r>
    </w:p>
  </w:footnote>
  <w:footnote w:type="continuationSeparator" w:id="0">
    <w:p w14:paraId="7413D047" w14:textId="77777777" w:rsidR="004A11AB" w:rsidRDefault="004A1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33385" w14:textId="77777777" w:rsidR="00F63897" w:rsidRDefault="00F638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557FE" w14:textId="77777777" w:rsidR="00F63897" w:rsidRDefault="00F638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9428D" w14:textId="77777777" w:rsidR="00F63897" w:rsidRDefault="00F638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1A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2D1E"/>
    <w:rsid w:val="00423179"/>
    <w:rsid w:val="00490DC0"/>
    <w:rsid w:val="00493F8C"/>
    <w:rsid w:val="004A11AB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389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CD8A5"/>
  <w15:chartTrackingRefBased/>
  <w15:docId w15:val="{2380C5E3-D836-4C5E-AA2B-EA3F1FF4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2025-04-01T10:15:00Z</dcterms:created>
  <dcterms:modified xsi:type="dcterms:W3CDTF">2025-04-01T10:18:00Z</dcterms:modified>
</cp:coreProperties>
</file>