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EC8" w:rsidRDefault="006B4EC8" w:rsidP="006B4EC8">
      <w:pPr>
        <w:pStyle w:val="Nagwek"/>
        <w:spacing w:before="240" w:after="120"/>
        <w:rPr>
          <w:sz w:val="24"/>
          <w:szCs w:val="24"/>
        </w:rPr>
      </w:pPr>
      <w:r w:rsidRPr="00F57BF6">
        <w:rPr>
          <w:sz w:val="24"/>
          <w:szCs w:val="24"/>
        </w:rPr>
        <w:t>FER.272.3.2025                                                                                                    załącznik nr 8 do SWZ</w:t>
      </w:r>
    </w:p>
    <w:p w:rsidR="006B4EC8" w:rsidRPr="00F57BF6" w:rsidRDefault="006B4EC8" w:rsidP="006B4EC8">
      <w:pPr>
        <w:pStyle w:val="Nagwek"/>
        <w:spacing w:before="240" w:after="120"/>
        <w:rPr>
          <w:sz w:val="24"/>
          <w:szCs w:val="24"/>
        </w:rPr>
      </w:pPr>
    </w:p>
    <w:p w:rsidR="006B4EC8" w:rsidRPr="00F57BF6" w:rsidRDefault="006B4EC8" w:rsidP="006B4EC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Wykaz osób przeznaczonych </w:t>
      </w:r>
      <w:r w:rsidRPr="00F57BF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do wykonania zamówienia</w:t>
      </w:r>
    </w:p>
    <w:p w:rsidR="006B4EC8" w:rsidRDefault="006B4EC8" w:rsidP="006B4EC8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7BF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składane dla potwierdzenia spełniania warunku udziału w postępowaniu n</w:t>
      </w:r>
      <w:r w:rsidRPr="00F57BF6">
        <w:rPr>
          <w:rFonts w:ascii="Times New Roman" w:hAnsi="Times New Roman" w:cs="Times New Roman"/>
          <w:sz w:val="24"/>
          <w:szCs w:val="24"/>
        </w:rPr>
        <w:t>a potrzeby postępowania o udzielenie zamówienia publicznego pn.</w:t>
      </w:r>
      <w:r w:rsidRPr="00F57BF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C5B3E">
        <w:rPr>
          <w:rFonts w:ascii="Times New Roman" w:hAnsi="Times New Roman" w:cs="Times New Roman"/>
          <w:b/>
          <w:bCs/>
          <w:sz w:val="24"/>
          <w:szCs w:val="24"/>
        </w:rPr>
        <w:t>Opracowanie wielowariantowej koncepcji rozwiązań projektowych dla zadania pn.: "Budowa zbiornika na rzece Swoszowianka w km 1+700”</w:t>
      </w:r>
    </w:p>
    <w:p w:rsidR="006B4EC8" w:rsidRPr="00F57BF6" w:rsidRDefault="006B4EC8" w:rsidP="006B4EC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BF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że zamówienie będzie realizowane z udziałem następujących osób:</w:t>
      </w:r>
    </w:p>
    <w:tbl>
      <w:tblPr>
        <w:tblW w:w="9965" w:type="dxa"/>
        <w:tblCellSpacing w:w="0" w:type="dxa"/>
        <w:tblInd w:w="17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7"/>
        <w:gridCol w:w="3968"/>
        <w:gridCol w:w="2268"/>
        <w:gridCol w:w="1602"/>
      </w:tblGrid>
      <w:tr w:rsidR="006B4EC8" w:rsidRPr="00F57BF6" w:rsidTr="00D419DF">
        <w:trPr>
          <w:trHeight w:val="1245"/>
          <w:tblHeader/>
          <w:tblCellSpacing w:w="0" w:type="dxa"/>
        </w:trPr>
        <w:tc>
          <w:tcPr>
            <w:tcW w:w="21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EC8" w:rsidRPr="00F57BF6" w:rsidRDefault="006B4EC8" w:rsidP="00D419DF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B4EC8" w:rsidRPr="00F57BF6" w:rsidRDefault="006B4EC8" w:rsidP="00D419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7B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osoby, która będzie uczestniczyć w wykonywaniu zamówienia</w:t>
            </w:r>
          </w:p>
        </w:tc>
        <w:tc>
          <w:tcPr>
            <w:tcW w:w="39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EC8" w:rsidRPr="00F57BF6" w:rsidRDefault="006B4EC8" w:rsidP="00D419D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57B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na temat</w:t>
            </w:r>
          </w:p>
          <w:p w:rsidR="006B4EC8" w:rsidRDefault="006B4EC8" w:rsidP="00D419D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57B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kwalifikacji zawodowych</w:t>
            </w:r>
          </w:p>
          <w:p w:rsidR="006B4EC8" w:rsidRDefault="006B4EC8" w:rsidP="00D419D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EC8" w:rsidRPr="00F57BF6" w:rsidRDefault="006B4EC8" w:rsidP="00D419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7B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Podstawa dysponowania</w:t>
            </w:r>
            <w:bookmarkStart w:id="0" w:name="sdfootnote2anc"/>
            <w:r w:rsidRPr="00F57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</w:t>
            </w:r>
            <w:bookmarkEnd w:id="0"/>
          </w:p>
        </w:tc>
        <w:tc>
          <w:tcPr>
            <w:tcW w:w="1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EC8" w:rsidRPr="00F57BF6" w:rsidRDefault="006B4EC8" w:rsidP="00D419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57B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Wykonawca polega zasobach innego podmiotu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*</w:t>
            </w:r>
          </w:p>
        </w:tc>
      </w:tr>
      <w:tr w:rsidR="006B4EC8" w:rsidRPr="00F57BF6" w:rsidTr="00D419DF">
        <w:trPr>
          <w:trHeight w:val="2071"/>
          <w:tblCellSpacing w:w="0" w:type="dxa"/>
        </w:trPr>
        <w:tc>
          <w:tcPr>
            <w:tcW w:w="21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B4EC8" w:rsidRPr="00F57BF6" w:rsidRDefault="006B4EC8" w:rsidP="00D419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9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B4EC8" w:rsidRPr="00AF160D" w:rsidRDefault="006B4EC8" w:rsidP="00D419DF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160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uprawnień:</w:t>
            </w:r>
          </w:p>
          <w:p w:rsidR="006B4EC8" w:rsidRDefault="006B4EC8" w:rsidP="00D419DF">
            <w:pPr>
              <w:pStyle w:val="Bezodstpw"/>
              <w:rPr>
                <w:rFonts w:ascii="Times New Roman" w:hAnsi="Times New Roman" w:cs="Times New Roman"/>
                <w:lang w:eastAsia="pl-PL"/>
              </w:rPr>
            </w:pPr>
            <w:r w:rsidRPr="00AF160D">
              <w:rPr>
                <w:rFonts w:ascii="Times New Roman" w:hAnsi="Times New Roman" w:cs="Times New Roman"/>
                <w:lang w:eastAsia="pl-PL"/>
              </w:rPr>
              <w:t>Data wydania:</w:t>
            </w:r>
          </w:p>
          <w:p w:rsidR="006B4EC8" w:rsidRDefault="006B4EC8" w:rsidP="00D419DF">
            <w:pPr>
              <w:pStyle w:val="Bezodstpw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>Organ wydający:</w:t>
            </w:r>
          </w:p>
          <w:p w:rsidR="006B4EC8" w:rsidRDefault="006B4EC8" w:rsidP="00D419DF">
            <w:pPr>
              <w:pStyle w:val="Bezodstpw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Zakres uprawnień: </w:t>
            </w:r>
          </w:p>
          <w:p w:rsidR="006B4EC8" w:rsidRDefault="006B4EC8" w:rsidP="00D419DF">
            <w:pPr>
              <w:pStyle w:val="Bezodstpw"/>
              <w:rPr>
                <w:rFonts w:ascii="Times New Roman" w:hAnsi="Times New Roman" w:cs="Times New Roman"/>
                <w:lang w:eastAsia="pl-PL"/>
              </w:rPr>
            </w:pPr>
          </w:p>
          <w:p w:rsidR="006B4EC8" w:rsidRDefault="006B4EC8" w:rsidP="00D419DF">
            <w:pPr>
              <w:pStyle w:val="Bezodstpw"/>
              <w:rPr>
                <w:rFonts w:ascii="Times New Roman" w:hAnsi="Times New Roman" w:cs="Times New Roman"/>
                <w:lang w:eastAsia="pl-PL"/>
              </w:rPr>
            </w:pPr>
          </w:p>
          <w:p w:rsidR="006B4EC8" w:rsidRPr="00F57BF6" w:rsidRDefault="006B4EC8" w:rsidP="00D419DF">
            <w:pPr>
              <w:pStyle w:val="Bezodstpw"/>
              <w:rPr>
                <w:lang w:eastAsia="pl-PL"/>
              </w:rPr>
            </w:pPr>
          </w:p>
        </w:tc>
        <w:tc>
          <w:tcPr>
            <w:tcW w:w="22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B4EC8" w:rsidRPr="00F57BF6" w:rsidRDefault="006B4EC8" w:rsidP="00D419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Rectangle 8" o:spid="_x0000_s1035" style="position:absolute;margin-left:2.25pt;margin-top:-.25pt;width:7.15pt;height:9.7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6LwBAIAABQEAAAOAAAAZHJzL2Uyb0RvYy54bWysU8GO0zAQvSPxD5bvNElpoRs1Xa26FCEt&#10;C9LCB7iOk1jYHjN2my5fz9jtditAHBA5WJ6M/ebNm+fl9cEatlcYNLiGV5OSM+UktNr1Df/6ZfNq&#10;wVmIwrXCgFMNf1SBX69evliOvlZTGMC0ChmBuFCPvuFDjL4uiiAHZUWYgFeOkh2gFZFC7IsWxUjo&#10;1hTTsnxTjICtR5AqBPp7e0zyVcbvOiXjp64LKjLTcOIW84p53aa1WC1F3aPwg5YnGuIfWFihHRU9&#10;Q92KKNgO9W9QVkuEAF2cSLAFdJ2WKvdA3VTlL908DMKr3AuJE/xZpvD/YOX9/sF/xkQ9+DuQ3wJz&#10;sB6E69UNIoyDEi2Vq5JQxehDfb6QgkBX2Xb8CC2NVuwiZA0OHdoESN2xQ5b68Sy1OkQm6edVuSjn&#10;nEnKVNPXi+k8FxD1012PIb5XYFnaNBxpkBlb7O9CTFxE/XQkcwej2402JgfYb9cG2V7Q0Df5O6GH&#10;y2PGsZGIzKn23yHK/P0JwupI7jXaNnxxPiTqJNo712ZvRaHNcU+UjTupmIRLHg31FtpHEhHhaE16&#10;SrQZAH9wNpItGx6+7wQqzswHR4O4qmaz5OMczOZvpxTgZWZ7mRFOElTDI2fH7Toevb/zqPuBKlW5&#10;dwc3NLxOZ2WfWZ3IkvWy4Kdnkrx9GedTz4959RMAAP//AwBQSwMEFAAGAAgAAAAhAE1XeDDbAAAA&#10;BQEAAA8AAABkcnMvZG93bnJldi54bWxMj81OwzAQhO9IvIO1SNxah/KjNo1TIVCROLbphdsm3iaB&#10;eB3FTht4erYnOI1WM5r9JttMrlMnGkLr2cDdPAFFXHnbcm3gUGxnS1AhIlvsPJOBbwqwya+vMkyt&#10;P/OOTvtYKynhkKKBJsY+1TpUDTkMc98Ti3f0g8Mo51BrO+BZyl2nF0nypB22LB8a7OmloeprPzoD&#10;Zbs44M+ueEvcansf36fic/x4Neb2Znpeg4o0xb8wXPAFHXJhKv3INqjOwMOjBA3MRC7uUnaUoqsE&#10;dJ7p//T5LwAAAP//AwBQSwECLQAUAAYACAAAACEAtoM4kv4AAADhAQAAEwAAAAAAAAAAAAAAAAAA&#10;AAAAW0NvbnRlbnRfVHlwZXNdLnhtbFBLAQItABQABgAIAAAAIQA4/SH/1gAAAJQBAAALAAAAAAAA&#10;AAAAAAAAAC8BAABfcmVscy8ucmVsc1BLAQItABQABgAIAAAAIQBgy6LwBAIAABQEAAAOAAAAAAAA&#10;AAAAAAAAAC4CAABkcnMvZTJvRG9jLnhtbFBLAQItABQABgAIAAAAIQBNV3gw2wAAAAUBAAAPAAAA&#10;AAAAAAAAAAAAAF4EAABkcnMvZG93bnJldi54bWxQSwUGAAAAAAQABADzAAAAZgUAAAAA&#10;"/>
              </w:pict>
            </w:r>
            <w:r w:rsidRPr="00F57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umowa o pracę</w:t>
            </w:r>
          </w:p>
          <w:p w:rsidR="006B4EC8" w:rsidRPr="00F57BF6" w:rsidRDefault="006B4EC8" w:rsidP="00D419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B4EC8" w:rsidRPr="00F57BF6" w:rsidRDefault="006B4EC8" w:rsidP="00D419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Rectangle 9" o:spid="_x0000_s1036" style="position:absolute;margin-left:1.5pt;margin-top:13.35pt;width:7.15pt;height:9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6LwBAIAABQEAAAOAAAAZHJzL2Uyb0RvYy54bWysU8GO0zAQvSPxD5bvNElpoRs1Xa26FCEt&#10;C9LCB7iOk1jYHjN2my5fz9jtditAHBA5WJ6M/ebNm+fl9cEatlcYNLiGV5OSM+UktNr1Df/6ZfNq&#10;wVmIwrXCgFMNf1SBX69evliOvlZTGMC0ChmBuFCPvuFDjL4uiiAHZUWYgFeOkh2gFZFC7IsWxUjo&#10;1hTTsnxTjICtR5AqBPp7e0zyVcbvOiXjp64LKjLTcOIW84p53aa1WC1F3aPwg5YnGuIfWFihHRU9&#10;Q92KKNgO9W9QVkuEAF2cSLAFdJ2WKvdA3VTlL908DMKr3AuJE/xZpvD/YOX9/sF/xkQ9+DuQ3wJz&#10;sB6E69UNIoyDEi2Vq5JQxehDfb6QgkBX2Xb8CC2NVuwiZA0OHdoESN2xQ5b68Sy1OkQm6edVuSjn&#10;nEnKVNPXi+k8FxD1012PIb5XYFnaNBxpkBlb7O9CTFxE/XQkcwej2402JgfYb9cG2V7Q0Df5O6GH&#10;y2PGsZGIzKn23yHK/P0JwupI7jXaNnxxPiTqJNo712ZvRaHNcU+UjTupmIRLHg31FtpHEhHhaE16&#10;SrQZAH9wNpItGx6+7wQqzswHR4O4qmaz5OMczOZvpxTgZWZ7mRFOElTDI2fH7Toevb/zqPuBKlW5&#10;dwc3NLxOZ2WfWZ3IkvWy4Kdnkrx9GedTz4959RMAAP//AwBQSwMEFAAGAAgAAAAhAPDhZ+jbAAAA&#10;BgEAAA8AAABkcnMvZG93bnJldi54bWxMj0FPg0AUhO8m/ofNM/FmF8FQRR6N0dTEY0sv3h7wBJR9&#10;S9ilRX+925MeJzOZ+SbfLGZQR55cbwXhdhWBYqlt00uLcCi3N/egnCdpaLDCCN/sYFNcXuSUNfYk&#10;Oz7ufatCibiMEDrvx0xrV3dsyK3syBK8DzsZ8kFOrW4mOoVyM+g4ilJtqJew0NHIzx3XX/vZIFR9&#10;fKCfXfkamYdt4t+W8nN+f0G8vlqeHkF5XvxfGM74AR2KwFTZWRqnBoQkPPEIcboGdbbXCagK4S6N&#10;QRe5/o9f/AIAAP//AwBQSwECLQAUAAYACAAAACEAtoM4kv4AAADhAQAAEwAAAAAAAAAAAAAAAAAA&#10;AAAAW0NvbnRlbnRfVHlwZXNdLnhtbFBLAQItABQABgAIAAAAIQA4/SH/1gAAAJQBAAALAAAAAAAA&#10;AAAAAAAAAC8BAABfcmVscy8ucmVsc1BLAQItABQABgAIAAAAIQBgy6LwBAIAABQEAAAOAAAAAAAA&#10;AAAAAAAAAC4CAABkcnMvZTJvRG9jLnhtbFBLAQItABQABgAIAAAAIQDw4Wfo2wAAAAYBAAAPAAAA&#10;AAAAAAAAAAAAAF4EAABkcnMvZG93bnJldi54bWxQSwUGAAAAAAQABADzAAAAZgUAAAAA&#10;"/>
              </w:pict>
            </w:r>
            <w:r w:rsidRPr="00F57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umowa zlecenie</w:t>
            </w:r>
          </w:p>
          <w:p w:rsidR="006B4EC8" w:rsidRPr="00F57BF6" w:rsidRDefault="006B4EC8" w:rsidP="00D419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B4EC8" w:rsidRPr="00F57BF6" w:rsidRDefault="006B4EC8" w:rsidP="00D419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Rectangle 10" o:spid="_x0000_s1037" style="position:absolute;margin-left:3pt;margin-top:14.45pt;width:7.15pt;height:9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6LwBAIAABQEAAAOAAAAZHJzL2Uyb0RvYy54bWysU8GO0zAQvSPxD5bvNElpoRs1Xa26FCEt&#10;C9LCB7iOk1jYHjN2my5fz9jtditAHBA5WJ6M/ebNm+fl9cEatlcYNLiGV5OSM+UktNr1Df/6ZfNq&#10;wVmIwrXCgFMNf1SBX69evliOvlZTGMC0ChmBuFCPvuFDjL4uiiAHZUWYgFeOkh2gFZFC7IsWxUjo&#10;1hTTsnxTjICtR5AqBPp7e0zyVcbvOiXjp64LKjLTcOIW84p53aa1WC1F3aPwg5YnGuIfWFihHRU9&#10;Q92KKNgO9W9QVkuEAF2cSLAFdJ2WKvdA3VTlL908DMKr3AuJE/xZpvD/YOX9/sF/xkQ9+DuQ3wJz&#10;sB6E69UNIoyDEi2Vq5JQxehDfb6QgkBX2Xb8CC2NVuwiZA0OHdoESN2xQ5b68Sy1OkQm6edVuSjn&#10;nEnKVNPXi+k8FxD1012PIb5XYFnaNBxpkBlb7O9CTFxE/XQkcwej2402JgfYb9cG2V7Q0Df5O6GH&#10;y2PGsZGIzKn23yHK/P0JwupI7jXaNnxxPiTqJNo712ZvRaHNcU+UjTupmIRLHg31FtpHEhHhaE16&#10;SrQZAH9wNpItGx6+7wQqzswHR4O4qmaz5OMczOZvpxTgZWZ7mRFOElTDI2fH7Toevb/zqPuBKlW5&#10;dwc3NLxOZ2WfWZ3IkvWy4Kdnkrx9GedTz4959RMAAP//AwBQSwMEFAAGAAgAAAAhAPV9OPDcAAAA&#10;BgEAAA8AAABkcnMvZG93bnJldi54bWxMj8FOwzAQRO9I/IO1SNyoTVpVacimQqAicWzTCzcnXpK0&#10;8TqKnTbw9ZgTHEczmnmTb2fbiwuNvnOM8LhQIIhrZzpuEI7l7iEF4YNmo3vHhPBFHrbF7U2uM+Ou&#10;vKfLITQilrDPNEIbwpBJ6euWrPYLNxBH79ONVocox0aaUV9jue1lotRaWt1xXGj1QC8t1efDZBGq&#10;Ljnq7335puxmtwzvc3maPl4R7+/m5ycQgebwF4Zf/IgORWSq3MTGix5hHZ8EhCTdgIh2opYgKoRV&#10;ugJZ5PI/fvEDAAD//wMAUEsBAi0AFAAGAAgAAAAhALaDOJL+AAAA4QEAABMAAAAAAAAAAAAAAAAA&#10;AAAAAFtDb250ZW50X1R5cGVzXS54bWxQSwECLQAUAAYACAAAACEAOP0h/9YAAACUAQAACwAAAAAA&#10;AAAAAAAAAAAvAQAAX3JlbHMvLnJlbHNQSwECLQAUAAYACAAAACEAYMui8AQCAAAUBAAADgAAAAAA&#10;AAAAAAAAAAAuAgAAZHJzL2Uyb0RvYy54bWxQSwECLQAUAAYACAAAACEA9X048NwAAAAGAQAADwAA&#10;AAAAAAAAAAAAAABeBAAAZHJzL2Rvd25yZXYueG1sUEsFBgAAAAAEAAQA8wAAAGcFAAAAAA==&#10;"/>
              </w:pict>
            </w:r>
            <w:r w:rsidRPr="00F57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umowa o dzieło </w:t>
            </w:r>
          </w:p>
          <w:p w:rsidR="006B4EC8" w:rsidRPr="00F57BF6" w:rsidRDefault="006B4EC8" w:rsidP="00D419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B4EC8" w:rsidRPr="00F57BF6" w:rsidRDefault="006B4EC8" w:rsidP="00D419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57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pl-PL"/>
              </w:rPr>
              <w:t>⎕</w:t>
            </w:r>
            <w:proofErr w:type="spellEnd"/>
          </w:p>
          <w:p w:rsidR="006B4EC8" w:rsidRPr="00F57BF6" w:rsidRDefault="006B4EC8" w:rsidP="00D419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B4EC8" w:rsidRPr="00F57BF6" w:rsidRDefault="006B4EC8" w:rsidP="00D419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F57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  <w:r>
              <w:rPr>
                <w:rFonts w:ascii="Cambria" w:eastAsia="Times New Roman" w:hAnsi="Cambria" w:cs="Times New Roman"/>
                <w:sz w:val="24"/>
                <w:szCs w:val="24"/>
                <w:lang w:eastAsia="pl-PL"/>
              </w:rPr>
              <w:t>⎕</w:t>
            </w:r>
            <w:proofErr w:type="spellEnd"/>
            <w:r w:rsidRPr="00F57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polegam na zasobach innego podmiotu </w:t>
            </w:r>
            <w:proofErr w:type="spellStart"/>
            <w:r w:rsidRPr="00F57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tj</w:t>
            </w:r>
            <w:proofErr w:type="spellEnd"/>
            <w:r w:rsidRPr="00F57B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</w:t>
            </w:r>
          </w:p>
          <w:p w:rsidR="006B4EC8" w:rsidRPr="00F57BF6" w:rsidRDefault="006B4EC8" w:rsidP="00D419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B4EC8" w:rsidRPr="00AF160D" w:rsidRDefault="006B4EC8" w:rsidP="006B4EC8">
      <w:pPr>
        <w:spacing w:before="100" w:before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bookmarkStart w:id="1" w:name="sdfootnote2sym"/>
      <w:r w:rsidRPr="00AF160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 dołączyć kserokopię uprawnień.</w:t>
      </w:r>
    </w:p>
    <w:p w:rsidR="006B4EC8" w:rsidRPr="00F57BF6" w:rsidRDefault="006B4EC8" w:rsidP="006B4EC8">
      <w:pPr>
        <w:spacing w:before="100" w:beforeAutospacing="1" w:line="360" w:lineRule="auto"/>
        <w:rPr>
          <w:rFonts w:ascii="Times New Roman" w:hAnsi="Times New Roman" w:cs="Times New Roman"/>
          <w:sz w:val="24"/>
          <w:szCs w:val="24"/>
        </w:rPr>
      </w:pPr>
      <w:hyperlink w:anchor="sdfootnote2anc" w:history="1">
        <w:r w:rsidRPr="00F57BF6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pl-PL"/>
          </w:rPr>
          <w:t>*</w:t>
        </w:r>
      </w:hyperlink>
      <w:bookmarkEnd w:id="1"/>
      <w:r w:rsidRPr="00F57B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Zaznaczyć właściwą rubrykę symbolem „X”</w:t>
      </w:r>
    </w:p>
    <w:p w:rsidR="006B4EC8" w:rsidRDefault="006B4EC8" w:rsidP="006B4EC8">
      <w:pPr>
        <w:spacing w:before="100" w:before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7BF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……………………….(miejscowość), dnia…</w:t>
      </w:r>
      <w:bookmarkStart w:id="2" w:name="sdfootnote1sym"/>
      <w:r w:rsidRPr="00F57B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……………………..          </w:t>
      </w:r>
    </w:p>
    <w:p w:rsidR="006B4EC8" w:rsidRPr="00AF160D" w:rsidRDefault="006B4EC8" w:rsidP="006B4EC8">
      <w:pPr>
        <w:spacing w:before="100" w:beforeAutospacing="1" w:line="360" w:lineRule="auto"/>
        <w:ind w:left="2124"/>
        <w:rPr>
          <w:rFonts w:ascii="Times New Roman" w:hAnsi="Times New Roman" w:cs="Times New Roman"/>
          <w:i/>
          <w:sz w:val="24"/>
          <w:szCs w:val="24"/>
        </w:rPr>
      </w:pPr>
      <w:r w:rsidRPr="00AF160D">
        <w:rPr>
          <w:rFonts w:ascii="Times New Roman" w:hAnsi="Times New Roman" w:cs="Times New Roman"/>
          <w:i/>
          <w:sz w:val="24"/>
          <w:szCs w:val="24"/>
        </w:rPr>
        <w:t>(podpis osoby /osób uprawnionej(</w:t>
      </w:r>
      <w:proofErr w:type="spellStart"/>
      <w:r w:rsidRPr="00AF160D">
        <w:rPr>
          <w:rFonts w:ascii="Times New Roman" w:hAnsi="Times New Roman" w:cs="Times New Roman"/>
          <w:i/>
          <w:sz w:val="24"/>
          <w:szCs w:val="24"/>
        </w:rPr>
        <w:t>ych</w:t>
      </w:r>
      <w:proofErr w:type="spellEnd"/>
      <w:r w:rsidRPr="00AF160D">
        <w:rPr>
          <w:rFonts w:ascii="Times New Roman" w:hAnsi="Times New Roman" w:cs="Times New Roman"/>
          <w:i/>
          <w:sz w:val="24"/>
          <w:szCs w:val="24"/>
        </w:rPr>
        <w:t>)</w:t>
      </w:r>
      <w:bookmarkEnd w:id="2"/>
    </w:p>
    <w:p w:rsidR="006B4EC8" w:rsidRDefault="006B4EC8" w:rsidP="006B4EC8"/>
    <w:p w:rsidR="00F57BF6" w:rsidRPr="006B4EC8" w:rsidRDefault="00F57BF6" w:rsidP="006B4EC8">
      <w:pPr>
        <w:rPr>
          <w:szCs w:val="24"/>
        </w:rPr>
      </w:pPr>
    </w:p>
    <w:sectPr w:rsidR="00F57BF6" w:rsidRPr="006B4EC8" w:rsidSect="00AF160D">
      <w:pgSz w:w="11906" w:h="16838"/>
      <w:pgMar w:top="1417" w:right="851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57BF6"/>
    <w:rsid w:val="00077FA0"/>
    <w:rsid w:val="000E6D9D"/>
    <w:rsid w:val="001E7C2A"/>
    <w:rsid w:val="002075B8"/>
    <w:rsid w:val="00281BFF"/>
    <w:rsid w:val="0038064F"/>
    <w:rsid w:val="0041722C"/>
    <w:rsid w:val="004F5333"/>
    <w:rsid w:val="005B3293"/>
    <w:rsid w:val="006934A0"/>
    <w:rsid w:val="006B4EC8"/>
    <w:rsid w:val="00751615"/>
    <w:rsid w:val="00A54E38"/>
    <w:rsid w:val="00AC61A3"/>
    <w:rsid w:val="00AF160D"/>
    <w:rsid w:val="00C052C1"/>
    <w:rsid w:val="00DF5D97"/>
    <w:rsid w:val="00F57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BF6"/>
    <w:pPr>
      <w:spacing w:after="200" w:line="276" w:lineRule="auto"/>
      <w:ind w:left="0" w:right="0"/>
    </w:pPr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7BF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57BF6"/>
    <w:rPr>
      <w:rFonts w:eastAsia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AF160D"/>
    <w:pPr>
      <w:ind w:left="0" w:right="0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dcterms:created xsi:type="dcterms:W3CDTF">2025-03-26T13:31:00Z</dcterms:created>
  <dcterms:modified xsi:type="dcterms:W3CDTF">2025-03-26T13:31:00Z</dcterms:modified>
</cp:coreProperties>
</file>