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49EE7359" w:rsidR="003E5BB0" w:rsidRPr="0085179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261.2</w:t>
      </w:r>
      <w:r w:rsidR="00CA78F2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="00EE7360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1</w:t>
      </w:r>
      <w:r w:rsidR="003D768F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1</w:t>
      </w:r>
      <w:r w:rsidR="00CA78F2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202</w:t>
      </w:r>
      <w:r w:rsidR="00EE7360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5</w:t>
      </w:r>
      <w:r w:rsidR="003E5BB0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</w:t>
      </w:r>
    </w:p>
    <w:p w14:paraId="4AB32216" w14:textId="77777777" w:rsidR="003E5BB0" w:rsidRPr="0085179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85179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3E3B76A7" w:rsidR="003E5BB0" w:rsidRPr="0085179A" w:rsidRDefault="003E5BB0" w:rsidP="005734E1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179A" w14:paraId="7004B1A4" w14:textId="77777777" w:rsidTr="0085179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A1C0551" w14:textId="0A43C867" w:rsidR="0085179A" w:rsidRPr="0085179A" w:rsidRDefault="0085179A" w:rsidP="0085179A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pl-PL" w:eastAsia="ar-SA" w:bidi="ar-SA"/>
              </w:rPr>
            </w:pPr>
            <w:r w:rsidRPr="0085179A"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61B2B848" w14:textId="77777777" w:rsidR="0085179A" w:rsidRPr="0085179A" w:rsidRDefault="0085179A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85179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85179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85179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 w:rsidRPr="0085179A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85179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49AE6E54" w:rsidR="000D39BC" w:rsidRPr="0085179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zawarty w Formularzach ofertowo - cenowych dla Części I – VII zamówienia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261408"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85179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 w:rsidRPr="0085179A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85179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”)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85179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85179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,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tytułu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33EA2E55" w14:textId="179283E8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6ADB0DDB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r w:rsidR="0030005D" w:rsidRPr="0085179A">
        <w:rPr>
          <w:rFonts w:eastAsia="Arial" w:cs="Times New Roman"/>
          <w:bCs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85179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85179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85179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85179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m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85179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85179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85179A">
        <w:rPr>
          <w:rFonts w:eastAsia="Arial" w:cs="Times New Roman"/>
          <w:bCs/>
          <w:sz w:val="22"/>
          <w:szCs w:val="22"/>
          <w:lang w:val="pl-PL"/>
        </w:rPr>
        <w:t>a</w:t>
      </w:r>
      <w:r w:rsidRPr="0085179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85179A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 Zamawiającego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/ 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85179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 w:rsidRPr="0085179A">
        <w:rPr>
          <w:rFonts w:eastAsia="Arial" w:cs="Times New Roman"/>
          <w:sz w:val="22"/>
          <w:szCs w:val="22"/>
          <w:lang w:val="pl-PL"/>
        </w:rPr>
        <w:br/>
      </w:r>
      <w:r w:rsidR="00F505D1" w:rsidRPr="0085179A">
        <w:rPr>
          <w:rFonts w:eastAsia="Arial" w:cs="Times New Roman"/>
          <w:sz w:val="22"/>
          <w:szCs w:val="22"/>
          <w:lang w:val="pl-PL"/>
        </w:rPr>
        <w:t>do soboty)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85179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85179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85179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Opakowanie powinno być nieuszkodzone wykonane z materiałów przeznaczonych do kontaktu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60D714EB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85179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85179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FB26A69" w:rsidR="00640327" w:rsidRPr="0085179A" w:rsidRDefault="0064032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6082523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467B28" w14:textId="467F064A" w:rsidR="0085179A" w:rsidRPr="0085179A" w:rsidRDefault="0085179A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85179A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85179A">
          <w:rPr>
            <w:rFonts w:eastAsiaTheme="minorEastAsia" w:cs="Times New Roman"/>
            <w:sz w:val="18"/>
            <w:szCs w:val="18"/>
          </w:rPr>
          <w:fldChar w:fldCharType="begin"/>
        </w:r>
        <w:r w:rsidRPr="0085179A">
          <w:rPr>
            <w:rFonts w:cs="Times New Roman"/>
            <w:sz w:val="18"/>
            <w:szCs w:val="18"/>
          </w:rPr>
          <w:instrText>PAGE    \* MERGEFORMAT</w:instrText>
        </w:r>
        <w:r w:rsidRPr="0085179A">
          <w:rPr>
            <w:rFonts w:eastAsiaTheme="minorEastAsia" w:cs="Times New Roman"/>
            <w:sz w:val="18"/>
            <w:szCs w:val="18"/>
          </w:rPr>
          <w:fldChar w:fldCharType="separate"/>
        </w:r>
        <w:r w:rsidRPr="0085179A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85179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83F7D"/>
    <w:rsid w:val="000D39BC"/>
    <w:rsid w:val="000E31FD"/>
    <w:rsid w:val="000E617B"/>
    <w:rsid w:val="000F3F9E"/>
    <w:rsid w:val="0014444C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D768F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728D7"/>
    <w:rsid w:val="00683014"/>
    <w:rsid w:val="006C1668"/>
    <w:rsid w:val="006C5726"/>
    <w:rsid w:val="006C6A04"/>
    <w:rsid w:val="0071727F"/>
    <w:rsid w:val="00746A3A"/>
    <w:rsid w:val="0076476E"/>
    <w:rsid w:val="0079149D"/>
    <w:rsid w:val="007A01DF"/>
    <w:rsid w:val="007D0EBF"/>
    <w:rsid w:val="0085179A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D22FB"/>
    <w:rsid w:val="00CE2F02"/>
    <w:rsid w:val="00CF626D"/>
    <w:rsid w:val="00D3128A"/>
    <w:rsid w:val="00D35D0A"/>
    <w:rsid w:val="00D448D9"/>
    <w:rsid w:val="00D757CB"/>
    <w:rsid w:val="00DC5A7C"/>
    <w:rsid w:val="00DD5E5E"/>
    <w:rsid w:val="00E01E4F"/>
    <w:rsid w:val="00E050F9"/>
    <w:rsid w:val="00E152D8"/>
    <w:rsid w:val="00E1569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EE7360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4</cp:revision>
  <cp:lastPrinted>2024-11-21T11:12:00Z</cp:lastPrinted>
  <dcterms:created xsi:type="dcterms:W3CDTF">2024-11-21T11:12:00Z</dcterms:created>
  <dcterms:modified xsi:type="dcterms:W3CDTF">2025-03-12T09:55:00Z</dcterms:modified>
</cp:coreProperties>
</file>