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AFA0F" w14:textId="17A36D19" w:rsidR="00025386" w:rsidRPr="00DA2BC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A2BCA">
        <w:rPr>
          <w:bCs/>
          <w:i w:val="0"/>
          <w:sz w:val="20"/>
        </w:rPr>
        <w:t xml:space="preserve">Załącznik nr </w:t>
      </w:r>
      <w:r w:rsidR="005D24D3">
        <w:rPr>
          <w:bCs/>
          <w:i w:val="0"/>
          <w:sz w:val="20"/>
        </w:rPr>
        <w:t>5</w:t>
      </w:r>
      <w:r w:rsidR="007666D6" w:rsidRPr="00DA2BCA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A2BCA" w14:paraId="02C806BC" w14:textId="77777777" w:rsidTr="00467CA2">
        <w:tc>
          <w:tcPr>
            <w:tcW w:w="2800" w:type="dxa"/>
            <w:shd w:val="clear" w:color="auto" w:fill="auto"/>
          </w:tcPr>
          <w:p w14:paraId="1027DBC8" w14:textId="77777777" w:rsidR="00D520D3" w:rsidRPr="00DA2BC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A2BC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A2BC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274253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1284C9B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0FCA13" w14:textId="77777777" w:rsidR="00D520D3" w:rsidRPr="00DA2BCA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DA2BCA" w14:paraId="12B4CDD6" w14:textId="77777777" w:rsidTr="00467CA2">
        <w:tc>
          <w:tcPr>
            <w:tcW w:w="2800" w:type="dxa"/>
            <w:shd w:val="clear" w:color="auto" w:fill="auto"/>
          </w:tcPr>
          <w:p w14:paraId="4EB706E1" w14:textId="77777777" w:rsidR="00D520D3" w:rsidRPr="00DA2BC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A2BC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8FC280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C259465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BAD61C" w14:textId="77777777" w:rsidR="00D520D3" w:rsidRPr="00DA2BC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A2BCA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D49402B" w14:textId="77777777" w:rsidR="00B62AD0" w:rsidRPr="00DA2BCA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DA2BCA" w14:paraId="7F1F57F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2F78A7" w14:textId="77777777" w:rsidR="00053927" w:rsidRPr="00DA2BCA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2BC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E348000" w14:textId="77777777" w:rsidR="00053927" w:rsidRPr="00DA2BC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A2BC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A2BC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A2B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07E8202" w14:textId="086649AE" w:rsidR="0071340C" w:rsidRPr="00DA2BC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A2BCA">
        <w:rPr>
          <w:rFonts w:ascii="Times New Roman" w:hAnsi="Times New Roman"/>
          <w:sz w:val="20"/>
          <w:szCs w:val="20"/>
        </w:rPr>
        <w:t xml:space="preserve"> ustawy </w:t>
      </w:r>
      <w:r w:rsidR="00EF3368" w:rsidRPr="00DA2BC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6289D" w:rsidRPr="00DA2BCA">
        <w:rPr>
          <w:rFonts w:ascii="Times New Roman" w:hAnsi="Times New Roman"/>
          <w:sz w:val="20"/>
          <w:szCs w:val="20"/>
        </w:rPr>
        <w:t>(</w:t>
      </w:r>
      <w:proofErr w:type="spellStart"/>
      <w:r w:rsidR="0006289D" w:rsidRPr="00DA2BCA">
        <w:rPr>
          <w:rFonts w:ascii="Times New Roman" w:hAnsi="Times New Roman"/>
          <w:sz w:val="20"/>
          <w:szCs w:val="20"/>
        </w:rPr>
        <w:t>t.j</w:t>
      </w:r>
      <w:proofErr w:type="spellEnd"/>
      <w:r w:rsidR="0006289D" w:rsidRPr="00DA2BCA">
        <w:rPr>
          <w:rFonts w:ascii="Times New Roman" w:hAnsi="Times New Roman"/>
          <w:sz w:val="20"/>
          <w:szCs w:val="20"/>
        </w:rPr>
        <w:t>. Dz. U. z 202</w:t>
      </w:r>
      <w:r w:rsidR="00D73173">
        <w:rPr>
          <w:rFonts w:ascii="Times New Roman" w:hAnsi="Times New Roman"/>
          <w:sz w:val="20"/>
          <w:szCs w:val="20"/>
        </w:rPr>
        <w:t>4</w:t>
      </w:r>
      <w:r w:rsidR="0006289D" w:rsidRPr="00DA2BCA">
        <w:rPr>
          <w:rFonts w:ascii="Times New Roman" w:hAnsi="Times New Roman"/>
          <w:sz w:val="20"/>
          <w:szCs w:val="20"/>
        </w:rPr>
        <w:t>r. poz. 1</w:t>
      </w:r>
      <w:r w:rsidR="00D73173">
        <w:rPr>
          <w:rFonts w:ascii="Times New Roman" w:hAnsi="Times New Roman"/>
          <w:sz w:val="20"/>
          <w:szCs w:val="20"/>
        </w:rPr>
        <w:t>320</w:t>
      </w:r>
      <w:r w:rsidR="0006289D" w:rsidRPr="00DA2BCA">
        <w:rPr>
          <w:rFonts w:ascii="Times New Roman" w:hAnsi="Times New Roman"/>
          <w:sz w:val="20"/>
          <w:szCs w:val="20"/>
        </w:rPr>
        <w:t>)</w:t>
      </w:r>
      <w:r w:rsidR="00E27ABB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A2BCA" w14:paraId="1D0669C4" w14:textId="77777777" w:rsidTr="00467CA2">
        <w:tc>
          <w:tcPr>
            <w:tcW w:w="2269" w:type="dxa"/>
            <w:shd w:val="clear" w:color="auto" w:fill="auto"/>
          </w:tcPr>
          <w:p w14:paraId="404E7A7E" w14:textId="77777777" w:rsidR="00D520D3" w:rsidRPr="00DA2BC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BDFFAE" w14:textId="6A1376FA" w:rsidR="00D520D3" w:rsidRPr="00DA2BCA" w:rsidRDefault="00D7317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</w:rPr>
              <w:t>Dostawa i montaż wiat przystankowych w gminie Niepołomice</w:t>
            </w:r>
          </w:p>
        </w:tc>
      </w:tr>
      <w:tr w:rsidR="0006289D" w:rsidRPr="00DA2BCA" w14:paraId="493B1C3D" w14:textId="77777777" w:rsidTr="007A61DE">
        <w:tc>
          <w:tcPr>
            <w:tcW w:w="2269" w:type="dxa"/>
            <w:shd w:val="clear" w:color="auto" w:fill="auto"/>
          </w:tcPr>
          <w:p w14:paraId="1A14367C" w14:textId="77777777" w:rsidR="0006289D" w:rsidRPr="00DA2BCA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7AE1F4" w14:textId="590551AA" w:rsidR="0006289D" w:rsidRPr="00DA2BCA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ZP.271.2.202</w:t>
            </w:r>
            <w:r w:rsidR="00D7317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BB73EC0" w14:textId="77777777" w:rsidR="00DC652A" w:rsidRPr="00DA2BCA" w:rsidRDefault="0006289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FEF4FD9" w14:textId="77777777" w:rsidR="00DC652A" w:rsidRPr="00DA2BC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AD71AA9" w14:textId="77777777" w:rsidR="0071340C" w:rsidRPr="00DA2BC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926B5A4" w14:textId="77777777" w:rsidR="0071340C" w:rsidRPr="00DA2BC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D130BCD" w14:textId="77777777" w:rsidR="0071340C" w:rsidRPr="00DA2BC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EB88C4A" w14:textId="77777777" w:rsidR="0071340C" w:rsidRPr="00DA2B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9459494" w14:textId="1A85F780" w:rsidR="0071340C" w:rsidRPr="00DA2BCA" w:rsidRDefault="00D520D3" w:rsidP="00DA2B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D61C34A" w14:textId="77777777" w:rsidR="00DC652A" w:rsidRPr="00DA2B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A8DB955" w14:textId="77777777" w:rsidR="00DC652A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A0BEEB5" w14:textId="77777777" w:rsidR="0093388F" w:rsidRPr="00DA2B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6D18720" w14:textId="77777777" w:rsidR="0093388F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F398347" w14:textId="77777777" w:rsidR="0093388F" w:rsidRPr="00DA2B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C6E44E2" w14:textId="77777777" w:rsidR="00CB29AC" w:rsidRPr="00DA2BC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D558951" w14:textId="77777777" w:rsidR="00CB29AC" w:rsidRPr="00DA2B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5819B87" w14:textId="77777777" w:rsidR="00830970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A2BC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8385F3C" w14:textId="77777777" w:rsidR="00E27ABB" w:rsidRPr="00DA2BC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0A1C88B3" w14:textId="77777777" w:rsidR="00DA2BCA" w:rsidRPr="00DA2BCA" w:rsidRDefault="00DA2BCA" w:rsidP="00DA2B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4EDA9E17" w14:textId="77777777" w:rsidR="00E27ABB" w:rsidRPr="00DA2BC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DA2BC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6B791" w14:textId="77777777" w:rsidR="00FA11F8" w:rsidRDefault="00FA11F8" w:rsidP="00025386">
      <w:pPr>
        <w:spacing w:after="0" w:line="240" w:lineRule="auto"/>
      </w:pPr>
      <w:r>
        <w:separator/>
      </w:r>
    </w:p>
  </w:endnote>
  <w:endnote w:type="continuationSeparator" w:id="0">
    <w:p w14:paraId="03063D50" w14:textId="77777777" w:rsidR="00FA11F8" w:rsidRDefault="00FA11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A3A67" w14:textId="77777777" w:rsidR="0006289D" w:rsidRDefault="000628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3634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91DB8" w14:textId="77777777" w:rsidR="0006289D" w:rsidRDefault="000628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AAD60" w14:textId="77777777" w:rsidR="00FA11F8" w:rsidRDefault="00FA11F8" w:rsidP="00025386">
      <w:pPr>
        <w:spacing w:after="0" w:line="240" w:lineRule="auto"/>
      </w:pPr>
      <w:r>
        <w:separator/>
      </w:r>
    </w:p>
  </w:footnote>
  <w:footnote w:type="continuationSeparator" w:id="0">
    <w:p w14:paraId="0597B7AC" w14:textId="77777777" w:rsidR="00FA11F8" w:rsidRDefault="00FA11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3F07" w14:textId="77777777" w:rsidR="0006289D" w:rsidRDefault="00062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B0393" w14:textId="77777777" w:rsidR="0006289D" w:rsidRDefault="00062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FC5FF" w14:textId="77777777" w:rsidR="0006289D" w:rsidRDefault="00062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813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F8"/>
    <w:rsid w:val="00025386"/>
    <w:rsid w:val="000423B9"/>
    <w:rsid w:val="00053927"/>
    <w:rsid w:val="00061ADA"/>
    <w:rsid w:val="0006289D"/>
    <w:rsid w:val="00066C44"/>
    <w:rsid w:val="00071D4C"/>
    <w:rsid w:val="00084786"/>
    <w:rsid w:val="00107CF1"/>
    <w:rsid w:val="0016158F"/>
    <w:rsid w:val="001C2314"/>
    <w:rsid w:val="0021246E"/>
    <w:rsid w:val="00213980"/>
    <w:rsid w:val="00430A13"/>
    <w:rsid w:val="004374F2"/>
    <w:rsid w:val="00460705"/>
    <w:rsid w:val="00467CA2"/>
    <w:rsid w:val="00485239"/>
    <w:rsid w:val="004E27D7"/>
    <w:rsid w:val="005447B9"/>
    <w:rsid w:val="0055145C"/>
    <w:rsid w:val="005624D8"/>
    <w:rsid w:val="005D24D3"/>
    <w:rsid w:val="00620476"/>
    <w:rsid w:val="00657A47"/>
    <w:rsid w:val="0071340C"/>
    <w:rsid w:val="00745A44"/>
    <w:rsid w:val="007666D6"/>
    <w:rsid w:val="007D6755"/>
    <w:rsid w:val="007E6D46"/>
    <w:rsid w:val="007F49C7"/>
    <w:rsid w:val="00824D73"/>
    <w:rsid w:val="00830970"/>
    <w:rsid w:val="008669E5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3173"/>
    <w:rsid w:val="00D9320D"/>
    <w:rsid w:val="00DA2BCA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A11F8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C6AB6"/>
  <w15:chartTrackingRefBased/>
  <w15:docId w15:val="{C74605B8-DC5E-4273-9D9B-73996CDE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2025-02-25T11:28:00Z</cp:lastPrinted>
  <dcterms:created xsi:type="dcterms:W3CDTF">2025-02-25T11:28:00Z</dcterms:created>
  <dcterms:modified xsi:type="dcterms:W3CDTF">2025-02-25T11:28:00Z</dcterms:modified>
</cp:coreProperties>
</file>