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DCF1" w14:textId="77777777" w:rsidR="008D2AB8" w:rsidRPr="00184E7D" w:rsidRDefault="008D2AB8" w:rsidP="007A0D8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184E7D">
        <w:rPr>
          <w:rFonts w:ascii="Times New Roman" w:hAnsi="Times New Roman"/>
          <w:sz w:val="22"/>
          <w:szCs w:val="22"/>
        </w:rPr>
        <w:t>1</w:t>
      </w:r>
    </w:p>
    <w:p w14:paraId="0B95D5D5" w14:textId="77777777" w:rsidR="008D2AB8" w:rsidRPr="00184E7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>FORMULARZ OFERTY</w:t>
      </w:r>
    </w:p>
    <w:p w14:paraId="0E38FC69" w14:textId="77777777" w:rsidR="008D2AB8" w:rsidRPr="00184E7D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5837B25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NAZWA WYKONAWCY:……………………………………………………………………..</w:t>
      </w:r>
    </w:p>
    <w:p w14:paraId="00182CA3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A7515CC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ADRES:………………………………………………………………………………………………</w:t>
      </w:r>
    </w:p>
    <w:p w14:paraId="38D20FD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 zamieszkania (dotyczy osób prowadzących działalność gospodarczą):………………………</w:t>
      </w:r>
    </w:p>
    <w:p w14:paraId="6DB7C08A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POWIAT:…………………………………WOJEWÓDZTWO …………………………….............</w:t>
      </w:r>
    </w:p>
    <w:p w14:paraId="035DD482" w14:textId="5FEC08E2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TEL.……………………………………FAX ……………………………………</w:t>
      </w:r>
    </w:p>
    <w:p w14:paraId="41AE3A1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E-MAIL………………………………………………………………………………………….</w:t>
      </w:r>
    </w:p>
    <w:p w14:paraId="53F8884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NIP…………………………………. REGON:………………………………………………...</w:t>
      </w:r>
    </w:p>
    <w:p w14:paraId="0090336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BANK/ NR KONTA ……………………………………………………………………………</w:t>
      </w:r>
    </w:p>
    <w:p w14:paraId="370FDD31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Do: Nazwa i siedziba Zamawiającego:</w:t>
      </w:r>
    </w:p>
    <w:p w14:paraId="48846DA5" w14:textId="267715B8" w:rsidR="008D2AB8" w:rsidRPr="00184E7D" w:rsidRDefault="00564732" w:rsidP="00564732">
      <w:pPr>
        <w:ind w:right="-110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184E7D" w:rsidRDefault="00564732" w:rsidP="00564732">
      <w:pPr>
        <w:ind w:right="-110"/>
        <w:rPr>
          <w:b/>
          <w:sz w:val="22"/>
          <w:szCs w:val="22"/>
        </w:rPr>
      </w:pPr>
    </w:p>
    <w:p w14:paraId="1B6F2E0F" w14:textId="5F34ABA7" w:rsidR="00BB0286" w:rsidRPr="00184E7D" w:rsidRDefault="008D2AB8" w:rsidP="00D43C7B">
      <w:pPr>
        <w:widowControl w:val="0"/>
        <w:ind w:right="1"/>
        <w:jc w:val="both"/>
        <w:rPr>
          <w:b/>
          <w:sz w:val="22"/>
          <w:szCs w:val="22"/>
        </w:rPr>
      </w:pPr>
      <w:r w:rsidRPr="00184E7D">
        <w:rPr>
          <w:sz w:val="22"/>
          <w:szCs w:val="22"/>
        </w:rPr>
        <w:t>Przystępując do postępowania o udzielenie zamówienia publicznego, którego przedmiotem jest</w:t>
      </w:r>
    </w:p>
    <w:p w14:paraId="7F11EAC3" w14:textId="02A9FEC3" w:rsidR="00D43C7B" w:rsidRPr="00D43C7B" w:rsidRDefault="00D43C7B" w:rsidP="00D43C7B">
      <w:pPr>
        <w:widowControl w:val="0"/>
        <w:ind w:right="1"/>
        <w:jc w:val="both"/>
        <w:rPr>
          <w:b/>
          <w:sz w:val="22"/>
          <w:szCs w:val="22"/>
        </w:rPr>
      </w:pPr>
      <w:r w:rsidRPr="00D43C7B">
        <w:rPr>
          <w:b/>
          <w:sz w:val="22"/>
          <w:szCs w:val="22"/>
        </w:rPr>
        <w:t xml:space="preserve">Dostawa uchwytów do badań elektrochemicznych ogniw cylindrycznych dla </w:t>
      </w:r>
      <w:proofErr w:type="spellStart"/>
      <w:r w:rsidRPr="00D43C7B">
        <w:rPr>
          <w:b/>
          <w:sz w:val="22"/>
          <w:szCs w:val="22"/>
        </w:rPr>
        <w:t>WEiP</w:t>
      </w:r>
      <w:proofErr w:type="spellEnd"/>
    </w:p>
    <w:p w14:paraId="3B3EAEF4" w14:textId="6D6829A8" w:rsidR="00332124" w:rsidRDefault="00D43C7B" w:rsidP="00D43C7B">
      <w:pPr>
        <w:widowControl w:val="0"/>
        <w:ind w:right="1"/>
        <w:jc w:val="both"/>
        <w:rPr>
          <w:sz w:val="22"/>
          <w:szCs w:val="22"/>
        </w:rPr>
      </w:pPr>
      <w:r w:rsidRPr="00D43C7B">
        <w:rPr>
          <w:b/>
          <w:sz w:val="22"/>
          <w:szCs w:val="22"/>
        </w:rPr>
        <w:t>DE-dzp.272-091/25</w:t>
      </w:r>
      <w:r w:rsidR="008D2AB8" w:rsidRPr="00184E7D">
        <w:rPr>
          <w:b/>
          <w:sz w:val="22"/>
          <w:szCs w:val="22"/>
        </w:rPr>
        <w:t xml:space="preserve">, </w:t>
      </w:r>
      <w:r w:rsidR="008D2AB8" w:rsidRPr="00184E7D">
        <w:rPr>
          <w:sz w:val="22"/>
          <w:szCs w:val="22"/>
        </w:rPr>
        <w:t>oferuję realizację przedmiotu zamówienia, zgodnie z zasadami określonymi w specyfikacji warunków zamówienia.</w:t>
      </w:r>
    </w:p>
    <w:p w14:paraId="7935385C" w14:textId="77777777" w:rsidR="003222A4" w:rsidRPr="00184E7D" w:rsidRDefault="003222A4" w:rsidP="0050746B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843"/>
        <w:gridCol w:w="1134"/>
        <w:gridCol w:w="708"/>
        <w:gridCol w:w="1560"/>
        <w:gridCol w:w="1456"/>
        <w:gridCol w:w="851"/>
        <w:gridCol w:w="2001"/>
      </w:tblGrid>
      <w:tr w:rsidR="00BA38D9" w:rsidRPr="00184E7D" w14:paraId="26C822C0" w14:textId="77777777" w:rsidTr="005E6AC8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A340" w14:textId="77777777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5BB9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7E59AA79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DED73" w14:textId="3A0BBD55" w:rsidR="001450DD" w:rsidRPr="00184E7D" w:rsidRDefault="00AD237E" w:rsidP="001450DD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B3A9B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73C42060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1AFB6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CB535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12306A9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66032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66555E97" w14:textId="1A8FC0BD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</w:t>
            </w:r>
            <w:r w:rsidR="00052B24" w:rsidRPr="00184E7D">
              <w:rPr>
                <w:sz w:val="18"/>
                <w:szCs w:val="18"/>
              </w:rPr>
              <w:t>23</w:t>
            </w:r>
            <w:r w:rsidRPr="00184E7D">
              <w:rPr>
                <w:sz w:val="18"/>
                <w:szCs w:val="18"/>
              </w:rPr>
              <w:t>%]</w:t>
            </w:r>
          </w:p>
          <w:p w14:paraId="741AAD6E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C485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40F0740B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63A0B18C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184E7D" w14:paraId="7BD4FF79" w14:textId="77777777" w:rsidTr="005E6AC8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E9DF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F3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1F1EE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29E0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446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E144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CA30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A68F5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184E7D" w14:paraId="7EA7AEAD" w14:textId="77777777" w:rsidTr="005E6AC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9B81F" w14:textId="77777777" w:rsidR="00BA38D9" w:rsidRPr="00184E7D" w:rsidRDefault="00BA38D9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E25" w14:textId="05B01D94" w:rsidR="00BA38D9" w:rsidRPr="00184E7D" w:rsidRDefault="00D43C7B" w:rsidP="00184E7D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 w:rsidRPr="00D43C7B">
              <w:rPr>
                <w:b/>
                <w:bCs/>
                <w:sz w:val="18"/>
                <w:szCs w:val="18"/>
              </w:rPr>
              <w:t>Uchwyt</w:t>
            </w:r>
            <w:r w:rsidR="00666061" w:rsidRPr="00184E7D">
              <w:rPr>
                <w:sz w:val="18"/>
                <w:szCs w:val="18"/>
              </w:rPr>
              <w:tab/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85F5" w14:textId="77777777" w:rsidR="00BA38D9" w:rsidRPr="00184E7D" w:rsidRDefault="00BA38D9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403" w14:textId="7279BAAA" w:rsidR="00BA38D9" w:rsidRPr="00184E7D" w:rsidRDefault="00D43C7B" w:rsidP="00EE3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15 </w:t>
            </w:r>
            <w:r w:rsidR="003D4874"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23E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57A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7AB2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5E8883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711D42" w:rsidRPr="00184E7D" w14:paraId="4F03435E" w14:textId="77777777" w:rsidTr="005E6AC8">
        <w:trPr>
          <w:trHeight w:val="27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14EC3" w14:textId="5CA67053" w:rsidR="00711D42" w:rsidRPr="00184E7D" w:rsidRDefault="00711D42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4D2" w14:textId="23D1F73C" w:rsidR="00184E7D" w:rsidRPr="00184E7D" w:rsidRDefault="005E6AC8" w:rsidP="006811F0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bCs/>
                <w:sz w:val="18"/>
                <w:szCs w:val="18"/>
                <w:lang w:eastAsia="zh-CN"/>
              </w:rPr>
              <w:t xml:space="preserve">Przewód </w:t>
            </w:r>
            <w:r w:rsidR="00D43C7B" w:rsidRPr="00D43C7B">
              <w:rPr>
                <w:b/>
                <w:bCs/>
                <w:sz w:val="18"/>
                <w:szCs w:val="18"/>
                <w:lang w:eastAsia="zh-CN"/>
              </w:rPr>
              <w:t>pomiarowy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7EF" w14:textId="77777777" w:rsidR="00711D42" w:rsidRPr="00184E7D" w:rsidRDefault="00711D42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35C7" w14:textId="317D0EF0" w:rsidR="00711D42" w:rsidRPr="00184E7D" w:rsidRDefault="00D43C7B" w:rsidP="00EE3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44 </w:t>
            </w:r>
            <w:r w:rsidR="00711D42"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F7D9" w14:textId="77777777" w:rsidR="00711D42" w:rsidRPr="00184E7D" w:rsidRDefault="00711D42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10AD" w14:textId="77777777" w:rsidR="00711D42" w:rsidRPr="00184E7D" w:rsidRDefault="00711D42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7BCAD" w14:textId="77777777" w:rsidR="00711D42" w:rsidRPr="00184E7D" w:rsidRDefault="00711D42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CE0E30" w14:textId="77777777" w:rsidR="00711D42" w:rsidRPr="00184E7D" w:rsidRDefault="00711D42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BA38D9" w:rsidRPr="00184E7D" w14:paraId="08752A33" w14:textId="77777777" w:rsidTr="00810C0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FBC8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  <w:p w14:paraId="51E2FDBB" w14:textId="69EF2C68" w:rsidR="00BA38D9" w:rsidRPr="00184E7D" w:rsidRDefault="00BA38D9" w:rsidP="005633C1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0C2CDB82" w14:textId="77777777" w:rsidR="00BA38D9" w:rsidRPr="00184E7D" w:rsidRDefault="00BA38D9" w:rsidP="00EE325E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14:paraId="2FEDC545" w14:textId="24B07BBA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</w:t>
            </w:r>
            <w:r w:rsidR="0050746B" w:rsidRPr="00184E7D">
              <w:rPr>
                <w:sz w:val="18"/>
                <w:szCs w:val="18"/>
              </w:rPr>
              <w:t>……….</w:t>
            </w:r>
            <w:r w:rsidRPr="00184E7D">
              <w:rPr>
                <w:sz w:val="18"/>
                <w:szCs w:val="18"/>
              </w:rPr>
              <w:t>/</w:t>
            </w:r>
          </w:p>
          <w:p w14:paraId="621655F6" w14:textId="631E1947" w:rsidR="00BA38D9" w:rsidRPr="00184E7D" w:rsidRDefault="00BA38D9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</w:t>
            </w:r>
            <w:r w:rsidR="0050746B" w:rsidRPr="00184E7D">
              <w:rPr>
                <w:sz w:val="18"/>
                <w:szCs w:val="18"/>
              </w:rPr>
              <w:t>…..</w:t>
            </w:r>
            <w:r w:rsidRPr="00184E7D">
              <w:rPr>
                <w:sz w:val="18"/>
                <w:szCs w:val="18"/>
              </w:rPr>
              <w:t>…/</w:t>
            </w:r>
          </w:p>
          <w:p w14:paraId="4FB5C700" w14:textId="615EA598" w:rsidR="0050746B" w:rsidRPr="00184E7D" w:rsidRDefault="0050746B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</w:t>
            </w:r>
            <w:r w:rsidR="005633C1" w:rsidRPr="00184E7D">
              <w:rPr>
                <w:sz w:val="18"/>
                <w:szCs w:val="18"/>
              </w:rPr>
              <w:t>:</w:t>
            </w:r>
            <w:r w:rsidRPr="00184E7D">
              <w:rPr>
                <w:sz w:val="18"/>
                <w:szCs w:val="18"/>
              </w:rPr>
              <w:t xml:space="preserve"> ………………………………………………………………………………………..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A2A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3499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B492E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414C179" w14:textId="77777777" w:rsidR="00184E7D" w:rsidRPr="00184E7D" w:rsidRDefault="00184E7D" w:rsidP="008D2AB8">
      <w:pPr>
        <w:pStyle w:val="Tekstpodstawowy"/>
        <w:rPr>
          <w:sz w:val="22"/>
          <w:szCs w:val="22"/>
        </w:rPr>
      </w:pPr>
    </w:p>
    <w:p w14:paraId="3EB373DC" w14:textId="2E7A04D6" w:rsidR="005633C1" w:rsidRPr="00184E7D" w:rsidRDefault="005633C1" w:rsidP="005E6AC8">
      <w:pPr>
        <w:widowControl w:val="0"/>
        <w:ind w:right="1"/>
        <w:jc w:val="both"/>
        <w:rPr>
          <w:i/>
          <w:sz w:val="22"/>
          <w:szCs w:val="22"/>
        </w:rPr>
      </w:pPr>
      <w:r w:rsidRPr="00184E7D">
        <w:rPr>
          <w:b/>
          <w:sz w:val="22"/>
          <w:szCs w:val="22"/>
        </w:rPr>
        <w:t>Okres udzielonej gwarancji</w:t>
      </w:r>
      <w:r w:rsidR="00BD094B" w:rsidRPr="00184E7D">
        <w:rPr>
          <w:b/>
          <w:sz w:val="22"/>
          <w:szCs w:val="22"/>
        </w:rPr>
        <w:t xml:space="preserve">  </w:t>
      </w:r>
      <w:r w:rsidRPr="00184E7D">
        <w:rPr>
          <w:b/>
          <w:sz w:val="22"/>
          <w:szCs w:val="22"/>
        </w:rPr>
        <w:t>wynosi:</w:t>
      </w:r>
      <w:r w:rsidRPr="00184E7D">
        <w:rPr>
          <w:sz w:val="22"/>
          <w:szCs w:val="22"/>
        </w:rPr>
        <w:t xml:space="preserve"> </w:t>
      </w:r>
      <w:r w:rsidRPr="00184E7D">
        <w:rPr>
          <w:b/>
          <w:bCs/>
          <w:sz w:val="22"/>
          <w:szCs w:val="22"/>
        </w:rPr>
        <w:t>……… miesięcy</w:t>
      </w:r>
      <w:r w:rsidRPr="00184E7D">
        <w:rPr>
          <w:sz w:val="22"/>
          <w:szCs w:val="22"/>
        </w:rPr>
        <w:t>*)</w:t>
      </w:r>
      <w:r w:rsidRPr="00184E7D">
        <w:rPr>
          <w:b/>
          <w:sz w:val="22"/>
          <w:szCs w:val="22"/>
        </w:rPr>
        <w:t xml:space="preserve"> </w:t>
      </w:r>
      <w:r w:rsidR="00843F15" w:rsidRPr="00184E7D">
        <w:rPr>
          <w:sz w:val="22"/>
          <w:szCs w:val="22"/>
          <w:highlight w:val="yellow"/>
        </w:rPr>
        <w:t>/</w:t>
      </w:r>
      <w:r w:rsidRPr="00184E7D">
        <w:rPr>
          <w:i/>
          <w:sz w:val="22"/>
          <w:szCs w:val="22"/>
          <w:highlight w:val="yellow"/>
        </w:rPr>
        <w:t>kryterium oceny ofer</w:t>
      </w:r>
      <w:r w:rsidRPr="005E6AC8">
        <w:rPr>
          <w:i/>
          <w:sz w:val="22"/>
          <w:szCs w:val="22"/>
          <w:highlight w:val="yellow"/>
        </w:rPr>
        <w:t>t</w:t>
      </w:r>
      <w:r w:rsidR="00843F15" w:rsidRPr="005E6AC8">
        <w:rPr>
          <w:i/>
          <w:sz w:val="22"/>
          <w:szCs w:val="22"/>
          <w:highlight w:val="yellow"/>
        </w:rPr>
        <w:t>/</w:t>
      </w:r>
    </w:p>
    <w:p w14:paraId="1C6519F0" w14:textId="522D0C14" w:rsidR="005633C1" w:rsidRDefault="005633C1" w:rsidP="005E6AC8">
      <w:pPr>
        <w:widowControl w:val="0"/>
        <w:jc w:val="both"/>
        <w:rPr>
          <w:bCs/>
          <w:i/>
          <w:iCs/>
          <w:sz w:val="22"/>
          <w:szCs w:val="22"/>
        </w:rPr>
      </w:pPr>
      <w:r w:rsidRPr="00184E7D">
        <w:rPr>
          <w:bCs/>
          <w:i/>
          <w:iCs/>
          <w:sz w:val="22"/>
          <w:szCs w:val="22"/>
        </w:rPr>
        <w:t xml:space="preserve">*)W przypadku nie podania okresu gwarancji, Zamawiający przyjmie minimalny okres gwarancji wskazany w </w:t>
      </w:r>
      <w:proofErr w:type="spellStart"/>
      <w:r w:rsidRPr="00184E7D">
        <w:rPr>
          <w:bCs/>
          <w:i/>
          <w:iCs/>
          <w:sz w:val="22"/>
          <w:szCs w:val="22"/>
        </w:rPr>
        <w:t>swz</w:t>
      </w:r>
      <w:proofErr w:type="spellEnd"/>
      <w:r w:rsidR="00843F15" w:rsidRPr="00184E7D">
        <w:rPr>
          <w:b/>
          <w:sz w:val="22"/>
          <w:szCs w:val="22"/>
        </w:rPr>
        <w:t xml:space="preserve">, </w:t>
      </w:r>
      <w:r w:rsidR="00843F15" w:rsidRPr="00184E7D">
        <w:rPr>
          <w:bCs/>
          <w:i/>
          <w:iCs/>
          <w:sz w:val="22"/>
          <w:szCs w:val="22"/>
        </w:rPr>
        <w:t xml:space="preserve">tj. </w:t>
      </w:r>
      <w:r w:rsidR="00D43C7B">
        <w:rPr>
          <w:bCs/>
          <w:i/>
          <w:iCs/>
          <w:sz w:val="22"/>
          <w:szCs w:val="22"/>
        </w:rPr>
        <w:t>12</w:t>
      </w:r>
      <w:r w:rsidR="00843F15" w:rsidRPr="00184E7D">
        <w:rPr>
          <w:bCs/>
          <w:i/>
          <w:iCs/>
          <w:sz w:val="22"/>
          <w:szCs w:val="22"/>
        </w:rPr>
        <w:t xml:space="preserve"> miesi</w:t>
      </w:r>
      <w:r w:rsidR="00D43C7B">
        <w:rPr>
          <w:bCs/>
          <w:i/>
          <w:iCs/>
          <w:sz w:val="22"/>
          <w:szCs w:val="22"/>
        </w:rPr>
        <w:t>ęcy.</w:t>
      </w:r>
    </w:p>
    <w:p w14:paraId="08CC95BF" w14:textId="77777777" w:rsidR="005E6AC8" w:rsidRPr="00184E7D" w:rsidRDefault="005E6AC8" w:rsidP="005E6AC8">
      <w:pPr>
        <w:widowControl w:val="0"/>
        <w:jc w:val="both"/>
        <w:rPr>
          <w:b/>
          <w:sz w:val="22"/>
          <w:szCs w:val="22"/>
        </w:rPr>
      </w:pPr>
    </w:p>
    <w:p w14:paraId="1B441737" w14:textId="76DA559F" w:rsidR="005633C1" w:rsidRDefault="008D2AB8" w:rsidP="005E6AC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>Termin realizacji umowy:</w:t>
      </w:r>
      <w:r w:rsidR="005667D2" w:rsidRPr="00184E7D">
        <w:rPr>
          <w:b/>
          <w:sz w:val="22"/>
          <w:szCs w:val="22"/>
        </w:rPr>
        <w:t xml:space="preserve"> </w:t>
      </w:r>
      <w:r w:rsidR="00FE3B86" w:rsidRPr="00184E7D">
        <w:rPr>
          <w:b/>
          <w:sz w:val="22"/>
          <w:szCs w:val="22"/>
        </w:rPr>
        <w:t xml:space="preserve">do </w:t>
      </w:r>
      <w:r w:rsidR="00D43C7B">
        <w:rPr>
          <w:b/>
          <w:sz w:val="22"/>
          <w:szCs w:val="22"/>
        </w:rPr>
        <w:t>60</w:t>
      </w:r>
      <w:r w:rsidR="00285531" w:rsidRPr="00184E7D">
        <w:rPr>
          <w:b/>
          <w:sz w:val="22"/>
          <w:szCs w:val="22"/>
        </w:rPr>
        <w:t xml:space="preserve"> </w:t>
      </w:r>
      <w:r w:rsidR="005667D2" w:rsidRPr="00184E7D">
        <w:rPr>
          <w:b/>
          <w:sz w:val="22"/>
          <w:szCs w:val="22"/>
        </w:rPr>
        <w:t>dni od daty podpisania umow</w:t>
      </w:r>
      <w:r w:rsidR="00564732" w:rsidRPr="00184E7D">
        <w:rPr>
          <w:b/>
          <w:sz w:val="22"/>
          <w:szCs w:val="22"/>
        </w:rPr>
        <w:t>y.</w:t>
      </w:r>
    </w:p>
    <w:p w14:paraId="28E1AB05" w14:textId="77777777" w:rsidR="005E6AC8" w:rsidRPr="005E6AC8" w:rsidRDefault="005E6AC8" w:rsidP="005E6AC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28EFD66C" w14:textId="77777777" w:rsidR="005633C1" w:rsidRPr="00184E7D" w:rsidRDefault="005633C1" w:rsidP="005633C1">
      <w:pPr>
        <w:rPr>
          <w:b/>
          <w:bCs/>
          <w:sz w:val="22"/>
          <w:szCs w:val="22"/>
        </w:rPr>
      </w:pPr>
      <w:r w:rsidRPr="00184E7D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184E7D">
        <w:rPr>
          <w:b/>
          <w:bCs/>
          <w:sz w:val="22"/>
          <w:szCs w:val="22"/>
        </w:rPr>
        <w:t xml:space="preserve"> TAK/NIE</w:t>
      </w:r>
    </w:p>
    <w:p w14:paraId="1401B146" w14:textId="77777777" w:rsidR="005633C1" w:rsidRPr="00184E7D" w:rsidRDefault="005633C1" w:rsidP="005633C1">
      <w:pPr>
        <w:rPr>
          <w:b/>
          <w:bCs/>
          <w:sz w:val="22"/>
          <w:szCs w:val="22"/>
        </w:rPr>
      </w:pPr>
    </w:p>
    <w:p w14:paraId="1FFA7B36" w14:textId="77777777" w:rsidR="005633C1" w:rsidRPr="00184E7D" w:rsidRDefault="005633C1" w:rsidP="005633C1">
      <w:pPr>
        <w:rPr>
          <w:bCs/>
          <w:sz w:val="22"/>
          <w:szCs w:val="22"/>
        </w:rPr>
      </w:pPr>
      <w:r w:rsidRPr="00184E7D">
        <w:rPr>
          <w:b/>
          <w:bCs/>
          <w:sz w:val="22"/>
          <w:szCs w:val="22"/>
        </w:rPr>
        <w:lastRenderedPageBreak/>
        <w:t xml:space="preserve">Termin płatności: </w:t>
      </w:r>
      <w:r w:rsidRPr="00184E7D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184E7D" w:rsidRDefault="005633C1" w:rsidP="005633C1">
      <w:pPr>
        <w:rPr>
          <w:bCs/>
          <w:sz w:val="22"/>
          <w:szCs w:val="22"/>
        </w:rPr>
      </w:pPr>
    </w:p>
    <w:p w14:paraId="56A6CBF7" w14:textId="77777777" w:rsidR="005633C1" w:rsidRPr="00184E7D" w:rsidRDefault="005633C1" w:rsidP="005633C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184E7D">
        <w:rPr>
          <w:sz w:val="22"/>
          <w:szCs w:val="22"/>
          <w:u w:val="single"/>
        </w:rPr>
        <w:t>Jednocześnie oświadczamy, że:</w:t>
      </w:r>
    </w:p>
    <w:p w14:paraId="57EBA9D5" w14:textId="77777777" w:rsidR="005633C1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06D9F8E" w14:textId="77777777" w:rsidR="00184E7D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184E7D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84E7D">
        <w:rPr>
          <w:color w:val="000000"/>
          <w:sz w:val="22"/>
          <w:szCs w:val="22"/>
        </w:rPr>
        <w:t xml:space="preserve"> i nie wnosimy do nich żadnych zastrzeżeń</w:t>
      </w:r>
    </w:p>
    <w:p w14:paraId="3A077C28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184E7D" w:rsidRDefault="005633C1" w:rsidP="005633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184E7D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 xml:space="preserve">Opis części zamówienia, którą wykonawca </w:t>
            </w:r>
          </w:p>
          <w:p w14:paraId="7A504E88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Nazwa podwykonawcy</w:t>
            </w:r>
            <w:r w:rsidRPr="00184E7D">
              <w:rPr>
                <w:sz w:val="22"/>
                <w:szCs w:val="22"/>
              </w:rPr>
              <w:br/>
              <w:t>(o ile jest znana)</w:t>
            </w:r>
          </w:p>
        </w:tc>
      </w:tr>
      <w:tr w:rsidR="005633C1" w:rsidRPr="00184E7D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33C1" w:rsidRPr="00184E7D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8DFDA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Upoważnionymi do reprezentowania naszej firmy są następujące osoby:</w:t>
      </w:r>
    </w:p>
    <w:p w14:paraId="0D4899A2" w14:textId="77777777" w:rsidR="005633C1" w:rsidRPr="00184E7D" w:rsidRDefault="005633C1" w:rsidP="005633C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84E7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</w:p>
    <w:p w14:paraId="579A8B0B" w14:textId="3146025D" w:rsidR="005633C1" w:rsidRPr="00184E7D" w:rsidRDefault="005633C1" w:rsidP="00184E7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  <w:t xml:space="preserve"> </w:t>
      </w:r>
    </w:p>
    <w:p w14:paraId="5ED4F924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upoważnienie dla powyżej wskazanych osób wynika z następującego (</w:t>
      </w:r>
      <w:proofErr w:type="spellStart"/>
      <w:r w:rsidRPr="00184E7D">
        <w:rPr>
          <w:sz w:val="22"/>
          <w:szCs w:val="22"/>
        </w:rPr>
        <w:t>ych</w:t>
      </w:r>
      <w:proofErr w:type="spellEnd"/>
      <w:r w:rsidRPr="00184E7D">
        <w:rPr>
          <w:sz w:val="22"/>
          <w:szCs w:val="22"/>
        </w:rPr>
        <w:t>) dokumentu(ów)</w:t>
      </w:r>
    </w:p>
    <w:p w14:paraId="2B66B33F" w14:textId="77777777" w:rsidR="005633C1" w:rsidRPr="00184E7D" w:rsidRDefault="005633C1" w:rsidP="005633C1">
      <w:p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F7313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załącznikami do niniejszej oferty są:</w:t>
      </w:r>
    </w:p>
    <w:p w14:paraId="2F27965F" w14:textId="796093D8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..</w:t>
      </w:r>
    </w:p>
    <w:p w14:paraId="1CC0855E" w14:textId="41F47025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20C92C3C" w14:textId="5AE7B697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.............................................................................</w:t>
      </w:r>
      <w:r w:rsidR="00184E7D">
        <w:rPr>
          <w:sz w:val="22"/>
          <w:szCs w:val="22"/>
        </w:rPr>
        <w:t>..................................................</w:t>
      </w:r>
    </w:p>
    <w:p w14:paraId="60B2BF67" w14:textId="43D1C6AB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…</w:t>
      </w:r>
    </w:p>
    <w:p w14:paraId="4465C8CE" w14:textId="12A43E3D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0FD56061" w14:textId="77777777" w:rsidR="005633C1" w:rsidRPr="00184E7D" w:rsidRDefault="005633C1" w:rsidP="005633C1">
      <w:pPr>
        <w:jc w:val="both"/>
        <w:rPr>
          <w:sz w:val="22"/>
          <w:szCs w:val="22"/>
        </w:rPr>
      </w:pPr>
    </w:p>
    <w:p w14:paraId="07DF1F0A" w14:textId="77777777" w:rsidR="005633C1" w:rsidRPr="00184E7D" w:rsidRDefault="005633C1" w:rsidP="005633C1">
      <w:pPr>
        <w:rPr>
          <w:b/>
          <w:sz w:val="22"/>
          <w:szCs w:val="22"/>
          <w:u w:val="single"/>
        </w:rPr>
      </w:pPr>
    </w:p>
    <w:p w14:paraId="594B8F6D" w14:textId="1E3B4989" w:rsidR="00FE545C" w:rsidRPr="00184E7D" w:rsidRDefault="005633C1" w:rsidP="00184E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184E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3199D" w14:textId="77777777" w:rsidR="00A41913" w:rsidRDefault="00A41913">
      <w:r>
        <w:separator/>
      </w:r>
    </w:p>
  </w:endnote>
  <w:endnote w:type="continuationSeparator" w:id="0">
    <w:p w14:paraId="52DC4672" w14:textId="77777777" w:rsidR="00A41913" w:rsidRDefault="00A4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DDA72" w14:textId="77777777" w:rsidR="00A41913" w:rsidRDefault="00A41913">
      <w:r>
        <w:separator/>
      </w:r>
    </w:p>
  </w:footnote>
  <w:footnote w:type="continuationSeparator" w:id="0">
    <w:p w14:paraId="51166B10" w14:textId="77777777" w:rsidR="00A41913" w:rsidRDefault="00A41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77F76"/>
    <w:rsid w:val="000859EF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801DD"/>
    <w:rsid w:val="0018198F"/>
    <w:rsid w:val="00181AD1"/>
    <w:rsid w:val="00184E7D"/>
    <w:rsid w:val="001871ED"/>
    <w:rsid w:val="001B30C7"/>
    <w:rsid w:val="001D4612"/>
    <w:rsid w:val="00207E98"/>
    <w:rsid w:val="002333D7"/>
    <w:rsid w:val="002723B0"/>
    <w:rsid w:val="00285531"/>
    <w:rsid w:val="002C151E"/>
    <w:rsid w:val="00315A4A"/>
    <w:rsid w:val="003222A4"/>
    <w:rsid w:val="00332124"/>
    <w:rsid w:val="003719F6"/>
    <w:rsid w:val="00377239"/>
    <w:rsid w:val="003A27C7"/>
    <w:rsid w:val="003B53A3"/>
    <w:rsid w:val="003C598C"/>
    <w:rsid w:val="003C78AA"/>
    <w:rsid w:val="003D1F2B"/>
    <w:rsid w:val="003D4874"/>
    <w:rsid w:val="003E555D"/>
    <w:rsid w:val="00440FA6"/>
    <w:rsid w:val="00481FB1"/>
    <w:rsid w:val="004916D8"/>
    <w:rsid w:val="004A3E33"/>
    <w:rsid w:val="004B7300"/>
    <w:rsid w:val="004C6753"/>
    <w:rsid w:val="0050746B"/>
    <w:rsid w:val="0051269B"/>
    <w:rsid w:val="0055167B"/>
    <w:rsid w:val="005633C1"/>
    <w:rsid w:val="00564732"/>
    <w:rsid w:val="005663D0"/>
    <w:rsid w:val="005667D2"/>
    <w:rsid w:val="00587085"/>
    <w:rsid w:val="00595C87"/>
    <w:rsid w:val="005B0F8F"/>
    <w:rsid w:val="005D2C65"/>
    <w:rsid w:val="005E6AC8"/>
    <w:rsid w:val="005E6D94"/>
    <w:rsid w:val="0063384F"/>
    <w:rsid w:val="00643C6F"/>
    <w:rsid w:val="00646202"/>
    <w:rsid w:val="0065290F"/>
    <w:rsid w:val="00666061"/>
    <w:rsid w:val="006811F0"/>
    <w:rsid w:val="006815F6"/>
    <w:rsid w:val="006C425C"/>
    <w:rsid w:val="006E37A2"/>
    <w:rsid w:val="006E4A4C"/>
    <w:rsid w:val="00711D42"/>
    <w:rsid w:val="00745105"/>
    <w:rsid w:val="007748F0"/>
    <w:rsid w:val="0077728B"/>
    <w:rsid w:val="007A0D83"/>
    <w:rsid w:val="007A4321"/>
    <w:rsid w:val="007E0E67"/>
    <w:rsid w:val="007F1B9E"/>
    <w:rsid w:val="008029A3"/>
    <w:rsid w:val="00806F6D"/>
    <w:rsid w:val="00810C03"/>
    <w:rsid w:val="00823514"/>
    <w:rsid w:val="00826707"/>
    <w:rsid w:val="00833933"/>
    <w:rsid w:val="00843F15"/>
    <w:rsid w:val="00853083"/>
    <w:rsid w:val="00856A56"/>
    <w:rsid w:val="00857F9C"/>
    <w:rsid w:val="008B2F0C"/>
    <w:rsid w:val="008B4928"/>
    <w:rsid w:val="008C5E0A"/>
    <w:rsid w:val="008D2AB8"/>
    <w:rsid w:val="008E6081"/>
    <w:rsid w:val="008F1C66"/>
    <w:rsid w:val="0091451B"/>
    <w:rsid w:val="00970FE4"/>
    <w:rsid w:val="009755A0"/>
    <w:rsid w:val="009B6122"/>
    <w:rsid w:val="009B6FE8"/>
    <w:rsid w:val="009D5E0C"/>
    <w:rsid w:val="00A0022B"/>
    <w:rsid w:val="00A33ACB"/>
    <w:rsid w:val="00A346FE"/>
    <w:rsid w:val="00A40DDA"/>
    <w:rsid w:val="00A41913"/>
    <w:rsid w:val="00A47B4D"/>
    <w:rsid w:val="00A63BD8"/>
    <w:rsid w:val="00A83018"/>
    <w:rsid w:val="00A86BD7"/>
    <w:rsid w:val="00AA73A7"/>
    <w:rsid w:val="00AC036E"/>
    <w:rsid w:val="00AC43BF"/>
    <w:rsid w:val="00AD237E"/>
    <w:rsid w:val="00AD6743"/>
    <w:rsid w:val="00AF4095"/>
    <w:rsid w:val="00AF47B0"/>
    <w:rsid w:val="00AF6DB4"/>
    <w:rsid w:val="00AF704D"/>
    <w:rsid w:val="00B454F0"/>
    <w:rsid w:val="00B563CB"/>
    <w:rsid w:val="00B774DC"/>
    <w:rsid w:val="00BA38D9"/>
    <w:rsid w:val="00BB0286"/>
    <w:rsid w:val="00BD094B"/>
    <w:rsid w:val="00BF6A81"/>
    <w:rsid w:val="00C37BCF"/>
    <w:rsid w:val="00C46988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3C7B"/>
    <w:rsid w:val="00D4654C"/>
    <w:rsid w:val="00D5222E"/>
    <w:rsid w:val="00D60C38"/>
    <w:rsid w:val="00D6378D"/>
    <w:rsid w:val="00D66893"/>
    <w:rsid w:val="00D90ACB"/>
    <w:rsid w:val="00DC1500"/>
    <w:rsid w:val="00DE52EF"/>
    <w:rsid w:val="00DF7E08"/>
    <w:rsid w:val="00E03054"/>
    <w:rsid w:val="00E32EF6"/>
    <w:rsid w:val="00E36690"/>
    <w:rsid w:val="00E44371"/>
    <w:rsid w:val="00E51E33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85BB8"/>
    <w:rsid w:val="00F9059F"/>
    <w:rsid w:val="00F91018"/>
    <w:rsid w:val="00FA0F30"/>
    <w:rsid w:val="00FA51A4"/>
    <w:rsid w:val="00FE3B86"/>
    <w:rsid w:val="00FE545C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4</cp:revision>
  <cp:lastPrinted>2024-12-12T13:50:00Z</cp:lastPrinted>
  <dcterms:created xsi:type="dcterms:W3CDTF">2025-02-19T10:55:00Z</dcterms:created>
  <dcterms:modified xsi:type="dcterms:W3CDTF">2025-02-19T11:12:00Z</dcterms:modified>
</cp:coreProperties>
</file>