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5D094365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2D31AC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1CC7A233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2D31AC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73EA5D49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2D31AC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2D31AC"/>
    <w:rsid w:val="003135E6"/>
    <w:rsid w:val="00382486"/>
    <w:rsid w:val="005E6CA6"/>
    <w:rsid w:val="009615ED"/>
    <w:rsid w:val="009E7732"/>
    <w:rsid w:val="00A42E5B"/>
    <w:rsid w:val="00BC6CB8"/>
    <w:rsid w:val="00D91944"/>
    <w:rsid w:val="00DF70A6"/>
    <w:rsid w:val="00F03911"/>
    <w:rsid w:val="00F64DC6"/>
    <w:rsid w:val="00FA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2025-02-20T20:18:00Z</dcterms:created>
  <dcterms:modified xsi:type="dcterms:W3CDTF">2025-02-20T20:18:00Z</dcterms:modified>
</cp:coreProperties>
</file>