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17FD39" w14:textId="370AEF86" w:rsidR="00025386" w:rsidRPr="006507BF" w:rsidRDefault="0066156B" w:rsidP="002372E0">
      <w:pPr>
        <w:pStyle w:val="Gwka"/>
        <w:tabs>
          <w:tab w:val="left" w:pos="6525"/>
        </w:tabs>
        <w:jc w:val="right"/>
        <w:rPr>
          <w:b/>
          <w:bCs/>
          <w:i/>
          <w:sz w:val="22"/>
          <w:szCs w:val="22"/>
        </w:rPr>
      </w:pPr>
      <w:bookmarkStart w:id="0" w:name="_Hlk60301409"/>
      <w:r>
        <w:rPr>
          <w:rFonts w:ascii="Verdana" w:hAnsi="Verdana" w:cs="Verdana"/>
          <w:sz w:val="16"/>
          <w:szCs w:val="16"/>
          <w:lang w:eastAsia="pl-PL"/>
        </w:rPr>
        <w:t xml:space="preserve">                                     </w:t>
      </w:r>
      <w:r w:rsidR="00657A47" w:rsidRPr="006507BF">
        <w:rPr>
          <w:b/>
          <w:bCs/>
          <w:sz w:val="22"/>
          <w:szCs w:val="22"/>
        </w:rPr>
        <w:t>Załącznik</w:t>
      </w:r>
      <w:r w:rsidR="00581861" w:rsidRPr="006507BF">
        <w:rPr>
          <w:b/>
          <w:bCs/>
          <w:sz w:val="22"/>
          <w:szCs w:val="22"/>
        </w:rPr>
        <w:t xml:space="preserve"> nr </w:t>
      </w:r>
      <w:r w:rsidR="00693A69">
        <w:rPr>
          <w:b/>
          <w:bCs/>
          <w:i/>
          <w:sz w:val="22"/>
          <w:szCs w:val="22"/>
        </w:rPr>
        <w:t xml:space="preserve">7 </w:t>
      </w:r>
      <w:bookmarkStart w:id="1" w:name="_GoBack"/>
      <w:bookmarkEnd w:id="1"/>
      <w:r w:rsidR="007666D6" w:rsidRPr="006507BF">
        <w:rPr>
          <w:b/>
          <w:bCs/>
          <w:sz w:val="22"/>
          <w:szCs w:val="22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7FDFCDBF" w14:textId="77777777" w:rsidTr="00AF7375">
        <w:tc>
          <w:tcPr>
            <w:tcW w:w="9104" w:type="dxa"/>
            <w:shd w:val="clear" w:color="auto" w:fill="auto"/>
          </w:tcPr>
          <w:p w14:paraId="605A363E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47E527CD" w14:textId="77777777" w:rsidR="0073241C" w:rsidRPr="00025386" w:rsidRDefault="0073241C" w:rsidP="0073241C">
      <w:pPr>
        <w:spacing w:after="0" w:line="240" w:lineRule="auto"/>
      </w:pPr>
    </w:p>
    <w:p w14:paraId="3D34B06D" w14:textId="77777777" w:rsidR="00A56A6F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29610DFB" w14:textId="77777777" w:rsidR="0073241C" w:rsidRPr="00DE3B21" w:rsidRDefault="0073241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14:paraId="0B621B7F" w14:textId="77777777" w:rsidR="004E27D7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4DC58B49" w14:textId="77777777" w:rsidR="004E27D7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2E7D598B" w14:textId="77777777" w:rsidR="00E27ABB" w:rsidRPr="00E67109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19E10429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68696A7D" w14:textId="77777777" w:rsidR="00E27ABB" w:rsidRPr="00824D73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2F273632" w14:textId="77777777" w:rsidR="00E27ABB" w:rsidRPr="00DC652A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0E56EE83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3808E2F8" w14:textId="77777777" w:rsidR="00E27ABB" w:rsidRPr="00824D73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47F81398" w14:textId="7BCCFE2D" w:rsidR="00E27ABB" w:rsidRPr="0016158F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3E5CF0" w:rsidRPr="003E5CF0">
        <w:rPr>
          <w:rFonts w:ascii="Times New Roman" w:hAnsi="Times New Roman"/>
        </w:rPr>
        <w:t>(</w:t>
      </w:r>
      <w:r w:rsidR="00E26BC7" w:rsidRPr="00E26BC7">
        <w:rPr>
          <w:rFonts w:ascii="Times New Roman" w:hAnsi="Times New Roman"/>
        </w:rPr>
        <w:t xml:space="preserve">Dz.U. z </w:t>
      </w:r>
      <w:r w:rsidR="003C5479">
        <w:rPr>
          <w:rFonts w:ascii="Times New Roman" w:hAnsi="Times New Roman"/>
        </w:rPr>
        <w:t>202</w:t>
      </w:r>
      <w:r w:rsidR="00CA1B08">
        <w:rPr>
          <w:rFonts w:ascii="Times New Roman" w:hAnsi="Times New Roman"/>
        </w:rPr>
        <w:t>4</w:t>
      </w:r>
      <w:r w:rsidR="003C5479">
        <w:rPr>
          <w:rFonts w:ascii="Times New Roman" w:hAnsi="Times New Roman"/>
        </w:rPr>
        <w:t>.</w:t>
      </w:r>
      <w:r w:rsidR="00CA1B08">
        <w:rPr>
          <w:rFonts w:ascii="Times New Roman" w:hAnsi="Times New Roman"/>
        </w:rPr>
        <w:t>1320</w:t>
      </w:r>
      <w:r w:rsidR="003C5479">
        <w:rPr>
          <w:rFonts w:ascii="Times New Roman" w:hAnsi="Times New Roman"/>
        </w:rPr>
        <w:t xml:space="preserve"> ze</w:t>
      </w:r>
      <w:r w:rsidR="00E26BC7" w:rsidRPr="00E26BC7">
        <w:rPr>
          <w:rFonts w:ascii="Times New Roman" w:hAnsi="Times New Roman"/>
        </w:rPr>
        <w:t xml:space="preserve"> zm</w:t>
      </w:r>
      <w:r w:rsidR="003E5CF0" w:rsidRPr="003E5CF0">
        <w:rPr>
          <w:rFonts w:ascii="Times New Roman" w:hAnsi="Times New Roman"/>
        </w:rPr>
        <w:t>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13147D59" w14:textId="77777777" w:rsidR="00E27ABB" w:rsidRPr="00A8738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14196B9E" w14:textId="77777777" w:rsidR="00E27ABB" w:rsidRPr="00DC652A" w:rsidRDefault="00DE73DD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E424D4A" w14:textId="77777777" w:rsidR="00DC652A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409BCEE6" w14:textId="77777777" w:rsidR="00DC652A" w:rsidRPr="00A87380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345D1E2E" w14:textId="77777777" w:rsidR="00DC652A" w:rsidRPr="00E86D3B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735B8F44" w14:textId="77777777" w:rsidR="00BE3BCE" w:rsidRPr="00A87380" w:rsidRDefault="00BE3BCE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66780CC1" w14:textId="77777777" w:rsidR="00693A69" w:rsidRDefault="00693A69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color w:val="000000" w:themeColor="text1"/>
        </w:rPr>
      </w:pPr>
      <w:r w:rsidRPr="00693A69">
        <w:rPr>
          <w:rFonts w:ascii="Times New Roman" w:hAnsi="Times New Roman"/>
          <w:b/>
          <w:color w:val="000000" w:themeColor="text1"/>
        </w:rPr>
        <w:t>Dostawa stacji badawczej DFIR wraz z oprogramowaniem specjalistycznym umożliwiającym zabezpieczenie oraz analizę danych pochodzących z komputerów i urządzeń mobilnych wraz ze wsparciem technicznym dla Centrum Cyberbezpieczeństwa AGH DE-dzp.272-15/25</w:t>
      </w:r>
    </w:p>
    <w:p w14:paraId="415A5FC8" w14:textId="0733BA20" w:rsidR="00DC652A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43196083" w14:textId="77777777" w:rsidR="00DC652A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3F9847CC" w14:textId="77777777" w:rsid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50073E84" w14:textId="77777777" w:rsidR="0093388F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40F62CE3" w14:textId="77777777" w:rsidR="0093388F" w:rsidRP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2"/>
    <w:p w14:paraId="3F24DFA0" w14:textId="77777777" w:rsidR="00CB29AC" w:rsidRDefault="00CB29AC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04A3CAD4" w14:textId="77777777" w:rsidR="00CB29AC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1AA8E85B" w14:textId="77777777" w:rsidR="00830970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5CE6AD85" w14:textId="77777777" w:rsidR="00830970" w:rsidRPr="00830970" w:rsidRDefault="00830970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189BA594" w14:textId="77777777" w:rsidR="004374F2" w:rsidRPr="00297659" w:rsidRDefault="004374F2" w:rsidP="0073241C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262BE593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7D1304D3" w14:textId="77777777" w:rsidR="00E27ABB" w:rsidRPr="009662A2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9662A2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bookmarkEnd w:id="0"/>
    <w:p w14:paraId="5DAD1D58" w14:textId="1798DFC3" w:rsidR="00297659" w:rsidRDefault="00297659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p w14:paraId="5ECCEEA4" w14:textId="76EBE942" w:rsidR="003C5479" w:rsidRDefault="003C5479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p w14:paraId="53608774" w14:textId="77777777" w:rsidR="003C5479" w:rsidRDefault="003C5479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p w14:paraId="554B9B33" w14:textId="77777777" w:rsidR="009662A2" w:rsidRPr="00150355" w:rsidRDefault="009662A2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color w:val="FF0000"/>
          <w:sz w:val="18"/>
          <w:szCs w:val="19"/>
          <w:lang w:eastAsia="pl-PL"/>
        </w:rPr>
      </w:pPr>
      <w:r w:rsidRPr="00150355">
        <w:rPr>
          <w:rFonts w:ascii="Times New Roman" w:eastAsia="Times New Roman" w:hAnsi="Times New Roman"/>
          <w:color w:val="FF0000"/>
          <w:sz w:val="18"/>
          <w:szCs w:val="19"/>
          <w:lang w:eastAsia="pl-PL"/>
        </w:rPr>
        <w:t>Dokument należy sporządzić w postaci elektronicznej i podpisać kwalifikowanym</w:t>
      </w:r>
    </w:p>
    <w:p w14:paraId="508DD263" w14:textId="710980E7" w:rsidR="00025386" w:rsidRPr="00150355" w:rsidRDefault="009662A2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color w:val="FF0000"/>
          <w:sz w:val="18"/>
          <w:szCs w:val="19"/>
          <w:lang w:eastAsia="pl-PL"/>
        </w:rPr>
      </w:pPr>
      <w:r w:rsidRPr="00150355">
        <w:rPr>
          <w:rFonts w:ascii="Times New Roman" w:eastAsia="Times New Roman" w:hAnsi="Times New Roman"/>
          <w:color w:val="FF0000"/>
          <w:sz w:val="18"/>
          <w:szCs w:val="19"/>
          <w:lang w:eastAsia="pl-PL"/>
        </w:rPr>
        <w:t>podpisem elektronicznym</w:t>
      </w:r>
      <w:r w:rsidR="00150355" w:rsidRPr="00150355">
        <w:rPr>
          <w:rFonts w:ascii="Times New Roman" w:eastAsia="Times New Roman" w:hAnsi="Times New Roman"/>
          <w:color w:val="FF0000"/>
          <w:sz w:val="18"/>
          <w:szCs w:val="19"/>
          <w:lang w:eastAsia="pl-PL"/>
        </w:rPr>
        <w:t>, profilem zaufanym lub elektronicznym podpisem osobistym</w:t>
      </w:r>
      <w:r w:rsidRPr="00150355">
        <w:rPr>
          <w:rFonts w:ascii="Times New Roman" w:eastAsia="Times New Roman" w:hAnsi="Times New Roman"/>
          <w:color w:val="FF0000"/>
          <w:sz w:val="18"/>
          <w:szCs w:val="19"/>
          <w:lang w:eastAsia="pl-PL"/>
        </w:rPr>
        <w:t xml:space="preserve"> przez osobę/osoby uprawnioną/e </w:t>
      </w:r>
      <w:r w:rsidR="005A725B">
        <w:rPr>
          <w:rFonts w:ascii="Times New Roman" w:eastAsia="Times New Roman" w:hAnsi="Times New Roman"/>
          <w:color w:val="FF0000"/>
          <w:sz w:val="18"/>
          <w:szCs w:val="19"/>
          <w:lang w:eastAsia="pl-PL"/>
        </w:rPr>
        <w:br/>
      </w:r>
      <w:r w:rsidRPr="00150355">
        <w:rPr>
          <w:rFonts w:ascii="Times New Roman" w:eastAsia="Times New Roman" w:hAnsi="Times New Roman"/>
          <w:color w:val="FF0000"/>
          <w:sz w:val="18"/>
          <w:szCs w:val="19"/>
          <w:lang w:eastAsia="pl-PL"/>
        </w:rPr>
        <w:t>do składania  oświadczeń woli w imieniu podmiotu udostępniającego zasoby</w:t>
      </w:r>
    </w:p>
    <w:sectPr w:rsidR="00025386" w:rsidRPr="00150355" w:rsidSect="00D9320D">
      <w:footerReference w:type="default" r:id="rId7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0B68BED" w14:textId="77777777" w:rsidR="00FA1375" w:rsidRDefault="00FA1375" w:rsidP="00025386">
      <w:pPr>
        <w:spacing w:after="0" w:line="240" w:lineRule="auto"/>
      </w:pPr>
      <w:r>
        <w:separator/>
      </w:r>
    </w:p>
  </w:endnote>
  <w:endnote w:type="continuationSeparator" w:id="0">
    <w:p w14:paraId="2AD1AD73" w14:textId="77777777" w:rsidR="00FA1375" w:rsidRDefault="00FA1375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BAA431" w14:textId="77777777" w:rsidR="00025386" w:rsidRDefault="000042C4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37D5187E" wp14:editId="05195FFC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<w:pict>
            <v:line w14:anchorId="327E3B54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4539DB25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5798F122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0EFB3EE" w14:textId="77777777" w:rsidR="00FA1375" w:rsidRDefault="00FA1375" w:rsidP="00025386">
      <w:pPr>
        <w:spacing w:after="0" w:line="240" w:lineRule="auto"/>
      </w:pPr>
      <w:r>
        <w:separator/>
      </w:r>
    </w:p>
  </w:footnote>
  <w:footnote w:type="continuationSeparator" w:id="0">
    <w:p w14:paraId="7CFEB96C" w14:textId="77777777" w:rsidR="00FA1375" w:rsidRDefault="00FA1375" w:rsidP="000253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720C"/>
    <w:rsid w:val="000042C4"/>
    <w:rsid w:val="00025386"/>
    <w:rsid w:val="000423B9"/>
    <w:rsid w:val="00084786"/>
    <w:rsid w:val="00086005"/>
    <w:rsid w:val="000926B2"/>
    <w:rsid w:val="00123EDA"/>
    <w:rsid w:val="00150355"/>
    <w:rsid w:val="0016158F"/>
    <w:rsid w:val="001C2314"/>
    <w:rsid w:val="001C4C56"/>
    <w:rsid w:val="0020720C"/>
    <w:rsid w:val="00213980"/>
    <w:rsid w:val="002372E0"/>
    <w:rsid w:val="00297659"/>
    <w:rsid w:val="002A47DE"/>
    <w:rsid w:val="002F3083"/>
    <w:rsid w:val="003A030B"/>
    <w:rsid w:val="003C5479"/>
    <w:rsid w:val="003E5CF0"/>
    <w:rsid w:val="003F7D9F"/>
    <w:rsid w:val="004374F2"/>
    <w:rsid w:val="004565EA"/>
    <w:rsid w:val="00460705"/>
    <w:rsid w:val="00485239"/>
    <w:rsid w:val="004E27D7"/>
    <w:rsid w:val="00504D95"/>
    <w:rsid w:val="0055145C"/>
    <w:rsid w:val="005624D8"/>
    <w:rsid w:val="005766C1"/>
    <w:rsid w:val="005777B8"/>
    <w:rsid w:val="00581861"/>
    <w:rsid w:val="005A725B"/>
    <w:rsid w:val="005E5112"/>
    <w:rsid w:val="005E7319"/>
    <w:rsid w:val="00601DF9"/>
    <w:rsid w:val="00620476"/>
    <w:rsid w:val="0063524A"/>
    <w:rsid w:val="006507BF"/>
    <w:rsid w:val="00657A47"/>
    <w:rsid w:val="0066156B"/>
    <w:rsid w:val="00672D5F"/>
    <w:rsid w:val="00693A69"/>
    <w:rsid w:val="007065B3"/>
    <w:rsid w:val="0073241C"/>
    <w:rsid w:val="00745A44"/>
    <w:rsid w:val="007666D6"/>
    <w:rsid w:val="007F1E76"/>
    <w:rsid w:val="00824D73"/>
    <w:rsid w:val="00830970"/>
    <w:rsid w:val="00841907"/>
    <w:rsid w:val="00853524"/>
    <w:rsid w:val="008B797E"/>
    <w:rsid w:val="008C1DBE"/>
    <w:rsid w:val="008F2498"/>
    <w:rsid w:val="0093388F"/>
    <w:rsid w:val="009662A2"/>
    <w:rsid w:val="00977A18"/>
    <w:rsid w:val="009A3A96"/>
    <w:rsid w:val="00A32750"/>
    <w:rsid w:val="00A34FCF"/>
    <w:rsid w:val="00A361F2"/>
    <w:rsid w:val="00A56A6F"/>
    <w:rsid w:val="00A87380"/>
    <w:rsid w:val="00AB7B2F"/>
    <w:rsid w:val="00AF7375"/>
    <w:rsid w:val="00B20411"/>
    <w:rsid w:val="00B77707"/>
    <w:rsid w:val="00BE3BCE"/>
    <w:rsid w:val="00C2296C"/>
    <w:rsid w:val="00C25EF8"/>
    <w:rsid w:val="00C83919"/>
    <w:rsid w:val="00CA1B08"/>
    <w:rsid w:val="00CB29AC"/>
    <w:rsid w:val="00CB7DBD"/>
    <w:rsid w:val="00D55FC4"/>
    <w:rsid w:val="00D9320D"/>
    <w:rsid w:val="00DA2051"/>
    <w:rsid w:val="00DC4842"/>
    <w:rsid w:val="00DC587A"/>
    <w:rsid w:val="00DC652A"/>
    <w:rsid w:val="00DE3B21"/>
    <w:rsid w:val="00DE73DD"/>
    <w:rsid w:val="00E26BC7"/>
    <w:rsid w:val="00E27ABB"/>
    <w:rsid w:val="00E67109"/>
    <w:rsid w:val="00E86D3B"/>
    <w:rsid w:val="00EA3F1E"/>
    <w:rsid w:val="00EE2C9A"/>
    <w:rsid w:val="00EF3368"/>
    <w:rsid w:val="00F10E10"/>
    <w:rsid w:val="00F334B4"/>
    <w:rsid w:val="00FA1375"/>
    <w:rsid w:val="00FB0126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83DDCCB"/>
  <w15:chartTrackingRefBased/>
  <w15:docId w15:val="{E7B3F22D-1AF6-48EB-8F03-41167C22C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Gwka">
    <w:name w:val="Główka"/>
    <w:basedOn w:val="Normalny"/>
    <w:rsid w:val="0066156B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38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309</Words>
  <Characters>1860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AGH</dc:creator>
  <cp:keywords/>
  <dc:description/>
  <cp:lastModifiedBy>Małgorzata Waligórska</cp:lastModifiedBy>
  <cp:revision>2</cp:revision>
  <cp:lastPrinted>2025-01-28T09:22:00Z</cp:lastPrinted>
  <dcterms:created xsi:type="dcterms:W3CDTF">2025-01-28T09:22:00Z</dcterms:created>
  <dcterms:modified xsi:type="dcterms:W3CDTF">2025-01-28T09:22:00Z</dcterms:modified>
</cp:coreProperties>
</file>