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E66A3" w14:textId="641A82DF" w:rsidR="00075533" w:rsidRDefault="00075533" w:rsidP="00075533">
      <w:pPr>
        <w:rPr>
          <w:rFonts w:ascii="Verdana" w:hAnsi="Verdana"/>
          <w:b/>
          <w:sz w:val="18"/>
          <w:szCs w:val="18"/>
          <w:lang w:val="pl-PL"/>
        </w:rPr>
      </w:pPr>
      <w:r>
        <w:rPr>
          <w:rFonts w:ascii="Verdana" w:hAnsi="Verdana"/>
          <w:b/>
          <w:sz w:val="18"/>
          <w:szCs w:val="18"/>
          <w:lang w:val="pl-PL"/>
        </w:rPr>
        <w:t xml:space="preserve">                                                          </w:t>
      </w:r>
      <w:r w:rsidR="00000000">
        <w:rPr>
          <w:noProof/>
        </w:rPr>
        <w:pict w14:anchorId="50AA22E9">
          <v:group id="Grupa 6" o:spid="_x0000_s1026" style="position:absolute;margin-left:0;margin-top:0;width:364.5pt;height:36.75pt;z-index:1;mso-position-horizontal-relative:text;mso-position-vertical-relative:text" coordsize="87774,90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tz1gIgMAAN0KAAAOAAAAZHJzL2Uyb0RvYy54bWzUVttu2zAMfR+wfxD8&#10;3vpuy0aTYljXYkCxBuuGPSuKHAu1LUFSmnZfP0p27i3WFc2APsQRJZM6JA9pnp0/tA26Z0pz0Y28&#10;8DTwEOuomPFuPvJ+/rg8wR7ShnQz0oiOjbxHpr3z8ccPZ0tZskjUopkxhcBIp8ulHHm1MbL0fU1r&#10;1hJ9KiTr4LASqiUGRDX3Z4oswXrb+FEQZP5SqJlUgjKtYfeiP/TGzn5VMWpuqkozg5qRB9iMeyr3&#10;nNqnPz4j5VwRWXM6wCCvQNES3sGla1MXxBC0UPzAVMupElpU5pSK1hdVxSlzPoA3YbDnzZUSC+l8&#10;mZfLuVyHCUK7F6dXm6Xf7q+UvJUTBZFYyjnEwknWl4dKtfYfUKIHF7LHdcjYg0EUNpMsKsIUIkvh&#10;LMmyPEr7mNIaAn+gRusvgyLO8zyJgR1WsQjyJM+tor+61t8BsxZ6kIB6ohCfjbwUJwGOgyDxUEda&#10;INiVWkiCNtuDW//sJ8a4cIhIufY1wEGa5j1kHOIUD/zZ83VLdeMvwHxK+Rl/Jacl/IaMw+og43+v&#10;DNAyC8W8wUj7IhstUXcLeQLklMTwKW+4eXSFBjS0oLr7CacT1QubNCRFkRVBEa/TcDNV5DfabEMa&#10;rLrV6PWJ9e9a0DuNOvG5Jt2cfdIS6hW6iCPC7uu+FXcunzZcXvKmsQy168FNqO292ngiUn3dXQi6&#10;aFln+kaiWAMei07XXGoPqZK1UwYMU19nDhAptVHM0NpeWMHF3wFsz9j1gUO5AWYxayitZ4spiqM4&#10;GQpmxbIoS9IkHFiW5WkYRzuFAYFT2lwx0SK7AICAA7JDSnJ/rQdEq1egoDYg3BLEPhWweDf0gg5T&#10;ZHGaYugXfZn3/NraPx7BkBLmFzf1bU0kNJjQxfrIjHMpB8YpallmP16Fa5aQ7ijOIw/BxwuvWu1A&#10;P8tFm+wX8S+OsjAKIZzQfbf61YqEOCziuNh0urx4cw5uGvz742MUFDiChp6Eu3zc2j8eH/9Dw4tt&#10;tt+24SVFFOMMBoXDGSLGaZzm26NAdhy2wQzlJoxh3rND2rYM6+2pdPwHAAD//wMAUEsDBAoAAAAA&#10;AAAAIQB6RD07mUMAAJlDAAAUAAAAZHJzL21lZGlhL2ltYWdlMS5wbmeJUE5HDQoaCgAAAA1JSERS&#10;AAADAAAAAMQIAgAAAKdy0eYAAAABc1JHQgCuzhzpAABDU0lEQVR4Xu2de9SXVZn3p/efPMxCQxET&#10;FBLQBakwaCmhM5imeUgdcsCJlZmNJi1LTRsnYbFaLKhxlNTJlRajpS0qzHjT0RwslcaIPDFqCUs8&#10;JOIhPOt6Af2L90Pb2Wzv02//7uO+79/X9SyXPs++r33t7z5993Vd+9rv27p161/pHyEQKgLPv/Dy&#10;5i3vrFm7HgUfWP0U//7dQ89s2LipKX33Hr7zxw4eTe0fmTyGf08YP4p/jxszsil9VK8QEAJCQAjk&#10;Q+B9EQK06r7Hbl/+UD5ZVXx1wrEHTzn0w1VIrkfmkqV3rX38+XrqitfSOvS2vP3Oc8+/DN1Z9+QL&#10;6ze8unzln5qCrt96D5mwx5jRw2BFewzbdZ+99xix17B+JTRSPrT53ggIxSs1bNj8s/POO4zaZzj/&#10;sdvQIUM/MKS48IISml2CCirf7Ofj9x/x1zvvYHUYPWrPnXZ6P/87csSwHXfY9h/6p+0IRAnQLbet&#10;vGjBrUG16sarTm8vB5o7/8alv3ysKTwvn3vSySdObap2z3qx8ax9/Nknn37xNysff3DNS55fhV9s&#10;5vEfZgHdd/SeIfOhAOd7+D3bl4bGZDhyxNCx+34QYlT/3tnsEtQXVu0qbM489OwHh38AS3AgfLdd&#10;GDaubQsIEBi1lwM1u/oES4Bee/2tx9dt+O2qNXfcs7ZBf1Zt049d8Lgjx//NxH0nTxoXglXANlwE&#10;qLYxYCs6duqHDpgwcspHx+83bmQNhoRml6D64W2wRjPN9xu7F3xIbvEGO8K/6nYQoPZyoGZXn9AI&#10;EMaeFfc+uur+J1rk2/KfS54lOTieeOykAyaMnnjgdr+J57elFxMBKh3SvgSefdohh0+ZMGni2OqY&#10;ULNLUF9odKmwIUNVd26XEGukLa0hQC3lQM2uPoEQIMN7blv+cJc8XMWnK0vkjJMmHzVtUoOHRRGg&#10;4v1YXIIZCTOm/20V1sFml6Di4HRAAjT3mKMmh3Dg6QCY5Tbh/5QrrlJpp593IzGblVYh4SUigJ+L&#10;/fUfz1w0bfrl37jiTrGfCLb4/hYtvvf4Wd8BIoACrhLBl6gWIWBGwqHHLbz2uts0DFrUcZ6qfv+n&#10;D5561vfNNOeeh+dXKlYDAm0iQMABB/r1PQFdUquhh9pYxSN/eOqyK3/Ggk5AvXhPzx4EIoAy+98T&#10;Tz3Xs7wKdBUBaNCpZ1zJNtnVBg5yu8w0P2HmpaJB4QyDlhEggJv99ZvYJ8JBUJq4CGCi46DDcYdD&#10;j5DpFwFjEMJnIRrUL3SdKY81iG2SMSBTQWf61G2I6d8zv3Q1p8RONrBdjWofAQJf9glxoNDGmaE+&#10;mOhk8inYNeRNEA0qiGHbP2cMYCogeK7tDZH+iQiwSHJKxEwumtvsCGklARIHanbQRGrnKCPqU3qP&#10;WBqkoJDSsW2FQEwFn519jThQKzorn5KYyTEFqYvzoVfKV20lQOJApXR/QSHszdjqOcrI6lMQybTP&#10;oUHEBpHMVyfFihAOWaw4UMi9U4purJzQXLnDSgEzh5AWEyBxoBz9XeInRKMTsNlgnusS2xK4KO7Q&#10;cVJUYFDg3VSFeoYDyQpYBbaByKSLOUPqgnMj3dFuAiQO1MigwRqB4Ydo9EFI4twIwvFKOSkSGCRT&#10;UCDdUacazLJ5C35cZ42qq34EiJ6UL6x+2FtPgMSBah40zFLCM2X4qRl2Ux2moK/N+YEWykbAb7BS&#10;MqfDfRtUQFXXgACmPnm6a8DZraILBEgcqLZBg52WrIYy/NQGeLwi9kIWShnMG+yCRqqG+4r4NoJ8&#10;bZWyri78t6W1VaeKQKAjBEgcqIbRTNAPdtoaKlIV2QiwUNIRMgkM2ji55j/uGLQmD1p7sazrbFNn&#10;p3eHAIkDVTpuSLxE0E+lVUh4XwhgElA2rL4Qa3thdkcZgdreiT31n/PNn8sR1hOlsgp0igCJA5U1&#10;LCJy2GhJPlmRcInNjYAyguaGrqUf/ucd97VUc6ntiQD23Tt/rTT6nmgVLdY1AmQ4kDJsFh0Xzvd4&#10;vsR+SsSzXFHiQOXiGbi0m25dHbiGUq84Aj9d9vviQiTBB4EOEiCaTYZNLsvIkOgzArLL4JCW56s4&#10;jJVKEAeqFN6ghGMeUDqooHqkCmXIeaHUiFUAG5fZTQJEO7ksIw5UcAwRcKCo54IY1vM5HEixk/VA&#10;3Xgta9aub1wHKVA1AqvuX1t1FZIPAp0lQOJABcc39jOuWxcUos9rQ0CJ1GqDutmKHlitV8Sb7YE6&#10;av/NysfrqKZAHWwQREfccttKIkTJi8sPL0KOO+xi+xMxVRKXQmF+OKrxp0CSm3eZAIkDFRjef0VG&#10;CuX7KQJg/d9eNPdGuX3rh73mGt94c3PNNaq6+hHACxYIRUhr+3PPv0x0xEULbsX8zP1EfrJfhCQu&#10;hcL8cFQjqT1PHEKVoE3wJ4hU/QibGjtOgMSB8g0sRqRyPeeDrsGvWICW3fLbBhVQ1TUggHO/hlpU&#10;ReMIbHju5cZ1IAoCm40x8FShDLsM/MkNM6W6OuOfuk+AxIH6HbicPBT43C9ogZQnOZCCZAPpC6kh&#10;BIog8Mz6Pxf5vMi3bAEYZj5+8nzy/mOzqfMwTHU8DYtxCJcZzrKqTdrv27p1q4sU/AsNimAX7LfH&#10;Tv3QZQs/v+MO769TQ4hznaMn0rTL55508olT+21vszr3q63KRxCYefyHF8w73ROWxuc72nqqWnMx&#10;PE3B2lqe+P2l/mhoOvtjFVTJC8864pwvnNiIShyi8FK5VcdXlXiZiKq/XPLlcWNG2l/CaTLaYod0&#10;vBg4HDVtkiuqREwGiACBWv0cqNnVJwcBwvwIAS9xhElU/QjceNXpUw71IhaNE6C+9vL6keQo/Pi6&#10;Db9dtYYIhvprT6uxL9CaXYLCAa11mvR1kim3dUERINO0Qybs8ZUvfnLSxLHlmjAGiwDVz4GaXX36&#10;JUDYG8/80tXZsWzlzjRJqwIBFoufXH+hj2QRIB+UKAMTuu6G5YHQoBYRIIbiadMP8wS5zmIvbnz9&#10;uedfe+qZl4Nd7mogQCz4W7a8M/QDQyLIB0iAjIZ7D9/5vLOOOuboQ8qiQQNHgGrmQO0iQI1vh8VX&#10;QGbIxw4ejZyPTB5jpO288w6j9hmeKHn9sxs3bXrb/Gndky+8+daWkB0ffYHjaQRqvMf72sv7QqCK&#10;wo3DZRrVF2jNLkE17OIFOxoS8PAjT4Zm5KNRVUPHTZdvXnk7fCIeJhEsASqdBg1EEHRkhihHYuKS&#10;wUJw1eK7Cq4m9X/OMvGNC45hv8flzMZw9y3ziIDhh1ltfo4+8mD8x4k//MkW+9r5/8BXVy86ByH3&#10;3TEHadjPcD/jNq2/UcVrvH15YzdLiysfrARGy9mnHRKselIsBwLYEvAXM/2Z9cFGpOVoV8Yn3O06&#10;98JruenS0kQnqE2kMs6K4vfFBpEAMTLgQMCnp5XdScILfG2ZD5ASSI9hPLCWWTOPYgkrMUoOmzDS&#10;2O0IQoQSPbpi/s2Lz4YMYc8vdyWqTppeDq8I28/MmFaRZE+xLWXknq1rsBiznsWEad6gDvVU/eDq&#10;dcEG+PsjgO+ScFUMnEUSJg0oAQJl4CPTsTiQGXCtMP/AP+A9HNQgJZCeEhlP9qzjjDjxwDGQIQJr&#10;Viy7iCUSR5v/RG2qpF4OrwL5EXsNa5YH77rLTlW0SzINAkxzGflaNBg46Z16xpW5HwIaXAJEH2Pw&#10;EAcyY33lqj+GbP5hy8HJBf+A98RD9uqcrux/LJG3L734mm/NaHYj7NlqvRzeE6J8BcaMHpbvw1K+&#10;ssFtpUiTkDgCX/jcsYKlRQiwc5FdmrxBOZIGDTQBEgeyo/y6H60Ic8RjazHUx/Nedz2twCZE/BBa&#10;EScUrDWIdaG4j7wePFWLPwITxo/yL6ySORDgiBWCI2yXITvmUD7+SQ5aUEq9NQvhhibPn/fr0hl0&#10;AiQOBALE/Id5FxSHF7aWoKhPZFYTJ4SGwdrM/7jmmZqXIVVXKQKw7do8v5U2JHDhEw9o/urDfmP3&#10;Ko4ShABaUFxOKyQQ2NSvS0cEaFvPDrgv7K4VD4c2vlnoiTvG4VVWvofqGoiGXCHBTFVdFbklr7r/&#10;idzf6sM0BH73UGO0csZJk9UvNSCw++671FBLdhWjR+1ZUAfYD4SgA/HO/jiYrdw/JEgE6F1sB5kD&#10;hRYsAvv50TWziTv2H/eNl8RMRXx0aO6wgVr76hkDmEsbjJb71HGH1tNM1dI4AnuPLBpqxm2vBsdq&#10;UwCakCBPDiQCtL2bBpMDNbugxyeJYT/EGjc1f3LXi85oHhoH6tcpnrv5A/LhVd+9ramW4mlt47xo&#10;Cq5W18sFi2Zve7QaPZSHA/ksfSJA7+noAeRAa9auD2est5f9GAzZn7737TPDwRNNNm95Jyh9Wq0M&#10;T2Q3ZVRjauh2UqsHT1/Kn3jspL7Kq3AcAZ94IBGgKG6DxoEeWP1UOJNn4SWfbvsZlxhVbsiHAynP&#10;fYSjTHs1wVBK8txFi+9tqglMDZkEagO/8Vkz7YiDamtsVytiK//Wop9nX4ITAUro/YHiQA1GdEag&#10;x8If8oUv/2WCG/Lh5NS3j53566+SBgGWTngP739BfY6f9Z2mbD9owq3sbkyNtgytFfc+1qCqrB5t&#10;Pwc2iJ5bNXP2hiW/ylBmEB9D9eybUtwxzb5E2PM1eJb4g6bN8wSk0mKgzX3y8O98eYIQf03Q88PS&#10;i2WPgcZf9wyHKbrIcyoIJ3oU9kPuzdwDo9klqOoXPXPDkvEhsSPTpl9ehWRPmTzyU0qyAzu7I6/n&#10;urM+cX0I/DFUTxhtMS4Up12pEQHqAabnq9ppUppdfXoSoLbs0/2O+BDKk5mU3FyNaxI4AWocn8AV&#10;KMh+aF2zS1DrCBBnQhLnNGjtKxExESAzuzNO13KB9VgA/S/UBb6SJqrXuKvbDtBjju7aI9unfGpK&#10;G4eEdA4HAU5fRWw/4TSkLZrAfq6+9tYG2Q9b9Ve/fEpb4GqLnlhzeeo7UduwCBB3/0K7RQxqHeZA&#10;gQSIkN6tM84vO80wYgf+WFhb1q8B1JORQ1opxf3U2fWYw8/80tXNWm0vOf8EhbpX0elXLb4rMRo6&#10;LBcY1r/Z/3Qct9fCccDbzsjnC2vW/tzTBRaImybDR1vFZKhNJsEEjd9C323okIwltfEYoNr6okUV&#10;8QLM9JMPL+tI0OwSVKJDp6IeZJKuffzZX9z2QIOGH9O04u7OCERygbmAJO6GwRGgBfNONwm8u8GB&#10;ml19ehKgZtWz/q+7bwkiELuiFTZksSJAQfWOOQGWewOo2TmORf9jB48OCmSrzBtvbm6c9Fhljp36&#10;oasXnVMuUCJALp4MxfhGEyIBQunOcKBmV5+eBIj7vY0vAdx+5y2tcme+pHkiIALkCVTVxTj9HzVt&#10;Uil3fyKqNrsEVY1bN+SzBp57zkll2fwsJiJAkeERdzWEFQNk1Q3zVQHU61g8UOPsB0hLefS4G+ug&#10;WjFoCGDyIW3moyvmE+xcBfsZNDzb2F48npwAS2c/bYSiap1X3b82UkWgBAgt4UAkhsEwWDUo/crv&#10;GAfqt/mlly/+6HHpKkmgEKgHgV2G7EhFW/RcST1wB1YLThlS/syaeVRgenVWnfiz3+ESIDoBUnzZ&#10;ws+LA3V2PP6lYTvt9P5uN1CtEwJpCHDnaPbXbzr0uIU4o399z0PZafsFY5cQwO3FCV9mvzr7lMDi&#10;yAupQRMgcaA6B0dTdY0c0b6H35vCSvV2FQGc0TChE2Zeynurr73+VlebqXaBADkOMPzI7dXIYHjl&#10;1fdMrtAJkDhQI6Okzkrl/K4TbdUVMgKcUHlvFYOQaFDI3ZRbN6gP6VR+cv2FMvzkxrDgh8+s/7Mr&#10;oQUEKHAORKR9wS7R50JACAgBFwFDg1hb5BTrxsAg2t1QHyW3DKpD20GAQuZAFy24leNaUJ0qZYSA&#10;EOgAAqwt5CYmQ3EH2jKYTSCAlVwk990xh/x2oj4hjIEHVj/VPguQ0TjYmGiOa+JAIQxu6SAEOobA&#10;g2teOn7Wd5YsTU7k37HGdqw5hDmfdcYneOVQr1sE27OtsQC5HIiBFRqg4kCh9Yj0EQKdQeAbV9yJ&#10;KShygaUzretqQ7jid+pZ3z9o2jxeHFp132NdbWar29UyAmTsQMTPkzg1NNzFgULrEekjBDqDAKag&#10;adMv1z7axg6FCZE97uMnzyeoS1f8mu3B8fuPaKsLzNWbxKniQM2OpLJq14pQFpKS03kElIW1vV3M&#10;FT+Cuohtl0OzwU7865136AIBog3iQA0OoxKrfvU1ZT0pEU6J6jgC4kBt72AcmiR8Iu9l2xvSRv33&#10;GLZrRwiQOFAbx19c5/XPbuxGQ9QKIVAPAnAgxQPVA3VFtWANIu8l79QqzUFFCKeJ3WfvPbpDgMSB&#10;ah49VVT35NMvViFWMoVAhxG4aK72ztZ379JfPoYpSFy2to7k8TXeGO0UARIHqm30VFTRb1Y+XpFk&#10;iRUCXUWAmOhlt/y2q60bnHZhClJse23dfdyR4yN1te8WWCJYwcYDwfFr690cFZGfNMdX5X7CUq44&#10;6HIhlbRBQIBQEk2cbnS04rrq6cfDp0zoJgEydiByjdeDo2opF4HVDz9RrkBJEwKDgMBNy/57EJo5&#10;CG2EAz3yh/ckKR6EVtfZRvxfkyaOjdT4vq1bt7q/IlEBV/XqVMutC4MEKcOL1E6eDEZSEQld+pYs&#10;7CefODWjRSSwJn1R403mjUBeyWlcjdIV4KLHinsbNgGecOzBGTn4m53vpQM+gAJ5ZiE70TCRtoHb&#10;oQew1xKbzA79o2tmR4JUioBjZ/cTv780bZdP3CN4fYX849lbc7xMRFVevHfffB132MUZbbEaZhcr&#10;ggZ5c7CSdJwA0TxxINvHPQlQOPtfZLYUGejhfPuPZy7CwdesPtljoPEBQL83i0/P2tesXU+ZdU++&#10;sPrRZxvvzbi237jgmFkzj8pohQhQzy4OpwBvh1296Jyy9BEBcpFMPCp0JAbIbSfnXfnCPKdQJCmC&#10;51dVFLthyd1ViG1QJpc7AtwvGwQksWrOiIH/YEPlh+zzGClZQyGUnNTDgfG6H68MRxlpUhCB5Sv/&#10;BGspKESfxxHA/JNoKO0gAaLx4kCec2D33XfxLFl1Maz0HXOBP7h6XdWgSX7NCLCGQoZuX3oxdpea&#10;q06rjmtEei4+kL4oRQ1CUBTbXgqSVggnls/N+kSizG4SIHEgzwHk+mg9P6mu2L9e8YvOpAVjCbtq&#10;8V3VYSXJDSLAc4R4ncIxMxsnnf7pDAKKbS+3Ky85/wTm7GARIHEgzzFEALJnyaqLdSm1yXU3LOdo&#10;XjVikt8gApiZA7EDPbBat4caHAjlV83FFBmByoKVm1VHH3lwmrTOWoBMg1mkbl58dlA++7L6tSw5&#10;fzd1/7JEFZdDapMOOMK4/MX7z8XRKEVCOGFepTQnKCHTTz48hLXldw89ExQsUqY4Aveu/ENxIZLA&#10;9JzzzzMzcOg4AaLlEw8cw93CENapMIfj2H0/GJRiF8xd0urc8Cj/zStvDwfScMK8wsGkLE2wq884&#10;aXJZ0nLLwdbYGd9xbhA69uFPl/2+Yy1qpDls/WnOL6NP1/IApaHMtvTZ2dcMmlei5zV44MLWeuhx&#10;CxsZnWmV4pW7/rvnZg/coBS2yrAPnfmlq4O6/JWdJ6bxa/CRDCVhdmuGVoEk3cjIItHsNXjm8mnT&#10;D2u8W1/c+Ppzz7/2xpubuWbVuDKeCqxYdlHBnEADfg2eKL2MFGiDRYBo7QByIB8CBDIhpKuJLArk&#10;w7hs4efbxYFgP1+b84OgVlgMn3ffMi9jwRUB8tyN0or1TAdXUL7n58ESoOK5bT0R8C/GRvDshpce&#10;+eOfbrp1dchH4mu+NSMjeMWnvYNMgHzYDxh23wVmBwpsWr6wxGlz4rGTfKZTnWWgEZCJFvnCMKSF&#10;xn7or48dPLrOXlNdTSGw/tmNTVXdunrZCDAMkBSYswERomefdkiYTfifR54uqNjoUXsWlNDSzz3Z&#10;z2ARIForDpQ4oI875iMBDnQ4EF7LVsREYwY49Ywrg7L9mA79yOQxAfasVCodgU2b3i5d5iAIJEKU&#10;FJe4iUN4FjoC+PoNrxbsAlqHaXDQ4l/92c/AESBxoMQZRXq3AOc/qmKgPvWs71925c+CjfFEsSVL&#10;7+LdnDBt6RPGjyq4hurzbAReeeVNQdR2BFgAeYMSl1NQDSnlQEWmt5t/eH5Q7apOGagehK9n3I+r&#10;wAC5wGyzZQeKD0GezKxuXBaUzJXyE2Zeij87KBqEMqiEYlzdL9jAij5nOQgq0WVFzWxWLKEkzSqg&#10;2stCgICbcJJbltUo5GS/lVtiRc2KImwUqtfvijeIBMjYgQALyJrts3BqhzWHkxExDgv2FTLEwzYw&#10;tzSeIozIpGuvuw1lUClMw48BMIQb2uGM8Io0IZC2IskSWz8Cob2hpEdOPMcAKUl5RDYH1RtQAmR4&#10;MfeMxIHsCPvKFz/pOdqaKgbbwNzCpX2cYlw/rtkgxGIE/eLG3LTpl5OqNWTqYzroqGmTmuqpAamX&#10;jJfhD4MB6YuymhlOgu+yWtRtOZzbcXvxNE2+Zg4uAQIvblmLA9lxE7gRyB3fOMVOP+/Gg6bNI8cJ&#10;m1B15ySMPciHb3385PkE+kC/gsrxkzHnWRf6tQbnW0EG9qugMl7uvPMOA9sRpTc8kATfpbfLCuR2&#10;WAcio2kCeV5+cv2FRRa6gSZA4kCRORa+ESiiMG/Iz/76TVCTcYddDBnCM0VcDnwo3/15PuQHCchB&#10;GjIx9iAfvtW6g37rurK65b4KyYyToBKrjtpneBXNHEyZHIzPOyunRaEViHE77PalFwfykl0+xC48&#10;6wiCWE4+cWq+z+1Xg5IJOhumAFPYFexX87lnIkS3rmbzxpbSalcIhpAxo4dli4VFlV5vswJpNQcj&#10;Hx2UCNEHJbcMIWg81o0PtN8PKy2vRIjlwsuOQJBf48eejG4tpb0M5ldfeytuQYmn94wntOyZAjSi&#10;POfJDJ1tRvjsYkiA+syY/rc5wn0Sax90C5ABRb4wOzg+N+vjpUytQITgsYLfZP8EomqJasyfk/X+&#10;X4kVDYgo9gljGjz3wmsJQQuN/dALuw0dMiB9UU8zA3nlrerGQiOK+I+qVs+Vj8ML6kPGJjJYlsV+&#10;kC8L0HaQu2cHymEBAg5CfYO92l3nlGtpXWS2Jbebp/KNW4A89VSxbAQynlRr1qYb4FMYnmMphFfe&#10;qrYApUERlAWIi0qzZhwxaeLYKl5GkgVo+xgwdqAwUwJ6TtpSinU+BrAUlMIUwjnpC587NkzdpFVF&#10;CGjJqgLY/ffbuwqxrZCJQbHx+9H48YlSwuTD/XYu6FTBfugLEaD3DEhQJiUoprZWDNOKlASEKxbM&#10;qki4xFaKwCXnn1CifbhSVSW8LATG7z+iLFGSYxFgHnXgqlS+DqXt0A7IB5khsSjXiQPVkZKbqoli&#10;5HJ71auZCFDCCMHLOOAciGsCrb4jkG/at/0r1o6Cz0e3HYHB1P+ACaMHs+FVt3rA3xKGfGB6wZ/O&#10;q7Ff/fIpFaGN/dLda6iORaxq3mPbIgKU3K3iQDjCGreCVjTlOikWi/G555zUyaapUdkI7DdupCCq&#10;AoFdhuxYhdg2yowzEtxkxJhCX/jxMRGZklgW+AobD+FNmHmIXcPlkjuNYXEkRYBSMRxwDoQjbP7c&#10;z/iM7OKjUBKKI3D5gtMrcpMX100SqkMAs5/6vSJ49xu7V0WSOyAWSkQaHugLP5iIoDLmZ8WyiyA3&#10;/Iwc8Z78I6YkuypfYePh9lltZp4MtEWAsobigHMgBuj3vn1mB+Zq55uAq57n7TrfTDUwjsDhUyYI&#10;FiEQDgIsRJAbflrBy0WAeoycAedAjONOvpAcznpRXBM86Ljqi8uRhNYhgIFWXd+6XpPC4SAgAtS7&#10;LwacA4X2QnLvDhukEvjUG/SgDxLSIba12y82hIi4dOoWAiJAXv0JByJuy6toFwuJA4XZq7AfRmaY&#10;ukmrqhHA/HPM0YdUXYvkC4EOIyAC5Nu5xG0NsjNIHMh3oNRVTuynLqQDrWfhJZ9uRZhFoPBJLSGg&#10;RIh9jYEBJwGm+boX1teYqagwV0ll+6kI21aI5Uaxon9a0VNSMmQEZAHqr3fEgX50zWxxoP4GTaml&#10;AR8aylXSUqVKWJsQYAzM+We9d9umLpOuYSIgAtR3vww4B+KW4+1LL9bzQ32PmzI+INshBFRH/zKw&#10;bLEMxoCcXy3uP6keDAIiQHm6YsA5kHkxDS9MHuz0TV4ESHl3/XfPVb6fvPh15DvlfOpIR6oZASAg&#10;ApSzEwacA4EaXhjSfWKTyImgPvNGAJfHzYvP5pUcnfu9MetmQdiP7H/d7Fq1qgkERIDyo66gYNIk&#10;YpOQKSj/GPL4EsMPPkeep/UoqyKdRcCQYLGfznawGtYEAiJAhVBnPRrwoGBsEpiCeNaOW9mFoNTH&#10;MQSwrmFjk+FHQ4NniVlnRIIHbSSsf3bjoDW55vaKABUFnJiMAedAIMirYdzKZrdWcHTR8fSX76E+&#10;ODt+cv2F2NhKESgh7UWAp04uW/h5xX61twdza75p09u5v9WHPgiIAPmg1KOMOJABiN2a4GhZg4oM&#10;KUt95OwoAmM3vsXww6GCp04U+9WNDu23FS9ufL3fT1S+LwREgPqCK7WwOJCFxliDoEHEBilE2n94&#10;4UNkt8PqI+rjD1pXSxoefPWic2QC7GoX+7Truedf8ymmMrkREAHKDV30Q3EgFxFoELFBbOdEbio8&#10;KGOQccrnmblHV8yHNWq3K202tlYQ48F4P8WDW9uHpSm+9JePlSZLgpIQEAEqc1yIA8XRJHKTrZ0N&#10;nmWdC01lwt1mWYb3YCfjlM8zc/JxtLkzS9CdS16cE1Ysu4jxIOpTAqBdEfH8Cy93pSkhtkMEqORe&#10;EQdKBJQNnmWdC02GCbHWD+B7GjQZCkjzLe/BTlby+JO4ViGAq4sYZ6ykd98yj3OCIp2D6r0J40c1&#10;rs+Kex9tXIcOKyACVH7nsord/MPzOeKXL7r9Eg0TYq1nxee8S5xQ5y+O0UCaSXwPTYYC0nzxnvYP&#10;5PwtYDxAegwPxtVFjLPut+dHs8ovdxva/PnktuUPV9nEQZf9vq1bt7oY3HLbyosW3NoUKiwNXCNq&#10;qvZy693y9jtfm/OD5Sv/VK7YvqSx77bl1cwnnnpuzdr165584Y571m7YuKmvZoZWmGP95IP2+ZuJ&#10;+47aZ3jgYT3NzvfQOq50fTgF7brLTiNHDP3g8A+MHrXn7rsNqd/GM3f+jQ2GkrR9SW8WPTMgOTsF&#10;voyUPnFqExglQGYfqq36SEV7DNu1S/5vONCdv36wKTCpFxNuG2fOa6+/9eprbxk+tH7Dq82SyJ7d&#10;h2PrYwePHr//iOF77ArjGTliWIsCepqd7z2xbVEB112C5SAcI9+q+x576eU3mkKy7Us6ITgPrl7X&#10;FHqm3iOmHhjOcGoWitJrjxKg0iuQQCFQHAFDiV555U2WcnJjmNuhNZ9rzWl+lyE77jd2L0Mu+Xcb&#10;+WXx7pAEISAEhEAHEBAB6kAnDnoTOKVt3vKOQcGQpCKIcGbdffddrARRnCJg6lshIASEQLAIiAAF&#10;2zVSTAgIASEgBISAEKgKAd0CqwpZyRUCQkAICAEhIASCRUAEKNiukWJCQAgIASEgBIRAVQiIAFWF&#10;rOQKASEgBISAEBACwSIgAhRs10gxISAEhIAQEAJCoCoERICqQlZyhYAQEAJCQAgIgWAREAEKtmuk&#10;mBAQAkJACAgBIVAVAiJAVSEruUJACAgBISAEhECwCIgABds1UkwICAEhIASEgBCoCgERoKqQlVwh&#10;IASEgBAQAkIgWAREgILtGikmBISAEBACQkAIVIWACFBVyEquEBACQkAICAEhECwCIkDBdo0UEwJC&#10;QAgIASEgBKpCQASoKmQlVwgIASEgBISAEAgWARGgYLtGigkBISAEhIAQEAJVISACVBWykisEhIAQ&#10;EAJCQAgEi4AIULBdI8WEgBAQAkJACAiBqhAQAaoKWckVAkJACAgBISAEgkVABCjYrpFiQkAICAEh&#10;IASEQFUIiABVhazkCgEhIASEgBAQAsEiIAIUbNdIMSEgBISAEBACQqAqBESAqkJWcoWAEBACQkAI&#10;CIFgERABCrZrpJgQEAJCQAgIASFQFQIiQFUhK7lCQAgIASEgBIRAsAiIAAXbNVJMCAgBISAEhIAQ&#10;qAoBEaCqkJVcISAEhIAQEAJCIFgERICC7RopJgSEgBAQAkJACFSFgAhQVchKrhAQAkJACAgBIRAs&#10;AiJAwXaNFBMCQkAICAEhIASqQkAEqCpkJVcICAEhIASEgBAIFgERoGC7RooJASEgBISAEBACVSEg&#10;AlQVspIrBISAEBACQkAIBIuACFCwXSPFhIAQEAJCQAgIgaoQEAGqClnJFQJCQAgIASEgBIJFQAQo&#10;2K6RYkJACAgBISAEhEBVCIgAVYWs5AoBISAEhIAQEALBIiACFGzXSDEhIASEgBAQAkKgKgREgKpC&#10;VnKFgBAQAkJACAiBYBEQAQq2a6SYEBACQkAICAEhUBUC79u6dWtVsiVXCAgBISAEHASeeOq5NWvX&#10;m19MGD9q3JiRgkcICIGmEBABagp51SsEhMDAIfCPZy56cM1LNHvv4Tvf/MPzh35gSD4Itrz9zpYt&#10;7+T+PF+l+sofgedfeHno0CE77vB+/09Usn4EkgnQLbetNKqMHrXnxAPHeKrlHm5OPnGq51etLrbq&#10;vsdeevkNHeY8O5FFYe3jzz759IvPPf+a+WTkiKFj9/3g5EnjtJR7Yhhgsddef+velX/IUAxTx1/6&#10;elg4+4Fd4uo0w7BcnH7ejQaoa7414+gjD87Xmyh/0YJb+Xbm8R9eMO/0voTYJSvxqz2G7br77rvs&#10;tOP7R+w1rC+xKmwRgJt+bc4Plq/8Exz3kvNPyN3LgrQGBJIJ0LjDLjZ193VMsdOSD5/4/aU1aN94&#10;FXPn37j0l4+hxuVzTxoQzpcP80f+8NTiH/6KRSHtc5byz836uDwC+eBt9itOPsfP+o6PDmefdsgp&#10;n5oSQi/bJa62mcu+eOaXrjbmnxzExcIL3Tz0uIX2f29efLb/GZWv7JKV3V+s/DNOmjxj+t/qZOIz&#10;sN0yLs0FxtuXXhwO7++3LZ0v3yMIesPGTfMW/LjzKKiB1SHAun/ZlT879azvZ7AfaodHsokuWXpX&#10;dZqUIpntB6JvfkoROFBCvv/TB1vRy1V0yp2/ftA6v7765VOqqKJEmaz8ixbfe+oZV7Kdlyh2EERt&#10;2vz2IDSzG23sfQuMfUtrfTc6u/5WGGsw255b9bFTP4Ql4MKzjuAczAnJ/dM3rrjz2utuq19P/xpf&#10;fe0tvA/mx/+rwSlJ59KtkZ9DJuwR6eVBW1KYCFctfpfc4xYpYlbh229ccIzBE5z7Mv9ExmG8p+g+&#10;tww0CJ+dOFBf83fqlAPsgKevZf7pC72aC/dwgVltViy7qKdXWC6wmjsv/OrOvfBa1/AD6Ykb1XGg&#10;3LDkbuNJNP+wvs+aeVSYrXPdPQPi5+3ZES4mv1zy5UQPl4kTclnjfXfMKcIDemqVXaBmF9iv73lo&#10;9tdvMpSl36idxIaAJ0HQPdfk+LeuCyxtAEcc1n0FQhTsl858riDoVnRlbwuQaca3Fv2cQ0wrmiQl&#10;A0EAQmzZD2soHPqcL5wY3/PYL9kSbrxqeywndiD21EBaITVKQYB+J0jO7eU77nygFMmtEEIkLGyD&#10;n1LYD00GzxzsxxMrrEqXLfy8tQZhBxqozvJEKbsYvSPbTylIViqkBwGyHgp2smW3/LZSVSS8Swhw&#10;QrXHfUbRj66Znb1eTzn0w+7uiE2oS2ioLQYBetluq2sff16wBIsAmzccyLpyblv+cLCqSjEhkBuB&#10;Hi4wnBGr7n/CnuPT7Numen8XGCbWP655xq6AuwzZ8W8m7pt9Fzp+4Zzf/HbVmjff2kLV4/cfkeg0&#10;wQ754Op1D6x+ygJEyY8esr//PRQ28tUPP7Hi3u0OmmlHfBgvr2H3/rfA4pp8ZPKYQybvl0gL3HvF&#10;aWUM4KZdXF5la0kcBED9zPo/mz+l3VOLdAdX0yce8KFJE8cWOcEQykMQpanX/8av6zLLdpGg86r7&#10;17rX6XvqHB9C2Jnuf/BxOw5NwxORtCkeXtz4um0XF4gs5pHb1LZrjph6IId1rKfEwNpxeMKxB9ta&#10;PO9jRwS6fR2va+WqP9oRm9goRuOKex91Gz7lo+NzR5P4uMCswp6rBIg9/MiTTz/zZ1dJMibYqddz&#10;yTOTyJ377sz1dIGZ6f8/jzxt1hmz1BwwYXQGVu7kNTOOttAjrhDmvhkYPVuRWMCO5IyJnybZxwVm&#10;v+VSAuZY878ZDt8cKLnLlw8IbkvxJ27atC3Q2HPdO+boQxKXMp9lNt8OkjGp+53vdaZp8OmIjpXp&#10;QYBY4tmAp02/3DQ7+1Kfz9LG2P3mlbdjU03EEQf5nH+emThYXaqBSrjk3OCSuGedwf3t7/zCjSxx&#10;a+QY+vULP51tk2DZwuhl57/7uTVp+BAgptA1/3FHmiZoPvufjotoQtUHTZtnakwLiEGs7ZeM5ckm&#10;XqPJVy86JwI7NOJfr/iFuZwS/6fIDeGPnzzf9DKHyJ9cf6HntPFJlJKhM/1y3llHpfE8t7NYE6++&#10;9tZIdLZREoUvX3B6pEfcse2Dld1fOTO88sqbc775c3fMu8B67sSuwAh9d/+0efM7F8xdEp9fdmYx&#10;tNIanjH7sruvLwLkMuPEPdWQRUKG01YJIsnwpWaohIQblvzK8lS3pO3cnrBnLyDI+coXP5nGlW1S&#10;ABrIcE3skYyp3XOy2JGcI6KoLwLkzsfEMNAMqM1U+pcLTkkji7YLeraXAm5LuVVqZi7z/e5b3l0n&#10;I0LsusfvMS0n9pQNzKJM/LhVZAfJGF09B55piGcxH+hUJgOB3jFA7AT2pMuSxOqZG1DWPiIB09Y1&#10;xMISuDSUHWz0/za9fdHcG7PvVEMOuMCZxjmoiM9hDxm3G8z1pUT2w+c0gc994lSo4rOzr8nQhD9R&#10;gFXSRRUKyIQ3v0kzPmPZcj9JVIY5bMnNKSd+JNJxHO+4nZ7GfiiMDwuTTI7YL5Sxvcw+4T9gMDsx&#10;2MzPqH2Gxz/M1plKPXVe+G9LE9kPNQIIPcIQ8lc7oyTvHnCPJmPMl1KLEbL+2Y10aGJdZmZRJn4p&#10;zypgy5SoUlzUTbeuNr+0I9wtY+YdnZiBGMwm46qgkZDIfvw7lwGcvYAwSHyuR22Tk9IjKBP+nced&#10;dtrB9s7mLdEYUJaXDKgN2jS/9NwWh0+ZYLRikCTOU3fdo9gjf0xOP2atpBwOI9a44jtIpZNIwstC&#10;oDcBoiaO1Ha1YtuI7NaeqjAN3FUJgXhGOB/zA0O38qEmZqVO++e6H6+0ezZfmc0Sk7Itz+hnA7ML&#10;6LYz39yTTEX8h3vPkyUsrS1skJHrSyhpVOUKt6lr3sKlb7y5OUNVZpF79I9oYv3rqMoZMTKTMdcb&#10;yTSWFsVr+dU978m9iysnXgbrvf3l+P33cQvAzFx6Z7uDvGqcsN3YL6Dw7GJbzL52xG/2329v/89h&#10;fgw28xN3U3Jic3WmI8wQolMiOmfT9J8u+72hpJFWWz3pEYx2rtoYos1IoyL7e8vV+A+T7Dj+j738&#10;DKQobD7BdO+PiX9JbKumsEHGdKX9nPFsPYy24e7UoyRlANm/xn5LMursxMSXFP88bd7Ry7TIThlW&#10;krRt1SThNZLBHATAwXxuFhkUwH6coTnT7Ytfvd7qiRCssGYBQZS9go6EjAXEyGeJMGrwlVXDTQpA&#10;Q3zOUf3iXFZ56z1HIIm8XbEQTVLEuVC7bXTZLXM2cVDFL+FHfuPmyHBXeI5JVpPIOdD8/vF1G1xV&#10;LeeO6G/PpVM+Os79U187SMjdV9Yw6LCc3i4w41BgTHAkMotC2q3IDBdYJHtpok3StY3H05tGEphm&#10;mMHdkonFXMtnolPPNfwmOssY9O4SCSaJ3iLXDJtYwEUs4ipyEYvH0Lg+MjM6Ez1c1lacIZxv490B&#10;G3NJZJoNOW1ipNVbZCL1HEIRnXMMoYiERJu/5zX4iHk/A0BPW7ePC8zMzUi8ORSfU7iLfHxSRAZ8&#10;3FWa3XGeLjB33jFcibGNOLtdNagxjr99ZMDoE3dbuBOKKubP/UzkZB93SMUnprsQJerpep/hml87&#10;/x9cfCJ5sRNvALhVxCX0nCa1ucAsY447m9zwoESUIlD3m/XAHbdxT59VLHvds0jGx5IrP/LX4juI&#10;XGA9x3AgBbwsQOjKOkJOJ6M0NIjwmn4bYM/o/EeiR/Zzsz5hZbonj3hFGeyH1cfyelaWxFgBrqS6&#10;Tj0CDiJV/Pv3/sv8hmnPGhoPFcI48b1vn5mNAKu5tVRxNkoMTOGX9oxOYdclB+DWWEX4ZKSudU+8&#10;e0vcniY5isUNRXfcs9Z8eOKxk1wJNy37b/u/iXszTWYftSewJTe9G87s2ek2YnTM6NJeFPLU2WrI&#10;yxsZ2iYOIVq98JJP268SD5eeCLjF+qWPOaqwwzV+244IDNdowV4SnxTMRzsOs53LPXXDDcccjPzA&#10;S9ixTCIcM63i7Iff77P3HlYNQIvPOwjTeV/aHv2z4bmom9K1t1FFPMoYNK5YMCu7FYRam6lnpn88&#10;JBHFrJ5pjtSMHuFPdIGdudkSegJeXQFYmh0MPIvhVsRSY22xieyHwhGo3fnbU2coJkZxiyGBoZFP&#10;rEMfDeM+ervu2RWMJwgjErhCYeW7I62UHaRnA1UgEAR8CRDqwhus9weS0ZepnJWIOU/AGmbktABG&#10;N/DFvbsRR4pkemnw/eI/V9k/nXvO9ks6kfIwD7sA4RBx/7ot7P9/g4KJqE27qQEHcv0LcX0saWAS&#10;Tj/58DSFoX1pPMMaZu18tkLs7IXZWJ4UMfy6gThcfLPfsl5YX2QaGaUwi4KlvInsqs4R7OrMdp52&#10;5Q2dsZYZxTJ0BnCXbbsNQbLtDi58FW8jvZOmbXHhEQnsUolx/W7vcwEtsV6uv5WiDyyHEODIDzE9&#10;Zitl0sFs0l5HQnkWh0dXzOdEngaa6xiNHJM401u/FUQ27Q4jG3Ni+JFtPgsdNjAsFhmvtXNpzpZP&#10;9FCbv37hM1PTblp84bPTrISyAs5K6UGE0CLXRsVvjpo2yRXupgWCkvpAzZrjGU1IMXyUtivh9HH5&#10;rkOf24KubnbdY7DZFcy9xmsK/2bluzEDEW5ndxDWgXw7SFm9IDk1INAHAUIbBoTdHljpcszb7Pvn&#10;Tz3TO/KUYZ1xfdRyBbb27FvcdgGC7rgNcc/93BXK6AN3EYwUYw7bwxOLYIYm/IkC5vPIaWbaEQeZ&#10;37MWRDzNdvayt1meFIn1s1FBdJkLu7UeITmNB5h6uXJs2xVhV55DkzvYniWzi7lrXAab9NT5YweP&#10;zugR/mqUsXfsizQhEl5QRFTPb31IDG99J8pJ+33PSvsqwFy7fflD9GbGXkjXZFzPzPiQzBpWGTdM&#10;JK5hGgt0S7LIZKwzm533nngdJQ0El3pGyrgx/vH44r5QzV0YX0/8B1sdj6268ZocOSLrNrlRTKXw&#10;++wl/R/+/t3FjcLuypOhMzf47OLJeSZxMPBLe4KNrHs2APHvpu5veVLkGop7yo0s49YgBzHKt4Pk&#10;7g59WD8C/REgBoRrQM6OJfRvDMOR0xtnjowbSVZahlcFOfbc0HMzIO2Qlfnshu33wK3xibmdPQEy&#10;coE89/x2JpexCBoF3ALuh0xySzfdGGc7ew2zsZ9HYv3sIhU54thzc88G0ny7yrz08hv+HWpLlsIh&#10;kGZr5+ye3Sn81YKWprMbUJmjUX19Qs6YvsoXKVwPicnWMPEtMPfmAVsRscM9L3vGa+EMgI84I7zd&#10;ZgzqOUj6Csx3NYF+oQYePS43+PRUJHDY55M6y9AX8Z+ID5STZDzFmi3ziSMPzFbYXSSzAxuMHBwL&#10;lnvhcMAalybfuvXtadCUtLdDYDbv4UnOTVvXI7bfuJG2Cvck3HMHca1Q7g5SZw+qroII9EeAqIwB&#10;7YYL5HjUEPsqo5wYOg4fBIvxw5Vy4jTTbq76t9A9SPXcDNzjXeJOOWrv3XpWHXnl0ZYnEsL+d8+k&#10;i+4qSc4Yt1LLXSyb4a929h535DY7PPLNlu9eCgVku0hFZvK6J18wVVDA4J/x40NJe6JUvIBlpazX&#10;PXWu5865Z6N22mlbwszB+QeHCK89RH7wKJERB+eX/+1CtiLWFg5FdpXArQZzyoiYsfbjngTXPwMh&#10;BzPUIKifCw0MPLJzoUb2LX23r4ukEm18zEBbuUkQj1hwXX6jR+3ZU0/rcLQrT9ondLoNFGNpzfBA&#10;IcEe/FwTvmt6N8wGO5CpzjUQWo8YHMvtI3cHISItu2muaSrf+bAndCpQNQJ9EyAUwm9iN37WAv97&#10;gKwmLGfYVxnlxNBlZMcp3uyetIMq0uiLqX2/sXv1VCPNHGUSlXr+487AyESy5lk3osXGRNt8GIYJ&#10;8Y/lRq7HKuIOsBHKnuqZYtlRWRFR1vPl49PsSw0Vbi8ChPW4kfVM/8REXJyO8MJwKGJt4VDkv0qU&#10;SNbZR+FeJPPkYIYasK4ShYfTg24eB/PfbnQU1p1EI7fr8uuL32evPGDOzVMDDkSZZKTZ9NEe/Nx1&#10;z/rKrXnbLqE2oRoV2UFll9B4p1T31Fo4A0Ca5CFAjMv5c7aH5ZPrwie6jcWO1SRxOWPWYVXC3eua&#10;ytU3IOAuQJbT2EOwteTbaWxPNjwSYgCMHHHqQfWDwz9gKkpLYlSPGqolNATM7UKrlR2l9jcmV2r8&#10;Jho7IqsEwSjug3EVtc6mUoybEjky2dxjFdVep1ibc8v+x1e/fIpVgCt1Pgt7WQqTAsqNYffhH9ZA&#10;btc9Gw9kfXPWw2XXIjcUKbcztKxWS06zCOQhQGgM+7Y3yRlYPd9JxfaD+do2FaJjkhPaF5IxtOLu&#10;3XWXncqCw8culX2q87F5/O6hZxIV3nnn7RlUey4iboF4ijx7887sFjZzo5u91E5j+KWRZoPBeWQt&#10;oiEvr5nfsJQb/H1++nrF2s0K6CZj7Nm5KI/Hwfwk9mBfOqe9idFTDRWoDgE2NnvOiVxvTMuVyvjk&#10;AikjkGCUjCt11qBLsvgi+kdSKRrWxaUw1OBRF9RgXKXlvSxSbwjf4hy0EQ7QkcSFfbeh258w4+kV&#10;f7XtyhP/hK63Z+OMq6mRD61z3657Ng6S55JMYfdysTlD2iu08QTQrvwcV3z8oVDJQBDISYDQnlXA&#10;LmT4s7LTQ//s/777bCcfYukhJiAx1W9BUHbacXu8RSSYJi7ZHd8u7bCztKf7ht06LdzEveLhxjUn&#10;NtAtEA9dstYds1tYT7Z7vchNGsT5xr0A78Z6m9qta69nA3N3h2udvu5HK/zl8GYkHgfz4/agjeqo&#10;Tmd/JesvmXHRun5litdoh25k+pDk3Qjflmp18dlQDQ5FPr5s85X1R/d8Zz5jb2Mds/anbUEwPzzf&#10;sC7/sKHi+DQrgSQjNlSLhT0+9lwofOKaLbNJCyoAczerUPbVVBcc17nPumcvwaC/a0CyWfXNGdIG&#10;TccjuN0dpGdcszuKfGKhmu1W1Z6IQH4ChDjeE7VCyVuVcfCyc4A1JSOwP82g4tl57rWptPdfrCj3&#10;IoAb72ZnaU/3TST/hKukG9ec+EiFW9gtEL82Yq075jK8jYaOXC6zmwoMyQpMPOLYudqzgZ6wJxYj&#10;hZL5PbX4R8q7bMm1TluGWqnORdpb6bfxjH+VVle18L927KO2LvcKJ66NtCuWGVzQvq1h7QFpDYmn&#10;xbMl3R39rDM+kcZ73MdeqoarZvk02U5eqk5MYGiPvpEHeeKqugfjRJYQyXnInuIfOU5JayDHrmO7&#10;NXLv1V7X4gzpPhNmrURW7dw7yN4j+874mrFd+rgvah4VXa2uEAFy886xPac9Hepil3Ft0l0Bc8Nt&#10;hz7hk9nnZrvXYjl3jwvurMjOXkpGkzQ9Xbsr59oMLxh/sgffxOu7rnXnrhUPm+NpJLUPv7F8iFg/&#10;S5ISk9C41z6zG2gcUvlmIymU7DkSc46PPdnNg8C65u497lEvW2c6PbfO/Y66UgwzFqWMvcQ1oPar&#10;ZIDlbUvdWwjuBZyMDFsZHlU340A8vbuLg6dVMiPPhY9/PEDkPVVyJ2/ia2VuIubs9cEduu7KYzSJ&#10;5Dwkx4pP6I/bCuvix65jI4Ei917tZXg2qetuWG4+jyz7Vma+HcTfQGi5Y9or12jipvP17DIVy4dA&#10;IQJElZhzstOqGrV6Ztc1MyFfG9yv3IylGe91sEfaAKDTph/mSnBTRzD503ZuYrqz76fYZGvMOlJ7&#10;pTWNP1lHQFp+Nrvc2EwB9tqXFWu9TrTL2vBtKkW3dsiZdfNnv8VIzhW4C/d+uQ7jw2AitbjnyPiL&#10;9xFAIplnPzNjWj6d6fTcOvc7/EoxzNi8i/Raoh8ZZPxvQvXbhPrLc8nLjk97RRk13htZkhzEwyC0&#10;D77GNYevWEZFAG/aiEUBzytdaeeWnnO/flTLrXHbkyP/a8FF8g1L7o7Idx3rV333Nh+gEjPTujkP&#10;ibXKYJxpDbSa0Kd2msTTYNqRZm+QRF4HsvLdHcSypXjtBC3ZUeQm9e7ZETa7Cp8nvqbAfA/2dZSe&#10;rWtdgaIEiAZzccB9tjcRArthJ+64kTcOi4AID7CEjPnAYIpPzsgTpPF0z/9ywSlWB3bu+BEn8mpj&#10;osLEDViyT6vRJFLMXLW1nCbjzYTIQ+7ISby9GWFFaUccPnffEuFV1/g8RDdmuJ2Hw3d7j0/ds4MI&#10;87J9AcnjDiD5VOLbEmCSZMXNAkWAfPwgGNE5foPa6GwXwXw6ezbNFOO5sZ4R7j0F2gAFSuJHdvuC&#10;gceF8OL5sXrqUE8B6B0DwCZ6iYxDztCWvpBmMD5OIk/VJur8lS9+0vye8cbMjQtxH2RNlOAagDkA&#10;xPvXZ+7Xg2eltbiPBTGnImsgnWUfmIPOEjYet4a6QLFBxN8vcnMesvrF0y36NNA1kJvyifld4zbF&#10;tAyl7g7CApi2g1h3B4PWzZjfU2d36WYuuPOd4Ro5B/aUpgIFEfB9DT67mviL09yYcD+JvJDMvsi6&#10;T6Qwga5PP/NnfED2nXnzH/Hnf/0fQGbNOmHmpdaswtzjrQnCDriZtfGlNzA8uue/xBe/USAyENGH&#10;OFwkkOAHA745wjLTuLZmdtzEx94jSzZThWPH8D12RQgOYFeTxCejXQDdh+X5feLTypGlOePJWCRE&#10;Cru68QYWlyncANX4y+qewy6R2tJYY/Ygojl+Fs9QO1FnE1Dio7MdQomdZVvUc6RhD3PBYWy88eZm&#10;EgC64boZj7dHoIsMV/5q8HGtPmw2dsHl7mQkLrhnXT6vtXu+cp/Y75HZ7Tk24r3gnkwQwkjgXVJW&#10;CdKKPvn0i3EimNiP7lPeCMGXSlRfZOYaXp42c+1L45Qx84LNkoQ3xP3g+TJf0Ud2DER6xBNJn05J&#10;Q7LnEM3oAhefyCod+cqdbuDADTi3QGRqb6M4J00m/0UEavNJ/D1g1kZSPXkOFVMsTVv3Xfq0pRht&#10;SWJpq0Nb7hWm1Q6ZO/WMK4vsIBmvwVNpZDE38534V1sjg9YePrMXq74AVOE4AiVYgBCK6dIGoyWi&#10;zJLtPknNImIeTeRuPCu76XjWO+sOKNJV2G/dfGsmOAm3iMm+aHdchl3ii9Omam4iuK49FDYS7LOO&#10;fO7GgCcqHHlTnapRwAiJaBJ/xDsi0DXYpt3ejOS0yAikQDgGKjeliqsbO427wVMsh2na6E9fcOPP&#10;7Xp+iXCTgD/OfrghmPZWrtHZvnXK/xqdzZWxEnXuOfbc0UVhGgIhzh0VC0Tf+/aZbqUGH/sbujv7&#10;+bOeCgdYgH6MJylwL5aiM31qVgn+bdmPOwAS28XL4W46MTaS+Mx1s93EhTCvrUnbjDGMlyYBtGU/&#10;PLYaIKrlqsR0szY5cIjYXBm3ly38vIWaQUsfRaA2+sTZD78s8fmziKM/HtpsFiJ3PY+HELjQYVUq&#10;voNk9AU5Hl2fiZnvdskF0uwU2OX28oBLK4cAAaL7Tmoiplg4WbwSnWXb8n7OPSlj5+u3k2AevDid&#10;8Vo7k4EhnpFThAnDLVy0SlTY3I/1idejDCUz2CFK+ohyDbZp72tGrME9WQvN5/CaEcLFnyhQ/DFz&#10;uj67IvoXHDBrZdwQNGOAAvXonDHkDK+NJO3smeY/QyDHAxqVmJcc7sg2438vpt+ZUnN52kiLMjqa&#10;xkbostXQ3I3vOULMxpwmhF5jZcgOWTX9mzYv+D0TtudLOzUDW1F1bsLbf//ef0UcggbqtEUSleju&#10;UhaQ7Na5UZuRC/Duh66vOSMBtPnEZwdhGORbGxMXEFMvy2CX5ntFw7JEsckuMOvxJTLRP74dy6HN&#10;kp6WvYMpxO1x7qjbZzJxLR0x9UBTC3ZRczIgH0OEXmT8KQMOVOLaCPZzUx1PNGBUJ6TGh7sYsRGF&#10;kcAVA4LszJ5kteoJVKImRPD5w2s7havyaTtiPpS2va66eh1eJIsSpmwOUv4oeY5IQCAXGc99QBfI&#10;iw+YVMTlWK6H9LvH59DZs7P8MaQkyULM6yURuHw6Kw4aX1lLEjf/MenZ4ZEhsGddjGGbaypt8Lhl&#10;/FPv2DnSM9nVX2Zf6riNQGEmC0++mMcTSM3FZR8iLcwg8VydaBFppdy5z8y1O5bPYKAiMkrYrEJm&#10;7hsJGZB6IunTKWnTyn+IxiXYb/mTT0e70T8Zg4dVnWAGgxX9hdsxewFxm++5emRo6wNIPsDzrdvZ&#10;LjDbXrOImf/FdehuB56D3BM6FUtDIJkACS8hIASEgBAQAkIgBwKeBCiHZH1SLgKlucDKVUvShIAQ&#10;EAJCQAgIASFQHQIiQNVhK8lCQAgIASEwWAi4TsP4246DhUXwrRUBCr6LpKAQEAJCQAiEjQAxRibT&#10;FRcGraZ6bT7sTvsrxQAF3kFSTwgIASEgBEJHIJ4Ni1vPPS8tht6qrusnC1DXe1jtEwJCQAgIgXoR&#10;4EK72E+9kOepTQQoD2r6RggIASEgBIRAHAEyRWUndBVo4SAgF1g4fSFNhIAQEAJCQAgIgZoQkAWo&#10;JqBVjRAQAkJACAgBIRAOAiJA4fSFNBECQkAICAEhIARqQkAEqCagVY0QEAJCQAgIASEQDgL/H9Nu&#10;6baeASZnAAAAAElFTkSuQmCCUEsDBAoAAAAAAAAAIQDyUyskvpEAAL6RAAAUAAAAZHJzL21lZGlh&#10;L2ltYWdlMi5wbmeJUE5HDQoaCgAAAA1JSERSAAADAQAAApEIAgAAAINsMrUAAAABc1JHQgCuzhzp&#10;AACReElEQVR4Xu2dCZhWxZX3ZWmabhBxQYxBNKK4L0FEIxIdF0bjEoYEJjoJE2PM5zhEYxRlHBOX&#10;OI5bYjRM4sQxOiSfzogyxGV0cBkJaIxB3FAUl6ASI+KCCt00DfT37++a19e3u99bVffUuVX3/nl4&#10;8hit5dTv1L3v/546VdWro6NjE/4hARIgARIgARIggZIR6F2y8XK4JEACJEACJEACJNBJgBqI84AE&#10;SIAESIAESKCMBKiByuh1jpkESIAESIAESIAaiHOABEiABEiABEigjASogcrodY6ZBEiABEiABEiA&#10;GohzgARIgARIgARIoIwEqIHK6HWOmQRIgARIgARIgBqIc4AESIAESIAESKCMBKiByuh1jpkESIAE&#10;SIAESIAaiHOABEiABEiABEigjASogcrodY6ZBEiABEiABEiAGohzgARIgARIgARIoIwEqIHK6HWO&#10;mQRIgARIgARIgBqIc4AESIAESIAESKCMBKiByuh1jpkESIAESIAESIAaiHOABEiABEiABEigjASo&#10;gcrodY6ZBEiABEiABEiAGohzgARIgARIgARIoIwEqIHK6HWOmQRIgARIgARIgBqIc4AESIAESIAE&#10;SKCMBKiByuh1jpkESIAEikSgo6114wfvFmlEHIsOAWogHc7shQRIgARIwBeBljuv9tU02y00AWqg&#10;QruXgyMBEiCBohNoWzR349t/6D1oi6IPlOOTJ0ANJM+ULZIACZAACegQ2LByeeutR/UbM0mnO/ZS&#10;MALUQAVzKIdDAiRAAmUhgDSg1ddNxGgbdhpdljFznKIEqIFEcbIxEiABEiABLQKrbzy9Y83CPjuc&#10;zIUwLeRF64caqGge5XhIgARIoAwEWu6esWHZDRgpF8LK4G5PY6QG8gSWzZIACZAACfgigDzodfNP&#10;T1rnQpgvyiVolxqoBE7mEEmABEigQATWPfsw8qA/EkCjL+FCWIF8qz0UaiBt4uyPBEiABEjAmUDn&#10;RrDZZ1aq9/vsF5ybYkUSoAbiHCABEiABEoiDAAQQNoIhDzoxt/fWxzeM2DcO02llkASogYJ0C40i&#10;ARIgARL4JIEaAYT/2O+AKYREAlkIUANloce6JEACJEACGgRwFFDL7RdVIkBJl42jj9bom30UlwA1&#10;UHF9y5GRAAmQQCEIdJ6FeOPpyU74yp9+467t1dhUiPFxELkRoAbKDT07JgESIAESSCXQrQBCrf7j&#10;TkytywIkUJ8ANRBnCAmQAAmQQKAEehJAfXc/m1viA/VZVGZRA0XlLhpLAiRAAqUhgCToD//lhJol&#10;sGT0/Q/7ZmkwcKAeCVADeYTLpkmABEiABNwIJLvANr51R9fqCAL1HTbSrVnWIoFqAtRAnA8kQAIk&#10;QAJhEei6Db7aPgaBwvJWzNZQA8XsPdpOAiRAAoUjgKswPvzh8Jpt8JVRMghUOIfnOaBeHR0defbP&#10;vkmABEiABEjgzwRwGWrlLrBuqQw6721mQ3O+SBFgHEiKJNshARIgARLIRKDl7hn1BRDOBKIAyoSY&#10;lT9JgBqIM4IESIAESCBnAtgD/+F1p6ybf3odO3oNGM0zgXL2U+G6pwYqnEs5IBIgARKIikCdPfDV&#10;42g8bDqDQFE5NgJjqYEicBJNJAESIIGiEkAGdE974KuHjCvi+4+dWFQIHFdeBJgTnRd59ksCJEAC&#10;pSaA9a/W+2+ov/5VATRw6vM8E6jU08XP4BkH8sOVrZIACZAACfRMoPMEoBtPNxRADaMvoQDibPJB&#10;gHEgH1TZJgmQAAmQQI8EsP7VOvvMnk4AqqmGVOhB58zjFfGcTz4IUAP5oMo2SYAESIAEuiGA9a+W&#10;O69uX3i+OZ3mr83vt8dY8/IsSQLmBLgWZs6KJUmABEiABNwJrF++FHegWgkgrIJRALkTZ800AowD&#10;pRHifycBEiABEshGAOGftQtmtd33datmuApmhYuFHQhQAzlAYxUSIAESIAFTAgj/tNx6Trc3wNdv&#10;YsApixpG7GvaDcuRgD0BroXZM2MNEiABEiABAwKdu98fmLl6xq4OAgjXYlAAGTBmkUwEGAfKhI+V&#10;SYAESIAEuiXQ/vKTrb++0EH9oLU+O5w88KRruReMU8s3AWog34TZPgmQAAmUi8DGD95tnXudVe5z&#10;NSCkAQ08dXafIcPKRY2jzYMANVAe1NknCZAACRSUwNqHZ7c9eJnh2T/dMuBm+IJOjRCHRQ0Uoldo&#10;EwmQAAlER8A597l6pI1H3tR0+JToxk6DIyVADRSp42g2CZAACYRCIOPiV2UYfXc/e+CUK0IZFe0o&#10;AQFqoBI4mUMkARIgAT8EsPOrbeE9a+/8cvbmcTP8pn9/C/Ogs5NkC+YEqIHMWbEkCZAACZDAxwTa&#10;Fs1de/f5WVJ/Km0xD5oTKxcC1EC5YGenJEACJBAxAVx6uvZ/rnTb997tsAdOfZ43w0c8IaI1nRoo&#10;WtfRcBIgARJQJyCS+FxjNTeCqbuRHX5EgBqIU4EESIAESCCdANTP2gf/bf1zV6UXtSnRNPnexlHj&#10;bWqwLAmIEaAGEkPJhkiABEigkAQ8qR+wwoUYzcdMLSQ0DioKAtRAUbiJRpIACZBADgT8qR8KoBzc&#10;yS67EKAG4qQgARIgARKoJYDbvtoevll85avSDSNAnHMhEKAGCsELtIEESIAEQiEgvuer68AogEJx&#10;duntoAYq/RQgABIgARLYZBOcdrju2fltD/1UcMd7t1wpgDjdwiFADRSOL2gJCZAACeRAADddrHvm&#10;oYwXnRraTQFkCIrFdAhQA+lwZi8kQAIkEByBDSuXtz02Z93803UsowDS4cxezAlQA5mzYkkSIAES&#10;KAgB3ynPXTFRABVk6hRrGNRAxfInR0MCJEACPRNQS/qpMYEnQXNWhkmAGihMv9AqEiABEpAkoLzs&#10;VW06BZCkI9mWKAFqIFGcbIwESIAEAiOAve5t82/asOwGfbt4G7w+c/ZoRYAayAoXC5MACZBAHASw&#10;26vt93ete2RGx5qFuVjcZ4eTm790QZ8hw3LpnZ2SgAkBaiATSixDAiRAAtEQQOBn3eO/9nfEswmI&#10;vrufPeCvL+rV2GRSmGVIIC8C1EB5kWe/JEACJCBJIMn4aV80M6/AT2Uw3AIm6Ve25ZMANZBPumyb&#10;BEiABDwTwFav9pcW5ZXx03VwzID27HA2L0mAGkiSJtsiARIgATUCOOOn/fkFaiccpo6r99bHD/ja&#10;DCYApYJigXAIUAOF4wtaQgIkQALpBJJk5/anZvu+2CvdlKoSTACywsXCgRCgBgrEETSDBEiABOoR&#10;CG3Nq9rW/sfd1n/sRPqPBKIjQA0UnctoMAmQQLkIYM1r3RP/3b7w/ACHjfWv5slX9B02MkDbaBIJ&#10;pBKgBkpFxAIkQAIkkAOBcPZ59TT4htGXNB93JjfA5zA52KUQAWogIZBshgRIgAQkCCDdZ90zD637&#10;3cyg0n1qRoYDoJsmXt1vj7ESI2YbJJAbAWqg3NCzYxIgARKoEEhuM1332KxcLrWwcgTSn5snTO89&#10;aAurWixMAgESoAYK0Ck0iQRIoCwEkkzn9iXzwkz36Rr+6X/MJY2jxpfFPRxn0QlQAxXdwxwfCZBA&#10;kARCO90nFRLDP6mIWCA6AtRA0bmMBpMACURMIJE+IdxoYQ6R2T/mrFgyLgLUQHH5i9aSAAlESQCb&#10;vNY9/WBoBxuaoOTmLxNKLBMpAWqgSB1Hs0mABCIgEK/0AdwQzv5BvhT+Mv86grkep4nUQHH6jVaT&#10;AAkETAD729tfWhjFJq9uKWLxq/Gw6SEc/bzmtkubxp9KDRTwZI/bNGqguP1H60mABMIhELv0SUj2&#10;G3dt/3EnhiA7kDvV+usLB313TjgupiUFI0ANVDCHcjgkQALaBJL97ese//X6567S7lu0P+z86n/Y&#10;NwO5+AJUP7jikIZRU5qPmSo6SjZGAh8ToAbibCABEiABFwJxHe1Tf4RI/en/l9OCOvd59cxzoCmb&#10;vzY/KKtcJgrrBEyAGihg59A0EiCBIAlEd7RPHYrhpP5UG9n6wMy2+76OfzPovLdDWJULchrSKAEC&#10;1EACENkECZBAGQjEeLRPqvppHH10aJeegvOa60fB8j47nLzpqdeXYWpxjHkRoAbKizz7JQESiINA&#10;1Pvbe0IcTuJzjYWgvfq6iR1rFuLfNx55U9PhU+KYJbQyTgLUQHH6jVaTAAl4JpBs8mp76Kch39/u&#10;wCBY9YOxIMXqw385oQJ807Ne6zNkmMMYWYUEDAlQAxmCYjESIIFSEIjo/nZbf4SsfhIBtPrG0zcs&#10;uyEZF9K0uSve1sUsb0uAGsiWGMuTAAkUk8C6Zx+O5f52Kwcg6xk7zAM58qeO5S13z1g3//RKAS6E&#10;WXmZhd0IUAO5cWMtEiCBghBYv3zpuqfmxnWJqSH6ZM9XgFnPXe2vEUAowIUwQy+zWBYC1EBZ6LEu&#10;CZBArASQ7tP2+7tivMTUhDgWkhoPPa3fHuNC2/PVrfFdBRB3hJl4mWWyE6AGys6QLZAACURDIDnY&#10;sG3+TZW8k2hMNzMU6qFx3NcjOlcQS5AtvxxXM7imyfc2jhpvNmKWIgF3AtRA7uxYkwRIICICRTrY&#10;sFvsSHnut8/4QG66MJwY3Qog1N3sojVRRLAMh8liwRKgBgrWNTSMBEhAgECx17wAKEn66bfXodGd&#10;p9y2aG7rrUd19THEHO8IE5j6bMKAADWQASQWIQESiI1AYe4xrQM+umWv6rF0zQGq/FdmQ8f2tEVs&#10;LzVQxM6j6SRAAl0J4KDhtsfmFHKfVzLYZK9745gJ8Z4fWEcA4e76gVOu4MQmAR0C1EA6nNkLCZCA&#10;XwKFT3YGPuiDfvt9sWGnUfHmysBNrfffUH0OUM20GDj1+bhSmvxOa7bumQA1kGfAbJ4ESMAzgcIH&#10;frDRvWGfiY37Hxtdxk+N52tOgu46L7gl3vOzwuZrCVADcU6QAAnESgC7igq8yx1eQXZww64HN4zY&#10;N1YPVdkNqbrml1PrX77W/LX5Ee3qL4BTOARqIM4BEiCByAggnNC28J62By9Lbhcv3p8k2TnqNa8a&#10;p+Bggpabv1XfX8wEKt5MDn9E1EDh+4gWkgAJfEQAG93Xzr+5TjZJ1KSQ7NzvoKkFWPOq8cLah2ev&#10;vfPLqa5hJlAqIhYQJ0ANJI6UDZIACcgTwK1ebY/e1r7wfPmmA2ixYfQl/T77hWKseVXjRMSu5c6r&#10;TbzGIFAA07CMJlADldHrHDMJREQA6mftg/+2/rmrIrLZ0NS4bvUyHFSlmEkCUKUwzwSyxcvyIgSo&#10;gUQwshESIAF5AkVVP8kBP9Hda2Hl4J7OgO62ER4MbcWWhQUJUAMJwmRTJEACMgSgflpuPaf+HiKZ&#10;nnRbKV6yc1d+5utfSV0owkHnzIv3xCPdGcTehAlQAwkDZXMkQAJZCBQy9lOAk50NfWqy/6umKV4R&#10;b8iWxXwQoAbyQZVtkgAJWBMopPopQ+An8XTqAdDdTgimQls/J6wgSoAaSBQnGyMBErAngB3vrXOv&#10;M9k9ZN92PjXKE/hJ+DqvXTIVOp8Jyl7/TIAaiHOBBEggNwIIHqxdMKvtvq/nZoF0x9jq1f8vpxXp&#10;eMP6hGyzf6pb63/cbf3HTpT2ANsjAQsC1EAWsFiUBEhAkAC2Dq29+/zCnPWMzU3F3urV1fW4q6R1&#10;9pluHuTVYIKPEptyJkAN5IyOFUmABBwJOC+dOPbnsxoCP/0OmNJvr0Njv9DUChLO/mm951rnQ5uw&#10;VrjpGfeWipgVXhZWI0ANpIaaHZEACWxSpNQf5PP22++LZbvjU2T5knej8l0QCAFqoEAcQTNIoPgE&#10;cG9UMS46xbJX45gJfYYMK77PPjnCLItflZZ4ImLZpk3I46UGCtk7tI0ECkIAi1+td125YdkNUY8H&#10;KziNh00v27JX4jIpDyINaOBJ1/JExKgfhCIZTw1UJG9yLCQQHAGRpZPcR1W23V7VwLF82TLnMufU&#10;n+qmICIHnjq7hPGz3CcwDeiJADUQ5wYJkIAvAgXIfUbST+PYE4t3o7uJy6F+1s6/ed38000Km5QZ&#10;cMqicpI0gcMyuRCgBsoFOzslgYITKED4B+qn/2Hf7DtsZMFd1d3wfLiPd2KUcCKFP2RqoPB9RAtJ&#10;IDICsYd/kLTbf9yJ5dy5DfXTtvAe8dR15kFH9gyXxlxqoNK4mgMlARUCrQ/MjPfcZ6ofcfWDScfj&#10;EFWePHbiQoAayIUa65AACXQlgHPzWm6/KNLNX2VWP0neT/uimW4nPtd/FrgRjO+KkAlQA4XsHdpG&#10;AtEQEDk5JpfRUv0IZj3XeBD76Tb9+1u4Ez6Xic1OTQhQA5lQYhkSIIEeCWS5NTNfrGVWP8jZanv0&#10;tvaF5/tzAXfC+2PLlqUIUANJkWQ7JFBGApGuf5VZ/SBit+7xX4uc91NnxlMAlfF1EOGYqYEidBpN&#10;JoEwCMS4/oUd701Hn17CY/oQrlv37Py2h3668a07fE8fCiDfhNm+FAFqICmSbIcEykUguv1fSM5t&#10;OnZaCc/78Zry3HXSUwCV60UQ+WipgSJ3IM0nAXUCiCis+c8LfC+mCA4Lv8pNE68u2wXvAKiz7FXt&#10;KQogwXnLphQIUAMpQGYXJFAcAkgAWvPLqQrrKVLIGo+8qf/Bk0q1NQmBn3XPPLTudzOV3YRdYAO+&#10;NqOE64xSc5Xt6BOgBtJnzh5JIFYC7S8/2XLzt3ycIuODSAlTf+CgdU/8t9fdXj15iucA+ZjDbNM3&#10;AWog34TZPgkUhAAWVlp+OS6KwWBFpv8xlzSOGh+FtdmNzCvwU7GcAii7E9lCLgSogXLBzk5JIDIC&#10;LXfP8HeSniyLhtGXNB93ZhkWv5CY1f7SIoWN7vUdxLvAZCcwW9MkQA2kSZt9kUCUBGIRQAj/NJ/4&#10;84YR+0ZJ2cZonHC47qm5nm63sDFkE6RbNR0+xaoKC5NAOASogcLxBS0hgeAIRLQFDNk/zROmF/uy&#10;99zXvKonaGl32wX3lNKgDASogTLAY1USKDQBCKDVN54exR2oTZPvLXD2T7Lm1Tb/pnB8wT3whX70&#10;SzQ4aqASOZtDJQFzArEIoGLvx0YeevuSebns86ozVRByG/DXF5Uh48r8eWHJSAlQA0XqOJpNAh4J&#10;xCKAkI3bdMTJxfsxxhb39ucXhJDu03WSMQHI44PHptUJUAOpI2eHJBA2gVgEUPHWv8LJdO52hpYn&#10;5TzsB5TWSRKgBpKkybZIIHYCUQiggiWj4OjtdU8/2P7UbOVjna3mahlSzq2AsHAxCFADFcOPHAUJ&#10;CBCIQgDhOL4BJ15egP1fUUifZFb1P+62/mMnCswwNkECgRGgBgrMITSHBHIiEIUAKkACEDive3b+&#10;usdmhbPJq86Mg+Js/tIFvAIsp4eS3XonQA3kHTE7IIHwCcQigJqPmRo+zJ4sTNJ9YjluG6Mo4XWz&#10;8c4uWu5GgBrIjRtrkUBxCEQhgJq/Nr/fHmNjhJ6c7rP2f64MOd2nBizCP03HTus7bGSMwGkzCZgT&#10;oAYyZ8WSJFBMAuFfhRGpAMKxzm2/v2vdIzM61iyMaOow+yciZ9HUjASogTICZHUSiJtA4AIIW8AG&#10;nPSr6AISUD9r598c0bJXMom5+Svuh5nW2xOgBrJnxhokUBQCOIa45Zfjgh1NjHvgI1U/vPwr2KeA&#10;hnklQA3kFS8bJ4FwCeAw4jXXjwrWvugEUKTqBxMAi1+No48u3nHbwc5tGhYOAWqgcHxBS0hAjwAO&#10;p1l93cRg81TiEkDxqh8ufuk9cuwpSALUQEG6hUaRgE8C2Kn04b+cEOw2pYgEEEi23n9DdHk/SepP&#10;/8O+GV2ilc/Hgm2XkQA1UBm9zjGXnMDqmeesf+6qYCFsetZrURzKt/bh2W0PXhZsLK0n//be+vj+&#10;fzkt0oMGgp20NCxSAtRAkTqOZpOAI4HWB2a23fd1x8r+q0WxDR6pVK2/vjDYQFoU6gersVEoXf9T&#10;nj3kSYAaKE/67JsElAkEngcdvgBC6k/LnMtCjqJ1O6NCi/20LZoLOxtHjVee/+yOBGoIUANxSpBA&#10;WQjg9/vDa44Kdu0GNzM0HT4lZGdg8WvtnV8O2cKutoWmfmBhciJDLCuecbmb1toSoAayJcbyJBAr&#10;gQ+vOyXYezpxGWrId4Hhqq+WW8+Ja/ErQPWDJwdLYB/+cDjS3jf73mOxPki0u0AEehdoLBwKCZBA&#10;jwQQwwhWAHXeTnXEyWE6r3Pn1wMzV8/YNSIBhD1fA6c+P+i7c0JLfE5OZICjG0YFHfALcyrSKh8E&#10;GAfyQZVtkkBYBBDGwK94WDb92RqEBAadMy/MA/qiC/8gnNY4ZkKYucbVR1KFn/gV5sNCq8QJUAOJ&#10;I2WDJBAWgcBPAwo2LySi7B8sezUeelq/PcaFKSXxPGASrr7x9EokcrOL1gRralhPL63xTIBrYZ4B&#10;s3kSyJvA2gWzgl3HaZp8b4BBi87k8etOiSL9uWH0JQNOWYRlL+yxClZV1Agg2BysqXk/rOxfmwDj&#10;QNrE2R8JaBIIeRWs8/f7y+dp0jDpC7uWWmefGezuuWQISeCnYafRvQdtYTKoHMvUCCBYwoWwHN3B&#10;rmsIUANxSpBAYQmEvAqGX/FN//6W0OIBLXfPCPniC+ROIZs42Iyfrg9SVwGEMlwIK+wbJ8KBUQNF&#10;6DSaTAJmBELOaMHGpaAuq+r219oMs0YpJDs37Hpww4h9NToT6qNbpGEG/4RGzGbiI0ANFJ/PaDEJ&#10;mBBIDmIxKalfJrTjEKu3LOnTqNMjFEPDboc07DQqtIBZKqWeNCWyl+JScqkjZYGoCVADRe0+Gk8C&#10;PRII9mLU0FbBQksASha8oov6VE/EnjQlj0bkCys0AtRAoXmE9pCAAIHkOgKBhjw0EdQqWDigcFBk&#10;353HNexyYFBLhA7+rxNU63/cbf3Hdp6RyD8kEAgBaqBAHEEzSECMQMip0EHdiYEDoNvu+7oYd/uG&#10;EBfpu9sErHb13W638Hd4mYwPl/K23PytnnbVDTrv7WIM0wQFy0RBgBooCjfRSBKwIBBsKnRQR0Ln&#10;tQUs0T19dxzdd7vdAzwbyWKedSlaP6gWlPzNMkzWLRIBaqAieZNjIYHOA3k/uOKQMI+3CedgGGUB&#10;hBSoPsPHFFL3VB65VKRBrYHyTUECCQFqIM4EEigUgdzXd3qiiXyXTU+9PgTWqb/W2Y1EsKfP9of2&#10;HXFgn2127DNkeLEXgCC7W+68un3h+XW4dV7jOuWK7GDZAgnIEqAGkuXJ1kggTwK45OGDS7fK04Ke&#10;+w4kDOApCRoKr/dWn+nzqV3LIHqqnYwM6JbbL6pcBNaT/wPxfpiPBq3KkQA1UI7w2TUJCBNQiHC4&#10;WRxIGAAZu2uuH+U2hEqtJMbTe8vhvQdvC8XTe9BWBUvrMedTPwO60k4g3jcfF0uWhwA1UHl8zZEW&#10;nACDQPUdbHUQYiJ00GCidXo1Deyz9Q69GptLK3e6sjVPvWcQqOCvnpiHRw0Us/doOwlUEWAQqP50&#10;QNBiw5uvdC2T6Jvk31PlmDxSSABa858XrH/uKpPCDAKZUGKZvAhQA+VFnv2SgCSBkLeDMQwg6em8&#10;21q/fOmaG79qvvGQ3s/bY+y/HoHexEMCJFAAAm0L7zH/WdIcL8IAsR98rIkr8L6w63D1jF3NZxrO&#10;BKL3A/dpyc2jBir5BODwC0Kg7cHLwhxJv/2+GKZhtMqKQOcVvNedYnWsNnKq+o870aoXFiYBZQLU&#10;QMrA2R0JyBPAfm/zT3P57ntuEWcD9ttjrGaP7MsHAaQ/f/jD4akb4Gu6bjxserEPRvKBmm0qE6AG&#10;UgbO7khAnsC6x38t36hEi/0OmCLRDNvIjUDnZrqZ56y988u2FuDAJF6PaguN5fUJMCdanzl7JAFJ&#10;AiFviecdmZKeVm/LfPd7V9M2Pes1niOg7jF2aE2AcSBrZKxAAkERaPv9XUHZUzEG2dBcCgnTNalW&#10;YfMXsn8cwj9Jy41H3kQBlAqZBUIgQA0UghdoAwm4E1j3yAz3yj5rMhvaJ11fbeOQhWTzl232T8Wg&#10;zlWwgyf5so/tkoAoAWogUZxsjAR0CeDcvzCzoYGhYaest1LosmRvmyC5/oMrDrHa/NWVWvOXLujV&#10;2ESaJBAFAWqgKNxEI0mgewLtzy8IEw0WwvhDGKZrurUqWfxq+eW4jJK6afK9XAWLyO80lRqIc4AE&#10;IibQvmhmmNY37HlEmIbRqhoCyKlfc9ulWRa/Kg02jL6kcdR4EiaBiAhQA0XkLJpKAp8gEPJCWN/t&#10;dqe3AieQpP58cOlW7QvPz24qzoJqPu7M7O2wBRLQJEANpEmbfZGAJIFgF8Lwc8gFEUlPS7cF9YN9&#10;79lTfyp24UjoAV+bwdVPaUexPe8EqIG8I2YHJOCJwPoX7vfUcsZm+wwfk7EFVvdEoKJ+sO89Y+pP&#10;tYVNE6+m6vXkMjbrlQA1kFe8bJwEfBHAAb4b37rDV+vZ2u274+hsDbC2PAFP6geG4jQg3ogi7zC2&#10;qEKAGkgFMzshAWkC619/TrpJsfb6bL2DWFtsKDMBZD0nK1+ysZ/ELtwM33Q4b0TJ7CQ2kBMBaqCc&#10;wLNbEshGYP0rC7M14LF232EjPbbOpo0JQP203D0DWc8+1A+swHGIzcdMNTaHBUkgOALUQMG5hAaR&#10;gAmB9UvmmBTTL4OEaP1O2WMNAewZxF2nUD/r5p/uCQ4E0MCTrvXUOJslAR0C1EA6nNkLCUgSQDKQ&#10;YEKrpGWbbNJ7KwaBZIlatIakn7ZFcz/40YQ1149a/9xVFjUtiyYCiBvBLLGxeHAEqIGCcwkNIoFU&#10;AiEnA/UdcWCq/SwgTgAHPWPZ6/0LBrTeepTvZHkKIHH3scG8CFAD5UWe/ZKAO4ENf1rqXpk1C0Tg&#10;o3znH03AQc/+lr2qgVEAFWj6cCibUANxEpBAfAQ2vP5UsEb32WbHYG0rjGFY88L9prjhK8l39h34&#10;qXCjACrMFOJAEgK9Ojo6yIIESCAuAqumh/v1MnDq89wX5mk6Qfq0v7Sofck8kdstbI2kALIlxvLh&#10;E6AGCt9HtJAEPkEACdEf/nB4sFCogcRdgwWv9pcWti++32uac32zKYDE3coGQyBADRSCF2gDCVgQ&#10;QPYrkj8sKugWpQaS4g1Ht7/w6PoX529YdoNUm27t4CBEngPkho61AidADRS4g2geCdQSwJm/SAEJ&#10;lstmF63hlmln7yDIh01/OAAT5z8FcvwBrsLgSdDODmXFwAlQAwXuIJpHApFpoMGXbaTPrAgEqHsq&#10;9jd/bT7vArPyJgvHRYAaKC5/0VoS2ATn/+aYF5LqAGqgVETI79mw8rUNb76y/uVHg3VlrwGjB546&#10;m7fBp3qTBaImQA0UtftofBkJBK6BNj3rNf5w1sxLZPZsfH/lhjdf3vDHxRtefSiQRa46D0/f3c8e&#10;8NcXcU2zjO+Xko2ZGqhkDudw4yeAmxDUzoNxoFXmnGjsXd+w8vWOthbEeDrWro5F8dR4uf9xt/Uf&#10;O9HB9axCAtERoAaKzmU0uOwEQj4cCL4JRwMlYhEhDVjVe8vhvQdv2/kPg4f23mxIMod6NTabh6wS&#10;fVOZfOtfXZz8M9az8L8dLe/lvnsr+4OB9a8BJ/2KxztlJ8kWYiFADRSLp2gnCXxEgBrIcCrg/iyd&#10;6yMM7Qm8WMPoS5qPO5PrX4G7iebJEgj3tFnZcbI1EiABHQIb3lqm01FqL/32GZ9ahgU642EI/5yy&#10;aMCXz6MA4nwoGwFqoLJ5nOMlAb8EOlpX++3AuHWs6fTe+njj4iUtiPDPoHPmNYzYt6Tj57DLTYAa&#10;qNz+5+hJQJrAxlVvSDfp3l7/v5zmXrnoNRn+KbqHOb50AtRA6YxYggTCIYBd1uEY060lG995LRwL&#10;cb4fQ0HdugOnPzP8E85EpSV5EaAGyos8+yWBYhII7dC/5slXFBO066iwUQ5nOOH6C2b/uCJkveIQ&#10;oAYqji85kjIQwHbu8IeJc5DDMRJZQUh5CceeHC1BSAy5zwOnXGF+IkCO1rJrElAgQA2kAJldkIAY&#10;gSh+vXARhNiAJRrq3PI9YLRES7G2geE3Tb530HfnMPc5VhfSbj8EqIH8cGWrJFBiAuuXPR3U6LHo&#10;g6P/gjJJzRioH5z7jNSfxlF6JwUEFQhUQ82OYiRADRSj12gzCQRNYP2L80OzDytiCISEZpVXeyrq&#10;BxdfaKb+4EDt1rnXeR0aGycBKQLUQFIk2Q4JkMBHBHBrBH4IQ8OBQEi/cdeGZpUPe5D3k8R+lNUP&#10;xgK/r77x9L47lnrl0YdP2aYnAtRAnsCyWRLwRSCK1Jb2lxb5Gn+GdpuPmVpsGdRnh5ObvzYfeT/6&#10;6idxS8udV0MBN+xEDZRhmrKqIgFqIEXY7IoEJAj02f5QiWb8ttG+ZJ7fDlxbhwxCjMS1drj1oO1w&#10;W+2mp16PI5HyshIXtLUvPB9773sP2iIvG9gvCVgRoAaywsXCJEACRgTwWxjgclhiOmIk2CIeRTgt&#10;lfVHy17nvQ1tl+9972sfnp3cUNtvvy+mms0CJBAIAWqgQBxBM0jAlEDvLYebFs21XJjLYQkSbBHf&#10;9Ix7sXKUKyH3ziHgksBPsuyVe9xl3bMPr73zyxgPDGvYaZT7wFiTBHQJUAPp8mZvJJCZQO/B22Zu&#10;Q6OBdY//WqMb1z6gG7ByhM1icQWEcN5jZ8bPOfNyD/xUwEMAtfxy3EfichSPn3adkayXB4FeHR0d&#10;efTLPkmABBwJVP/kODahVW3QeW/nHqJIHWvnXu77b0jWcYL9A+nTsNshCLFo7nI3oVEzG3ELRxTH&#10;eJoMjWXKQIAaqAxe5hgLRQDXpq6esWsUQ8LFnLiXKgpTcazf2vk3ty+a2bFmYSAGI9en7y5HNOx6&#10;cLCHO9cIIGRD4yKOQOjRDBIwIUANZEKJZUggLAKrpsexio1lJqzahBa6qONLxISQxtQ2/yZs8M7F&#10;5SDWd7cJOF8H28sDD6F1jUdikS7HXWm5+Iudxk6AGih2D9L+MhL44EcTNr51RxQjx0Z0JO1GYWq1&#10;kQgLtb+0cP0rC7HBzbfxSM3uu/O4PtuM6LvdboHrngqKrgIIUSskaPtmxfZJQJYANZAsT7ZGAhoE&#10;1tx2qcJvs8hIogsFdR01Fh83vLVsw5+Wbnj9qezxISieXs2b9x1xYO/BQ/tsvX2M2TM4B6hr+hSD&#10;QCLPCxtRJkANpAyc3ZGAAAGcxZJsRY7iT6ShoJ7YIkS08YO3O9paNrz5SlKmY+3qDX9cXF2+V/Pg&#10;Pp/6OGer7/Z74r/2GbJdRMuCPQ2/WwHEIFAUTyKN7EqAGoizggTiIxBRWnQCN4oNYvHNA12Lk7vA&#10;uo2EMQik6wr2JkYgjsxKseGyIRIoBIF8TwR2QMiLxB2gBVVlw8rlPQkgBIGYCh2Us2iMOQFqIHNW&#10;LEkCARHAPuSArEkzBdlL7S8/mVaK/z1QAvDd6usm9pQL1f8vpwVqN80igTQC1EBphPjfSSBIAg17&#10;HhGkXT0a1frrC4O9QSwuksrWIvlszfWjejo2iUEgZXewO1kC1ECyPNkaCSgR6Lvd7ko9CXWDzfwt&#10;d14t1Bib0SDQmQA085z62ffNk3koooYv2IcnAtRAnsCyWRLwSwB7qvEJ7rcP6daxIoZzZaRbZXte&#10;CCDv/oMrDln/3FV1WseCbHSpaV5gsdFoCVADRes6Gl56Ag37xHf2YOvsM5FdW3rXhQ4A61+4jyX1&#10;2pDmCdNDHwntI4G6BKiBOEFIIFYC/fY+LDrT8bPacvtFTAwK1nE4/ejD604xOX0Kxz7Fcqp1sLRp&#10;WO4EqIFydwENIAFHAjEuh2Go2F605j8vcBwzq/kk0LZo7ofXHGVyFjbWYWO8AsUnPLYdJQFqoCjd&#10;RqNJICHQ74A4bmWv8ReyTHDcMJ0YDgGEf5D+3HrrUanrX4nNTIUOx3e0JAsBaqAs9FiXBHIm0G+v&#10;Q3O2wLV7XDhFGeQKT7gesn8+uHSr+unP1V02HnkTU6GFfcDmciJADZQTeHZLAhIEkJDRMPoSiZZy&#10;aIMyKAfon+yyc/PXjyaYZP9U6nWugh08KXfLaQAJiBDgfWEiGNkICeRGILq7w2pI9Rt3bfMxU3PD&#10;V9aOsfiFC0xwWoEtgE3Pei3Gu+5th8nyJSHAOFBJHM1hFpYAViWiOyio2hmMBilPTWzKw+IXcp8d&#10;BFDT5HspgJT9xe68EmAcyCteNk4CGgRw8GDLL8dp9OStD6zoNR93Zq/GJm89sOFOApgqOKLJMPG5&#10;Bhl8NODL55EjCRSJADVQkbzJsZSXALI6cBlF1OPvs8PJA068nEfOeHIi1M/a/7nSeZIg1rjp399C&#10;kerJO2w2LwLUQHmRZ78kIEmgAKEg4Og1YHTziT9vGLGvJJrSt5VR/SR+GXjqbK6ClX4qFRAANVAB&#10;ncohlZMAjvc1Od0ufDjYet10eJTnHoXGNrv6SUbU/LX5/fYYG9roaA8JZCdADZSdIVsggSAIxL5B&#10;rBoi1sWav3QBAw9uEwtZz+0vLcqy8lXdL+7E4JHQbo5grfAJUAOF7yNaSAKmBNbcdqnDZh/T1tXL&#10;8dfXFjl2vK975qG2By9zy3ru2h1PLrB1AcvHRYAaKC5/0VoSqEeg88LLa0yvO4gCJVJxcS0DTyVO&#10;dRaigOuemouDBlJLmhfou/vZA6dcYV6eJUkgOgLUQNG5jAaTQD0COPrF6tjfKGjix7h5wnRuGevq&#10;LKje9pcWtj30U+cNXz1NACxHDjzpWm4Ei+IBoZHOBKiBnNGxIgkESqAwydE1fLEu03/ciVRCCRbk&#10;O7cvmedp6ZMCKNBnm2ZJE6AGkibK9kggbwIbVi5ffd1EqYyQvEdT23/JlVD7y0+2P7+gfdFMf/6l&#10;AAptztMefwSogfyxZcskkBuBtkVzW289Krfu/XeM1bHGsSeW5yQhBemTOI0CyP/kZQ8BEaAGCsgZ&#10;NIUEBAkUbI9Yt2SQMd3vgCn99jq0kAtkSa7P+lcWelrw6oqUAkjwAWRTURCgBorCTTSSBKwJ4JCY&#10;D//lBPFUWWs7VCrgx7vfmEkNO42OXQzBa+uXv7B+2dPtT81W9h0FkMpUZSdhEaAGCssftIYEBAkU&#10;OzGoW1D4IW/Y6+iGkWMiOl8R8Z71ry/Z8ObL61+cn9dJ38iyajriZO4CE3z62FQUBKiBonATjSQB&#10;RwLFuEfMYfC44qrvbhP6fGrXvtvvGdrxQhA9G1a+tuHNV9a//OiGVx/yl91syI0HIRqCYrHiEaAG&#10;Kp5POSIS+ASBwudHm/gb8aHeW30GkqjPNjv2HrSVZpQIpxd2tLVA8Wxc9cbGd15b/9xVJgarlWma&#10;fG/jqPFq3bEjEgiKADVQUO6gMSTghUDL3TNkTxD2YqVuowgU9dn+UPTZd8SB+N/eg4f23mxIYoJV&#10;3AgZPBtWvp5U3PDWso7W1R1rV2/442L839DkTg1gEGg+8efl2VunO7/YWxwEqIHi8BOtJIGMBCiD&#10;MgIsWHXeSlswh3I4bgSogdy4sRYJxEeAMig+n/mxuGH0Jc3HnckMaD902WpMBKiBYvIWbSWBjAQo&#10;gzICLEB1JgAVwIkcghQBaiApkmyHBOIgQBkUh588WMn1Lw9Q2WTcBKiB4vYfrScBBwKUQQ7QYq/S&#10;eORN/Q+exPWv2P1I+2UJUAPJ8mRrJBAHgdYHZrbd9/U4bKWV2QjgRpHmyVdYbXbL1iFrk0A0BKiB&#10;onEVDSUBWQKlPT5RFmPgrTH8E7iDaF6+BKiB8uXP3kkgTwIlvEwjT9y6fSP7p+nYaQz/6FJnb5ER&#10;oAaKzGE0lwRkCeDehjU3n5vXNVWyY2FrCQEcfth42PT+YycSCAmQQH0C1ECcISRAApswPagwkwCX&#10;f/Ufd2LvQVsUZkQcCAn4I0AN5I8tWyaBmAi0v/xky83fyv3+zpiQBWZr393P7n/YN7n4FZhbaE7Q&#10;BKiBgnYPjSMBTQK4+mrNf14Q+C1XmkBi6Ys7v2LxFO0MjQA1UGgeoT0kkDMB3DO/9u7zGRDK2Q1m&#10;3UP99P/Laf32GGtWnKVIgAQ+QYAaiBOCBEiglgASpVvnXte+8HyiCZYA1U+wrqFhERGgBorIWTSV&#10;BFQJrF++tOXWcza+dYdqr+wsjQA2vTeO+zpjP2mc+N9JIJ0ANVA6I5YggTITWPvw7LYHL+PSWAhz&#10;APe9Nx74ZWY9h+AL2lAMAtRAxfAjR0ECHgkgV7r1/hvWzT/dYx9sumcCOO+nYdQU7njnHCEBcQLU&#10;QOJI2SAJFJMAkoTWzr+ZSkjTu8myV8NOo3jXqSZ29lUeAtRA5fE1R0oCAgSohAQgpjWRBH4ax0zo&#10;M2RYWln+dxIgAXcC1EDu7FiTBEpLAEqo7fd3rXtkBvOEZOcAMn76ffYLDSP2lW2WrZEACXRLgBqI&#10;E4MESMCRAPKE1j07v+2hn3LvmCPBP1eD9GnY7RCueWXEyOokYEuAGsiWGMuTAAnUEsAu+nVPzWWq&#10;kO3MoPSxJcbyJCBLgBpIlidbI4HyEkBYqP2lRW3zb+It9HUmAc42bNhnYt8d9uaCV3kfFY48GALU&#10;QMG4goaQQFEIIFuo/aWF6x6bRTGUuBQ5zn13m9B3x9ENO43mje5FmeYcRxEIUAMVwYscAwmESQBi&#10;aP3rS9qXzCvhtRsV3dN3u925vSvM+UmrSIAaiHOABEhAgwByhtpfeHT9i/MLHBzCcT59dx7XZ5sR&#10;fbbenrpHY1axDxLIRoAaKBs/1iYBErAkgLSh9ctf2PDmK+tffnT9c1dZ1g6reN/dz+7z6T17b75N&#10;n6134BUWYfmG1pCAAQFqIANILEICJOCNwIaVyze89erGVSsgiTa8+lCwBw4hl7n3ViOheHr1H9h3&#10;+z17D9qKmT3eJgUbJgElAtRASqDZDQmQgAkBRIk2rHx94/sroYo2/On5jpZVyrEirGf1at68V/Pg&#10;Pp/atVfTQAR4ejU2c2HLxHcsQwLREaAGis5lNJgEykgA4aKOthaMfP2ri5PxJwqpmkVPagkrVtXF&#10;En2T/BtEdJJ/6DNkO97JVcaJxTGXmwA1ULn9z9GTAAmQAAmQQFkJ9C7rwDluEiABEiABEiCBUhOg&#10;Biq1+zl4EiABEiABEigtAWqg0rqeAycBEiABEiCBUhOgBiq1+zl4EiABEiABEigtAWqg0rqeAycB&#10;EiABEiCBUhOgBiq1+zl4EiABEiABEigtAWqg0rqeAycBEiABEiCBUhOgBiq1+zl4EiABEiABEigt&#10;AWqg0rqeAycBEiABEiCBUhOgBiq1+zl4EiABEiABEigtAWqg0rqeAycBEiABEiCBUhOgBiq1+zl4&#10;EiABEiABEigtAWqg0rqeAycBEiABEiCBUhOgBiq1+zl4EiABEiABEigtAWqg0rqeAycBEiABEiCB&#10;UhOgBiq1+zl4EiABEiABEigtAWqg0rqeAycBEiABEiCBUhOgBiq1+zl4EiABEiABEigtAWqg0rqe&#10;AycBEiABEiCBUhOgBiq1+zl4EiABEiABEigtAWqg0rqeAycBEiABEiCBUhOgBiq1+zl4EiABEiAB&#10;EigtAWqg0rqeAycBEiABEiCBUhOgBiq1+zl4EiABEiABEigtAWqg0rqeAycBEiABEiCBUhOgBiq1&#10;+zl4EiABEiABEigtAWqg0rqeAycBEiABEiCBUhOgBiq1+zl4EiABEiABEigtAWqg0rqeAycBEiAB&#10;EiCBUhOgBiq1+zl4EiABEiABEigtAWqg0rqeAycBEiABEiCBUhOgBiq1+zl4EiABEiABEigtAWqg&#10;0rqeAycBEiABEiCBUhOgBiq1+zl4EiABEiABEigtAWqg0rqeAycBEiABEiCBUhOgBiq1+zl4EiAB&#10;EiABEigtAWqg0rqeAycBEiABEiCBUhPo1dHRUWoAHDwJREhg6cvLYfXKd95fsXJVYv7zL72x6sNW&#10;q6EM3rRp1522TaoMHTJ4yJab4R+2+/SQpv6NVu2wMAmQQHkIvPveB2+/+0HN++eNFe+99sa7hhCG&#10;b7vFtkM3rxTec9ft8c/NTY3Dth1i2IJgMWogQZhsigSECSx/Y2VLa9vi519dvWbt4qV/fO/9ll/8&#10;9g/CfXTX3HG7bT1y+yHJq2rH7bfB62nkiGEK/bILEiCBQAi0rm17/Y8rkw+t5BProUXLHn9rjW/z&#10;vvG5z2y+WfOeIz89cEB/yCPf2ogayN2hDz/2bOUr3L0VzzUxjXbYbmilE9/zyfNoCt588tKB4sEb&#10;5w/L39GRO+ZMIYzG7DkcoSOoouGfHrLF5oPM63oqiXgYcHlqvE6zeDUHLgrxsf7QI89okpFlkjwL&#10;mvYH7lAFFPjienX5Wy8vexOfWzpyx3xQEEb77DYMn2SYZrKxamogcy/Ulpxwyg/vXPKWe/28ayZy&#10;G1YkijtZDaFIUnYL3jvPLX1t6St/uv+3L8Q1nRJJNHqfHSGy8/r9mPGLu874xXxll6G7s47a44rz&#10;p+j3a97jk4tf3u/Un5uXz17yNz+aMnbMHtnbSVqAut3tb38i1VpqO5jMc64/K7VYwQpAKL/2x5VP&#10;P7cMoueH9z4b0egSSfTZPT+z287bZfwYowZy9Ds+UwYe8X3HysFXS5ZCoI222XowfuFkdXfwo/du&#10;IF49C596ceFTr8yZt0Qhtux9PP+/A8iCIw7eY/eRwzUX9U+Zdl1e0bKVd/5jxpevV7/MvvvhSf98&#10;h9cuahp/9dazBV2vbP8PJo0+74xJmrjy6gu/XIuefumJxX+I7qOrJ2L4tTric7tAD43aeyeHXEZq&#10;IMepqPyZ4milXLXKOohsxFvOwAhawqc5Prlm3/dkXPEeW7L7bT1gyrGjnF9JVt31Ofhcq/KChW88&#10;ffyUyYcLNijb1KXXzPrerIWybdZvbcOCywW7U7Z/1j8cP/GYsYL2h9YU4s2PPbH0noeeyeubQQcI&#10;4kNHH7rXmM+ONJfj1ECOrpn70ONHn3+rY+X4q+Xy0R8pNkifBY8tmXnXosKEfMwdkcyT0fvs7CNk&#10;ku93CKTeY7PDjQQrR8jEFweVMw2W/Pu381rPNX+aHEqW5LurKxl8tE88cl+TrxRqIId51Vklr0QE&#10;R3O9VUum2mEH722uu73ZElbDZZY+XT2B77PrrzxV1kO5f4fIZsDIwlGOkMlGxfQzDVbff7HDMoqs&#10;ywRbQ9TnwQVPFz7kXJ+Y4TuHZyQ6TrynlnQe0MI/WNY56dq520++Ct9tWMJHpkvJmYDAzFsfAA1k&#10;pCJdt4Sxn24nwMpV8ltqkUie72T79dzH8zWgp97xE6hs2IgdthHsUXlHGD7kiiGA8PLBhwFePngh&#10;47Vc7DX31PmGpOnUMihADWRCqZsyxV5VdYCC5w05mEOO+ydEyJIT/Mr2B2clnHPJTBDg26er67GD&#10;THw+mJ/JJt510iC20oQp+pMj7DT/JAdsSv1RPu/Ax+SUQmHYDl65yKDCywcZGiWXPhVi1ccw1sFI&#10;DWQ4xz5RrJy/8YakEPzAplaogTB/HgxHYV4McXsEwPDt9fnvzoxrf6n5GLOXrBxInb2pSgsh0L7r&#10;vt8LjkiqqVdefVOqKcN2ZJNpcD6WYb8ixXxMThHDUhvBywefXnj54JWrnAKfalvuBZLjp1P/UAOl&#10;IuqmwLLXV7hUK1Md/D4lMSE8pUUdN0QeBnjIiZcjAMZvr/peNnwfmU8V/eWebm2b8R8Pm9usVlJZ&#10;QyDxQnZojy1+TbZB5cmpYHzy6YWXDz69+PLpFjiOdDFxBDWQCaXaMm++tcqlWvnqICaEpxTZwQUb&#10;eqJ+IPKY8WPoWcP3kWFrKIYDbc0L+yuJfK8ApzcOGfc35K4tGyZeGJqEX3flH3XxyWk4UrdiScZh&#10;8unFdMOeGJrneFEDucxDnKrpUq2UdfCUIjsYa9XFCAhVq59S+tNl0ObvI/PWcaK/eWGvJf/7gUVe&#10;23doXDlbceSOn3IwsqcqL7ykmk2IIFYsCdFJ7CfJOKT6qT/lzHO8qIFcHt4QEhFc7M6vDtaqT/j2&#10;jEDWL9ww4AWEz68k9uPWQmlrmb+PzBGF8x2CuR1U6pv+U1Z9I6G5B3sqqZzMJBvEyj78bluorHwp&#10;n/3taTgKzZrneFEDWbtD/xVjbWKQFRDfnjj1Z8jgC9K6FKOSpXd8fsVofO42m7+PzE0N6jtE+XbS&#10;+pT0N4XJJkQ/+oTq0rlsEMt8ApuXxDuTK1/muJKS5gmI1EC2bENJRLC2O4AKiN8igy8uGYQ9gNh2&#10;waX3LNPH/H1k2EtQcRfYPHPOo4aWKxRTjqNgoVN2ULixXLbB+q3JBrFkLcfLB+d9453JlS9bsFtt&#10;MciwCjWQIaiPi4WTiGBtehgVYpFB+KFFGhM2nSpnaIbhJUkrxHNOcdm1pH2Z28IMCSczWnlTmOxC&#10;Jx465d972SBW5qn0UQNY/MKuC7x8lFO7pOzPtx3cY2N+OQ81kLWzwklEsDY9mArhyyAct3rUyT/m&#10;kRvZp4yPhGjlUIcJhHAyo5U3hckudCqrW/Fd/SZTJbUM9DQWv5h3mAqqpwKHjtrBvC41kDmrj0oq&#10;h2qt7YukQrAyCF+iOOARx60qf49G4jdrM2XjBEn3yikjJmMOJzNaOXIgu9CprG5DS4hG+AcvH2yk&#10;5cvH5KHrqcyBnx1hXp0ayJxVZ0n9UK2dfVGVPvOy20NLME/CP0Hl20bl0m6MlY0TJB2E+R0SQma0&#10;/gMlu9CprG6DSohOwj98+WR/4+24vcXtddRAdsCVQ7V2xsVWGt86F119eyDnBsEMZP8w/CM+iWTj&#10;BCF/h4SQGa28KUx8oVNZ3QaSEJ1k/zD8I/XyGW52QnTSHTWQHXblUK2dcRGWRtx+1h0LcjccX884&#10;vojZPz4cIRsngIXKP/PmTJAZnftNgsovqJHbG11HYMhQP8oeQkJ08vJh9o/hJDEpZp4QTQ1kwvMT&#10;ZZRDtdb2RVgBh+7k+8uB9a/tJ1/FzV8+5o54nABGKl8qboVl7rwnrcqLF1beFGaVeJE6WOUoewgJ&#10;0TgohC+f1IlhVeCso/awKs84kBWuQBMR7MYQXukrr7srF6OSEDTWv3LpvQyd+kiIVv6Zt3ITvubz&#10;XdtV3hRmlXiRSlI5iJV7QjRePtgakoqFBawI7Dny01blqYEscOHtxnR9C17GRbEipn9wIrx5+vdu&#10;ZAja2EsuBX0kRCtfKm477PmPLratIlheeVOYVeJF6jCVo+yf3VP4uvvUAVYK4OWDww/58jEnZl5y&#10;xA4WCdFotldHR4d56yUviSUbHFqlDAEB2803azbvNNJtBVg0mXP9WebDzFgSa/C4uKOoitYkGvze&#10;+y0Kv5dL/v3bsikX+PEYeMT3M3rfa3XlmVw9FsxqLKx4HV114ziJ7rHZkr7oc/C5asajo1dvPXvY&#10;tpL5TIbGw01TL5hZ4MV3TIw6J/QsfXWl17HbupUayHDedhbDpVH6V9ZtWHC5hYlVRfGktbS2rXzn&#10;/RUrV2H5AEFyhd88N1OTWr/50ZSxY+yWct26wx7Ub33//8YugCB0Bm/ahEDL0CGDh2y5GVA4qw3k&#10;oiaJxkmqDWbLqg9bRcT06vsvlr2UO5fvENtpJq78DA3AxMbeIsPC2YthBl5x/pTs7SQtKAs49Oj8&#10;as0y5GJ8fUHoIx0eq04DB/THemhzUyP+ugnKSjKo1MvH1q3UQBbzGXunlbcOIQh0/ZWnWpiYVhQT&#10;DlMNMWeRX7i03uz+u+wrtae+segW6Ro8+CAFFW8cXIXj9rqx88cmmyDo8vofV2LCvLHivaeWLLfV&#10;0D4iIrl8h9hyu+Yb46Z+41jbWtnLK8OZ9Q/HTzxmbHazkxaUH0ydt00NHOUxSrkG7eCXCOlTOE4J&#10;pwk4f2tZ2ZO8fJa9vmLpK38yf/k4uJUayMIvuDvTaxCvqyn+XqaYYYuefmneb59TVnX1ca+88x+t&#10;tjVaOC+P96yteV3LJ7oHR+zovHdSDa5oaJzjkhpI+8Gk0eedMSm1TasCSCONIotCPABmQkn5I002&#10;cDvz1gewRdRkmCJlbjx9/JTJh4s0ZdhIdAII3zATj9x379132GWnYbLRXENi1cUq32P1P+AdfjGp&#10;gUzdkUsiguyXVrdDxTrIXff9fsZ/PJz6k2ZKKkM5ry+mWN5BWE2fcuwoJGyO2nun3F89dZyZ6KF7&#10;Hnqmp/iQj9mLTFLbcFSG+ehe9Z5LJo8/dD/3+k41lT/SbBMv6o8JGkjzKsYTJ4zdd0+LGxWcHPJx&#10;pVhePrAYny6j99lx9D47e/0czcgTy75PP7ds9n1P1kQlHJ47aiBTX+SSiKCWWAAldPN//Sb3L2zx&#10;tb+Kd6N4B+Htc8jndg9c+nR9YCoxxTnzllQraR+zVzlt1vTt0KWcv5lcxyRlOLaJF84wY68YxcsH&#10;M3bSMfuPO3DPkL+7us4E/HItfOrFWXf/Pvk0cnjnUAOZPl84SU//IBnliDp03len/SLfgJCP5bDA&#10;30GIOU+ZcOChB+0V8oeX4XOC77MFjy1JxLT47M3lO8Rw4F2LyYZJUs1QhuOQeJE6hEIWCPzlg6jz&#10;1K+MPfbI/WN/+SRiyCH4yvOBTJ87ZGaZFhUq5+OM3fqmIenk3hu+k+/xqeJnxYb8DgJqJFXgUADk&#10;lsb+DkqmFtYXkA4M9YNxiX9QIkFS6NnSaGbOvb/T6ObPfWAHqGZ3tifRadoWTl8hv3zw+4KHdN7N&#10;5yIvqgAvHwzBQQBhqlADmT4vSE03LSpUzscZu6mmYSZd+4OTcpRBsmfFBvsOwmc0wrbY9KdzHECq&#10;32ULQP34GJf+d0gWLDPvWqR5ZjSOwMhirW1d25PobNsvQHnERMPcgpqoH3x64SEV/1CJznHUQKYu&#10;08/E9HHGrslo8VRccOaXECM1KSxeRvCsWBzFEeA7CC+gx6/7Fg5WCWSrl7gH/TX42hvv+mtcvGWs&#10;KWPrpXizPTUo+OCY2JwcScU/PRHAyweHkIXGp1r9hGZbXvZQAxmRz+VST+yINjLOQyEcP3PJ6cd4&#10;aDi9SZwiml7IoERyFplBQb0ikJXYtoDPL80NKXrD899TgIda1R/0TbM686J0/kg9OIbWUsHXAYXc&#10;lNCOocfLB/s0b/nJVB8BWsM5E2YxaiAjv+SSiICj8IyM81MIa6v4aPDTdr1WRU5gwhrERVffnm9y&#10;d80gcXAFlt7dVqz1vRBgjxC1AVpV3yQEj9XMFnlwDAnnuFZuaGGOxfDyOffSm4N6+WDDKRI9kXTI&#10;la+uE4MayOhhefOtVUbl5ApBtueepzbtlKPkBmTRUvYsiguu+k/9tcueRggpidQfZArzBWQxCboU&#10;fXX5W1mq51VXJzNaOVCd+43reXnTpN+r//WOcF4++B3ByjuOKs3918QEXS5lqIGMsGse3pUYVOfO&#10;OSOLJQrhoBqJZqzbwBHp1nWqKuDGgHAWTfAFhvgzFw6yODSp+/KyN7M3ot+CTma08qYw3JmgTzKK&#10;HvHyCefkfbx8EHvmynv9mUMNZPRk6f+m4oYEI8t8FkLcAk+Rzx7k28ZeDP17bbsdBr7AsPkCX2AM&#10;/4i4Wf87RMRsncxo5U1huDRKBE7BGkE0LpCXD8Ai9ZAvH5MJRg2UTkltRb/aFFyNmW6Z/xJ57U1z&#10;GxkW0QLZi4H1r9kz/o7ph25+7LaW/neIlPG/nvu4VFM9taO8KYxxza6OwMsHB8z6drRJ+/j6wvmc&#10;TD00YYUy1EDpoHJJRBj+6SHplvkvkePeNIfBIQ0ohFREZIxi/UvnancHSjFWwUabGM1ObIZ6822/&#10;5qawXLZKhO/9cF4+WP/iy8d8wlADpbPKJRGBKWzpjvlkCVxmEkKoAPu/cPIh179s3Ve/vPjp4bLm&#10;pbaGa4lTy2QpoLkpLJezW7PAUagbyMsHqQs44ZYvHyuPUwOl49JPRMAhwulmFbeEw6EA+M4+/9q7&#10;c0cCAYT9X7mbUTwDZE8P1+cz4z8e9tep8qawuNbH/WGvtBzOy4cJQA7upgZKh/bQomXphURLhHMX&#10;j4McyU7CIQZ22b/MyX0VjAIou+t7akE530V8IJicuLZFvNmkQeVNYXGtj3tiXt0sXz4KkP11QQ2U&#10;whYaX//HNZy7eN5+N4I8jBAC0RRA/l5SaFn/O0R8OP4yo5U3hW0XRqqiuIPcGuTLx41bOLWogVJ8&#10;kUsiwvbDcjigOZBJabsOiO0Yua+CUQB5nTy5fIeIj8hfZrRmkAwJ0Uw3qcwNvnzEHxP9BqmBUpjn&#10;kogQTlZ/S2ub8qQcvGmTVY833HyffqCu2kLkITIHyMpltoWjCEaaDMpTZrTmprCR2wexX9WEtkKZ&#10;3F8+2ILKl09GR/fq6OjI2ESxq59zyUzl3UYIhOBS8UCo4thT5VO/cLEf7rUxHD6yQXf7258YFvZR&#10;DO8gbsTwAba6TZ1J2HmrwFtrvI4FXTw2+/viXfQ5+FzxNntq0OrxTLVqxi/uOuMXetfKyhrPl0+q&#10;f6MowDhQipv0ExGGb7tFOFPn+ZfeUDbGKuPy3255UNm86u7wk3b5eSdyacC3C3QmocLtNNBYOMdc&#10;FpfypjDZs1ufWrJclkb91mSNz/3lc8GZX+LLJ/v8oQaqxxDLvb4/Dbt2H9RdPI8tfi37JLNqwTzj&#10;EhttlEN0NQP5+cV/47CFzYoGC4OAziTU2Yz53w8skvWp8qYw2bNble8WFTQeWjb3l084KROyU1q5&#10;NWqgesAzXt7p5stw7uJBLqrm2WvAhaUl8y+bK6+/142wSK0bTx/PywhFSNZvBN8hOpNw4ID+Cicg&#10;40JN2TOjNTeFIfApKPqVI1iyxl94zRyFyd9TF3z5CMKnBqoHc/HzrwqyNmwqnLt4lrz4uqHNUsXG&#10;7b+zYVMIAun8NHZrD7TalMmHG5rKYlkIqH2HYBFW5wTkhx55JguQmrqam8JklwuXvb5CkENqU4LG&#10;8+WTSjuiAtRA9Zylk4hQbQF+XMOZPfN++5yyMXvvvoNhj/kGgbASb2gni2UkoPkdMnqfHTNaa1J9&#10;5pxHTYoZltHcFHbgZ0cYWmVSbOkrfzIpJlVG0Hi+fKScEkI71ED1vKCTiFBtwT67DQthWsAGrEEg&#10;bq9pDILVhqtL+X6HYXcJV+LVJsYbK95T62v3kcMV+kL8UjAzWjMaOnTIYEE+kSZE8+UjOAdCaIoa&#10;qEcvqCUiVFsQTkL0/EcXK0/QKceOMuzxpll6+2lrTELKyNGHjza0k8WyE1D7pcS1MJC2EOLZbU5t&#10;QSozWjmlRvbs1kgTov2d9506bfjySUXkUIAaqEdoaokI1RaEkxD90//7kMN8ylLl4DG7mVTHe1/5&#10;7Vlt1YVnTDDP2jYZDsvUJ6Dm6yTbd8IhRpMwo9ekMqOVN4UJhj+V1ZtUQjTMznE7GF8+GZ+7bqtT&#10;A/VIVTllL7HDfGe4j9lQaROX4GjG2NEvPnEMF8LmznvS69jrNI7jKw2NzMvCgvWr/EsJejopQehI&#10;JDP65WVvqnnc9hKb+oYpv12lEqL58lGbb2odUQP1iFo5ZS/RASHEGHK5BGfKhANNJj32FWseLFtj&#10;0jdPOMzESJaRIqD2S1nZizB6H9OdiRnHKJIZvXjpHzOaYV5d9vwk5berSEI0Xz7msyWiktRAPTpL&#10;LRGhYoHO1tzU2Xn1v96hfzLkoQftlWqY1NezSUddy+A7OJxjC9yGEF0ttV/KzTdrTuBgRUxnbybi&#10;rNmjXJqn2I/YYRvB+aP8dhU5IVokdOfGkC8fN24mtaiBeqSklohQsWDXnbY18ZnXMtj1oLwdDMPB&#10;veuGZ6+JfD27AWQQyI1bllqvvfFulurmdasvqJl0zP7mFbOUzLiwonyK/ZAtN8sy2Jq6ym9XkROi&#10;+fIRnADhNEUN1L0vsn+iOfjY6qosh/ZTqyx/Y+WZl92eWky8wIl/9XmTNmGecpZSxSp+h5k4SLyM&#10;Wv7ptkM3rxivthyGVV3oGGdoyps2BIOg+m9Xw0+sOr6AzXz5OM/VkCtSA3XvHbVEhOru802IhsKY&#10;OPVn+qtg5kGgOff+Lq9n6Yvj98ur69L2iwmpNvbqtRK15TCMLssJFJrvKNn1QU3LAVkkmztj0C7L&#10;TObLJwu91LrUQN0jevOtVansZAtg92aOCdF5CSAwNAwCoeTMu4TvmzT0IHLVx47Zw7Awi0kReHX5&#10;W1JNpbaDw4Gqy3x90rjUKiIFspxAofmOkj27VS3NK/GRSDY3Xz4iEz7ARqiBuneK5oaLxAKp3ZsO&#10;kwyn1uYSAYKpuPzPMEwNI/VjVAlMwz1rDuRZpQ4BzY3fNSffQPLqHJaYJTNa8x0le3arckJ09mxu&#10;vnwK/KaiBureuWqJCJXuRXZvOszUmbc+sN+pP89FXuBnZtLxBxva/PRzywxLihcz3LMm3m/JG1T7&#10;je92oWfqV8bq8HdeZNHcFCZ7dqtyQnT246358tF5FnLphRqoG+yaiQiV7kV2b1rNIWT5nTLtupOu&#10;nWtVS7Dwzy/+G/Plv9n3PSnYtXlT+IE0jFSZt8mSJgTUvkM+M2zLrvYce6TS7jC3zGjlTWGCCdH6&#10;b9fsx1vz5WPywEZahhqoG8dpJiJUuhfZvWk4C3HY14xf3LXb3/5E+YOs2rwfTBptfuZyjjvC1HZK&#10;G/quJMU0fym7PZMCwlckl9bEX4uefsmkWHUZzU1hyIezNa9OeeW3a3Yn8uUj6P0Am6IG6sYpmokI&#10;SfdS19mkzrBE/Qw57p9yPG05Ge+Z/+f4VGsrBZ5b+pp5YdmSajulZc2OvbW33/1AbQg9hWDV9uM4&#10;3AGsubVK9uxW5bdr9oRovnzUnsRcOqIG6ga7WiJCpW/fCdGInOPww3MumZm7+kmGbLUKhvILn3ol&#10;l8cDX8BcCMuF/Cuv6t2EVbMprDJetcxohGNt416am8Jkz25VfrtmT4jO6+XDVXidNw81UDecNZMN&#10;k+6zf6x0O10Q9YH0ufSaWQOP+P7nvztTLcGi/tzFXjDzVbCkqTnzlug8DzW9TDxy31z6ZaePPvGy&#10;GoQ6+SLTTz5cxwzbs680lYTs2a3Kb6HsCdF5vXzG7a90dZ3ODA+2l14dHR3BGpeLYdANCJYod/2b&#10;H02ROoEGH5RYcX9i8R/u/+0LeR1sWoceluevOH+KFV6MaPvJV1lVkSr8+HXfspVrIl3rH6Sb0WyE&#10;UmQDZmMmXqyzVxFf29dfeWpPw1d7G2B1eN7N55pvEVDjAzKr77/Y3LD6E0n/Wd6w4PIsc1vf4Iq1&#10;fPmYOK65qTFjzjs1UC1nHAWBveIm9AXLvHrr2Q6OTH4pkRmwes3a51964w/L38kxx9mEBn5vrv3B&#10;SbbvU4SyEMQyaV+8jODb39w2LFwibmdePoSSgiIew1FTHugLufnnnTGpDkOEUXVu0DNnqDlDsBw8&#10;5/qzpOaY8rPs8MVVM9K5Dz1+9Pm3Sg3fqh2+fExwZXcxNVAt59l3Pzzpn+8woS9YxnzzwnvvtwQu&#10;dHrCgi/de2/4jkO0AEncuWRw148QCHq/pilIW2zZ89e+j5bdRHxPlmh+h8z6h+MnHlPvKCA1Y8zn&#10;m+YMyf4bU+1lnEameRgHlt2nTM60msmXj4/XhWCbqc9val/MB6pFpJmIUOkba+SGf+MVQLNn/J2D&#10;AAIi5VNlK06RvR8g9VGsFFj8/KvmhQMp6RDFrGO5ZkJ06rlcWAyV3Rze08DNM6M1N4XJnt2qmcYE&#10;ztkTovnyCeQN05MZAwf0z2ghNVAtQP2E6IwuDL86IkAQQM4/k3nJPtn7AczdhGVN88IhlJS9UBMj&#10;0iTQ06awarBql6UYZkZrbgpL1YhWMzC6hGi+fKz8q184+wnm1ECf8Jry6av6M0a/x4wCyHbPsOAA&#10;sz9dbsY8tji3w5DcDBYPmGkSMJHmRx8+2o2MbS3Dizk1oymCZ7fqP8smzq3jI32DK8bw5WP47Gz3&#10;6SGGJXsqRg30CTKap69m9FwU1TMKIIxR86y8GqTZny4HH0GFB7ibr/5Ath26ucNIe6qiScAwgoUs&#10;/mu+oXGTPLbCIWs4FaZarFr27NboTojmyyd1KuZbAPPTdodNV4OpgT7BJMZUjHxnYZ3e8QODJOiM&#10;n2KaqSE1Y8n+dDm4JkYVLnt+jCYB8wjW+EP2dfCmQ5Vfz328fi3NWLXs2a3RnRDNl4/DBNasIjI/&#10;qYE+4TLNRATNuaLfF7aTYBu8WxJ0tbVvrHhP33j0aL5TT9a8GFW4bMBMk4B5BAuXhupkRiNjBkcD&#10;1JlUmhqx5AnRfPnIvtzEWxM5W5ga6BN+0UxEEJ8Q4TSILak4CFEkjvLaG++GMy4FS6JT4VAGIo6u&#10;sNUkYBXBOu1vDlWYAOjirvt+X6cjzU1hQ4cMFhxydAnRfPkIet9HU9tsLTA/qYE+do1mIoKPCRFC&#10;m1igxfGmGc/kqB4IzkPKZVzDt90il36jU+Ejt8+ak1jDGUd9qpE32RRWMWbcgXtieivYNuM/Hq7T&#10;y9JX/qRgQ9JF9osmKqbq5xdnXIWH5UtfXamGurojkfCGg+XRvXxEMsepgT6eKppBZocJGn4VrB8h&#10;AUj2com89qaar5II+iVGFS67XAKYmh63WqtFuGvKsaME3d1TU/UzozWDE9llRGWM0SVEw/K8didk&#10;P/PGYZbG+PIRWYWnBvp4tmgGmR3maMhV8H18zyWTsf5l9aMS8ohysS1GFS57fozmRWkOKV8TjjpA&#10;Z2LUyYxWW1Fy4FMHjnJCdF5xXJ3p4aOX6F4+IpvCQJIa6OPppBlk9jGJ82oTNy4h/DP+0P3EDcCn&#10;iXibITeomQ4sxcFqOSm1U83vEIefScRFDLfTp460foGeMqPrp0tn7LSmuuyKjOaZRhhI9gNO9Rfv&#10;ZN1n21p0Lx+RTWHUQJ+YJ3kdi247WcMpj3zYJf/+bVw56Sn8E92nSUbXaKYDZzS1Ul1wuQRtan6H&#10;uC13fn2SxkFBQNFtZrTmiTXZL5qonmNqZxolnWbPFGlpLdcHWHQvHymNzjjQx8+pZiKC1C9QXu0k&#10;i1+4UBp7hvOyoXj9RpeTKLtcAodqfodYbQqrTLZRe++kkxk9+74nu85wzY/1IVtuJvWIIXyFJCep&#10;1kza4XvJhFJ1mehePiKbwhgH+ngOaCYi2M7OoMrjBwBX9c67+Vwfi19BjVTZmBhzEqU+xSqoNb9D&#10;3FbxkBk99Sv17pmXmjZIyMWV9TWtaZ5YIygjXvuj6gYrnfVKKUeH0E6ML5/sob6EPONAH81AzUSE&#10;ECa9gw1Y+frNj6ZA/Uw8ZqzskTAOxhSvSowLf1KfYok3lTMwnBdwjz1yf53p998PLKrpSG1TmKyM&#10;UD5w2fz4bx0/ht9LjC8fkU1h1EAfT07Nq5jDfyRqLMSSB079wcrX2DF7UP14cp/mMofUEKQ+xRJ7&#10;NLdPZ1nFg3jKUt0c/vdmLazZFqC2KUxWRjz6RG1AyxyCQ8nsCdEOnUZdJbqXj9SmMGqgj+et8raF&#10;KB4YBH6w7LXyzn/EpnfZU3/CH77yWxtAostJhM2CyyVoTXP7dMZVvC+Ol98F2e1DMf/RxZV/r7lN&#10;UlZGRJcQne8LSnPFMxlpdC8fqU1h1EAfT3W1D6x8ny6T3iF9cNnFq7eejcAPlr2clwxM+mKZCoHo&#10;chLF78/S/A7JuIqHgKhOZvSsuz++N0NzwUIwwseEaNu3nNqKZ7wvH8GjWZkP1DkNlBMRbB8JnfI4&#10;5gdbvRLpg8suZPc86wxBsBflL9cYcxLH7DlcEDia0vwOyf4bP/3kw2WH321rSBLXPBOoYoNghI8J&#10;0bbzRPmOjhhfPoI32VEDdc5PzUQE2+fBX3l8xye6B2f8bFhwOY75wVavkkufCm1s5dVcetD8xJea&#10;UbvutK1UU/rfIdkTKg89aC/B4ddpauFTLyb/VS1pQzbCx4Ro23mifEdHjC8fwYMbqIE656dmIoLt&#10;8yBYHns9IHqQ4gPRs/r+ixHvSXSP4DefoLVoKl/DNF8Naj9vgg5yO1+nJwM0T/8TSajEGjGeJkGe&#10;PTW18KlXFHqp7kI2wqecWieVyeR2dIKUpzTPaonx5SP400AN9P8/sJb+UWruBtIO9q3gL+ROoniQ&#10;14xIz/VXngrRgxQfTCBu70r1lOarIbqcRNCT/ZHQjBZIJVR+4XCNK1S77g5LnboZC8hG+JSXlbOv&#10;cib08s2D1DyrRVmkZpycqC4bp6QG6vSI8lPqPAnw/ZqIm+TvNd8Yl6icZD2ronUgd7CTC38hdxLF&#10;k+/z7DxeVNTJPO3WQk1dEl1CNPwiO6k0X8QZN4VVZgs2S8q+jnt6UhY9/RL+kxoiwQgfE6Ld3n6a&#10;l8bE8vNXITly+yFuVLut1aujo0OwuRibwlM65Lh/UrYchw1ia4lypzF2d84lMzVTZWsQQU3qQJt9&#10;98NZOsJm2jN+MT9LC7Z1IcEhsm1r1Sk/ZuLFatcp4JtB6pRzOG7SP98hyKHbpvC1M/Ubx6o9C1go&#10;l4oT46jr/U79uW8+lfax3I9ot1R3p0y7TvPg8mqz8Y3x2OzvSw2kfjuYV1k6eu/9FmVK+OzHt30W&#10;m6vrUgNtovyUJvSx/YrZxyaT+NJrZmEtwKSkjzI4GTKKg5EefuzZz38304vMlp7sa0j5OwQRU6l8&#10;AiTODzzC+29V8ouoo4EQ2UKmoO186Km8jkas9J6IRSnjdYD3ZG0svxH6Lx/ZCALXwjbRTESoTHcK&#10;IMP3lGxqgmGnlWILHltiWyWX8vpJ/YJ7U0FMeft09k1hFS8jXoLfXd9OR4RM7fwO2YUGtfW7xAVS&#10;CdFJa4KH0DjMkAcXPO1QS7+K/stHcFMYcFED6a2yV2an7F08+pNes8cdt99Gs7uavmbeVXthU47G&#10;1OlaP6l/+2FbC6LQ/A4R2RRWPfbxh+wriKKnpp5b+ppCL+I//Mq5JlIJ0QlqWaFv677Z9z1pWyWX&#10;8vovH6kgboKLGiiHhGjZu3hymfdqncpuPrI1G9/fiPTa1tIvr58yJRvI1Ew/l9oUVvEy3sgKmdH3&#10;L3hW5+g8wa+O2BOiZeMNtq8FnBKEPA3bWvrllV8+4hGEsmsgLOerZWJ+/NLc8VP6MzXSHmV/ax0g&#10;3DRLNdfYwUK1VZKKbeI3hmpui5PaFFbtqWmnHOXgOKsq+KXROTpv+KfFNt1onvkEmOK/jrLxBit3&#10;J4VvnpNpq4RDj7ZV9F8+nxm2pa2R9cuXXQNpnoNX8YRswFZ2QgTYmvgvrtUYseVB87wyK9uSwvqn&#10;nA/fdgsHO3uqonxU/4gd5FdXR+29U46HOAj6QvbIA80TtgDBR3xdXFdZOQvCly+fGmLiGaJl10DK&#10;T2niztw/L6yew9wL55uZiOH/2y0P5g6hjgErVq5SNk8281T5O8THAgcyo6ccq3Feom9Hyy4Uai5x&#10;gsy2QzcX5zNu/53F27RqMPCXj35CtOBabeKIsmsg5acUxPP9sLB6/AIpLHhim9uI8DUWclaQ8tYb&#10;MJQNZCp/h3j6Aplw1AFusyuoWrLfG5pLnMDo40Wx9+475OugwENB+gnR4hmiZddAyk8pHifx5cx8&#10;H1GF3vGjlftCw5mX3a55haoVVeWtN+KBTM3vEH/Jy0hcK8DnjeBOKOUlTkxLwSMPKg/gLjsNs3oY&#10;fRQ+57L/DPblo5wQDbziGaKl1kD6TylcKL6c6eOpC63NCYfslq9JSJy/+l+9HwfsMEb9rTfiv/R/&#10;WP6Ow8DdqsgeflNjw9cneT8oyG3U5rUEjzxQXuKEupU627oaF9rUuRm3jo+QCz/rjgXmTlQriZeP&#10;Wl9JRz5yQ0utgZSf0sSLPgK2yhNRv7tDPre7fqc1PeK46gBXxJRPFwQT8UCm5kH7sms9NTMEt9/k&#10;HrDM+JgIfmQrL3HK3nVfjTGEl89J184NMDla/+Ujuxsj8XKpNZDm3byVh8pHwDbjiy/86oHsu8GK&#10;mP5e0Pre0TxdMLFENpCp/GYXXOvp1i9TvyJ2jZH+Uyn7ka25xCk+Lavh4+Wj74uuPX512i/04y6h&#10;vXx8pL2XWgNp3s2bTCZPAdsQHlGvNgSy7wYrYhOn/iyotXn9hGjZQKbyd4iPTWHVM//YI/f3+iB4&#10;bVz25CTlVEvZaVnNOYTlMNiDl8+5l97Ml4/4I1BqDfTUkuXiQOs36C9gqzwQ/e50biRIHRfeRKd/&#10;78Zw3kT6CdGygUzl7xBPm8Iq02aLzQfJRlNSJ6RgAcGTk/RTLWWnZQ3VLxwexMEHWDXmy0dwwidN&#10;lVoDaSYiJLhl1xHEZ0PIDercSGBCIJw3kf4p5+KBTM3vEH+bwqqnzRfH72cyiwIsIxgkU061FJ+W&#10;Nd7Zd88ROpMndVaE8/LR340hftNf2TWQciJCglv8fKfUZ6ZIBRRuJDDEhTfRISdenntukPIvDeCI&#10;76vS/A4RN77b2YLM6EB+Lw0nc6WYYJCsMAnRFThTJhxoy9NT+UQG5Z4bpJ8QLXuAZ8U75Y0DKSci&#10;JMQF7+Lx9ICF3GwgmdEJoiQ3KN+dYsq/NBi17L4qZREpa3ydJyWc30vzx1n2yIPCJERXAB59+Ohw&#10;Nv1BBh118o9z+YyvANHfjSGbr0YNtMmbb60yf0GIlJS9i0fEpLgaQXLi9JMPD8dmyKDPf3fmjF/c&#10;lVd6kPIvDcjLBjKVbzqTNb7OPDz0oL3CmaWGlshetlWYhOgKvQBfPrv97U9m353bpar6uzEE89Wq&#10;H4ryxoH0D/n2FMozfMcVo1hQX2MJ0jN+MR/rYk8uflmfsPIvjXggU/myIfFT9nvyODKjcz9Yz3Y2&#10;Ct4BV7CE6DBDQYlVk/75jlOmXZdLQEh/N4Zgvho1UCcB/UO+1ULxtq+/iMrja+zq6V8KzWAEhPY7&#10;9efnXDJT82Wk/0sjHshU/g4RPAAwdQYGspMo1c5KAcE74JTT1HwnRAcbCkoMw7oYAkKXXjNLM0NI&#10;fzcGRiqYr0YNtIlyIkJCXC0Ub/7ii7Ekck5lcxekIEBV42WkpoSUf2lASTyQqfkdojxnwtlJZDi9&#10;BX9glNPUNA8cQRw6zIR3nGI/5Lh/wrq8zk+b/svH3/Nb0rUw5USE5DXEhGjD13FqsWmnHptaJq8C&#10;iRKacMoP5z70uNcvM+VfGvCUzUnUeVlXpoH4FR+pE+y0vzk0tUwgBWR/15XT1DQPHEEc+sIzJgTi&#10;ta5mYF1++8lXYXUMezW8Jinqv3z8Pb8l1UDKiQjJZEWWQLAPT1yG4Zv1xtPHh2wzrjk8+vxb8WWG&#10;9xHyFmXXyPB2Q/pR7DmJb7+reuGi5i9lMjPHHbhnyFO02jbZUIpympq/E6K7dR8ifIEfg4nVMezV&#10;GHjE97FA5uNLDG+zex56Rnlu+3t+e3V0dCgPJoTusGChGYfHkPHYXHH+lBDGXgwboANO+PYMSI2I&#10;hoM5gFAKdjcguQ/H2ppfc43BIviM0xywmXH+71/UPFOnGu+rt54tmFIDaYiMTjX3PX7dt/DrpdZd&#10;0hHWJvBprtypQ3ez/uH4iceI3XTW5+BzHWxwrrL6/ovNHyXnXqorIr6LrenIAhRpTaERZPJNOGQ3&#10;yAjkY2BngO1TDNHT0tqGzfD47lL+3azAWfLv3xZcrq1mXlINNGbixcozGHGLKZMD2tet8OD57gJP&#10;JladfPfitX28m+on2WDzhfJErTPeDQsuF6Sh/B0iK+AMOcQyRQV/YJSHjFW8OdefZegOwWIIxGIb&#10;hGCDyk3VvHkq+3Vqost5KZ6uNFbe+Y+eFlLKqIGg4rFIoTznfvOjKUjmVe608N0pxxIKz7POAMUD&#10;mcrfIbICznwmIDMs/GilYCgFiy9YBTbnk7EkziA474xJGRtxqx5LkM9tdEHVgmJ7bPb3PZlUxnwg&#10;/UO+4bzth23tyYVlbhYB/MDX5gvjHdmEaOXLhvxtKkn1bzgXvPRkquzecuVLcP2liaR69uQTj8xx&#10;XqWaV6QC4jtSq+GUUQPpH/IN4rZLsEWawV7HctHZf803kVfCSeOyh7Qqf4f421SSSj6oC166tVb2&#10;GjXNS3AxHOWE6GqASEK6/LwTw7lAI3UqxlvA69F6ZdRA+htqGKvw9/jhTXTBmV/im8gf4aRl2UCm&#10;8ndIjtECzM8px47y7Z0s7cv+wCgn7GNvQZaxZ6yLDJXZM/6OL5+MGFOrDx0yOLWMc4EyaiD9Q76H&#10;b7uFs4dYMZUAYmx8E6VSylhANpCpfIRMjtECYJ9w1AEZ4XutLnh2q+wZEKmjhvhQ3hHW1SQ8FwGe&#10;XJ+KLq4Csh9gNWMvnQbK55DvHT8V15yLzlrKIK8uE19tVD5CRu2msG69gMkpDlDQ3YJnt+L4BkHD&#10;UpvymiaS2nulADa7YMuLeXmWtCUg+wFWdg2kf8g3iAvexWM7e8pTnjLIn69lLxXXv+nM065ac+Bf&#10;nzTOvLBmSdk74JQTomVX8bJgpwzKQq9+Xd+ZJKWLA+kf8g0Hezrcyd+0i7RlyiBPjhO8VBwWKn+H&#10;+H6HmjDHb2SYWSOyoRTlhGjBVTwTJ9YvQxmUnWG3LcjuSO3aRek0kHIiAoiHHAb3NGtzbJYyyAd8&#10;2UCm8ndIINl4U78idhCzoItlQynKCdGCq3giSCGDcBRnmGJXZIC5NLLN1oO99ls6DaSciADnya4j&#10;eJ0NxWgcMmjezedSegp6UzaQqfwdsu3QzQVRODd17JH7O9f1V1Fwx41+QnTuS5xd/ZJ8g8neQevP&#10;+1G0LPsBVvY4kH4iAogH8gqOYrpLGYndItdfeeo13wg0CUNqmDrtiKvJPyx/R8fypJd8N4VVRoof&#10;7BBW5WrIC+64KWdCdLcy6JafTA3Q15oPnWBfsh9gZddAyokIQb2CBSdlLE1N/cax2K/B0HRGf4kH&#10;MpVXTPLdFFYN/4vj98voC/HqgjtuSpsQ3dUp+AbDDdm4iVbcX2VrUPwDrOwaSPlLJcGd7yleZXtm&#10;asaLFfp7b/iOwoNUYM6yCdHKKybwSzgrJpiNQa2SyMYqypwQ3e3jj5t8cBltUB6P7jUl/gFWdg2k&#10;/KUC3LJ38UQ3g0MwGD+BWBfDNxkDQm7ukF2PV/4Okf2ZdwNYXWvKhAOzNyLVguyOG+XwXmgJ0d06&#10;Bes4WBe78fTxUi4rWzuyH2Dd0itXTrTylwqIj9lzeNlmbZjjxTcZAkKh/SKGyarGKtn1eOXvENmf&#10;+ez+OvSgvbI3ItWC4B1wyuE92WONpHh2207nZSmTD0dAiNFoB86yH2DUQJsof6mAeI4XFTlMuGJX&#10;QUAIi/SPX/ctRqfNHS3+4lb+DvG9sdacZFISk/AHk0bb1vJUfsiWm0m1rBzekz3WSApCnXbwIYFo&#10;9D2XTGY02oq27AdY2TWQ8pdKgjuQPSlW067Yhffdc8Sc689CrjSVkImjxdfjlb9DFL4jTTBWl/nC&#10;4aFcoSr4A/PmW6tsOWQpL3usURZLrOqOP3Q/HNvBdXlDaDph+xKthSl/qSRuZkK04XRXLobsVCoh&#10;E+ay6/HL31hp0qlgmQAfQKjwEPS3bIRv8dI/CnottamgTohOtba6AJbGsC5PJWQCTWchu0QaSPlL&#10;BT4O4Vpjk6lW2jIVJST7e1AknrJxlFeXv6UJJ9gH8LS/OVSTQ7d9yUb4fnjvs5ojiiIhug6QaiUU&#10;giDW9J15X4L5anU6LZEGUv5SAfToFq3NZ2eRSkIJYakeSYs8U7GrWwWXS9D4y8ve1Jw5wT6A4w7c&#10;U5NDt30JRviUw3sRJUTX93KihJKAtM66T+6zzsqA3Xbezqq8W+ESaSDlLxX4I9JFa7eZFHst/Njj&#10;TMXV91+M9xHDQok3xTkof4foxNIdZj5+/HIX3IIRPuXwXrDS1mEmJFXwGYbtGivv/EekCjEslDBR&#10;U7q9Ojo6nD0XUUV8qWw/+Splg7EFCWv/yp2yOxEC7773wcKnXrx/wbP60lnE/m4bwet15PZDemq/&#10;60jxOw1dKGhPn4PPFWwttSlsw0EWamqxXApgi8Zuf/uTXLpOOt2w4HKp3mfe+sBJ186Vai21HQgF&#10;hE9Si8VbAL9WDy54evZ9T965RHXt2DcxyJpu9Wu371hsnzzvjEm+TUL7ZdFADz/27Oe/O1MBaHUX&#10;0PXhnFGrPPbCdIc75hY9/dITi/9w/29fiOKVlAgdhEAGDuiP1NHmpkZcFmE+D/H+ffvdD55+btn8&#10;37846Zj9BTWE/ncI1jdl1/JkZ/WEU36Y14xChA/rv1LDOeeSmZqfCuX5tky+xBY+9cr3Zi2Ucpbv&#10;dpJFvWQNJNkWbfj+wWDx5sHWJRwhhpctcuYEXz51Rl0iDfTruY/7dn9N+whvKvfI7rwSwFO65MXX&#10;kdQCfaC8x7vbcSXfVYncwesGckfw+idxktBA1/7iHvFm6zR40dl/jVUnzR6t+npy8cs3z3nYqopU&#10;YcwZHNwn1Ro0kFRTJu1M//sJ5prepMEoyiBwuPj5V59/6Y0585Y8/taaEGyGkv7MsC1xBt7QIYNx&#10;1hT2YIb8uPVErCwaKIQZQxsKRgBvpZXvvL9i5apHn3h56asrvX7TJ3Jn+LZbbDt08yS6E3KEo2CO&#10;5nBIICgCScgkkUR/WP6OwvdYJbqMQ0eRSWYY2gkKGjVQFO6gkXETQKijpbUtEUYYCbRRMh5DhVTJ&#10;10m0DqI7SeIq5U7c04LWk4BnAokq6vrmsVqjrOTrJO+fJLpTJLnTrRMYB/I8N9k8CZAACZAACQRA&#10;IPlIqzak8BInlTo1UCoiFiABEiABEiABEigggRKdD1RA73FIJEACJEACJEACrgSogVzJsR4JkAAJ&#10;kAAJkEDMBKiBYvYebScBEiABEiABEnAlQA3kSo71SIAESIAESIAEYiZADRSz92g7CZAACZAACZCA&#10;KwFqIFdyrEcCJEACJEACJBAzAWqgmL1H20mABEiABEiABFwJUAO5kmM9EiABEiABEiCBmAlQA8Xs&#10;PdpOAiRAAiRAAiTgSoAayJUc65EACZAACZAACcRMgBooZu/RdhIgARIgARIgAVcC1ECu5FiPBEiA&#10;BEiABEggZgLUQDF7j7aTAAmQAAmQAAm4EqAGciXHeiRAAiRAAiRAAjEToAaK2Xu0nQRIgARIgARI&#10;wJUANZArOdYjARIgARIgARKImQA1UMzeo+0kQAIkQAIkQAKuBKiBXMmxHgmQAAmQAAmQQMwEqIFi&#10;9h5tJwESIAESIAEScCVADeRKjvVIgARIgARIgARiJkANFLP3aDsJkAAJkAAJkIArAWogV3KsRwIk&#10;QAIkQAIkEDMBaqCYvUfbSYAESIAESIAEXAlQA7mSYz0SIAESIAESIIGYCVADxew92k4CJEACJEAC&#10;JOBKgBrIlRzrkQAJkAAJkAAJxEyAGihm79F2EiABEiABEiABVwLUQK7kWI8ESIAESIAESCBmAtRA&#10;MXuPtpMACZAACZAACbgSoAZyJcd6JEACJEACJEACMROgBorZe7SdBEiABEiABEjAlQA1kCs51iMB&#10;EiABEiABEoiZADVQzN6j7SRAAiRAAiRAAq4EqIFcybEeCZAACZAACZBAzASogWL2Hm0nARIgARIg&#10;ARJwJUAN5EqO9UiABEiABEiABGImQA0Us/doOwmQAAmQAAmQgCsBaiBXcqxHAiRAAiRAAiQQMwFq&#10;oJi9R9tJgARIgARIgARcCVADuZJjPRIgARIgARIggZgJUAPF7D3aTgIkQAIkQAIk4EqAGsiVHOuR&#10;AAmQAAmQAAnETIAaKGbv0XYSIAESIAESIAFXAtRAruRYjwRIgARIgARIIGYC1EAxe4+2kwAJkAAJ&#10;kAAJuBKgBnIlx3okQAIkQAIkQAIxE6AGitl7tJ0ESIAESIAESMCVADWQKznWIwESIAESIAESiJkA&#10;NVDM3qPtJEACJEACJEACrgSogVzJsR4JkAAJkAAJkEDMBKiBYvYebScBEiABEiABEnAlQA3kSo71&#10;SIAESIAESIAEYiZADRSz92g7CZAACZAACZCAKwFqIFdyrEcCJEACJEACJBAzAWqgmL1H20mABEiA&#10;BEiABFwJUAO5kmM9EiABEiABEiCBmAlQA8XsPdpOAiRAAiRAAiTgSoAayJUc65EACZAACZAACcRM&#10;gBooZu/RdhIgARIgARIgAVcC1ECu5FiPBEiABEiABEggZgLUQDF7j7aTAAmQAAmQAAm4EqAGciXH&#10;eiRAAiRAAiRAAjEToAaK2Xu0nQRIgARIgARIwJUANZArOdYjARIgARIgARKImQA1UMzeo+0kQAIk&#10;QAIkQAKuBKiBXMmxHgmQAAmQAAmQQMwEenV0dMRsP20nARIggU1aHn5k/YoVBEECJEACFQKDJv5V&#10;Kg1qoFRELEACJBA6gZXnTm/78b+FbiXtIwESUCQwrO3t1N64FpaKiAVIgARIgARIgAQKSIAaqIBO&#10;5ZBIgARIgARIgARSCVADpSJiARIgARIgARIggQISoAYqoFM5JBIgARIgARIggVQC1ECpiFiABEiA&#10;BEiABEiggASogQroVA6JBEiABEiABEgglQA1UCoiFiABEiABEiABEiggAWqgAjqVQyIBEiABEiAB&#10;EkglQA2UiogFSIAESIAESIAECkiAGqiATuWQSIAESIAESIAEUglQA6UiYgESIAESIAESIIECEqAG&#10;KqBTOSQSIAESIAESIIFUAtRAqYhYgARIgAQyEeh79CGZ6rMyCZCAHwK8N94PV7ZKAiSgSCCQe+Oh&#10;dRqPOLxh5M4NO+zQd6st+2yxRVcGG959d/3b77QvW9a+9MW2+x9Yf888RU7sigRKRMDk3nhqoBJN&#10;CA6VBIpKIF8N1HTB2U2HfL5xt127FT31mUMStS58fM2s29pn3u7DO733GdnwF5/30TLa3Pjue57M&#10;TgwWMd6HkRC7fXbZ2RNV82Y3vPBiHQ2dxci2H/+buRldS2bpWtBf1EBZnFiv7sbW1vbXl7ctXtyx&#10;evW6Z59F0eq5WHlue282uGHXXfoOHdpnyJDGkfk/ML5wsF0SyJtALhoIL/rmKV8dcOghDtKnK7D2&#10;5ctXz7ljzVnfl2XZ+J1vDrn8Mtk2a1pL3oeIbLUtfLxtzh0bn1oq1Z2I8W1LX1y51+ekTEraGXTL&#10;9YMm/pVsmw6tfTD7vz444ZSeKmYxsn7LqaZm6VrQX9RAqZ6yKIDnvO2FF9YueMQ5fI3nufGAA5rG&#10;7N8wbJhFx5ZFMYEgziwr9Vg8EXDJfxaXcfgCXvOQ9UJA9p+clocfWb9ihRUicGgee1BqFYeW67Tp&#10;FX79seANmDrY+gUGHn1U76amjI2YV1fWQFA/g6adZTIlzIeQlMR7ZvU999b5YbNtUERGWHUKMdfy&#10;4P+umfGz7GJIxHjB39QKhyy/8VYwU59TTxoI/b454UvOC7VZ+Aj6ixpIZrLBJS1z7xP8PsMLdOBp&#10;pzaPO9jHj0RG/Z6KDG+lfnvs0W/vvRp32SWj/W5zfcgzv82oxhx+Lw3fxQ4tpwKvFEjiiwn8pn33&#10;Na9oWxK/YStGZG1/8J23DBx/pG3XzuW9kq+2Cl4YOH2a7xgAPg9WXffz1ouucgZSqWg4dbN31LUF&#10;fBJ8cOUPnX9H0aCI8W7vmfpAsvzGC6L2FweCkVm4ZeGTpd8atiYaiPvC6k1IPMPQwoijCgog9IeX&#10;wqrjTnhj8HbvzfgpXnaCj4RCU1gn/vCUM9854AjY/86ll7U++aRCp+wCBPBV/TH8MQdh8kCs+CCD&#10;j/jszSLBJXsjobWAvJ+h997lWwBh1Fhc2/K86Vv+7n5IrtAgmNuDONk2c26HGo56FObjLVhJfGpu&#10;ev3VBRtU1+FQA3XvYvy0Q/28e9jxWT5iUmcPpNWfPjUSWh4B8NTCARbAdyrEEEBBuQdoXoFNgh7C&#10;5EG0BjJUXEa3zp6THR1SZcUNy26Vcwv4FcdvOXSJSOqPoRmI9m0z7wHEQgzLh1kM4UAIx9hHESZb&#10;31ZtOunLhT/WgRqodhbhxY24On7avaqf6l6xoPvWCV+NN6ACUAiVISwRqZLz/R7x2j5k6IqjjkXA&#10;UqoXxJakZj62O0lZlW87+BkYMvtWzaW9ynix3IyM5tg/xyEcMYoBP7w4Xz+yd1sCmH6bX+E3od7W&#10;JPHy1ECfQIrfEvyiZNwW6OAk/OpAdb0/85cOdQOpgrDEytO/Qxmk7w7EhBCwlJo8IgthCYRiLIc1&#10;TPnS1rf8yus+htQ5s9mUr23x4B2pxQIvsPnU0yiDAvdRV/MKvyJGDfSx0xHJwG9J9r0MzrMceTYr&#10;Tvk/8coILH9QBjl7P2NFTB5M4IyNoLrIQlhiRgGWwyCAhlz744y5/9mdghaQW1MMGYScKhEgbESN&#10;QLFXxKiBOicSZAfEh2zis9sExc/Gm4cc7inX1c0kq1qUQVa4ZAtjAmfc044FWamFsGRoq++6W3aM&#10;mq2FI4CSURdEBp15RuFTTDRnqUJfxV4RowbqFECIXng97dRqmiIQtXLi5Khl0HtXX2M1ZBaWIoDc&#10;siz56Tj+SsqSpB3BqJKsYamthSaACiODiv2DmjqvIi1Q4BWxsmug0ARQ8oTELoOQqBtvinekL6mK&#10;2e+dM915ObV15q9kh4+oUoxqHrvAAlkC6+oORINiz6rBDypXxGQfNIXWiroiVnYNFFQEqHoeQwa9&#10;M/UM5x8zhUeifhfvX/iD3G0opwGQHTho2GHskK0+kuEEk6wdBuVWBbvAQsgB6sl4JBcjTOU2tEBq&#10;DZry1UAsoRmGBPBEbHbh9wwLR1Ss1Bqo85Q5P/cUisyAzj3np39HpCn9RmC84IZtffuj7nH1ZVc6&#10;qGfxhbCEYXTLYTjiNt9dYCZzb6vL/znqgwdBmCcGmTg6qDI4sKp4AbzyaiB89YaQBF1/ikOiSe15&#10;1n+WPrzp3/U7ZY8ggHCOQyjIaiHM/MSauJbD8MOscAx09lmKE3cGXXJR9nZybGHA8cfn2Du7diOw&#10;+ZlnRC2+u466pBoIByG+963T3CaBci3seY40t6YAW6OVfS3YXYtlZg+CduYLYZ13xu29l7m1uA7d&#10;vHC+JQd/e2q+Bpj3jjMbow6l9B/1WfPBsmQgBDpT2n8ucAZHIMOBGb06OjrCsUbNks6LriTuI0Rg&#10;sHH0fg077FBziyf25mxYubJ13m8y9pJc0Gh1BbfDnam4hbSG/MaWNe2v/KHtd7/LeFxk/Ysz3e7G&#10;K9idqVh5qYHf/vwLG99f1f6/vzEXJd0+OENfftJ8TcfqiYDNmJO4MM7wgcU03vYx4R1nNV2L3JmK&#10;4BZOIzQcVAjFTJ6gLNeO4ltxzUPzakbauOeeGS8trjSIE0nqZyNkMb7SiwklW29muRO0W6q2BiTl&#10;67+isxhZ357U10WWrgX9ZXJnahk1UHbEON9i0LSz8B2TmjiJtAysSnTmZzy11GqWO6ifpH0HDVRn&#10;osD+D2fdhliUlfGVwtCIuGKpp7pujiiYBqoDHzuqkFC8ZsbPbCdPAtz8NQQvmwsatJy4IPUHrNrv&#10;uP7T61332TUQnjhczpX6RLs9CP5qIamx/pp+FhnR0xPq/Haq4eDV+GA1kNt7z2EKmb8BbBvHGwPn&#10;2NV5L2XpWpCPiQYq41rYqiuvsnV5dXl4F2fnY4eqyesSZZBegHer+XZWvF/QBaqgokkXWcaSWrdz&#10;L0CGc/rbH/t9ahcs0BMBRHEAHzPBbRMQvhEN2a5d9IRhyaRYEgboP+5g81qeEq7NDUgtiYBr7o9b&#10;qpFdCww68SsOtTJWwY8fTqLKfih8n20/ldESVs+FQJFWxEqngZBb47wXrPPUkGd+6yBNOmfM1NNS&#10;j7pHeAllsGrg0IXXJwGCD6taDl3IHjrsYEABqnTemnntjx2O1sVqmuHwsWhrWLJTAP35GvOGESPM&#10;a1klXJs3K1gSq3uCrak1heTovLbqdO7YuOHGLCPFslqW6qybI4HC7BErnQZafct/uM2bTgE0+9Ys&#10;C+FQEpBQ3SbVJ+pnmzm3o4ybeb5rIQHTbTsAFr9921b49jujidPOsh2m4QoawtpWWWuNBxyQWNK4&#10;267mJsGYkFP7EaaVDQJhsNjRiRW6N8YctLxxq+Qv/hn/BqvVsudGNn8hN/WGZTg+4OZPQcFKFmOP&#10;WLk0EF49zkm+EEDmGaY9zXVIqMFXf2IlLnz1UxnLgKl/5/AMr3/7HYdarFJDwG0Tjcm9GbYLYU1j&#10;9k9sQwTCapGu5b9dTm7UmQnN448U6QiCEhIHWuedA45AFh3eNtVKFP+Mf4NVpBUj9u1MYFr6okin&#10;+CJ3CBOKdI1GWhc+LtUU24mLAD4ban7O4rI/sbZcGsj5yFrBY9Mq60oRqZ9krlitfcT4MIRsM143&#10;bnG41EGtucNi4zpsqP4SaLJZP0K0yeHkxlT7sxfAk5glvlsxAJrmrRO+ColjEoGDGFq51+ewv0aE&#10;SdPECdk5uLWw4c033SqyVgEI4Ocs6gMaSqeB3I6sxceu7LFpWFfColjIK1/dPpx9hgwpwEMb7xAa&#10;/uLz4sZjIcMqMtr0ySsOKjEhQ8NsY06GzWYsJiIgVs+9D5rGNgEOujB7ZjGG33zYX2SE4Fx93bPP&#10;OtdlxQIQ2OLcczx9nunAKVEcCAthtm+oxAeDp50t7gyR705xq3w02Lu5yUezJWxz47vviY/adiGj&#10;/8GfyFdDTMhqFcYq+Vp8sD012P/AAzP2BQG06rgT3BpBZnF2GQRH5PU71He74W4DL20tvBIROzH5&#10;GwWi2I8sL5EGanXap40gUHn0io9HLnsSlQ+rYmzTeT9jncGumXWbFYquZ/xYBVHCXA7L+IAj/dlZ&#10;ACXw4dn3rr7GyhFdCzdOyOfqiSz723EWa8ZRx1gdr8Qhl19m8jeW0XU9snzDG3+KxfgSaSDz41Kq&#10;nTdg0pdj8aVvOx1eWHl9m/pGod++7E6ixH4shFnpqm73YNsGUUJbDsuYzYBsHpFbd6AOM+6bw4H1&#10;+tMSPdquh1YbicPoc7GZnYoTqFkRW//6a+JdeGqwRBrI/LiUatbNNgfBeXJSIM2ue/oZW0t8pLDY&#10;2lCM8m7p/PUXIm0XwpoO6SYhCUEUK6VrlYKt4Lt+e+yRpRecAm+SAW3SxfsX/sCkWE9lcGNPlupu&#10;dREmzxLodfsudTOVtbwSqFkR2/CCzJ5HrzYnjZdFA+FzzeFVhSdc9tQQBY/668Iho7xylow/q8rQ&#10;MoJAbteV1P99sl0I62l/fk2idH2PIAU7qBNleg0cmGUK2d5NW6cvZCtm2S3fsN2wLANxqAvtu8UF&#10;33OomFTBO9kqH9+5I1bUIVC9IuaWeqtjZ00vZdFA7a8vd+BrdRsA3l+dd3V5/ovsS4eBZK+CcTlM&#10;6yxx8uw2F6MFLJGsnDjZYSz1s5Whq6wWwup8D9QkSqeaaht/Sm0wS4EsRxU7b7PoyeC1jz7qPBbl&#10;rzXMh4xHpoW2KupMnhUrBKpXxEQOfVBgWxYNhFvcHWhanYjTtngxjgbx/Tdj9qUDBFSB8MK4bOvi&#10;NzhLnNy2u4KVx+8rsONeUpy25xDCBI2GPx9m2C0Z28W1OolxjbvsYgXfNv5k1bhmYbdtFnUsXDt/&#10;QRb7rY6sdOioc4PId7656fVX4wbcodf/a8anO7RVUQcgrFJDoHpFzC3uoI+0LBpo/YoVDnB5Ik5n&#10;EOLc6W7Cq/mTZ8k48C9DFeCt+fvmhC/hXgUcJQzsVqGaGlz1k2RtVzabek65RQTC6soqDCqc5bC+&#10;W23pPM3EN79kcTdG0XuLzZ3H0m1FJHvh5u3KX+ge7GbCPb5dtwfa9ouoORfCbKFplnfehIEVMd9a&#10;XJZDWTSQG7Us70e3HnOp1fk++vPflocfSZbzkquOEIRwe1UhVyDSSyiVXQC8NX8d1hy7/wHbfbee&#10;xmK7iIOQHr7w6pDpNl26TvlwlsPqj6v+ZIho84vyrK7fXedmunOmB2USjakhsOonM5yZZMkSc+7U&#10;uSI1UD10Wd6Pzi7Rr4jzbSt/3z3s+GQ5r+aqI1urBl1ykXKCgq2FxS5ffyHSdiEs9RAg2+vMCrMc&#10;VuxZ5Gl0uG1eSuh7spDNgoBz7ikWSXG7VPuyZVFgpAaKwk2RGYmVEUREIzO6WOYOPO3UemGY2XOs&#10;hpt6CBD0rlUAHIs+zsF2K8tZODQCiDTjtvnQrKI9NQSwpfeD8y9wXrPG7VK5HNbg4EdqIAdorFKP&#10;AH4LNz/zDDLKkQAWIuuca4V1T6uvcLRmcpKy7WmitrEoTzyd3/KwJ+PZQl1HZHXSkicgXpvFIjsi&#10;zV67YONSBLAV493Lr3BuzeSl4dy4YEVqIEGYbGqTzh2z1/6Yq2D5ToWB06fVcUGL5fEKhsf/1Ema&#10;7paGbVK2J6Tr337HuWWrfaMmvWS87yLkg+mgNZFi6LC91IQby4gTaNjxM2gTGRHOK2LiJnlqkBrI&#10;E1hfzVpdUenLiB7aHfDDiymAlJl37Q4yFIHoOma0zvyVlZGGx/8gec5qciIWFftyWONuu1qRTC2c&#10;8b4Lq/BeqjFSBaB+EP5ZcdSxbrsrpMxgO1YEejcPSMpnWRGz6jGvwmXRQH2HDnVAHOA7us8uOzsM&#10;xHcV/PjhyJDNp56mEAFyO+rJN4FA2k89uheHHdieNmR+/E9q6nQNpRCWw3Csl7PvIPusDgVI7SjL&#10;zTxZFvVSDXMokJwZiwOu/vSpkQj/2M46hx5ZxQeBjCtiPkySbbMsGsjtpJ+NLa2yuIvXGqIOWzx4&#10;xzZzbs9+ZIghHLejnqobD3nJwBBCT8U2//lP659ct3bBI1Zd4DfeXNc2H/YXVo2HsByW8YyfgV/+&#10;ktWQ6xTG2YPmqLu2k2VRT2oINe1A+mQ88ciTYfk2mwTGTP7ma2el92KviJVFA7ldppPlG9HT9A3k&#10;Bi4cF4vdj0NffhLHpjWPPcjTYD01G+aSQfbBQoymKlHbhTCrg38gv2yXwzJelp4d2rqnnsrSCBI/&#10;oV2ytJDURQBv00lfztJOaC8rKTJZmIRZF2rV8DqBcOwv8IpYWTQQPrAc9lxk/Eb0MYN7Z7viUcqk&#10;psMP79z9OEz7mkYp+wvWDuY29GiqGHVZCLNMeWk84nArtrZxKavGTQojUJHxYiNoF6tzAbq1CgG8&#10;LEEgtBngHewgY6WJTfzFMrkQKPCKWFk0EOaNw56LtvsfyGXC1enUx6ELDjkNIp8FJTmG2/cUQir6&#10;NvMeMNGjtoID0mrNQ/NMgvaVMhs/+MBqvLZxKavGDQu3vfCCYclui0G7bHX5Pzt8YlVaMwngpVoY&#10;YMYxyGx2ofvF8qlDZgFNAphgONtJs0edvsqkgXq+8Kgn1lZbVxAXqb5bx+SfkUds62a3Rb36vQw+&#10;9Vu2b3CRzwK3Y7gzfu8GmOduOwcq5aF+PvWnpYap6Ih22J5NBy8bBu0rxVovuspqOOgi9+UwW2nY&#10;dYCYyUPvvcstGgQBlBrAS0WaO8OeLMTirMMnVup4WSAXAqvOPDtj0DQXs+t3WiYN1PP1SXUYed26&#10;su7pZ6zmBF6yGQPm3XaHNzhOlLGyBIXzSpTb+O57tqZWl489zx2LC5A++OHcdtXrUD/mOnLtoiey&#10;cPNXN7sEyWibSCwKjsDBEFa5QXDlkGd+m10AYfieGGJvV/ZPf5yYavuJldGhrO6JAL5Y3rv6Gk+N&#10;59VsiTSQbcJm4pI1M37mT/na7ovpP+5gTxMF95s6rNxjRUw/rJJxp4lb6qi/VHSklqf+heLBjyX+&#10;IriILXiQPvjhtFXDrfN+42nyZGxWRIJksQFv9uy/9DCgc+lnytcQmYNITfn03GcknL71Lb8SOUsX&#10;Lyh/DD+48odZ2CZYcHtgxkZYPRACCPQGG3R0Q1QiDQRAtueXoArej6vvudcNbv1atlcWoLV+e+/l&#10;w5KPXt/2K/edK2IX/SCLSW4fiEDn3Gn785mSP5z77akillBT/0Lx4Mcyy+9l58+k5SqV+Eh7alBK&#10;gmQxeM0dd2SpXl0XASGIVETpoFwRFsIOymSNDN8Y+Gf8G6yAb/vYI3C6rYrtyUJE+PydvoN8gOwC&#10;EbcHYuxShNlOvgTe+9Zp/uIC+kPr1dHRod9rXj3iYAYc2GXbO36nkXMq9cKq9I7Tw6xCGjADr85U&#10;4zuzU084JbVYdQFEF5L/i8PsHTIrO8MYdQ8mrmOMW4/4IcEHt9UYk8J4dN8YvJ1DRcOkDYfhVOA7&#10;WGVeBT9jId/ThJSRLc+bbj6criUdyNc0go11JnnlWYz0VPfNCV+qc9wDxMeQyy9z6xofGyv3+hzU&#10;G6KPbi1UaiFgvGLEvraNZDG+uutVP5lh23WlfLevxCwvPaDIYk+3A2n/39901cFZjExc3xO07A9s&#10;HXfU79rKjyZv13JpIOefeXGXOygVBNjxfZk6AxxarkwUt/cUTHL+/Xjn0ssc4hPOqtRZCmAdyiQM&#10;4/BLbPKUpjo9tYAb59RmBQsgcJLlM8OBfI3xhs+X4JBFmkqd0llkROXXyPAboP6IHF5NWYwXwYtG&#10;ljdu1bWpLPJCyrDqdrqd/1mMTBUiCGemnkbmNtLUrs2bNXm7lmstDOwGHO9yazF+pwWvjsN6qm2o&#10;BpY3jz/S3PduJfEdbJXUWenFeUWsYdddHEx1W6BEEMg5ucHHdjyHgbtVQfjTQWi69eVcK/eUbWya&#10;y7LG6jzwjBWdp7RVvyK9IFrskHRoZScLqxEozIpY6TQQUivcnsNVx52QfV0cExQCCLPHdqZ2JhOM&#10;1LgpDMeaOeToYFEPH3m2g0L55HZihz+dx/AvX25V8f0bbnQ7IRrws4QorIz0Ubh14eM+mpVtM4SU&#10;7Q9uuEF2UL5bw4eZ25S2NUwkKwidbn6F46qcrcEs75tAYfaIlU4DYWY4H9uFjIr3Z/4yy9yCUHjn&#10;gCMcEhgHTTsrS7/mdZ03cTiIEljVb/hwc9tqSq6cONlwhwIiQO/N+Knt6TiV7mzPPnYekaeKa2bd&#10;5qllwWYRqco90TKv4x7cMHbGNc+/wK2uQy2RUBAv0HAgH2yVYuwRK6MGwiqm8yaFD085E7nMDjFz&#10;VEFFhyUwPACIQ4gcImL4LGETh9tpbw4rYthE4xaWw1ggJSEosRDeeQVEa/e32ybXE755yOHOAggd&#10;NX52X0N0ARYDAavU+xyH0DJ/QY69J12LHICuMwqc1OLwNeVsm1QoyC3S7Gw2K3ol8P6FP8j90yXj&#10;AMuogYBsi3PPcQaHXxQkzCc/vamNYH5gBQ3qB1Wcf4rUgkCV4Qyednbq0LoWwAAd4mQOBxZUd41v&#10;dygh7PbqhHzu9Oq/b4w5CNsAoTsz/lQ0Wt6Z5YDOX5UoFsKS4YcQr8JUefvcf/DnDqmWsQqmn+Ml&#10;EgpCpBmXo0lxYDv5EoAy/jCGMHMdSiXVQAg/DL7zliyz56Of3jEH4UcXkQYIHUR6Kn/xb6AG8KuM&#10;32asoDmrH1iIkJVmEChhgpB16jlv3dJDnMw2SNZ82F9kcUSlLiDDKdV/M0qfj1B855vmZzGLDES2&#10;kRCEheGI4EFErQwL+ysGM7By6q/97C13bq4+7oTs7di2IBUKyhKJt7WZ5X0TcHjn+zbJqv2SaiAw&#10;Ejm2C7+y+NFFpAFCpzM49Oe/+DeYGVmkT+JFpCdnCVlZTYWawoNO/IpDcjQaee+c6VbRUbfzu7MM&#10;zaqu20ZCqy78FXZYCEsucBD567DHMJCoFVZORTZA+PAsfIpMOB8tm7QpEgpCR3itub1eTIxkGWUC&#10;tu98ZfPqd1deDQQuW154gXMyio4XB199VV5BCLdLxIDFITqqv9hn6D7lTCxDq8yL4dZ388JJSSSA&#10;J2dSZ//rEOELJ2qFr5oAZRC+LrBUJxLgtJ0YSXmpUBBeL7xAw80FAdZyeOeHM4pSayCsTG8545pg&#10;P0ewGqW/ClY9NZ3P87CNjmKYblnYvh+kYMWZ4cBbZv7KsGSlWP+DD7Kt0lN5hwhfIMthyYhCk0EQ&#10;QCtP/0726HJG/0qFgpz3XmS0n9V9ELB95/uwwa3NUmsgIMNresjsWwOUQYGcWut8joBtdNQtC9tt&#10;0hvWyiUTy9A2k2LIGnE4PKZxF5dTK3uyx+FYAYfYlQkNtzKQQYKHo7rZkNSCN0MQQLBEKhSEpra4&#10;4HtZmLBuUARs3/mBGF92DRSmDMLVHJudfFIIU8Q5e9E2OoqVF5zsHsKQExtyzMSSgtDy4P/aNoWJ&#10;J3sapMOxAg6xK9thWpVH9jFSpK1S3KzaNyncKYAmTs49AlQxVSoUhE/QoJ56E1+wTE8EbN/5gZCk&#10;Bup0RBINCiQ3CBEg3B8p+1OUZbY5J2UjOmpyfEDFNiy9uW1GyzK6nupi+25emVhSw2mdPce2qcbR&#10;+9lWqV++/6jP2jaIN6ntCeC2XdiWR4p0ZwzG8lxy2156Ko9AFG4bzTEHqKthgqGggUcfFciLV8pf&#10;ZW4nxhUxaqCPZixk0Na3/Mr57ESpeY+vIpOLUaW6M2kHUsBhg0/Ssu2dMoh+hZAYhBsiPV0HaAJc&#10;pIzbQliTtAaClHdwqEMESwRanUY6TwWbONntQhhn2zq3gJ07PZdt8Kk2S4WCOo8L4gUaqbjjKYAV&#10;sXiM7bSUGuhjf+FpHHL5ZXnFZpM9yYiFBDiBnI92tb1TBi4Yev2/5hsNErkiO3cnOsgIzEAfoa+m&#10;o4+ypeEQwbLtwqE8JjPOvHA7Jt62u857MGb/14qjjsXRG7Z1dcoLhoKwDo5FWB2z2YtvApgYyp8K&#10;GUdEDVQLECrkU39aqhwQgvDqjEKp3IrqMGMgTbBL36EiqjjcKYNIGE6w1E9UhwgY+vKT+e7Fc4Pc&#10;tdaaGT+zbSrjgd09ddc0Zn9bSwJcDqsMoXJMvO1ZoOYQsCf/rRO+mv18c/Me3UpKhYLQ++ZnnqH/&#10;vLuNmrVSCbjdHZnarKcC1EDdgMXXMAJCiMooKCHEPCC5ILzCSQDqdqpBGTjTsF0RgwHYNzv03rvU&#10;AkJ4/0KGbjPndiyJenrSNJvtvEDtqaW2Pfbbey/bKiblgdTh5231nDtMGs+rDMIzOBAVMSHoFal0&#10;6eRuO1zwgs1oDhv69FEIhoKyfGXpD5w9phJwuDsytU1PBXp1dHR4aroYzeJrb/Vtt4tfzYOQw8DT&#10;Tm0ed7C49MFr1PZm1mFtb5s4Cyjw3jcp2bUMYt1I9Hao2/nDcPN/ZLnxtH6n+HkeOH0aEjNFHIHs&#10;DdvFC0P4Vuiwj8mBmA9LErMd7IFftn3sEfNRO5A3bzx1CjVN+Sp2wCEB3GEWYYa3LXm+dd5vxF8y&#10;idkg2fAXn3cb7MZ336u/GS1L411N6vrsyLbvBqHbJ7pz4XiXnd0a9FGr/X9/0/WzJ4uRqa5PHQUS&#10;AXtvsXlqsa4FsnddadPknUYNZOQjfOqtXfQE3lNtc+5w+MKu9IFpgfQIrA74izd03lm2eLHRqP5c&#10;yDwJCV+961essGq8UjiLzqjwl/qdwNsBR9fgPEDZ3GcHPubwzbFjJ9HG1avNy6Nk36FD/S0COsxJ&#10;mDTgUIv8pBw1UDVnPOD99tmnYeTODTvs0Lu5qdvHHOnqG1ta25cta8ejev8DUYR8rOYSC5NAIASo&#10;gbw4Aq+w9ldfgxRo+93v0EGd7/5ECPfbY48+22yDd2Kw6T5eMHlrFD+o+P3Y8Oab6559dsMLLxr+&#10;hCS+aDzgAPzY4x54H8m/3kbMhtMJBKKB0g1lCRIgAS0C1EBapNlP3gSSb+uuVvTdakvKnbydo9E/&#10;NZAGZfZBAlERoAaKyl00lgRIwJUANZArOdYjgcISMNFA3BdWWPdzYCRAAiRAAiRAAnUIUANxepAA&#10;CZAACZAACZSRADVQGb3OMZMACZAACZAACVADcQ6QAAmQAAmQAAmUkQA1UBm9zjGTAAmQAAmQAAlQ&#10;A3EOkAAJkAAJkAAJlJEANVAZvc4xkwAJkAAJkAAJUANxDpAACZAACZAACZSRADVQGb3OMZMACZAA&#10;CZAACVADcQ6QAAmQAAmQAAmUkQA1UBm9zjGTAAmQAAmQAAn06ujoIAUSIAESiJpAy8OPrF+xIuoh&#10;0HgSIAFZAoMm/lVqg9RAqYhYgARIgARIgARIoIAEuBZWQKdySCRAAiRAAiRAAqkEqIFSEbEACZAA&#10;CZAACZBAAQlQAxXQqRwSCZAACZAACZBAKgFqoFRELEACJEACJEACJFBAAtRABXQqh0QCJEACJEAC&#10;JJBKgBooFRELkAAJkAAJkAAJFJDA/wN5JAbY8cGfbgAAAABJRU5ErkJgglBLAwQKAAAAAAAAACEA&#10;aDCKDGsQAQBrEAEAFAAAAGRycy9tZWRpYS9pbWFnZTMucG5niVBORw0KGgoAAAANSUhEUgAAAlsA&#10;AACOCAYAAAFxrv1SAAAAAXNSR0IArs4c6QAAAARnQU1BAACxjwv8YQUAAAAJcEhZcwAAFxEAABcR&#10;Acom8z8AAP+lSURBVHhe7H0HgBXFtq3vv//fu/fde98NRjJMzpE4BFFRMUvODDkjiGQj5pxRMWMO&#10;mBWzIEkl5xwHhgwzpJlh0vpr7eoeDsNBQUHRezbs6e6Ku3bvWrWruk73afgRys7Oxscff+xdHZ1O&#10;+3cir81BqbS0FB06dEBGRoYXEpy8ov49yGvzj9K//vUv/i2RBslFLjCAvKL+Pchr82E06o2ncFpm&#10;Le/KKWz8n8Owbd5KUGVHkFdUGaG0mIo9Ostyg4X/HvjXVVgJc5M3vnNbuTBabYm7LkUhj7wuPQgU&#10;M47BLp0snEf/OpCtDIUrn7su5bEERcYujMz/ZWl1XqoyWZ+FFzKY5349R+FfRWElFKKEVrX6xnOx&#10;YWjiYUJF1e9N7o+wWl0peBF6DLkXUfV6ITpjAOPB40CrY8nyLNS6qB/C6/bglVoMxNbtg6iMPpg+&#10;czWDSqlfKlnlsvwZP6zCmx9OxpSZC3BmfHusXr3J8uzK3Ytt2/agQkonbN2ei/OuGo4a6V1RQF2l&#10;NO7JvIWIq9u6TL7y/KsobN2wVGy6v41B4PqR9XljC8rioqmwUt7pqPq9cOcDL6FaSjvXeCmFDZcy&#10;q6d3oRKpUFJ6w778W4yYjH4OTlmMsyy2WMQyS6j4uHpdUDGhPSLrdjf2adiYsQiv0xuRdfp4IUCF&#10;+BZ2vKTFCJyV2BFVkimDJ195PrkK43/QzPcMT0SRrkWyLpK6jEgWEtGgN4p4GdVAyihFtbROpkBR&#10;9ZTOiKnXF5EN2MDiQiq4D+4b+y7qXDRYSRFDhfr1XdpyhDunwvPySzBnyXLmKca8Jauwcf0WzF64&#10;HDPnL8Ms8cJlmD1vKa1zMeYsWsFspVi6Yj3mLlzFuBWYuWgZmeHwrNbjk6swCp4z+w3kjkrgZSFW&#10;3NeS+YkVwhNy/aZ9MeWHpV7aEjz89AR2wZ4YMuoJRNbviy4D78IXU2bh3U9nMJyKIVWt1Y1/C6nQ&#10;7rj2xscRKYvz6pvw4TcsvwgXthiKR59/F807jOCNcZZXJTWTaXgzarVDpaRWSKjTESgqQkydHkhs&#10;0APh9TOxaNkGVE1qjcqpzppTzxtkCvfLFx+pMGrk26xFOK1LbS/AKeyFP1XH7nlrKQ4zliNPT2V0&#10;qIISw+3d18Vj98hk5I6IZeoDFKKIUbS0YnZNYoZ1KV0b8CucYTwt5rkaXKp4VasyTdk8V8Elh999&#10;K0PHIoG+ynTg7wYQdVsXZkcqolRdn/ElvLb0PDcFsw6N5IIKk8fKcBxUYWrM1DVLsTlvtxcIfNJz&#10;OMb9tRqjmaAceXoqo8AKxPrnhJWiVIFGQwL84Iexa+deTKAF3Tn2Q680An1ad9NJlcQOdr183U6X&#10;v1y5vwUH7ZLHS56eyihYRUcw/1eMa4uru9+MK64mHlGFY19830B+w7ZtePezWahWuztqXtQTVYhp&#10;p7zCtm/fbseDBw8ab9y4kVbsTLU8eXoqo2AV/VE4qMKklLPOOsu7AiZNmoT4+Hg0atToBCtMVmOA&#10;xHJdmH8s42Oiw3HmZHJQhXXrppHI0TnnnIMzzjgDsbGx2Lp1qxd6OHl6KqNgFZVngevGpASsio9E&#10;dnIsSnJ2MJw3oyAP2akRWB4XRQwvxKbkSNZQiO+T4nnUzaJflxQH5Gw2PYlW9u/FrL+O0n4zDJN7&#10;sSwhDMtSamB1ajRL8Sy3INcOa2KrYd83n5tCDyxeiOm8Rkmexa2++27kTp3KLKXmoiwb0JvnGm2D&#10;13UiuUxh6mrnnXcekpKSMHv2bAu7+OKLkZeXh8svvxxXXnklPvzwQ7O0W2+9FStWrMCcOXMsnaen&#10;MgpW0c/m/buAfVTiEZxziPP2eG5DkPwnmE1hUtbatWvtWJ4KCugrBVARnT3NDQPTenoqo2AV/WzW&#10;xNyw7hDLZwpk85tosUHzn2D+0S45ZcoU7+zHydPTH5+89galP/3pT3YMZnWB5BX1xyevvWXkDThG&#10;F110EerWrUtt8cL0FRh7iLyi/vjktfcw+njFLJzWIdmUVa9ePYaUYuPnk/HEGRzCg5BXlFGwvh7I&#10;5lsZFh0Zd6rzr6osA2JNrkUKs3mkB846J7tVTncuQC9bITXWeSCY69wPo9VrAs5wVw/rsAm5X57S&#10;a3J+kPEaGHjKdPLXtJipFTcLKyv7SD66sjqeIGVp9YBClx7cjT0jXX6DQMaNuvNlRNTvg1hvmaa0&#10;qBThDbojun5fhPH43YJsziPpT7EMWxfjNMxWXamAisldEZHRh/F9bPKuRrfv7pa573ryTcxbtBJh&#10;aV2xfuNWLF2yHmnn9UXV2l1RLb0dCvNKsHjRenzyxVR88eV0dB/6ICrV6oTCohJE16SDHih/AJ90&#10;yyrlHd0xMo2p5IYcwMYhLMOsphhRdakIknRXKaEFYhvw2qzDWU+19M6IytC6ViFiqJgD+UVIq98F&#10;kfUHImd/vlmCWwaihchaRCqXSnrrva/cNSmqXjdUSe6E5l1uQ80LelpYdN2uaHLVtVQyyyF17HMH&#10;9uzZZ+fOWg9vh/jkKqu4ELkjEk0ZwF5r3PpHtcTLrsAGRsqq6vdH1fi2jOddbdCfeqQV1e+HBUvX&#10;21FUr2k/hNXpjsqJ7VlWqa2sypKUv1qdXlaXjdiekucsXcVjCf3EEsxesgILFq/GnCWrsHv/foYX&#10;YUcOnVumL5R+qWxbfxOZXAqUxAyzrnuIT7JlFWHXqCQzpL3TXsHehZ+gePcalnaAcaWIURfz0xL0&#10;tezcuNlwhLMbKiw6o7c5wZENeuKakY/xyDkhk0ZRQdXTMlH/ssHo3OcuS+vminoWcBAR6W3Qrvsd&#10;6DviaVTW+jvLGDd+IirGtETFNF6Tul17H3bu2ovmrYc5aybd+8RbqJTSHlXTOiCinrfO78tHPkJZ&#10;yvbY1+/jtHaJuPiii8tch4WPPY9nohu4ROXI05NRYOFu6TYXO0emYPfwBGwcmmx3yzBLUbqjbJzd&#10;Qf5Xo0r9O038cjiseGESry1eXUR3nWHCwrIuo6My6Fx10MNXAbpkKf4oXGJxZKvbdWGldwML81gd&#10;itMMwZXl8xHKYjJU6Xux7r0pzqeHYzKYOTDkEHl6Mgos3LFGHHce+KAga8MWDLr5SWRc0Qf79h1E&#10;dO1uBPFeiKnTAT0H34/o9C5WdnqTIcwv4QPL/G04aDc8XvL0ZBSskqMy72bT1jegRlo3mn5nK+vr&#10;yXNRIb0Tdu7kRFm2IQuzOx0k/6/MQZUVOLHu379/2bl25wQjT09GwSr5o3BQZf3v//6vLTH/9a9/&#10;Re/ebnjXbhwtCgYjT09GwSo5Jj7Mqxf2eNfHQmX5Ti4ftRtWqlTJjhEREWZZs2bNssdmwcjTk1Gw&#10;SoIyu9bqy9wjubWpYdiaEIbslDBsTE9gfClWRFdH3sK5jBXWkZll0ehBWHpJY8YDK8+vi7ntm2EN&#10;05Uf4k8W/3aYFUAbqaTs1GhsTo7H0kb1sOnRB7AmPhz5C+ZwZBJmuXRLo8Owa9ZU6rkIa/t2wOxO&#10;LbE+utKvNgCYsrQqOmHCBLz33nv4n//5H9x11122aqqHFlol/fzzz/Hiiy/ihx9+wNChQ83Kdu7c&#10;aQ0QeXoyClbJz+aD9Jv2BqyMHrFi6h0Lf0VlaQVULFKX81dDly5damF+nOihhx6yY2GhXIJS5Ofn&#10;nzxlaRT0fB6f/RVSny1Mlhcs/wnmn90NpagqVarg//2//1e2SPhLyNN1iP5I5N3bHyfCrHO22EPt&#10;6IwrISHBeuTDDz9sg6XF8Y9tx2J8WcAxkCdOiP5I5N3bHyfax6jXn8BHy+fgtMx0nNZBq1RupV6k&#10;9QkZl/yiF/9cFRu/mIIdc1biydNjaI+cFR4DeeKE6I9E3r39SdL2QVvwyqxli16i8sYlK9SWQi2C&#10;aVuhFsKODbd+3LiCjefHzvQzbIm2BOt++OzIODv6DpuuA30WP1xHn/28/rXKLx+u9R+/bL+cwDR+&#10;+YF5/PNADkxDLqvnWPK6NahDR+Y5TE4vzD/355nmtzl9HYo/Wh0/zn9c49KCIo95a35AztAEFO9e&#10;yXBf0R4HIVsQVDrq05RaXITiErdmv2nLduzevd/ObeunboJHbvej6lRGj3TDPLLqyup3aJ6bewCb&#10;Nu+y8yLJW6yb6C1aqnySpnmWJ6AuI+33MAqorzzJNbEyvbQ6/xEq9dpp5KXV85QyMtmPnf8YxsWh&#10;Vzd13/KvsX1YNHJGpiL78Y4sVYrVjczDiuF1mVRL9ofyRdfsgKj6fbF+0w6ToWu/uxFdvz8qxF9J&#10;pRahYnwbe2pXNamVxfu0ZQcNjMq/rP1Ipu9lZTz45Ft2//sNuc+u3/10pq2UK8wAozQfe/fnW1xM&#10;xgDceOezXmmO7FYycdmeF4asWLO1TFbOMxGV1gYxtbtgxuyVSKqfiZG3jEOzzBuVE5F1KUeGW2wO&#10;S26HKvEdcJA2dU5iSwuL8n5KEFe3H8Lqd5ZAmDZnFZYsW8fzElRJaIe0C9y2PT0Iq3fhNayzAB98&#10;Pgffz92IiunaJH5Id8fCx2FcTx4yro6ngnEVus5MI1g95mLsuL4mNoy/jtc0psId2HZdMrYNS8Se&#10;JV/azd06+1PmYZzuohCEkkU06IeYegNUPZavzEJMHd4ghunnDzVqd6cheE86AxBo954D2L+fKMPz&#10;6Hp9UT2jL2qd1xPRGX0sLCy9m5evFMPHPG4/lXj5jU+xJmubPQ2tlNSBMUKpQ2WK3KOZQ22bt3St&#10;ijgsTI9j7MmpHg3JEBnu2OtESmNDGY82vOnauwM2LOpaZRWYfyzdKa9jlS3jVjrPyC29L5eulYds&#10;165u13PcdXn+/SKXLIBKzp39EvaMSED24GoM500rOYDSnPXI2zQbGx9sjV0jE1F6QJtUpTRW5Clp&#10;4hcz7eHkJc2GMkwSyPB0w6TAYkQQsfRwc8XqTSyTdZGqJ3ehgbjH3Os3bEEM4y9sMcTSV0nqRmPr&#10;YwYUpgeWrCesTlcin/tdzkdfTkNkRj9E1OnJangzPYNVGVWT27g2eaybHVunE9PIYFyYnhzPXryS&#10;naE71mzaiXc+nYaE+vr1mCPVvT8vHxVTWJZH5109jIjVzZoX6aWtTOSr08T7rVBae5bN/4VFqJbe&#10;CZe2GojpM+fh5jufR1ZWDgaPehgR6T3x6Lh3UT29NwZd/7CpMD4jE5XtqZMMWAUckj2Qj8u4PlrB&#10;2WIXGldnGhfLPNK4gBf+XIOzxUnYPnsFxp7p70T+afLsKCgFE/yQA1qM3aNTsZtD4dqRNV1hfhrs&#10;R9YdzVGydz1vmJ/e7eD5Z9hlVFAnL31g71M6GVoxFizcgHM4xETTQCLr9kXFxLaontiRRRzEmTUu&#10;R9UUZ2ilHHZVaqXU7qiS0hXZ2TuxZ18eqqX0QNUE3UCvblLtC7ujaq1MGu8A1GD+iJqZWJGlX574&#10;9bt0Rrr0hsn/rX4Rz1kO5f9X1JWMLMHpce1wZYcRJuPpsXIDgLOSO+OMaDcU/m94S2QOvgevTfgC&#10;/+C5UP2c6Kst7rX3vkLl+FZo0mIwtu/K4fCZib9FdcLSNdmomNCasrWh2KX4S/VLMX/RepwZ3Zxy&#10;7mb7tQUD9jupLybPsY5wmOwBfMzGJfp/mfVwWrea+N8+53shosON56W/ReGFmCbYu347Vr33pVvz&#10;Ogby7CgoBRM8kN1uJCpeyi+gn1LsnGQhdpkR+mnpu+h+HaJD8pV42yGYkOXRwETaj6y8Rkxb7IX7&#10;zrFV4h2FcLZB6FB9/858bMZFfUmFuonL9m3H13O/x3sLppXF2YHKfW/sOMx8ZQKmjbmXulYm55sc&#10;C3l2FJSCCf6zmb6OZmUZTfWTUmDdhm2oGNcaFSIvwYgbn8LpUc3R/drHzK15YvyXHM4WoPPgB9H7&#10;usdRXT92JsXRp9qZS7Si4abS38rjPKFt1zE2QvyYD/LvxseFXCeTPDsKSsEE/7nsnFCy9RiyfDBD&#10;Kjf8uKMk0i8/HcTZLFNZ5JfpWvnL0mnTqv7KCVbZIePy+ZiNS45uWFgYqlataueiF154Af/85z/t&#10;XL9lVLh+oqen2tu2bcPpp59elvanyLOjoBRM8BCf+nxcyCVj+cc//mE7l0T//d//zVlFFjZs2ICK&#10;FSuWGdfixYuxb98+c/JPReOSQy70sqFePpT5V5KTId6OhhLbhM2wIiGRUuqodBrqGc78+fPnYHNK&#10;PDalxGJlWhSyU2OwLSUJKxLCsDIpDNlp8VgZH4H16THkeKxOqIFVCeHYmBKJNQzfnBbN62rYnBqP&#10;tX36WZkOTY+U+ffI/3bDosxk97xvsHjIYMwcPghL211t9a9PjsGS8xqhdM82bE3Q7jXQaBI4EuZj&#10;db04rEyJ5tBYgMWJ1TEvKYo5Smhc8zHzyktRemA/DYlpSVMSY1gPDTB/H+b3c2toSy5phA3JcQzX&#10;CnghshOURsbqDDUrshqWD3Ab2w+tK/3++RcZ17Gi0rGQZ0dBKZjgP5v5X49WinetxcJuHUCItfDs&#10;91/FvqULsHPGNBRv2oTZnZujeM0y2kI+sj/+0CYs2e+8TJtyj2c2vvky8hfMJPokYFFCHNbffBMW&#10;JUZjRVocUagt1rRrgQ19OmJdj0ys69kRq6++COu7d8J6nq+7sAHW9+6KLamJWMU0WcmR9ptnZ1zO&#10;9/sj8HEblwyq/M+Hy9PPMTrPjoJSMMFPCbZFTg9tbJE2OAdu1gvGlk5LG1q1/wMtZZymDX+PPPII&#10;3n77bdub9frrr+Oll16y7fP6If98Qv+aNWvQqVMn+6F+5cqVccMNN5hB3HvvvbZr/I033sDdd9+N&#10;lStX4pJLLkFcnPtZ0AcffGDHe+65B5dddhmGDx+O77//3vw0/TJm8uTJGDt2LO68886QQ/8H5J81&#10;LAqZ5MTfdtttXsgvI8+GQvRHI+/+HhfJuIRAM2fONLS7//77vZifR54oIfqjkXd/fxadf/759kMq&#10;LVH8EvJECdEfjbz7+5NkLrr3xzbGkbTedfbZZ+Pmm2+2a02rS2w9yC7t+ljIEyVEfzTy7u9RSY81&#10;vP9GGhL987/85S9mXHozl1F5W7JHId75j5AnSoj+aOTd36MS/X5DqtN61sHf29exsJaPjrCjjEtv&#10;aCwzLtKbmdfgjdPj8ViM9+Z/2tdPkSdKiP5o5N3fn6TTetXBXzo4g2n52Eg7BjOu17oMxOtnJGBc&#10;pN5YcmzkiRKUgk1xj5e1OKm96Ifv9gzxyebjNC5nML8v49Ii5UFCsJ4LljcuxWnM9xZCA8MtzLu2&#10;bQ+69sMCz/0VdXdti6J+HgvXuZ/Wjw+si3G+DHZkeXYMTBOQVsfAsi3Mz+uHiQNX+rVYy2OZHErv&#10;nx+NA+N/Km1w/uMil5Rd4lBLW2VWXX8hdVTu0YoO2jloK+lemOXz2J79KY/S6Ia4MBvqvfLtPPBG&#10;FqtOxSud0strDYgv48Aw1s+DX7a9ASjISr3KsacffjuUhjLYq5Isr65VDq99GXWu8iW/HsZLJ9Zm&#10;xbMMy6MLGqDf+bSZjWWXUCjzsRVmZfF4HPyHNa5iKYPK2XjbhVg7JJbKkcIPoUFpERVcnkyRuhne&#10;DVDSEr1ACtiZsx+btrhfCdlWVt0Aj8wu/bI9KtFPw8zKHDnEonGwXtsbT9q8dQd25ey1c9sh691w&#10;u6G84UcM4+XIZCSVBMhiBucT6ynRB0t8CkxXnqwTMonp7RAVe7L6+92Oh/8AxiVk4FF32JRXiG1f&#10;j8P24Un2CYrtU56xG7V21uem7EP5ChGZ0RvRDdzHTKLq90Rcvb5ofOV1jNbDafcbvmop3RDVUD/b&#10;6m3pYuv3whVtRjK+AGF1u9mPPOpf3Jcdm4bAobdGnV726j7R+De/QAzLHXn7k7Qb992Q4Tc8xrp6&#10;2K+MlC46oy8i6vakPHobpzoAby7bkbuP5bFlh+QtoCydsHjJGsbr3Yg9kJ9XhOq13D7+85sNxEL9&#10;YohUI7ENbn/odezckYOqCR0w8ctp+Oyr6RZ3w93PsIzV+OCjSajC8j74fAoefeY9TJu7CtWYdtbc&#10;FZi+IAuV49uZkX/42Q+Ib+R9zaZMlmPjk2Rcib8ucrlOhw3D05A7MhFbhqWhaMsixjlj2vLh3YzV&#10;jtGAPCQZVtWa7rd+Ir1JNLKB+z7T1l177ebrhZj3P/q2hfm0cZPbo6+3ierXPhF6kaYNYyU0mv40&#10;Wr0Gv6gMKAzAaDRVE9vTmPqhKm9qIG3Zlsus+u2lk01D+bWjnzgkqy9v3R4IT9NW61Kkndcf1dI6&#10;I6JWR0z6YQUia3dF6nnuRxoRaV3KfnxySccb0K7baMTX6Yz7xr5svyrqPfhh27cWUVevbHTK06+H&#10;RFe0H4nYht4PTyhzpdR2uOWOl+36MHmOgX//Dj2HjtKD25E7IgXbRiXTvdrnDxbYNmU8do2MR/6G&#10;7w6hm5dv7uLV9qra5MY9DVWk5IopHWkwbm+9jCDSPt3EbMpHNvThP6FM3oGDiCGSpTeWAfbBumxn&#10;cJH1++Hs5LYsrpA3rDPLdzdt7PMfsbxuqKCffmkfv/lVjJC/w07gfCnVIyMlIiVebnL6vGrDZhpy&#10;ZxqH6wxjx72FtHO7456Hx6PJ1UMQX78TEjPa49YHnrPNFWfHyLhYTu1MtO/7IB546gMiVVvEZ3RH&#10;ux7Xs/5SVEttQzmFkEB4emvrEPpxrOisxLb44NPvkEN3QHTH/a8eJs+x8O93WNRNMcUUYteIWPcF&#10;Jm1bKdmHjXddhr3D47DhRskgn4PpSXJRXT7g0haDkECjmPCJ+6FJu+532q+nK8W3xJz5K+zdxxUT&#10;iQSsK9A/27ungDekmL35afvN4bSZCzhsEgGT2mH9pm32TbHL2w1jylIiGFGNiKAbWL1mZxpuLxws&#10;9JZEypPXLkMv/r/xrhfLwoz53zntzCtIlE9mnUIzQRmkJh9Cal17cdZW5dfRS8N4Z9TqKHLw5QK4&#10;MnzHXdfW4bx0bgLhlWsyePJa2Ufn361x6Z9ge8OIuvYW39w5rzGYrc6Xg+ycY3v5K89X3XWlKchm&#10;jswrBVVIaGtv+I2iMcjfiqzbB60638S4g+jY524b8uo0HUD9sT6SfC57AXdtfWyuBJXTM81YRNVr&#10;tuMQ2xt3PDiB6NILi/QTeVIkw8LS9DP4Ip5rCHVIqM+YVeewFcH6Fb5g8Yaydrkf4NL78m+gx7Pn&#10;L8YC+kqiOQuX8py+F8s5cPAg5i1ahTmLVzBbKWYvWYW5vJYRzlqygkEqSEi9ErMXLWN4MZau3oAi&#10;HqfPWYwlq9ahsKgYm7buZDIaINs218oG9uXn26ubF6xYR70UYf4SvW+jBLMWLEN+PicLNOFAGcvz&#10;73ZYLJRxURm7RqZixyj3Sif9iLNw9xoU5azCvknjsP7aZKwZWlO6pRrUS9lraXCaYuvXz/7P9a1M&#10;GZ/12oOYNH0BjaUPatTS66PVa8mkmIZ9cE5CK+q/hEbWkygl/6wE+wsKaCT9ES5H3Xs9wJz5G8wf&#10;69j/Dqtfb3yXsc2azxtkBluKKjUzKYczuENtY8uEMoeFUV7vJerRGZ1QPcX9evr8ZvpqGaPJVZLc&#10;j1UbXuzeSC8Tjq7XDzOXrEON5A6okNQK39NZf/3tz1A1vT1qn+f8KtFt972AcW9MtfMq9N1EVemj&#10;7czdj3FvfoOwel2waPl6OvnsKKTL249AvyEPWCcJlLE8/26Ry3d+czgj3DsiHjk/aAuyPptUjJV3&#10;t8HqZ/oxPpfGUYyd8yYyvfqZMy6RviOqG26GE1iuDTU0JM4EhUw1Ujth8Mgn0eCK62hMfTBgxOMs&#10;o5iI14MOMZGL2fSDj8h6eiGJMyAZXNMW19lMcenarUxShOfGT0QkZ10RDXvjvCuH4NobnkQkjTWM&#10;s0Yjv37Kd9ejL/OUcsrITN5SGmp/OvEOKWNYVzXVzfD1m7ZyltuV6QuxdXc+rr3lOTzN2Z/o0ec+&#10;QdM2Y3DP2Pd4dI/s9BVLE5oy1r9sAMa+/JkN3T6Fpbc0tK5ezxnfpR3vwN6DRWh41VDs4+w0rl4n&#10;9Br6EN2A9iwhcPZ9JB+7cfWug//p6Iyr9WOj7RjUuDKvwWunJ+GpSJf2WMizo6AUTGjH7OH0E9aO&#10;7UH0SsCeUXEoWD/F7sdBKk+9uXDt11h3bQI7sQyGN4nQLoQS8lRO7Y5/1rjMC/fLVDwzekhVu0lP&#10;ziY5ZNIAqnJ4C6/VBdt2u3WpKindcVb41ZZPhtubPblKalecFdeBQcU4K6YtKjONyPlEBZjP4bIi&#10;USRCs1IiVsWkzqic3JryHN6uf1XJoPzOf5IdHMgvRP9Bj1o9+td72Fg8+vQnWLhiLSokdsDpcW3p&#10;nLdC57534YzoFvhLhcsMofKY78z4rliyehNmzl9uspwe3crq+FvE5agQ65z3v8e1tzJefetznEOj&#10;qRzXGpNnuvT/jL7KO7oP6tZqKrQuxT+ZxuQrk/tIPjbjom6EXH9uX89svsWjDrn+J4hxTeg4GK+c&#10;lYx7/xHhAnyI/xHy7CgoBRNabI6pbgqHxrUPtkYu/a7d8r1GJCJneBrRLAbbXh/NGycHmuk0vNmw&#10;6DMrZl7dd2sUy3MOLW+q0EKscOUn8ggZ3IyTGWSPjJdjbtuPfAO1c5XDuuS/2LVkZZzCzIhUtrsp&#10;LlznMn6de2zpFKb8MjIykczW0lQ+oy1e8vtlWl7lcWW7enTUtVen6UFpdc28aleweMvnXARn0L58&#10;jNNU1GT00lt4cD5242qTjC+Xz8Y3mxfjrN4XUAYGBpCu1k/6Hgc3bcYLEXXw6lnxdv8OTxWcPDsK&#10;SsGEPozZyCLKYlhVmMPJ4WaWyHNVbgbAcy+tnfP0EJWX0J3rO7tlJAWShEaONJWgsu1U9XjhdlPI&#10;vlwh/mnjkn379PdujXFay0ScdnUUIxSjm3OIXql3Cd5v1RP7OZvYOWfpEfFHI8+OglIwoQPZoQ1v&#10;tqGB36sUFzDt9tPLGHi88e4X6SP1xq13j+cw1hIffDYTE7+ejYopnTHjh5Vo2e16XN5yJKrEOQc2&#10;ooHzP6qldUDdpn04g9qLNt1uZFEHUfPc3gynE1yaZ7ZVVleIf9q4zDx0T+wK6HDvaNzxxrPYnkuU&#10;CDQeJtixYTM+e+oFd22KlgEeMs6jkWdHQSmY0D+XzakXtJPOSWzGsBLUqNcdZ0Y1tbDo+v1QiT6H&#10;qGJcO9RI646qiW05U3NG1m3gAzib8fq8lc0iSbUvGoCqtb0PAx32eCnEx+zQn0zy7CgoBRP653LZ&#10;94ZI/TnrE7JG1umLS1oOt7A2mddj4OhnOSsqIKJ1RnqTvrj9vhc5jc/EV5MXYOP2PBpSN8xeshbD&#10;bn0KyQ27yxXCiJtfUj8iH1nnvzP/WxmXYzqpvh9m/pIceF7bjFLv4nIvcnPQq4fNHFrd2MqDzuXE&#10;M06AzDKcQ62yGGdDs3cd4uMzrs2bN7N3ahYhzTrSd1v0EzM/TL9nFAVLezTy7CgoBRM6xL8PPi7j&#10;0q+thw0bVmYw+uyUPmC2a9eusjD/bTdaojhW8uwoKAUTOsS/Dz4m45KxfPrpp3Z+5plnlhmSvkAl&#10;Sk5O5vDhHGW9HkC/Z9TxWMmzo6AUTOifzf4QdrTrH+FD/pQ39HntPWFUVv4fh4/ZuP7+97/jz3/+&#10;82FGo5+VlUcpIZdIccdKnh0FpWBC/2wulo/EjqF3bhlp9shw75GPCz/gFiuVzgzIS+sviuqaR612&#10;rU2JRXZKEpbFR2JJYjg2pSZgRUwsViaEYUtSPDanRdr7ubLZ+dbzuCKxBuPCsToxGuuSopGdGsX4&#10;qtjGc5VnSyrlZf4d8zEbl29UerOgXkSisOrVq1t4oMFVqFDhCIP7KfLsKCgFE/rnsgxJSxGrH7sP&#10;y+KqYK2+7vjR21h7Xm2sa5yOFbE1sOOWUchfNAu758zA0oGDsCSpGpanJOOHtCiU7N6BrRnpNIJ8&#10;2mIx1qdEYvOEV2h3WlMDVt001DUo130rcGaTc+24MTURBevXuB0beVnI/WGmha9MT+TfEmSnxfDo&#10;JgRuxTy4/L83Pi6f62SRZ0dBKZjQP59544hO2QmRVu/Stlfjh2ZXYmWTdOTO/QHLE6ph+xga1/xZ&#10;yJk3E8sH9cS81BhsvHkoliVFYnbDFMu3pMVVLIuTl+QwXpVgBctbmFBV2EMqxfYvPzIg/O4iZ1yb&#10;UxKRv24N44uwPKY6cmb/gKKdO7HkHbfDNTtVbwUKHHr/GPyzjUvodKLIs6OgFEzon81alOJhflIs&#10;irZvQOHGtVh8fgOsPL8OVt91C7JefBabHnsMy4cMxPa7bsT6B27FwhTvGSmNaAvRa0NkdWxKY1hp&#10;PtakJKB4TxbjDlqKPTOn8G8p1k/8kPUUYErT+lbt7hlTUbBhJfatXYWc6dNpXN9j+SN3Mq0bcrMM&#10;uXiuBV7jAJl/x/yzjWv/fu8DSyeAPDsKSsGE/vms4YuGUHQQm8Y9gs0vP0mfvgibP32H97YY2957&#10;ndIUY9NDd2H93TcwrAgb33vD5aWxbOAQqnRb35tgnWtTYhy2Jkdj1agRWDOwt30XeEPvTKyqmYB1&#10;PTphRa1YrO/RGat7dURW55ZY26sD1vRsh02tLseKyxtheXIM1vXtzGFTr7z8gxuXXsR244032ovg&#10;9O1hLTPs2LEDY8aMsZe73XHHHXj88ccxY8YMNG7c2F7m1rdvX3vLzZQpU+xVSnrhbosWLXDdddeh&#10;X79++Oijj3DLLbfYbLJWrVr2DePo6Oiy2aXIs6OgFEzoU4M5xOqVl/t3ed9CDvwucuB1IJcP989z&#10;adLeA/EQcv04qVcHGo+o/HXgsOrZUVAKJvQpwVrG4OzO/CTPET8al63el+PAeOnD7XunXsrX9Tvl&#10;w4yrQYMGRxiBXvkdSMXe1pM6deqYQpReL4DTh8FF+nh4oOGIrrnmGu/MkZ/WJ8+OglIwoU8ZZtvt&#10;/dA8DzSm8uzWxo7kwHj72JT0ZtdB6vod8mna6KehTS/Rfffdd5GRkWFDWufOnRETE2PLDHq3qYY0&#10;rc5PnToVzzzzjIWde+656N+/v52np6djwIAB9vn+yy+/HOPHjy97X72+UN+qVSt0794dTzzxhL0j&#10;tWvXrqhZ030IyrOjoBRM6BD/PvikDIs/Rf66mIxPyPh//+//xdNPP21hvyV59hyiEIXoVCevz/4q&#10;5LtiAqu//e1v9nkgfe2lYcOGNlrqXJspyrt9vxZ5KglRiEJ0qpPXZ3818sFLn5xKS0szEDvnnHMw&#10;ceJEhIeHH3ov9OHTTUfBwk4geSoJUYhCdKqT12d/MR2GKd5Feb9JwT5wab3D3wymDWJaYNNjAP9D&#10;2ZbWzrSI5J8f+q2HXzZnvCeMPJWEKEQhOtXJ67O/nIgoxfwz5JXHcFqnNHy4dA7+q0UaTmubbNGn&#10;XRWPZvdeZ+cifdVfrwIQad+Xvu6vxdwy4NLzNdJD/1kBz3foi6xPv8GTf4vBljkr8UjldDz4N7dl&#10;xv1w/8SQp5IQhShEpzp5ffaE0ag3nrJXSny8Yra9EOe0zFoWflqH5LIX44h+Crh8Gv/nMHtpzsbP&#10;J+ON05Owbe5KPBVZD0+e4b6453tgJ4I8lRw3BXvq8Zuw1gZtZ7bHf6DNFSEOcSCfROCaZa+JOwRc&#10;SWjhfdBF9NPA5SApELj0xq9t81baW7+eCAHX0dleKKCf+RYcGRfiEP8B+CQA15MBwPVLPK4QcB2d&#10;tTvRXpDIcwJUcQmK5V3Z66E5eZ4/Adu/e80crqD5y3YisgR7NZDC5K3p6HFZ+oCNZWWenLbKChyV&#10;34VJmhK944Dp/Bd+uWvKYGn8upRXR12rXF175ZTVGcB+fcrHy0P5Xb1OPi/+MLkDuCytzskKpmBO&#10;VurStv6KBfY6ylPVuZPdNtsFlOF2hnrlBeOytE42t/uT50WuPvemZJXpXfvtMRnEfpt0T7x6rExd&#10;SzZdk/nfhfFYds4Ti9e5ytK16vJ+P2n5eO6/MMXiFO61U7LxaPdOafTyN99z99NQN65Nks2LI7u2&#10;qDxP5pPIJ9njCgHXiWfPoIvYchqZve2PWijYMAsrb2iMddfFozhvq/10zr2B8MgylKesw5SFsxjr&#10;HIHs56ehW4fQtZ+X12bwnqHy1ICT4frBsV7SYi9vkWGzAym/+xyNzpmO1/bJGAMcpoNeva70itNR&#10;9Ym1y5l5SuU96uUx6nTuLYd6c6OV6bfT6mU9du11TIbpBYXutVmqR7IrnkevHfbAyJO5rD1i0w/L&#10;sXPXMcvSSF6Trxx7735zr1LntfIaUOnV0JJBZft60pHXvJdKr5YJ3Fz9AgQBRAEvdc7/0oHVr3L0&#10;tkfpkPmsLIoktnpdnIp2bdCLdHhdTJkJRlanpZMexNKV9Omu7V6LZWOWVzpgnUWURXnUfNOBk78M&#10;8JSesh/xba2TwL/eVLFjCLh+OcsyaR971mLLWzdi+fC62D08GntGJmHlmAtQcmCLGzDNcNXRZXjl&#10;y5CxFeHb7xahYuxlqJDQGpUSmnvcEhXjW/B4NdIad0Hvofche0uO1XnIwP1y1Jmc8eYXFuHWu15A&#10;6rndLH+Nml0QXq8PatTpad90UFhC3Q646bYn3f2ifNt37cXZUZda/ZUTmuH0mCsxY/osFi3DV11i&#10;1kP66zn1UDGpNc5JbIEzq7nfF6tz7N5bhDMjLkDFxNaomNAC4fHnW1yJPAoDNK8DsdZCAvn9j76J&#10;Bk0H4py45pQrE2G1eyGsTi9Ur9WVMrRGXJ2OGPf0GwQYtU8dW/qjHAacVimLcz/7+EelunY8ErwO&#10;GpCsztqGKtGXo0J0M5wZezlOD2+Kz76cjgIm+Vv1pkiu795xvG7jNvwjrAk++8r9+D6lQSfqvxnO&#10;iLkM50Q1Q40Y9z7CPsPuQxW28S/VL0CFuKsx+la3YVuDk94o33vwfagU2xz/YD1nxVyKGT8sNl2f&#10;HU4Z4i/F2dFX4ZzIFmjT+3rUvqAHqrKMionN7F5XTGyOpAaZuLrDUPyzxiVWrqhC/GWoFNXEzv9e&#10;uTEGjrjHzmPrdMD/VmqA3btz2GQ2iFQloSnLaoU+g26nToLZ3YnlEw5cI482VQwB14+zjbI8FtPw&#10;izWKsuOQitZOwZpHOmLT8FTsHhaPnBGJ2DE0HiuvvwA5U55lCo2IGoU1OgO5s1/HzplvsI9pJBS4&#10;lKtHzJSNr7gG+rqRPu+gb7YlNOyM1Pq9kNIoEzVS29unHyIa6ptqfXjeB0NuHCtpDDA01diRuw/V&#10;k9vbZ6ii9d2ReiyvwQBUSemMuPpdkHxuJpIbZiL+3M6IJJBVSu2Mx579mHnVriL0GnIvIlmfXhDq&#10;vhVHoEvr6O6nLzs9uO9nLycISk6moZxdr7nf5BeI9B3+EM5J7oQqqQTMhI54Z+J0Ns8DPGbfu2c/&#10;aqS3Ro1GvRBbvwciGvRnm/qhamI3xGV0RXKjbkhq1AmJbHNk7UxUim+P7G051L+8PxUhwPJ05t8f&#10;hn3w6Qzc90jwLyDZ622Yt2O/21l3Vzz38md48qWPMWfhSoYX4tFxHyGiXg/ENuqOG+94Drfc9xyB&#10;tI1ajV05e1A1PRM9hz2JZ178BGOff9fpgVSldju07nkvVVKEzAH3o0JMCw5SpTj/kgFsj14yb8kO&#10;EfX8xodf2ic4brjrFTw1/hO8+tanFE1AXIycfQdQNbUdnnjhQ8I0bYh623OgABFpPdCZ5Ver2RFP&#10;vfyRpX3jo+mI4n2uecEA3udOyM/nVFIfdDQ0B8KpuxZdb8TIW59B9fTOFhZMNyeSQ1PFAPJw6Lgp&#10;mGKPiwk8ms4UaXQv3oEVD3VGDj2pvSPSCFQJ2DwsFjvevIn9fZvJKVCTsTnDKcKBpROxcvT52DQk&#10;GoXbl6g4Jgr0jg5nGbm9PVigRK4Q38rKtXjlNXBhmpRMROvjkvX7o0qy61yiMIKFvlmjT4RENepN&#10;wGntxchLYQFshnvPlFeegbCAVdeu7HPimxlgRjXohXgCmOQIY+eIJNCICAH8W4qLWg62z7/p+zb6&#10;hs3GTdsZ7k1DD7v7mhpTJ14PjqjdAWGN+hOgetr3DiPY8XNy9VkVgaL0IICjLNIhs8gLPfQZEHVu&#10;eW2akimNwjT14pGUUr+DHf3ww5j/RRXj26Jdf70E5HCKoOfZecAD2Le/AJUI8jEZPdCx/63MW4pB&#10;Nz1FD/SQnkUC4mmzV6MCQX3xqm2YvXAVqtBDfPWdzyy+Ukwr1L3oWjufTi+6BsHovKuG2HXqBQPp&#10;Wbq3RvtkU2neoFG3s67ETsgjCKn99jk+3r8mrW9ClbRu2J9HXZqOgfTz+yCmQReC7zreg6547LmP&#10;eWtdQ6MoVzh1XSm1BcLSWyGsbl+89cFXLm8w/ZwgPqnA9dfQVPFItmmHOgE7EG++3WCGlRTsxLoh&#10;qQSqZOwalYJdI+Kw5c3rKZXzPjS6qlcUrp+GFfe3x/bBcZZ29/AYrLzpImDfauto6gDuKJbx6OjX&#10;rTKK8PKbX9NTGkiw6GWfhzn3Ku9X8OqkHrAMHnE/vaEBziuj99Vn6EMWXoWjuz5RE63vHdUZgBdf&#10;/ZxVyshZNusyj8zOVR/rlgckIxernZQpe8tOGnhPdloBVn88OO4zm7rJ+4vK6I8uA9wHV0Vnx3Uw&#10;UIsmcCU0dh/Ukj4mvPs1wgh49gFVAuigG/XBU4tGeM1WiK1H2QWsGQNw30NvM4+myJ4uJKOmdAJa&#10;yQ739NU+1qE2WDrdFx7t/lCnAjUetQRV/yLvdfC+XgOZZefk7sdLb07C+He/wSsTpuDlN75A3kHW&#10;dvAgXnztS2zeuovllWDZyq0Y/9bX9GC09lSC197+gukn4zXyKxMm4d0PvmGZwDeT5+M1lmFV8vpN&#10;3r+X3/pCUQrB/EXrcN2YcRgx5lk8Of4DrNuQbbKOf/0bvEY9vfLOJJb5LX6Yyemj7jHrevPNL/D2&#10;hzMsvy3WK7yIed78ksDDusyOpA/guVe/xOy5S5UNBfnFbNsXmDhxGia8/w3e+miSpXHTQ+Cltz7D&#10;hA/1YTJPh9SJ+3Du4YOCzm2wsLDj51/P4woBl7GWla1jsEP7x91fP4OckZwCjkpG7vAkrBmt9RPd&#10;cJozb27e9rWYN6g2lg5NQ/aDLbBpwm0o3O2+9aTPEJlnQ9o94Ubs3TDD8unbVYeMRAakdDwnpV/A&#10;KROnXrEZfW26Vo1Tueqpmaic0okAog+0yZuil0LAqJTYEqs30NOj7M+88KWBgT6GG0nvKPk87wNn&#10;MnIZJun0iGY4J7EDzknogMoJ7VA5jeUmZeKWu54yW5YsnfqMsSmivn9aObkX9uzbj4lfzkENTaEI&#10;ilF1++D9T2dh+g8LOE3sTnkIcASoR8a9Z3KIkhswvKHk74Nq6d2xfRc7P6d473wylWG9CWhkgm51&#10;egRGAihPxrMTrsZZSe1xdlI7VErQsS3O4jTxpjufduWXYwdk4kLcfNcz+IxA4nfKI9JSx3ppiANK&#10;sgeOuvO8MXYPNF3Tx+1K9ClQZjMXWLLp/vgseXUwL1a5Vb7up5jnjGMFzrtV3WYDLE8dwi/DBgux&#10;+bqMcov7KteXRUCrgVR2JrZBSHWaxyz5KZeKUEXMaLooq59hVjD/mGySVfnUfh3VdiYsaxuPPLeH&#10;HBbvp1H+4+PQVDGAPBw6bgqm2KMyb5YMWkahEX7/xlnYd10Ngla6feN256BqlEQ3Vjdchq20yiPT&#10;1XRIo79aLWPYia0TH8Tm6+KwflgqbX0TbYZxqsryy9g847H6irBlew6qpGeyc/dnx+9FYOiGlr1u&#10;xdXdbkG73rfizoffwMz5WWaPzMT/6kAsg+d9hj9q3pZARN/JjSbQiNzTsWJs37YPFzUfjEvajzaw&#10;0fqXvr9bjfXl7D3AhJSZpC9my1OSJ5XYwK2JKP+wMU/aJ0dNrlqd0LTdreYRxtDjq5TUBgUHHSDs&#10;2XcA1WsJ0ARQ9Li86aWmL2+8P5nhWhOTp9iLUzY39XJP4Tit3pePC5sPw2Vtb3IAbFPhvqiR3s3K&#10;DXrPmM//4X+l2CvtqC89HZmuGJt35BKMOyKp8TWc9hK8CeJ3PfKa3TF9Mj+GXm5svZ44O74jHn3u&#10;Hd1RtO0xHOdEtUKFiOacdnXjdLIPeg950Opp2uJ6VK/TDWfGXIGzo1virxXcA4hxr36LyDrdcRYH&#10;B33bV0+RP/96HqrX7o4aSR2xadt+3HjnCzZoyAz0IcVzqPdOPW/loPA9gbsVLmo2Em2738mpqz5q&#10;WYId+4pM9g8nyhNjcwxoSvHYs++hQkwb1G7Sx+QOZ7sKDxZhw9ZtqJ7eG6/T8xJVSG5n00/Rnj0H&#10;cXZiK9zxyBs01RJ8v2At03ZDdbbtwy9mszo9laVOKXowPf4Uh4ArgDwcOm4KptijswMRjUoacHK+&#10;ewm5IxMMtHaPTMX2QeGUJI83lKOjTQ+BFfdejm3XxmDHiFhOIePplTH9iESsGZqKnW/cwBQsi+mL&#10;9u9m8V75rEq4Y56dbTVgWfzf7dqHEEFgiK/XC2H0qobe4k2xgspKNlkVT6+BnkHl+NYEBU0V1en7&#10;o1pyK/tsm8gBXCG+m7/aOqA+vxtN8Kh1ofv8rcb9dz/7DtF1HRhpqncnO7WLZF2kxIbdCCSaAmrR&#10;Xt92dsByYXP3czFNqUbcOg41Gg6gx0jQYtonx3/ktdcB4zmczurTciojlnnDUtth/ebdFmdbD6ij&#10;LTn5qJbWmTKyHfTcEr3vLR/RfrLtUeN927GrGF2ucU/W7OaxHN+zcvUXYPANT6BiQlvszs3DpOmL&#10;6PHR27z7JTz67AT7UNTYFz5B98F3ohIB9dMv9SSR0EVb2LprH6olXo0aNTu728GyC4qKzJuseX4/&#10;XNzqelxwxQBKwrpIaef3wHltbmMb2uLp8V/ijgdet6ejl7S7HfGcxoskksAi/byBqFqzE+Yt32By&#10;PzzuHVRM6Ui9tMdt94+3tCI9RQ7nvbnl/pftlovSz+uBaqmdWKvaW4T8ghJUTG6Ly1tcg/0EpCpp&#10;XfDEi18jMq09Bt/4HCqld8ZnX89mno4s72GWUIzvZy9DVabbuzcfyRf0RP1L3bexbc3QBthDuj5W&#10;/sXAZUr2T0gGXD3rYOLyOfirgKuLB1ydktDqkVF2Lrrw4p8CLkcCrtc7D8LGLzmf/lcygWs5xkZl&#10;YNzpDricQu30F5OHQ8dNwRR7VNZ9kqHrKaCuC3KxeUgCQSvJvs29c3QKsq7TR963Ebc09aBg5nrL&#10;hRcJHLw2ewvRB+ZOwPKR2iZAbah8RbKD2gfNDcgssaWtltzBA4XeqJraBbt272MGzysLlNNYcqpu&#10;dV7f8wL63fgYO5iezA20xXU9eYxu6IGMeTB9LEygEcGp3hvvfevJANS6eIA9rYzIGEBZumLzzv2M&#10;Y3v034nIDsVO1ZDemqZ7Bk598MPsFazfddoqHMkFilqjq5razcLkcRTLo/N0MuqWcezUPQicAxBT&#10;b6C1Wd6fPEV5arHe00xdR9briyfGvevyHtZ+j6kDyddj6CPYQgB00yV5xQp3oFVa4rZJVK/dGZe3&#10;PGTnlp8UVasNvUg3bW3b4y5UTm1lKlm3YQuqJHXmFLkPdu/Zh+05uzntzWXZBzHmnhdQLakTthME&#10;9+bn4cCBfKqKno68ZuZZuWY7Gl5xLT24fvaNcVGNlM72LXOTi1S3SVdUrN3R3f1C2kSBCxc9/9Zk&#10;3q9+ePT5CXZdOakFLm93PXJycrB9dy7y8vKRWD+T98l9jF+UQdCpQO/3wH496KA90YuTd93ocn2O&#10;mvcurat5zZe0HGbX389aSm+2M9p0vwOt+tyFi68ejor0yojJ1CH/SAmBuj5G/uUel7M5Y/254bUn&#10;7dvqny2bgz93lMdV0+JO65iElo8cj8fl6Nm/1CBwXYON73+Kt89MwdY5K/B0ZF08Se9LpOmTq/yX&#10;k4dDx03BFHtUVifQqMnOantgZPDFe7D6+gzsHJWAHE0ZR+uYTA8rAVmj6yDr1VHY8tlj2PHVY8h6&#10;/15sfiQT2delImdoAtYPr4WS3DU0dI38bmuEOQMCOAMeXqhedsqDhcXsHAexe98+5JA1Alrnk0gy&#10;okA5PbZFWxmXGZiXxupw3o1o4fIsW6R9/d0v8dmkmdi8bY8X48hkKXbAm7NnP7bv30cZ8inDfle/&#10;Cezpo7SAopQid08+du/fwzR51qFNRnqgJcX52MUpXc4+F7d3v6YcmtJIRsknPagseTKHZJy3YKUt&#10;Jr/x/hf44OupyMrW08kA8sr32x3INmiw/NxctzfOX6g3ma0+X8+UwadC6UtySX9emKjUdfifIlUd&#10;jARcZQV6QG4UWLc0rep1zzwqLckjM5wR+tjjHnvC6pE2jsomyxOz23opaePG7cja6j4EU6olDJZd&#10;ysGijCivffffJ50H6N82AZs8h9JoIDT7KqfvY+ETOlWUwWw9kIvTetTCmM9ewXWvP4TTuteCTESL&#10;803vH1SGMQ0y6gso7Fyfp0pISMDo0aPtbagi09fBYrxEj+vV7tfi4UbNMO5P1S3ukb+F48m4hnYu&#10;ww9Q3y8iB0PHT8EUezzsdpUfoAT5KM5ehp3P9sHaEcnIGpaILcMTsXlYAjYOT2ZYTex8rD12fa/P&#10;LDAtW26d1jp8kHINIGUYAg23xsMcdm2GpWSWVgakOHVCXpvRUasW78JcOMuzshhm7LxGNw1VXTyq&#10;LZZe5+rYjMJ+FiVpVYbK1MqO5PM6NQHDdX4xA8S6tjAJEeIQH84nxONiUWaAMmmdjHjrCZzWuSY2&#10;cfT8Px1roundA3HTB8/itHZJSmnGbHk0SihLOVKQzHr+S+8RpCJQxNH5xT+FY/JTL+LFRlfhif/R&#10;15tIMnr9seMvJw+HjpuCKfb4WG0g20K8Bx4KNtBQJ2ewlGL68oFE5zrSyzLvKrA8j23a5ABLpL1Y&#10;8Q0ykcCpWuy53ZDQoCc+/PhbXNxmOGIa9kJsRhdOpzIRX9tNDaLTNa3swqlUF2T2vdfwUXL2G/Yo&#10;4ht1Qa1z3fYE0AtasWozoup2RiSnRBxvMOGTbxBZpzNy9uZh5E1jbcG4mHlXbdiOGrU6oVPv0Q7w&#10;CKwzF61EeP3OrK+tE1nTaFmT2mhPygLaFOIQk0+Ix2VdyzqWxx7Vvq4dzr+jH75YPQ9ndmyIydlL&#10;MOipuyzOJbMx+EiyXgrcUSUReWs34L4atZC/aQtGn3Y2di5YZJltHceduOMJIA+HjpuCKfa42Tqx&#10;PA8e5YGYNyK9ipXG85x0rXBjpVe8piTlyiO77wbJI/M8Gp4/++okVEnthAN75cYfRE7uAVRO74RB&#10;o54l+GzAshXrWWURnn32Q1TyNi9qs2T1tG7oM8gtTFfWGlPj3qiR3gVrN2zFOx9NR1htLdb3RCrB&#10;UJR2bi9UiW9m5zVqZ6LB5aNQNa0DWve8xcLUzhJOk+csX49qCZ2wcuMuVEjtgEeeetPktTbwf+gN&#10;FyEOxidmqig744FFuhPX96yzsFuRFejIvAmP3FTHxXnZvFH4UHrb8UdSORqxNULLsysrJSDpLyUP&#10;h46bgin2VGCbKnog4K93xDXsg0aXD7JzKXX0mKdxToL73VwgxdbrgLBaXVBQUIz4+j0QXtNtOZg7&#10;fwXC07tizdbdqJTQAvHn9kTF5HY4eFBPwLrg9fe+ouNYiioEqRtvfQbz565A1Zo98MOc9QhLpQfn&#10;P70jpi5YvAbRNfugclxb/Cu8GT27zoio4+3CtzYIbA9vU4hDLD6ha1y/d/Jw6LgpmGJPBXaLyGyY&#10;rU0VY/uOHFx7/SOY/v1CB2ikkbc8Qn4Cw8c8hhG3PoGb73jCwgfd8DC+/GqGAd7MWUsw7KYnsWbT&#10;Vtz74NMYcoPSlOLRp9/C4OFuR/2b73+Ba0ePZXApPvtsBq698VGOMSV4atzrrPN+b6ApwX2PvI4B&#10;I+/Dpi07MISyLF2TTVkYy+nhpG9nYtBNDxsIOg/z8PaEOMQ+nzTgkiflpgPOq/KPPvnXPvsUeO6T&#10;H6Zj+XKCpf+55OHQcVMwxZ5aHOi5uB317rdk8mAZJg/XOzePWOl5aQv/pm+l8fMzzh4GKL1XLtMc&#10;ild65VcB9KltKstwy6N77U2By+JVRkA5ZWXo3AsPcYjL8QkHLgGJWN++rlixIv7+979zBNUC8ZEA&#10;M2LECPskmVifK/uv//ovLF261It1pA+HarvE8uXLadcl2Lp1q22ZULmiEHCFOMT/fnxCgcsHLQGM&#10;wEUf9Bfo+F8dDvSW/vnPf6JSpUqYM2fOEeATmE4f9a9QoQLmz59v17m5uVam/xmz8nl/CXk4dNwU&#10;TLEhDnGITx6fFI+rRYsWqF7d7blq3LgxqlatiiFDhlicuKCgwDwmfwOqSB+CPfvss+1TZYEUFxdn&#10;X77WtxcFYEqj6xBw/TTbbMv/Ya2mX3bUdJDHYm1W5bkl1YZSJuZR4Upjv3nUtFJ5tEdB10qv6aGm&#10;fXofk+3l4rnl5zXjSorpXTO5fkBs9fFcTzP1jjGV5bZ7lOLA0oWYem49TD2/DqafV8fOZzSui295&#10;/d259THjvHo8r4Vp5zXAjEZ1MYXhU3mutFMa18fUxvUwhWmmn9uQXJfh9TG9UQa+Y/y0xg2Yty7L&#10;ro/vWOZ3LFvlTD+/NqYx/bTGtTD5PKZt1IhlUgblZ5nTmXb6iEFsj7e1h+1kC0yXIT61+IQD165d&#10;u+x7iUVFRWWsqaC8pD179pjRirp06WIAJI9KpK9aK428sEBSvMJmzZplef10IeD6aXYgRVbnsye1&#10;+dj20RuY0aQhFmbUwpQLGmD39CkOfEhT27TAtMsuwJRLGuKbS5vgwKzp1nGXPHYPvm9yAfIWL7Sy&#10;di1ZhOmXMN2NN7BzH8BHF7HTN22CaZc3xIw2l+Lg1s2snwDH7v9l6ysw/dJz8X2fLrz2AJAy5S38&#10;AZuSYpCdFodViRHY+vrzJoOjImTddj1WJ0VhXpz27O2xn0YhPwcle7dg20vPYF1iLGZdmMEi9zP+&#10;AFZd3BCb0qKxMSEShWsXAnl7mZ5csJtp9mLl+Q2wf+Zk4OB27J/8GdYnJmBJTe0r1HaR/dgQWQMb&#10;0+KxZHBvtlAgKx3qqMH2cL2G+LfnEw5cgwYNwiuvvOJdOZo5c6btir/zziNfrJaVlYWuXbuie/fu&#10;6NatG9avX2/hPiDpZ0CjRo0qCxf4DR8+HMOGud9CnUjycOi4KZhiTwW2DmdP7NS6UiyNqYFl8VG8&#10;1h4uYP/aFdg3+zs7F624qDaWp+hH3kD2I/dibWoU9r7/JrbeOhybE6NQMH8mywRy5v6A9amRWDyo&#10;DzFmPxYn8/xcgghpc9ursTWuBop37cbGF8diY1I0dn/yFtYmx2D/5+8TtyRXCcuag/XJsZhXN1Wi&#10;0Wk7iGVjH8b3za/CnkkTrR55f5PDKlq5AphZTJ/9iX41UIzcCS9iapNGDHd2sviy+tiUShBMjUF+&#10;1gbLv/KZR7Hs0vOxJqoG1hMkcwnE8v7s4cHBvZieEmt5RRsjBFwxWDZQm2oZX0TIlv7kJYYeEpxy&#10;fMKB6/dMHg4dNwVT7CnBnJYVazrHTlywejGy4wlcvd2PkufSA1pxyfnYkJ6EOUlVLWzVBbV5nUyv&#10;JYJAE4G9yxYZLGwZMwybE2JQsHAuyypB7g+TkZUWgfmDexAA8rAwKRzZKQmYExuJ+dFhWHH3jSjJ&#10;zcW66BpY0acz9i9fg+VNz6P3VI3p3etM8hfMJnDF4YcL6nrQU8wpXxLWEOCWdmhGR8eFTo51stlU&#10;0/y/Qiy7ZSSyU8Mw46KGXl5gzcX1kZUSg/UJ8cjbuEpJsfKV8ZjXrQ02EXQ3EbBzZ33P4EJ8d88d&#10;dAbzeU4QK3I/jl4XFYZN6ZFYNkDAJdASYIlZrx2D6DfEvxn/6sDlL7yfyCneiSIPh46bgin2VGD7&#10;PSD7nHkZxZy2z/keiwle6zidWhxXnV5IDcyLDUPhrmxr/7rGtbEmKcLOFyZFYklCDWDvdhRtz8KC&#10;mGrYRo9naWw4NqZGYGFsDRRuWKdXYmJpYg0sb+T/dtT+YkndJCxkeuzcBuRm0bVeglUxEZjV7HLG&#10;liJ/4WxsYHxWTU7ZGtYkkOTQOErp6Aig8ujWZWNBSgRmJri3gIi+uCDdOyvFlrdfxzSClSM1km0m&#10;r3n3JRRkyTuXIGKBXSk20GvMnfMdz0qw6qF7sTE+Ars0dfQoK6oywTceywfo5Ygh4DrV+UeBKzLS&#10;feY+Ly8PmzZtsnNN1bS4vmXLFgOf7du3Y9++fdi/X2sNtL/CwrJz5VMabYeIjY2112XMnTvX1qlU&#10;jlhrYMWczuTn52PnTvfrc2150LnKVbhfjuj111+39JMnT7Z4lbljxw5j1SvZlFZHscIko+Tau3ev&#10;xYkFoOXJw6HjpmCKPSVYv/mz9rqOZ1MkBltn1EH/pAb+sTSaEVkaJlIRto9L6fR+MJ6qTJeRfgvT&#10;aR3I9oC5tybIu3PlM1OxXjPDC/73N8Lqy0NWD3Wft2AWwS+c4BiDRQTQJYlhPA/DUvKyhHAe6f0k&#10;ECjp/S0n2K6Mi8YSguqyxAisYJolDF8WF4fFKVWxIi4KixIjmYZTPeZT3sX0GFfGE3wTo+16Kb2u&#10;RTxfGa/rKJYZgUUp1bGC18vISxi/Mi4S8/r0oLxqlwBPxxBwnYp8VODS9oOOHTviueeew3333Wf7&#10;shITE+0J4fvvv49PP/3UwKVhw4YGTPfccw+efvppfPbZZ3jkkUdsQd5fQH/ppZfsqaHCmzZtigsv&#10;vBC1atWyV9sIpJ5//nl8+OGHtperUaNGWLNmDaKiogy09ITSB1DR448/bkcBV5MmTVC5cmW7Hj9+&#10;PG644QYrW531hx9+QJ06dQy00tPTTdbw8HB06uTe0BiMPBw6bgqm2BD/GAvYOHjwaOtItp7E4FMA&#10;IAyQ7VSw7q2HhYDrlOOjApc6fyD5nkog+9M+HQP3XgXGBbIfF0i+51M+TeC1yL/204sC6/DJPw8s&#10;t3w6/7o8eTh03BRMsSH+cbb3rgsh5N0ZOMgr47nu22/IhfIOTRZ5WpKHdhICrlOOT5NnNGXKFOPk&#10;5GTrwH4n1853UUpKik21atasadfaXDp48GDbqyVvadGiRbZdYezYsZg4caJ5UiNHjkTPnj0xZswY&#10;mxKqHk3dRNqTpWleWlqaTQO1NUIkb0lp9FRS8b169cJll11m0z09cfSfVl5yySWW9pZbbqGt0ahI&#10;//Ef/2FH1S35NLWVfPLo5DnK45Ns8t60DUNe2G233YYHH3zQ8skb9HDouCmYYkN8LOxNN4PG/cYs&#10;uwoWHuJTgn/1xfkvvvgCTzzxhK1NCTgELCIfgH5L8nAoRCEK0alMXn/9VUgenBbltSfryiuvxO23&#10;346BAwciOjraS/HbkqeSEIUoRKcyef31VyF/Pemvf/0r1q5da79d1A+stVCuBfnfmjyVhChEITqV&#10;yeuvvwr5oNWhQwd7Ajhp0qSyD2LoqKeLvyV5KglRiEJ0KpPXX38V8hf5tZXijDPOsDB5W+3bt8fD&#10;Dz9sP6jWIroPbr82eSoJUYhCdCqT119/Nh0PvPhgNG7cOAMorW9pb5beCKHpop4s6qmgkVdwWfk6&#10;OZ7KfgZ5KglRiEJ0KpPXX3822TO/coBSoovDAEaPkPmfoKWnhLNnzzbQuv/+++2FgP57uQRe2rYg&#10;sg9tWDa9JMVKLFemSLFHBP5s8lQSohCF6FQmr7/+fPIww4cOH1yK7cqRwsriCVz6CY52zmsflz72&#10;6r9nS6ClPVgi5TdA0gY/I1eCX45IMYHXv5Q8lYQoRCE6lcnrr7+A3CfEDDxK/Dc3KfQQnPhngV6R&#10;Ft4FWnqRoN6fJQr0tAyRfAo8NyryjtpsduJgy1NJiEIUolOZvP768+kQIhm2nNYqGX/p1ABTN621&#10;T+tPWPgtWo4ZjNOaR7l0Hgm09B6tc889195YKgoELcHf25374c4/17DrR/4ajuvPTsD6r3/AC3+K&#10;wudjHrSfXuj9mieKPJWEKEQhOpXJ668/mwQZ9jMtMc9Py6yD03s2xtTsNfiPXnXx7pIpaH7/cJzW&#10;OcHS+/RToKX3cX6aeQ3G/j3GrsedEYUHK6di3ZSZeOVfcfj2tscIkvqhawi0QhSifyvy+uvPJw+s&#10;fOj4j0618a8+Aq11OK1PBt5fMg3N7x1KMAsOWpoeBve0SvFJtyEY+w/3zqenzojHfZWTkTVpFl79&#10;Rxy+ueMRV+8RU8efT55KjpuC/T7qN2GNHoEcLE2IQ/w75xMGWj4JtP5J0JqWvZ6gVQ8fGGgNO25P&#10;q5R+VHnQurdKkoHWawZaDzvQCqz8F5KHQcdNwRT7a7O9K57K0Kte9GoV9x3E4GlDHOLfM58c0Op9&#10;LkFLnpYDrWbytDq7D1z4FAKtk8Puizr60k5+0PgQh/j3zifR03LTw5CndaK5vAclr4pzZAsn63Uv&#10;yEPO5tUBaY5k96I7nTOvTSVVhh/vleXHHzXMZ12rHO94GAdJVxau8gLfXxWYzp27lwR6aXz20ro2&#10;eDId0YZA9tN5aQ9jT55g02lrj96zpXPG27XigpVTngNl8d+GeijsMP0HxpXJEViHf66j5PH1UU4v&#10;gXkO05EfrzoCrw/xYV8kKntl0CF5D50HhJXZnY6BaU8un3jQ6ug8ramaHvYO9LRCoHUiWFttZSi8&#10;cobmfYuwVK9atocSeZh/R3MeD89XxmXAomsavb2AzwsvO1ecz+U7gvJ6L8zTudc59Bo9e08904vL&#10;XvbHJK5s1aVO5rHVo7J1faicI1j57eV8SkMuV68rSxy8Mx6W1urkuYJ5bZ8SY357W2nZSwBVh9Ox&#10;q1vtYR7lY5zp/GiyGgfKpnJVPuuxlx66+g6d69m3X+ehMDv6shoHnouZhkFWl45iP53K8dPw2oGR&#10;V35ZvOLUXv9avU1yaaOS6tadk1wuzrXZa7tkk768fGVl+HL7dZ1EPmmeloFWaE3rxLNswozdGZkz&#10;KhkhQWPvKqwdVgd5KyfR3gKMsjyrk/DgjM7rOF4ZvrG7dD4znaVVfa5Ol8Z1eBm8DwCH0rN8q883&#10;fl4LVK0chasenuuUN9E6jS9fIFselq9s9kd1iF1evzzXhnJ5ffbbYdeqx0tbBhZir93878KVRm3V&#10;tdri2urqJZeVV47L5JHMAnN2duX3gMr90oPMMuRF2hPwIie/+0Cu5FMarw5j1a8pP8/53wGE5JVs&#10;KleyerJZmMBH7/FXXoV5zDQq+pD3qqMrxz2JV5zLoxJMz4x3g48HaEpvWVSeS6s8PrsydTx5fJIX&#10;4v3p4dGfHoZA6zhZhsSDe8e6M3T7SOsbN2HT0Dise3k40/H/UTpVqdf5dCwLDzRs65CyYmd8KudQ&#10;WV5es1rlk6HzyP9m1BbGOycwtRujazHrsh6hjky2EZ0dtEQdkXHWOdShVBfLLJNLZTKddcoCnrPT&#10;s75illGi9NYGrx0mLzuQlaH0XjkW7IDd2DxSxnsga1/itnoor/LomtlceX5bJa9kd+eQ3FYe0ypx&#10;IFtZXv2mU4YVs+Pz2j6XZvWxLB5Vt90+tYn/TG/+fZCeSvJ5KqDjpcqTHqw9OkoHTMN81j4LlwyS&#10;TXHu2m+rtdH/MngZaPnsdF9ieSUXw2hfJqvqUrlFXlqeooiFW5mKZzrZgCoUEKtNdq9PHv+KC/Eh&#10;0DoRXFJUYHYuF70kbxey3rgFWwbFYvvIGGx4pi/DGVuYRyPyRtpybCDAkf1YSB3CwKEMXBgoe5fH&#10;oSLE9sWdA5ZaVMj4zdt2Y/OW7cjeqq8iWTBJnTmfeSifOkAwsp4mOdVBnLzBqKRYDxkkzJHkAEj5&#10;A8rQtxT9zmeJgG07dmPj5p3Ysm0XCgr9etjp6KEYGPpttQ4ub4OZ1CGtUzpyQMjrAC5lB7ZOH4T0&#10;aTefDGwEnB4JC12lQUgDSXnSPbEqvftTjkoPKf5wEjD9BBno2s09nNREga9PbkBRukNp3YdLmCZA&#10;JyeaT+L0cO3hntZRQOvo+7RCoHUEW4uLULjsE6x/uAOyhiZi34hYbBiagB2fPkZdsCuo0xYfcKN4&#10;sDLUeUmVohqjYkJLcitUTmiGSnbeAhXjW6BK4lVo0/M2PDbuLUvrPCd1enV+nTu2UZi0dGU2Mvvf&#10;jYqxV6JKcjtUr9kdYXV7I6xOD1ROacvwq9G+x83I2rLbvjItyrigAyomtrV6VX9kzastvMQAVXKq&#10;rmLcctdTqBzfHOcoXfzVuOWOxxnuOk5Gkw6onNgS5yS2wjlxV2Dmd/Mcrpi3pvzqVC7t6g070X3g&#10;fahEWaqktEGN2j0pX28ee6BqKmWJbYZ2mTeYhkvokRwGoOadKMK1f8w9z+OrST+4eEM2pROzLj25&#10;JUUlXYyqcS1xVvSVOIN6CYu/1MIvbz0QZ0Y3w+Ll6+z63Mu6okJMUzufPW81zoq6AmfGXoozmO/s&#10;sMuYbj0KCHZ/r3oe/hHWFH+rfgFS6nfFll37XDtJX06ejYwL++OMyCvwr6imqHteD4aW4N5H36R+&#10;WuCc6CtY3uX489lNkMt2nRN2BXXfHJUSr6b+m+PMqKvxzawF+EfVK9Fv6O1sBzD2xfdwesSl+Oyr&#10;qeje73r8o5r7TfDHn0/H6ZFX45qhN1MVTEjdfPjVTJzDe3N6tSbYu1/t9/Vxcvgkgla5zaUhT+vo&#10;rGGWncPceZ0XsWPTIIrJ5jUQqIp2LMO6Fwdi45AE7Boeh9wRCdg2LA6r7rocJfs2shjdCCmjEPm7&#10;1jKfOu6RdTn3vRRV07ogpn4vRNbvjcgGfRDRQMd+vO6DaIbF1h2ImHrsUAmZmLtwtStPRZRyiiGP&#10;gVXNWbwCYakd2PF7MX8PRLG8mIy+PPYxjmC5MfVYZsPuqML69uylFyMAJMU17oWoekyX0R8RDXsi&#10;olY3bNi43UZqJ6vr/GnnD6BMfY2r1+yKtet2UF0O+GrU6oRYyqq6zib4ijTN0vcWbcpCG1rCTh+Z&#10;noka9XojLqMnouv1RTjLUp5oMWWIUbszeiM5w32VW8inaaFbnNY1G2v6lOwlOP/Kfth/QAAmOcux&#10;52VVrdURl7cZg6XL1mDxkrVYvdZ9R7RaemdEsM42nd0rmKqltyWA66OxwCNPvYNqtbsRvFZh8eJ1&#10;WLBkDT3Vg1i5fguiavbB5FkrbdZWMS0TTa6UVw30vuYeVE/rir6jH8Gchauwek02vpk8h7IAV7Qf&#10;jcrprbFsRRYWsbxFC9dg+dosfPjJVHQe+gDC0nvjvYnT8O7HU6wvRbDcxPP7mSdfNbEjWne92epI&#10;Pa83Yhp2waTvFxDwu+L6W8cxlDkE6KTYmt2Q2ICDQL1MrFi1geHBbe9E8YkHrcCnhyHQOia2BWZ1&#10;CnWOojzrLuotpYW7sO3je7B8eF3sGJaIvSMSsXNkIjYNS8Pax3oQyBY5wf01FBzA7Bs1IpYY4AWt&#10;i515565cVE3vgeiMXohu2I8duDtSG3RBCsElsUEn1EjtSqDpbWAS3aAvR+WWWiv2wMApvI8ZfTd2&#10;eHX+vojIGIDqtXqgRnpHJDXKRDI5pVEXxNPYKydlonq6+/ZkiTc1rEiPTKAZVb+fAWYsAaRDL9eR&#10;DVgF3qQaaZ2YhuULtFhGEUFP0y+tD/2lxhX07DqjYko3hKe1t/TOM3KnN972LCrXykRUo+4EyL4I&#10;a9iHwNeHabsgqWE3JJ/bBYkNO1LGrpSxIz237i6jrdFokVxlSY8sUOtw0iGpSvyVdiyvW2P+F1Vi&#10;eW1734VxL36Mh5+a4AJJZyW2xoWtR1PmtnZdNbUdxj7zgZ23ybyeoNUVz7z0KZ588RNM/2GB1fvc&#10;ax+hQmonZO/chzUbtqNaSg/c+dCr2LBhKyIIyNeNHsvc7r44cgqIqNOe96IPnn75Uzz13HvYuXsP&#10;m+MGgw4D7qEeWtt5seexNWramwDYGeddOZh6dXGiCvGtkNa4P2rU7IIb7nyWIdQFq9Dg8cmXs1Ax&#10;qQN27inkANcGtz34usUH1c0J4pO2phW45aF56OnhT7A8Kx5lCPK4UIDNLw7A5qFxyOH0L2dUMrYN&#10;TcKG4bWwfdLTLr3GQzuK2YlzVmPVyDrI/WECi9SKyVFGO3bG196cyNG+t3kakQSl85sNUfPLaPPW&#10;vaie0sk8r5j6Awwwnnv1U+Z3naFDr1sJUr0QmyEPhZ5SnZ5oeGE/zF20xuKD0esTPmN+nvCGZW/b&#10;jcrshDH0kiSDgCuSHtrZnC6K3II1gZftqMFOKdCKoixVU1pavNpRSpdDeGKXPNoMljos8dZ3Bo18&#10;mHL1tfJj69Fbq9uHINoDMwQERyF5QzadtAFE4hK0fL1RFoGYblMSgdjIjytjTkd579798BtE1eGA&#10;UDcTsbW7o+a5/Sz5ihUbUZ3XcxesRaWU9njurW9RJb0LPvh4qsVH1Wrv7kvdLvRe2yN7Ry5DS9Cu&#10;6yjE1e2LqgSFqjV74Ib7XrL0tz/0AirRyzrgtb9i7BUIZ3mTvl1o8RU5PY2lBxuR0ZnTt6ukUpeQ&#10;VI36T6nv2uF70Z9Onmeeco2amZizbD3DCrF7Tx6qpXVEoyuHmqc7b9F6tlH2yjyk8NqdcGnbUVi7&#10;PhfVkjvhqi6jGSrlldfNieNfBbRCC/E/zjoUWUMOIm/Z59gwJBF7RsRj94g05I6MwZqbzkfh8i8t&#10;Xp+q1x4ae0QtKtyBDa+MwrbrYrD+0U7uXvgdL6COMiYNGPaoAwKBBcHglnueph4VT2Mzoy5By26j&#10;CEoEtfr9OYXrhweeeo/xRXjzvamI4HQwqiGnbJwSyDMY9zIBSaQyVIXYplQqj0eO7vYUztbFCvDq&#10;21/YtNSmaPV6WEfRFLUGp2+Tv5nP7DJ66oLAVL1mZ3qEbjp3UavrrBq3lnP4jbcnqQY2Jfjgq+9R&#10;laARzilrDEEgvF53jLn3BS8dgUVNlMdh7oKeLGoBXoOFQMrTm8IV5utNC+xsw6rVG9Gpz+0qwIUH&#10;MuvWOs9Tr0wkKHhem090Vb+atggV6GEeLCzBle2vZ7t6okLSoa+fa8o++CZNvXySoEDNJv1Rq+k1&#10;7vzCXgTydnZ+74PjEUbPcS6BJHf3foy88yUCTjfsytmHJSs3oGrt3pg6c5mlNSo+yGY4sJfX2nvI&#10;Qy5ct4pT/jWbtxFEu+LKjjd5gRzAduylXF3x/YIVSCDoV0t1Hq2WLT747HtE1u6B8FqtCMIt6M12&#10;R3idzhZ/hG5OIJ9E0Fob8rSOlb11kOy3r8eOofHIHZWObaPTsem6OOz+/l3GqGMdtPUM195CHNy8&#10;BBvH9uJUMRG7hxPYHurAcIGZV6amOOXrEZNSOe1zoNEPNep0w7QZi1hDgYGFPS0jtewxyrybaG8K&#10;9+q7X1l4VU4FYgzMeiKco//1Nl0QKS+FU48wj4NeiZXolWlrdq7sXoMfRXhGD4Kh1s16IImAFalp&#10;IutqePFAS6NO/uq7kwg4msZqTasPRt5OL5PliS5ocS3b0Z3T0J5IZL5581cZYIgqJbRDOOWLNu6H&#10;Dv1vtXA9qnfbAwRuvJY6xAJXA1R5EDwY6Kst3vRQ7pXFleLV977HexNn8FoJPZ0G0W80O29CRjd6&#10;TZ1RI06bfYHL2o9A9fgWdr582UabSlcjiIm2b9+HyvRuo+t15WDRmd5RF0yZ7jyms+kxNW8/jOWX&#10;ove19xPoMrFvf4HtPKiQcJV5Ru163Y46Fw/ntVvb+/zbmbbWGFu3F720rvSWWiN3j9vysDe/lNPX&#10;tnjprYlsugZCbScpxsSvZtNz6obxr3/BcLWnAMOvfwwV49tjf/5BZG/OoYyZ9LRvszrC6IFd1v5G&#10;Oxe17nIDKsQ0cxfBdHOC+CQuxBO0+obWtA5jGoJ7nE6heW7TIIUTMDa+dQf20bvaMZLe1agErBte&#10;EyX71pgHZtMetbMkF7s+fwTrRjVA7pA47BmViC3XJSD368cZqTLVkVi+qrOOpzoV7ndC9VSOskmd&#10;zVMSGFXlyHyggF6KgZzzNAoKi1AtsTWBYgA7kNa02kC7Ah556k0Dl6gG7AwEtOpJrsNpYd4eIKhO&#10;Ww/yWAv22m6gBTFbvCeTkukBRbMM1V8pqRU69X4IYZoqMqxKYmfkUR55fGPuf8kBZAN6S3V64Isp&#10;C6wuURQ7diS9qCjmOyeljbMFovqzb39GoNCCu7zIXqjO8kRu6wZlNF3IqxJIqSx2ZAGq9GOeFw+m&#10;Oz+tArz7Rrqs/Shkb9nutZftKs8s+bUJk/DyO5Pwio4TJuPTz2cxvBgffv4d3nnnG0sjeuG1z/AG&#10;08nW167fSBD5humnMP/XePnNb5AnYDpYhPGvfo3VazbSaS3B6lXZeOWtr7F241YWqfqAOx5+Cdfe&#10;/AxuufdFvPD6x1b8V1/PZP3f4FWV9TbleO1zC1e7N6zdiBdf+5oemUBMgWpnKaZOmY/xE77C/v15&#10;bC/D2cZJDHvxDZdX/NGnM/Dy659j+459ePH1T5G7T/pjfoqiZYXxb32B3NwDDJN+5dVp4JLNSz+q&#10;h0ey8iiuzJM9Dg4txAeQh0HHTcEUe3TWDeRB5zQKgcWBpZ9hGz2mHSMTsGtkKr2nOJTs38LOzo6m&#10;p3U0tNyZryJ7aCqni6nIGRbPKWQcsl4aRDvYw3K0MF2E4v007AO8Vif0AdGMUnXqWIL9eYUI4xRA&#10;wBNXbwBqpMhDO0QTPpqGcIZFG1jQG6o70Ft8BZLq0wMgSERmuKeE14x6gqHOc7H6zG05RAcKC7F3&#10;bwFy9hTQTpnOC6/BqUlsBoGoQV+Wk4kt2/aiOkEpkh5TbL3+uOvBVy3dxa2GUMa+CKc3VSOtO/IK&#10;vTaRzk5oaV6Upo1hNTtamOjCFtfZk0CFRzXsdUhGyeY9dTwauaeiTFeObdookCLF1PUX/I8CWmIW&#10;48BO+dShxQy3DuvaoE5rnd3yOP25a+bx2AGrzl24pZEsCpPtyJBsOi/NklnUIWBQOh8UtD9OAKI6&#10;mM5Am/dEgkpOyuQvD9ht1LmF+WUpj+rm9NJkYpi1h+EGTkonGVUGp92WV+U6eUxmRfll+2w6Crg+&#10;Rj65a1oh0DqMZRjOaHiU0dmmxzysH5aKnSOSkEPPaTcBaeest+0mF5uxFmPhE8OwekgiVtxQHxuf&#10;7Yf8RRxNi3ZTYilf7j1P96/DnDv1xEea8wxJ9fqdx2Qowcz5G2xvkrY1xLDTRzbqhfC0bqiS1olT&#10;i/bW2QUemo7VqNsDLbuMkmqMqie3ZbwWxZmGZXw5fSnbww5gHacAE7+Zj7MSWE6y9k+1QeXkbpyW&#10;dMXZsVe7AtQpeKiU2t48OHltzTqNsajYut0JkASbBv0RXdstEIfXbOGmhg0IWinedgS2a/bc5ZSN&#10;U6/6/QmiPXH+VcNdHKlyYjMDLZvWEvCee/UT04E2YErWqbOX4gxOoc5M6mjTyHMS2xv/I/wKV4Dp&#10;6XD2O7qoWqKb3gVLJ9aHWwwM1FmNC3krdVQnduCg8BLIm2EeJnUeHc91I3W/dK50lt7dYwecSuPd&#10;T5460FAepdOTXQUqjEfdE7ssclUYQNEurHwGaK3RgMaX07HVJVmZ30DT0gvMJLc71300Vv1Wjuzr&#10;UBsMTC2f8iue4ZKZ12qHyrF+a+1WnYo/dv5VFuKbh9a0PNYqD4+6iRx9ZZR7Jj9DwErGbk4Jcwhc&#10;q4fWpCS8kTRA3nampTEW7uWJWNcqh0cezCCYat/iT7DyuhQUZX3HSxmLjEhGprRiGQoNiBmH3/IU&#10;wUJP1XrZnqUIAoKO0fV6ISKjJ8J5jKrVE1EpbfH+xJnMw1yss4AAW41TSbc4T++H54tWb2OcN+2i&#10;HL0H38MyCDwsQ55YRMM+TN8PsY26Wjlq0BvvT0YYwwRG8tpuueNFVlCER55+E7G1+5t3V60Wy16+&#10;HlUJblpX09YIrVtZEWzbh5//YMAqANXx1nveYIzaB1TlVFEPF2IZHlazB0F6HVVG2PBAZ8ydLzKf&#10;9pX19dpC4KMsyee58g+/Xz4rohBbdu3Fla2H8VxhwTvbzh27MGvJSsxZtAIr1ri9WSgqws5du21f&#10;25zFy7FqlQsvtZ/GlGLWoqWYt3gV5i5aiXnk2TwvOqhODsxesMzKm7doFebwmL1pK3VQjJnMM5vl&#10;aarq6i7AjpwDLGMFZi1chn35BZi5ZAU2beQ9EsCQFL5y5Xo7X7RkNabNXozv5izBQe2ep36WLF+D&#10;2fOXmd3ZQKQTgRJpQ/ZOzF643OEi69dTbpOJ8gns9nJKr7YtW7WB9lCEffsP4IeFK7A7l3ZbnI9N&#10;23dR3tWYt3QVCxdoqYdLbmerx8OhhfgA8jDouCmYYo/GNuLxzhugkLLuugx7R8Rix6h0A66db1/P&#10;dN6oJ8CS4RAUlNP+WnuVtwD5m2Zi9Z1XYvfQKGx/axTjGSkjU7SVoTpVjjcSk67qeD07LT0s86h6&#10;olGzoWje7TY063Yz+o54GB9/tQhZW3ZZWk1NbZhmhy1gsdVrdTUwkqcVVacn3vx4BkXzOi+pe6+b&#10;cVn70ahz6SACQn+bgkbV64e2veRNUQYC3EPj3mW9WuDn9DCjO6Z+t5IilrJfF6FyXDuTSd5euz73&#10;IYJTRquL4NLHnnS5ei5pMdjKjiH4hXOqOmsuy/BAqWpySwMt5YslqD3+3PvsY56nQura6wZc0vYW&#10;nHvlMKsniqAVyfKbth7JWDbSu0+BbF4G2/np5AV4eOwEd2/KpTEmXdJ6KMLr9kftJv1RKa4tqiS2&#10;pI5K0LbbDQiv3QvpF/VDpfjOqJrehuVQvfzzzxoXolJUa1Sm5xdJ77ZyYgfkHTyIjZt3oXJKV5wV&#10;dxUqRLXE6TFX44uv3EBShd5iWN2eGDjqMdbtQCmSYB9ZpxsubTHKyj4jpjmatdJCeTG69LkTFZLa&#10;Ij//IAeMjqiW0gHtu92OC1tei/0CSFLdpn1tj54jgZZ7+JNQPxPnsG5t9D0nsRMee+odS5HcsDsq&#10;xLmF9xvuet6m+Fe305YHoHnmjbYXz6eoul0Z3xuVkvxtK/LCeJRBB9Plj/DJBa1jeMvDv9XPeGyE&#10;ErTQ6G0Ey8fyERnYSbDS9oZdo2Kx+d07vZsp0OEkImcDSnLWoTR3HQq2LsaBVV9h6/hrsX50Q2yn&#10;h7ZlWCK2vcc8cruVz6YSKt+vk+cGWs4wqyW0YIfuyY7N6V9KZxqsQplGZJ1R60/yAgmSZJvGKpxU&#10;JYleDL0xrWlpPalh0wEWblNE1eVRz8G3I4bem6Z18spefPMLJbK4ehf0cPkJftr9vSNXP0cRoJbg&#10;ig432vYKLb7X0LoZgU275iMzBmD86x+zGU6OtPN6Mk5bJQgMKZnYc4BTLcopqppyNevkFLOh89pS&#10;GrpppT30sB8PO+re/3Z7WqlNrVGs67Hn9XTU01k59gGx75C7sWaDPJfg6URRtdqgeorrrNPmrqLX&#10;2J0eyBpkXDIAUbUdIMyan43KaR3oiWkx3Q0motsffNe2LNx078t2zz75dqENFLv3HUoj2n3gAMLS&#10;qcc61HFtBwLPvfK5AZ4852uuf8TCki+mt5naDus25aJqzUw88eJHWLViI2rU6o03P/ja0hh5sldL&#10;boOm7TTwXIvNW7VHjFP0Oi04xe9Q1scbXX4NKnvbHq5oebP9JEpUjceouv1Qj+3UBLFyYjsC2StW&#10;9ozZK1AltS16j3iSZXUyU9ASRtmDqOPkkwNaZW95CO3TOpzZsQQe6mBazyJYrBxe2zysXSOTkTMy&#10;FdsnOE9L00clO7h5HrIGhmPz0ERsHx6D3OEJyB0Wh03Dk5E15mIczJrlbr6eghXSuNUxNXqVsbYe&#10;MIzV66lglVqdEcdOKk+lcko3p0PfWyrPEsDklXaKMOqWcQSC3mVTOz29G3mbW6R3+6Rc5651gXty&#10;J0+oau2emD9/BUVxcdF1Olp4FMupmOQW0O3JJfWxfO1OhNXryvJd/oiGkrMvvZKu2L5tD2WVtMBZ&#10;KR3NW9S0sVKS9yBB02Z6azff9wLCtV4nOQmcUfRGrrleT1eVRnrXSSkuoIepNJp+RtTujRnfL2Yb&#10;guvBB8taF3Sjp6LBhBeSWYMBdatkVj9JnXL4bc9j244cXNr2RnqPbgtCxaR2aHjlENz14ItIIJim&#10;n+cAzP+xc/+h93P6nYmHntQWF1ERMvvdhRr1euDyljfgohZDcffDBDPejHmL1qEiB5zm3e9GeLpr&#10;f5XEjriK11VTemDajPkMKUa3IQ8gpq500Qc1L+xt6UTV09qiWno3NL5iELbt2k+1FOHAgXyck9QJ&#10;iY16Ypltsi3GpuztqFG7O0bc+jxzSRdAP3rjVVM72p3oMYjnrP/DzxbRS2yDJu3GID6jCx5++iOW&#10;1cZ+vSCK5T0/76ohmDlvFSqltcfaDQREKlFv6yiv62Phk+Zphd4RfxQWiEhmAQUOYPnwDOSOJBCN&#10;SETOqDisui7NZHFvVtAjaY70u5Zj7dNDsfKe5lh6f1vs/vxRlG5fwlT+WhWw6gVNb7RPi6SpIDua&#10;W7yVl8V66dlt28ERmlMIgZY8Le2zEenRc3BZKaMBl0DPKbp6YnOCjgM9+60hgUs/tel2zf24btTT&#10;NOR7EVG3jwGOPJ4K3pYDv1NXTe/EvN0NmKIJoCLdQ9+bi6RRCxhVfrSmmBm92cHcBswitmfTxh2o&#10;WisT0fQoBHz1r3CbLgUfvjcZkdDafhoU2VA/Eepm6apzOtRt0D0Ycfsz6DP0UcrYBeHSQcO+qJyc&#10;iX0Co6OBt2dkZ0Q52zQAZlq3VuTpiIPGtt0HbFNpjZptEFc3k8B4LXbm7sWOnH2ontwNFzUfilqa&#10;Hqb1wkHq0793bXveTMDqgWdf+oRXLEtzMoJEw8sGmkf53Gtf4dnnP8H69btMT0NGP0qdZ+K1CV/S&#10;Y+uCHiMeQSV6Sa9/9L3tsM/Zc8DkXrJ6PQGjHwGuI/II6G5riqvzJW0NISCdE98Se/IKUTn2Kk7f&#10;+mHt6i3WHjXxm+nzUY2DyBdT51C71AMppXEX24AqjTz61Cc27Uto3A8te4xBs8xbENOoN+LP43WX&#10;Gyz9lJkLCXzdcHW329Dlmkds68oDY9+0dpQN4Efo+8f5F4MWizmM/rNjbZzeqzG+3UzQ6lUPHy6e&#10;hqvkaXVK9FI4+tfpPw5aok+6DcYT3ifEnjwzzn2NZ/IsvPKvREy6/V5TnNnNCSIPg46bgik2KBuA&#10;qIfyZlknLcbm56/j9DAde4bHY+foRE4Tk7H93dvZtiK3S56jlfbnuPRqsQzPDrzkSckerLv7KhxY&#10;/LndDAeI9A6URR6WAqz+Utz2wAucbg2wRXit+7TrfhcTa1rppynHMnCvHHVQddYduftRKb0VYusN&#10;JKgQnFiWyoto2N0WtO3c1oo4hatHb6ie5wmxuPkL1qFqna4ECgHSIFzVUb81pE7UHslAIHjo0bfN&#10;UxKoaqFc08WoWt7aCHXw8VffuaeMagNBse+w+yyfgTsKqNoS7OectwanK9H1B7F+7TVjm71tEFq/&#10;koz2EySTk14jp5hGkiOYHiigbkW9y9zPcXyPzAYDKZoAVMK6X37rc3pUrkMb6YQ6/H7OMoTV7YbF&#10;q7IIjoUGwjfdN97ir2gzFGEEi4ef+4C6FcDlInfvPsteJbE9Wna4BfsLDmJ/fh69oTwVSA/uJiQ3&#10;6IqtW3I5fSR41+5L72YCvbUnUDXJ/WZQAL6SHlP1Ol3Qrq92uJModn6BDMdReM1OHFScR/Tsq19w&#10;ytkRq7I2Y/eu3dhCztq8k15oTzzyrPtt5Lzl6wiundFrkKafRXj82Yk2va5GEJPHdu3wsdQvp/1p&#10;3bHFWxdNqZ+Jmhdcg7Z97kL7Xncgpk5P9L1Ov5Uk6cYfpudj41/uaZHKbhLpNG96OMXztD5cOh0t&#10;7r2OnlY50PpJTwv4iKD15N/dR16fPCPGvnu4adJMvEzQ+vrOB1y9gZX/QvIw6LgpmGKPyvS0ZPT2&#10;OFsGn7sWm4dEE7DSsft6elycIu4eGofN4wewMzjj1b3V/hgBnj/ilRRswI5378C6IenYMn6wUjFR&#10;Afs+j/JqzGtgRp3TgJWzx6A7OH3oZqNz5dRM3P7gK+xznucXTFaBqw9o9roWCcIw0qhbnkGNWh1Q&#10;gdMU/a5P61T6HWKNmt056neg4XZEZK3uqH+B+zmLOtHYcW+iSpKrv3pSd4y69UmvfMmaz+L1lLIY&#10;p0e1oHwc0SlrFXouF1zpvCkmQmuO2FWTu9uPhismdsGnkzkVolxuHU9JJJ+bco26cyzCa3WiZ9PJ&#10;tm9ENBhAkBpIuXuyc3dn+fT66nRDciN5fB54HqEDgVMRvv7mO1wz4kEm8NbvdP9Up+lYtQHd+tyK&#10;M8Ldlgi3xUBnxbjmhsfx1+qXIp/Tc9Ffql6MsJrtlAL/iriawNEeZ9A7PD22I/4W3RzTZq5EYWEx&#10;/qd6c5yd0JEe3tU4PbIdXn37O8v/t6qX0Dtzu/z/HtUK58Q4oNK0Lb6u+/2m5Hr3k+9wVnx7TPx0&#10;Hi+dkP9d8TxO3ZrjjBqt7P59O30xQ4s5reuMM+hxnh7XAf8in+HtbD+P3uJZiR3olXXFOVHN0bTN&#10;CAvX08UnXvwEZzFPUiO9Cgd48/3vcGZiJ6Rf6J7EfvXtfPytejOsXL/N6YlUNakV/hnpXtPjBvAj&#10;9f1TfEKmhyzKjiKBlj7WOl2vpulbD6/O/RJXCrQyk1wCL52B1hiCVuOjeFpM92H3wZweOtB6+vQY&#10;3F05BRtpPK/+KwHf3MYpkpfuRJGHQcdNwRR7VDYQkbFTcFsXOYg93z6LzcNjOUVMxo6RSdhF3j0i&#10;AVlDE7D94TbI+ugB7PzycWR/9hg2vTQcG268ALuujcP26xJ5rR870yAEaLauZL6YV4eYdWhtgRG7&#10;c/Oxe18edu/fx9E8jx1D4KkMXrpy7BacGWfAIu+Qac2rYZimnqTtOw/gs29n4/V3v8A7n0zC/CXr&#10;cNDNQMqoRBtkKd++vHzs2rsfO/YdQC6nMHlFmgJLbrKmSwJ0lr13z0HKuR85TJtDr+PgQcpiu+oL&#10;kcPw3fv28bgPu/cI6JRH4Ko2ai+WKuS5dGuwIBn34POvvscblPHNj77AD4tW4ECeA7YysunTobYH&#10;sn7qUniQMCQVqN0+mBtYckpO/crTKyP9vkbgrumfyvDJnmIS/D3y34d1BDFLQK4AokenJ7o+qR6P&#10;isteZMhz6eOwotk22YY34OyhHRTocbBIthEoewDJaxXtztmP9Zt2cNbqCrVydD8CqXwRgWXSbuQH&#10;m+fuU7G7d76Oj4dPCGhZ0zwdnN7/IpzWKhEztmfbz3ge+PQVNL9v2BHTw9MDnh6ec845Flbe0/qg&#10;2yA8/TeCFmV9+oxY3FU5HTNffAOvEbR2z1zkKcKr+ASQh0HHTcEUezS2dRDdLK0vyNgVzqC8uW9i&#10;3bBU7BuWgF2jtG+LHtdITRdTkKMfTw9PsXdo5RLcdg2NwZqbL0T+2klO99ZxaVAGgl75BBsDJKuL&#10;R61J+Z8VE1BYx9ZRWtQ00LtWpzSQkqErj64Vp3r8Mhkuw1WZVoa8QK9TWN1eOwV4Xj4rlhf2vizL&#10;r2tXr/65Dq46GcE0NmW1vDpnPC/ctMzVaQ03ORXu2Orzj4ozuXVUGFmdxvRBmU0+heseML16eVn+&#10;o3AZqElW5RervS6vA08n8yF5i1idy2cHk0W/9ZPsHtj57WFZ7icv0gjrUH1Wp8rWsRxbGMug7LYu&#10;qWvpWudSnuTzBixjr07Fy/O1n9GoYrVByXWttVQry9eHS+/ye+22cpSf8axTm6APvQdNR8nr1WVH&#10;pZN98Nwq8tnPc3x8QqaHgVSl7yU4rY3zqk7rkIikQW3Q+v4RnB4m6fkWVSTBgf/3f/4To0ePRnp6&#10;Ov70pz9RYaUCDdSvX9/ileqjlj3wxP9GApwlvXh6HKbfdB9mP/QMXvlnLPK27TWFFarhJ4gcBB0/&#10;BVPs8bAbpbV5NB/bv3oeWbc0woaRKcgelojNBLEt9MCyRqYj66aG2DZhDEq2LjP92Mvw9LTwKDff&#10;pi8su9Tbfa0O4YBI+ViAkhlwuKNAxfKq03msMhwgKFydiuVZ2fKedM6osvS6UD2qQwIKBFVuPnMx&#10;wDoB/1sadhSTjwcZuRm4rpVO9elc6b26Qxxij38xaNEGDxGN9MX53+C0PnWxcs9WnN3rApxx7aVY&#10;tX8HTutRE58umUXjlCH/OFnHIj0ZUw/jIuthz3eL8cL/xiJ70kw8XjkN9/6zhsUrFZtxwsjDoOOm&#10;YIo9LubUhH+t8xvQiEr3Awd3EMc287iV11qEVbjS8SiAoGdjgCFFBCnXwEbxXpHByH+adBg59R9G&#10;GlVtZA3YV2SCEFhslA8gfxoiCnx/uY3GHtktphdhbxMIJF37o7N5Ca4tIQ6xzyd0euh7Pae1SUHS&#10;8HZ44KNXcVrHZOwsLGBYAsZO/dgMUlNxgy7JYDkOJz/sgb9FYs5dT2BCm754+nR6XDn5eJZe1rQx&#10;D7pEsnyWcaLIw6DjpmCKPT5m5eZlyOPwXGubwph/4vqw2urHU8/+9MteTCdUOqJMchHz86inagNH&#10;3ofYRr2Q3KAbYht3RWzD7ohNa48N2/YgslZnRNXXT3Q624vrZi9cjd7X3Ir4+j0QUbczajXpjwnv&#10;f8syVadec6zfDnbFF98sYB0OoBpePABxDbugZadr7Toi7SrUa9rPmhaV3g6jbtFrZYCru9yE6qmt&#10;kLVRj9YVC9S5hLI06o7OPbzXnPjTJG/KGLRtIf635RMAWjap4JFMIyzkSDll0xKc1i4VU3evw1nd&#10;zsMF9wxEm7HXI26U/2TDmya6/0GpYPtu3P8fFQyUHvhLDWyetRCPhyfjqYRGFq/O7Eo5WgnHTx4G&#10;HTcFU+zxsP9jVh3d2wjUaR0olXVa80CUnt4Vp1xae3JTKgpuqObKOoy1hmBAU4p7H3oBt9z3MqJq&#10;6g0PPXD7vS/i5tuex5sfTEZYnS546YMp+GDiD3hz4gx7NcxVbUejeu1uyNqSj37XPWqvXM6jKAf2&#10;FdtbLyPr9cOIG8fRUyrC5O8XswyWW78nnn7mE+zPLyQwtcUN976GrTsLUDWtEz75+ge07joGleNb&#10;Y+U6eo/0oooJprMWrEFYanckn9sPGU0HsTGSXeslP9KuEP9b8wmYHjr40H8j7/jDegLX+dWxfs82&#10;nNPpXCzfvxV/bVPb4lwSl4diHEb66YjC3x92O3b8MAePRtZB9pQ5eLVFD4y7wH/BmP6o3sDjLycP&#10;g46bgin2uJkA49aCxN6aT1mnldchsNJ0UPFss7G8MYGaPJJy5ZHtNSJFvlfmpoHVktuiU7/77JwF&#10;oG3PMfZhhKWrsrF8RZa9P15UOaYDLmmvrRTAiFufQ4WY1qbph595A3qBYI0GXXFxc/cm0fDUDvZq&#10;4wgC1/LV2Vizaau93fSLyd/jmVe/QLXanXF5h9tRKbkz1mZtZfO02KucJUhr3AMNm16L1r1Go6r3&#10;umUHtmq/2uGBdohD7PEJWdPy7K/sXOw/zr3utcfxyHvj8cxX72Pllo2465VnaZNeKj+xR7bexY64&#10;JycHqz6fjE8eehILvp2BF/oORf669S6R5Lb8OtF/daUTQx4GHTcFU+ypwLamZf8JAPy/M2cvqtXq&#10;ilff+cwcMFF8g7aIqtsLZ0Rdin/VuBTTZq1EYZF+vNwJVZIzcVZcM4TV6oGFy91PO2647SXE1MtE&#10;y853EQBb4eU3pqIyPanHXvrGfpZTcLAIDz7xGs5O6oqD+cXoP+oxRDfojbDaXdGss3sNjclFMNJv&#10;8qqm9cCCldvwxPhv7FU2O3fmmg2ULcx7bQlxiH0+MQvx/COI8s9F8gu00MpqjOQg+OQ6jCZCHtLZ&#10;FdkDLSONsh7ZmeSloWt3uNbEXBEncnL4BwQtm3YKAOS1lODTSXNQKaUXlixdRcxgGlINTvV6DXvY&#10;zn1atHwtatTtiRlzVuDjr2fZZswvvnZvFwhP6Yj6F/fEI+MnIiajB8IyumPw6Edx0VXXEIDczvW2&#10;3a9HxTjnNaXTk4plWRM+nIYq6d3xxVdzeS/dgFazUSa9tF44M6IFzoy+ih5cd3w/fxnjnVcZrE0h&#10;DvEvX9P6A5GHQcdNwRR7KrAPWnZeUohBox9E5ST/gwtFyC8uQYXkLkhvcg2athyFi5oNxdSpC/HA&#10;ExNRPbUDdtDryefgUTm1Mzr00k9+QODJxB0Pvozps5Zy2tcTFePdD4KTG/bA+a30rikglp5VxqX9&#10;7bxCSitc3MLtok5p0hUVOAXUgDNn4WpUImDOW5mNvIMlyMsrQqXE9hh+6wuUV/9DoBXi4BwCrQDy&#10;MOi4KZhiTwV2oMVz81pLcd/D4zH8FvclaiHH3PlLMOzmJzD6lqcw9NZHMOSGxziF3I+Hn3wdA0f4&#10;617A4BEP4PrbxprHO2T0I5g2czGngaW49vpHMeHdr4UxuGbYgxj/ht4SWoqBIx/Gw4+9jKLCQgy7&#10;4WFM+HgyU5Rid24ehlz/GJ547jXcds9YjLCPfpLM8yrFgJF3495Hx/Nc63CH2hHiEAfyKQNabp3q&#10;p+lY0/0c8jDouCmYYk8d1tRQ2yh0rlbK6yJI+Ivd8mjENt/mH+2xsrdEKP4gMchb5CcAuleJKJXK&#10;089JmF7JtFiusGKWrYV/K5N5vIcq9ltATVPtWoCkMFEx7EOh/kMIgazK8za8hta0QhyMTxpo2fpU&#10;ANtTwQAKjPPJPw+MC8b2cjrv/ESSh0HHTcEUe+qwOr7f+QU62iqhc+mQ4bov3hRSYQ7kGGfhSuOV&#10;Y6DHOG34NKDxw/28XhpbfFR+gaM7d3FefXauo8vnfgrihRsrvcIUHxge4hA7PimgdeDAAWzZsgWb&#10;N2+262AA419nZ2fjuuuuw/XXX4/t27dbmJ9ecSojEKS2bdtmYXv27Ckr40SRh0HHTcEUG+IQh/jk&#10;8AkFLR9YRP/5n/9pP4SuV6+eXftxgUDz97//HRUqVMDf/vY3/PWvf0VycrIX49Lv3bsXp59+urFP&#10;devWtXL1Y2tRYHm/lDwMOm4KptgQhzjEJ4dPKGj5HtHixYsNjCpXrow///nPXizrCwAtvdFB8X36&#10;9LFr0fvvv++dubS7du2y19ZUrVrVC4X9oFr57rjjDi/kxJGHQcdNwRQb4hCH+OTwCfe0RAKiatWq&#10;oVGjRqhSpQomT55cBljiZ599FpUqVcKZZ55p6QPJTyMKBloNGjQIgVaIQ/xvzCcFtARYHTt2xEMP&#10;PWQAU6tWLQv347V+JTC74YYbLEzTwMjISAMkkQ9cAi1NBQVaTZo0wQUXXICwsLAQaB0Xa1H7R64P&#10;ixMr3ls899nS+Ivih8e5nwgduj6Uzj8GCVP5pyp5+rAHEEfoJsSnAp9w0NqxY4etT2kRPScnx7wp&#10;TQUDqUuXLgZaN93kvbuapPUsgZGmloGgJU9L4WeddZYBWMWKFS3v7bff7uU8ceRh0HFTMMWeCiwd&#10;2svXhBHsgNqOYG99IHho24N7NbOexvJcTwUZX+ylt48ulOi3jixLWKMfcZO1PcH/fLz2gbk3jvrb&#10;IfTU0D0ltI8/sHz7HJm9HNDJ4gCrBB9c1RTTG9XBlPNrYcp5dfFd43qYen5tTDsvAzPOrYtpjeti&#10;auMMTGlch+e1eF4fU5lu+rkZTFcfM86rz3wN8N25DRleE9MbMh/LUN6pDJ9yfj2W1QDfM78rpy6+&#10;bVIPM8+tj8k6Z/4ZjbyyGPYt039dJ87sQHpxP1xXWw7XaYh/ez7hoPXyyy8bsPzP//yPsQBH/Pnn&#10;n5elkZck78n3wERJSUmWb+nSpXbtg5bvafmkKWfI0zpGLvKBi0dtK7C9WWSS+1vMKA9ISg+UhYps&#10;r5Ve4as9W0wngCoSkJW9K4txFq88LFtYpPwMcm8HZYDqtD1bjKEM9s1HeVuk7y5oiM0pcchOTUB2&#10;SjLWJkdiVUI0FqdUx7rEaGyuGYvs5HhsSkzAMl6vjQ3H8pQwbEiIwWaGb06NwtrEcKyJj8KKpHBs&#10;SUtEVloystPjsSouDCsTq2FFYgTLDMdqptuSFo8V8RFWTnY6y06NxBqGr0qojKyUKGxNjsPWML2n&#10;TQOm2iV9SS86D/GpxCcUtESxsbG46qqr7IvB4tatW5tnlJKSYvHWiUh6cigvau3atXateIHWsmXL&#10;7Frpdu/ebaCl/D5pCqn1MHla5fd+/VLyMOi4KZhiTwVW57Ntm9K53qxQsAPfdWmLhfQw5p9bDwuv&#10;08czDhKMSrB34VxManIBpl15LqZeeh6WjhpK0GGewoP45MJz8VXzqz0tAe9efTm+uug8IG8/lo+9&#10;E99dciGmXtYIUy5piOznvW8MEuz2Lp7LshpicpNGwOZ1BqLyxvgH3zWpiy0GPtGYdUE9FO7Y4vKR&#10;CrLWYEmdeGwloG144RHg4C7gQA4jdvM0C8svOA9rCDQFi2dRvj0oXDUPGwhQm9KiMOti1qUPguTt&#10;Je9hnTkonvEF5rG9KGV40W7Mo0e2NTEJ++ZPZdn7sbZ/H2xMi8OqmOqsnfLJOxTY6iWF5XQa4t+e&#10;Tzho/fd//zfmzp3rXcH2awl49CELkQ9an332mW11UHhUVJStg+mJ45IlSwyMlM73tORZ+ZSRkWHg&#10;JtBSGr+8E0EeBh03BVPsqcBuXUbv5uKh+ADmJsRiU0o0VtSPw+La4diWnIBPk/RdyVIUzJ6KLXFx&#10;2Ng4DcuTa9AzicbMzFYEinwsIiAsq59uOmJPxrQGaVjNfKV7C7DjzqHYmhKDdRmp7PTR2JRaAztf&#10;H28O16JeHZGVnkiAiEbWvWMoD6eN5n0B0y4kwKWFY1ZdDWaCVuVwYKF3juPAXsxPjsGal54zRxD5&#10;+pYfp6tKhoOYHxWG/SsWWljBulX01GKwJSUBMy6+UAkYzjJytwF7NuDg1Hcxv5F7jXcxCzu4aS3W&#10;RlXF3vnzWV8xlg3uS1misYFhBlqSUdNbpj3qCxZD/JvxCQUtgdXQoUPNwxL5gDJ48GCMGDGibLOp&#10;yI/Tfqvu3bsba8pXrJ+CeGC0f/9+y6eFe5/uvfdee7e8QO9Ek4dBx03BFHsqsAMtDgD8t2r0CGyq&#10;GYVNDxz6TeGa++7hX075GJ8/ezpWJ4dh6/1urXBNZFUsqqePkRRiIb2aZQ0OTeWnNKiJFUxbSm9m&#10;553DsIVTtvxt9JR27cD6+BpYeHlT6/jLoqpgTmYbLD+3NmbWdutFWjMTzTqvEdbTMzrwzjtMStA6&#10;uBdTml2Nbzu1YV59+AFYO2YY1o4XaJVg68TX8GWkPCG1rQCLayVj3+plbCPxbO06rE+OwMaaMZh8&#10;mQda9LZ+uOQirKzLqWd8JOZepJdHMrE+gMtMi26+FgfmLLA1uJXX9Lep6pqYakzjeVqe7ux3kQE6&#10;DfFvzyfc0/o9k4dBx03BFHtqMDucFsDZWede3ACL42pwynSQAJGHBS0uxYq2zbCsTTMsfu5pFMyd&#10;hTXJkdg1pD+2P/sEshNj8V3mVeZpLU6MxBJ6Vz59W78WlifG0NPaie13Xo+stFjsvu1aLGl2KTan&#10;xWPloD7YP2sSspOisHPiu1jy8O3YEEuPbssmyuMGtBlN6mMjPbD8jWskHqb1zMT2pARkpUZg+8fv&#10;MagIB157Hquff47xBcjbuBYHliwkpOQTd4qwMDqCntZixpXQ01qLDawrOyUe0y65wMorLc3joRSb&#10;7rwZ2+kJzr3wfKu3lFPa0mJ9w7EI2cuXMEUhlg/qjR2se120QEuJBFoqJJhOQ/xbcwi0AsjDoOOm&#10;YIo9JVhTQ2EWaXHzplhJLwh7clGSl4elTephzfmNsCU1CgvuuoWe1jSsS47FhrREbEwjeBF47P3v&#10;+XsxL1lTygxXEGFjWv1UrEwNQ8mBPdh5x0hOy+IJiJGYHxeFWenxKMzfhWWZHbAsMRwFi5fiwPfT&#10;bIq4jml9D3tGk3OxISUSBQtn26Rw5w/fsIyqmB0TjqINK+XvYOvjD2D1S88wXm3R29coD2WaGVuJ&#10;01xOD1cuZUwRQWsZshLpRdIjnHJpE+ZkHQVFmNqlLZY3aUAvirJdSDCzUgsx7ZZRTKIlCD0k4PRw&#10;0DU2tVwXU4nXJA/s7aGBFBhMtyH+zfhXBy1/6ncqkodBx03BFHtKsG1X0PQQ2D5uHAEpGquuc1//&#10;Fa3p3xWbE6rj4LoNyJ8zA+uTCCJ33oDZqeGYR/CxOVpxCb5PjsHy5CiU5GxH6Z6tWJIahxUJsSx/&#10;P0FrKL2yGBRlZ7FE50UJWOYTILMIiGsiqyErqjrWpkdhUWo0IykTp6QzLjif4BiLFT302fwSzsQ4&#10;bdy+EdAn4SkzK8fc8+ph9StP2PRw1acfMaveLFGM9bffhPWUcf9KNz0s3rsfu6d/gz3fT8f7lzRh&#10;Tk6NCdi7p0xGzrQZyCVoTm/iT28JZjFVUbhtE8uVnkrpGfZCVnoMPS3vKXUItE5p/lVBywesE/3U&#10;70SRh0HHTcEUeyrwoY9j8JrnS65sSiAh4LDTLo+tirXs+Iv6dWcnL0XBrCnYEhuFLffeim1jH8CW&#10;5DgsGdHX5evdiQATgzWx2pYQhk3p0Vja2r2vf8edo7CLXlbeWoKWba3gDHTGN8imd7bt/rvo2W0D&#10;9m3E2v7dsIbgBgO3UtvysCktgVPSKOx48xkLsy0RtuZVhFUEzy2psVgz/iVVg+wv30XOm8/buWhO&#10;Uhz2rdUn3X1b0rEYrzZt7C4FXPyncsVTz69joTpfSMCdda7/YAEErb7YlkJPkOBqFAKtU5p/ddAK&#10;PJ5q5GHQcVMwxZ4KrE5X9lEL+8R5HrZ+8QGWDu6OtaOvoyfymfX14tICFO7YhE0fvIq98/Va5RJk&#10;v/Eqst8mYNhrmYux7f33MLdvJhb2bIfs915jmFus3jtvFra9+zqK9u5mMgHFQWyZPhXb338VBzYJ&#10;yNjxWcSBlauw9b03sGPuLOYFfrigHrJTEjkti0F2UjRmNbkIa2++HutuvhnzGtYioCViszyxqy/G&#10;2l7tsbbVxVhZpybW9emIdT06Y2uz85HVoQXW9eyM9T0yLc16guv8jES7XtezE9YprGdHrO3TDutq&#10;p2BDz/ZY17szwTrOyl/V9iped8DK8+vxOpaelvueZgi0Tm0OCloClW+++cY2iubluY+E5ufnl70O&#10;RrveRXoFjV4Vo6NI+6qUTmm0XcH3qG677TZcfvnldt6mTRuLVz5Rbm4u9u3bh8LCQmOVcfDgwbI6&#10;srI0Mh+iRx55xMry06s+1SXZRDpXeSL/FTYKU50K19Hn8uRh0HFTMMWeGuztbieQ2A51Blkn1NoQ&#10;yf8EmV7e5+IUSIAT+NhOd7dD3jwoy6FE/Mt8dm/1ZM02rOolf4r161B9CpCvxwA9TdaeJ33pWnXw&#10;7PNGtbE8PhqLkiKwICkMK+LDsDSxBpYkRGJ5QgTDo2wz6JKEGKyOi8CyxDB7ILA8TunCsCwhjsco&#10;y6NylsVHYVkcPcDEcCyJj7H0y+MjsZjlLGU5i1nuInp6q+KUJ4xpwllehNWxPD6W9fG6WuCalqbV&#10;bE8ItE45Pqqn1bx5c/uZzYsvvoirr77awhITE7F161acccYZaNq0qW1XeOmllzB27NiyfVcffPCB&#10;pb3iiivKQOviiy9G3759bavC/PnzMWvWLPspz7XXXmt7sxQ3Z84cY/1ecf369YiPj7e6FyxYgHfe&#10;eQft2rXDxx9/bL8/1L6tjz76CN999x1mz55tu+l37tyJ8PBwxMTE2Pu57rzzTkydOhWLFi1C7dq1&#10;7VxliiTXvwdonaKsHfN5+cD+HPJOTh93kTno7MsNwkxz1HA/7mjHHzsP5IBwPXUkENvbWe2nTCHQ&#10;OtX4qKBVs2ZN/POf/8SECRPQokUL+x2hAEFAovdbNW7cGCNHjsTGjRtx//33G8Bpp/p7772HefPm&#10;IS4uzoBCpJ/htG/f3vZbrVq1CgsXLkRmZibGjRtnP6z+v//3/xr4TJkyBa+99poBjTyqhx9+2Mp/&#10;8803rRyR6tGPqydOnIhXXnkFmzZtMllFyqvd89dcc43JJm9Oe8S0wVUeXvXq1cs8wWDkYdBxUzDF&#10;hvjobKBA781etSxQYDD/B037a3IRPSvzMIvkicszDIHWqchHnR6eKCq/6O5vPD0ala/bvw4mU2BZ&#10;5esRafpYnn6sbR4GHTcFU2yIj8622K7pqrfm5j7AofMjj/65z8HS/NjxWNLoaOf2MyPah55eUj7b&#10;YMr/wdoQ4t+OfxK0AkEj8FzkT7P8Y7BzkX/tc7AwpQ3kwLijpffDfQqMK3/ux4sCwwLJw6DjpmCK&#10;DfHRWQBha1261nqaAZjWj3hPf0PWlNC+yq1pocmqcNpJgOwh/u35MNDyO7pozJgxGDRokP2spqBA&#10;v/QPTor3KRgQlA/79NNP0bJlS1tsL+91aaFcdfmAJNJPeVSGDzSBcf55nTp1bL1MpHKPRr7n5csU&#10;WL+mjR4GHTcFU2yIf4Tt7Qlk7ycyggtb/Je343s93tE/9zlYmh87HksaHe3cHjhIDsojEc0LFKAG&#10;aUOIfzM+TWtJ+pFz165dve7rSE8O33rrLVtf0lpT7969bXG7bdu2eOONN2zh+/HHH8e5555rwKUF&#10;dZHWlwQ+HTp0sLWqTp062cv+mjVz+3q0gK6Fdz01VJnjx4+3dSeVqUV3gYcWzLXgLoDTmpaeTl5y&#10;ySWWX4AzcOBA1KhRw/KL9DRRDwZWrFiBH374wdbVVMYXX3yBiIgIe9OEHgy8+uqreO655/Dkk09a&#10;nVoD0zvnO3fubOtvHgYdNwVTbIh/ih1IBI/7jVlyaUAMFhfi35xPmzZtGp566il8++23WLlypQGT&#10;gOHrr7+2V8fI09HTPD2x09tDW7VqZU/yBCRaLBdAaNFbi/VKp1ct9+jRw97esG7dOltwF5A1bNjQ&#10;AEZPDgVoolGjRtmTv/T0dNvaoLc3PPHEE7bwLpASWOpc6fr371/m8f3Xf/0XvvrqKwNDkYBHTzu1&#10;XUKvctYLCHUtINM7u/TQoGfPnrjnnnsMLPXAQEAleSWX5BV4ehh03BRMsSEOcYhPDh/16eEfgfxp&#10;oDyzIUOGmBenKa+8OIGntljoQxnR0dG2TUJPIn3y8/67kofHIQpRiEIUohCF6JeSN7b+ISnQYdIM&#10;U8198MEHbQuXZqX/5//8H9vjKtKruvQ6e+2Rve++Q6+d+nclZx0hClGIQhSiEIXoF5M3tv5hyXe4&#10;9CMivcBZn9zQvnmRHhXo+0FysPS8Ub961A9/9BZ78QsvvGDpAunfZcXLM48QhShEIQpRiEL0S8kb&#10;W/+wJOfI342qH0vqe/36caX2OmgvxaWXXmqOlX5Y6TtX+oW4Prj4pz/9yX7JLfJ3uf67kGceIQpR&#10;iEIUohCF6JeSN7b+4UiOUSCL5GxpJUuv2dFeLZF2yGsTrcL0lgq9kUK79LXapY2vcrr0hgqf/l0c&#10;Ls88QhSiEIUoRCEK0S8lb2z9zUiuSzHZrT155PkzZW5N2bVO9BMxuzA6dOrFeaelJUc6W/pppRwo&#10;PU7UL5b0c0v9Okmv69JPKeVg6VdKIv1UUdf6dZJ+zVRGfjU6eqxLF3REgJ0o3Itxf0weP9FhiU8Z&#10;8swjRCEKUYhCFKIQ/VLyxtbfnnxvxGePDg/2/x1K4h8PxR4i38nyj/qZtl5so1UsbYa/++677fGg&#10;NsvLAdOjRL1IR3TzzTdbGjlbF110kYWJ5DoVkXW0yjzHSTXrVSdFdqUo/lWcq/oIsqzu9GhJflPy&#10;zCNEIQpRiEIUohD9UvLG1t+Y5Kzo/XByWNxKV1AHRIHyZMrIS3XYwtDhOQNXtuRYXXjhhbZnSxvl&#10;9bUOkd5Zo8eF4oyMDEuvON/ZUp7DSMWRnWtnJ468y0CSaE5kRXit89Io/2HNOYXIM48QhShEIQpR&#10;iEL0S8kbW39jshfxHuan2KIQ+ZslszHmg+cw5pMX8PAnr2LVzi3I2peDBz4cj9s/fQm3f/QCVm7f&#10;YHnenfE1bn3/edz80bN4d9Y3FlaetEolB0qOlO9s6a2scrT0aLFevXoWFuhsBa5smZCeoMs+/Qwz&#10;H3oM3z/8FBZ/9KWF7VmThbmPjMOCR5/FtLHPY//mHchdvxHzx43HsgeewuyHnsT6aTOtcSX2il99&#10;WOHwFblTgTzzCFGIQhSiEIUoRL+UvLH1NydzNvTHWwrSnivR8NfG4rTMOjitVx38o8/5+GDlXEzd&#10;tAZ/bcew3nVxWpeaeHep+/Ris7uG4rQOaTitUxLaPDrKwsrTL3W23ANErVABn2cOxPg/VcPj/xuJ&#10;NzsPsLBNX0zG0/+KwmtnJuDeSsnYPmsFsibPwpORGXj9f+Mw7vQ4fH37o5bWPtZcUuCcrVPM2/LM&#10;I0QhClGIQhSiEP1S8sbW35zkvvirW56/ZecjXn8Cp3WuTWerLs7s1RgfL5+DKdlr8JcOdLb61MV/&#10;0Nl6b4lztprfO4zOVgodsES0eGyEhZWnX+psSS7nagETu16L8X+ugSf+Nwqvd3Hv7tr02bd49vRY&#10;vP2vRDxYKQXb567E+m9n4fHIunj19Hg8xbjJtzxiaW3fl0r0G3sKkWceIQpRiEIUohCF6JeSN7b+&#10;tuQ5GsH8jVFvPIX/6CRnqw7+2YfO1opZmJa9ns5WBp0tcmYtfLBkmqVtfq9WtpIZloCWj420sPL0&#10;S50tSenvtPqk2xA6W2EY+48IvNZloIVt/HwynjojHq+fkYB7qyRh27yVyJo0C+Mi6+G1f8ThiTPi&#10;8M0dD1tatdf4FHO0RJ55/GoU7FtS/46sb/U7pituK56OS+xrt7S7Mg6eP8QhDnGIQ3zq8e/L2ep9&#10;rudsrfOcrXqHOVvNfGerc8jZ+qXk+UC/GgUzzn9HPuRs+Q5XCUpKisgHgZJCoKjAHUtDn/QPcYhD&#10;HOLfC/9OV7bW4a8dvZWtLrXxwdLpltY9Rjx+Z0tf1w85W4eT5wP9ahTMOP8tuSQYa2+fnK0CFBfl&#10;Ye+ObJ7nB88f4hCHOMQhPuX4d7qy5T9GDK1snSzyfKBfjYIZ5x+Di8haheJRn43SDz+Mda6wQtqA&#10;fpFadOgJoYXlkxlmtiF724/c+R9h1Wu3o3DvJl4zImh9R3Kp96kpt1pWxNK8Oq1exXtVMLlksx+n&#10;iAPKcL+aDcinN8opPCCtewOdi3ftDmBLx0rEZWXqmuE8LSvHZ4UFhhfr6OVXe8TWJrf6p3aUlWsO&#10;qh9ejlmWn9a156AxSsUM539Xb6CcZF+OcuH2iFfBajMKGCanmGkYbUdbhXT30fFR7oPda68e5bX8&#10;KliZyslyBLMsq8Njv0yzu0DbUzkBZZU5816cser3WPnK8vrXKk/Xko9sYbJV6tHCldeTXyydM42T&#10;x8l3uOzHwuXK1bmxZBO7dO4+6tql9XVtZRSTLZ3Tu0unMJXts1+uWNdeHp46Vls8u7G26PrQ/TTd&#10;+PmtXqWTfRU4NhtTGlefb3vu3rOcsrxeWR6r7BI2SGnKdGD3R2327MhkCGSvLNWlcpjewqUj4cth&#10;af22uvYUW10MM50xrfq6yik+dC/tnpid8JTnks/K4H/pyvKzbNdWJ8chfDh0j8raavX7MvvMMJXh&#10;yemf/175d+lsTT2Ks9X8Z65shZytI8nzgX41CmacfwgmaAh3HHAcNGAsNmgi+Bg4EWiKeK5oGoIe&#10;FxooK052VrwD+6e+gBWjLsCax3oC+VvM/uRsHFHX0bg8kAkkfTDTYGWgroHAAbHvBB4azMRKK+AM&#10;5MB0fpjKlej+0Wc/repQXapT4HuISzgQiIs91rkPzsYs3zlZjp1MXhvKzhXuxWmwKGacuKx+X14/&#10;ra8LlekNPqzLDQJM81OsMkyffttUNtvLKFe+2um12dIoD9Mr3tK4usvkU1rfaTtWGcRWhvhQe45k&#10;17YS6ZJ5yvRqLD37g79jJzdlYPFucJc8Clc7VJ7kd2xjq53r5FC5dq66vIG5rM2Bsv8YWz1em3jt&#10;5Jash+RVn3JtUh3kIsns5Lc0vh7NHliesZwP6aLA2Npk8ar3UNl+GYfa7clk7REHyGesa6VhnZbO&#10;a7PY4iRbuXBjhfHE8vqs9IpTud61ZJC84rI0Yp0rHaP8dLInlmv3xS/D7qnaonPphWl0tLYwHcOd&#10;M8oLXSuZrnUvWX4Jw4tM3ypH5TMB69N9caimvJJHKOUcQfj6Y9vVf0t4n+xeWTrHdl9lK1a2K9/0&#10;bjbkynMy/345tEGedHKcrcSQs3UcFMw4/xgskBJTqbw0NlDUoOHgSTNJAySBoFlEPnYt+hgbnuiK&#10;dUNrYu3gVGz+4AHmPcA0BC/t27LBxK/jx1mDngGYBhGFeQBnMhk78HNOjI7MFhBnF2XlCUzFXv3W&#10;FjJPy86tbD+tQJPHsvLEipdO/LKcXIfq5R8bxMR+mb6MPqg7NpmZztpVxswntvyOXV6/jRqYVa8b&#10;QHy5FOc7fG4gEvsyBpbvcZl8OirMDRZaG1BJrMmrU/UdGkjsWxPMbw5zGfttlHzl2+PKPiSLzr1w&#10;T36nO+XX/T7kLBzOzOs7AeLDHAWVJVa80vlpGcfgMrZ2Sj9iJ4vklQwWL9kD6jdZrQzVx3NxWZuO&#10;gU025rVr1efqPBTHU+/o5PN0QPbvgf669GQvjcrUvVE2iW/hnPSo3c4G2K6yMplW5eramPlNHqcH&#10;d3+9YNVtzpAe8zPe6vLK8O+DpfftV7oKuF+69nTq26wvr1j/hBeWNyBcbXN5nHxlZaoeRivc4mUD&#10;pkPKzwjfLl1esdObnVu5TgY5WdY2lUV2etG99W1B+pKOWJE5bl65cpaUllVSHDt3/UP3UPUEtjGA&#10;lcfq0LUqVcbfN//BHiOGVrZOFHk+0K9GwYzzj8ECPD1CIIQZZhCwBEQ6mqb1NxeF66dh5/v3Yc2t&#10;V2H9dYnYNTwWG4bGY/3z/VC8bw3TEJw0GBQRqAwgg9UVnAV4xebI0ekycCQImqMjwHOgZ2wC6joA&#10;kP3wIsrJgwGgzjVj9tI6sBYLcBXm163yPODmAGSDkPIEgqqtQrAuyVNEXfHcOYUc8KwsVcp0P0VW&#10;rup3speynT5bWxhuemeaskduAXFu4FB9Yg0svF+STecWrvb4R4+pF61O2iBk7VQY05Ro1YFles6M&#10;BiC1xRw86sqtXiqd5PT0Zm2WHCxDuuWAVaJBy0ZJJ7e7J2Kde7KYDNKz5FQbVWZgPI9KoxWIMvoR&#10;fdp9YXnSlW+79i5A6VLlKQ1Z98WTwwZUi3O6KHOCNZCqLItzbTRns6zNcgSYl6GH200A28Dt9FdS&#10;LDmUX2114a5s6U06d3pXnSyReTwZ1Xbp1OSTvLIx2pfpm2n8eGszpafcKt4mNGLTiVjlSS6lk27U&#10;DtfWEuYvsTROh2aH5lCobKZR37VzlScZXV0q087VDsmhOpTf5JF9ymnTPZD+WSZlVLtVlP7IlkqY&#10;zunTv0eKl2zqb35+lme2xHix1SOZfJZdqT6Wo36ouvww1clyS0y/LM/0onJUJvVlenXl6lfTzua8&#10;PNKL6ZXX1IeTUe33dGByKS/j7X4w3iaTlEk4Q7xTOt0vK8OX/3fIv1NnS79GpKPVO9ierSQ6W/Fo&#10;8ejJec+WpGRXtLOQs3XiKJhx/iFYgCag1SBjU7tCFO5agR0z38KmcX2RPSoD26+Nxc6hsdg1MhE7&#10;hsdhw3XRyBp/HUp2r2V6ulUGagKiAx7g0WDEweoLxgI+OQ7Mk5O7F+988AUmfPQ13v74G/IkO074&#10;+Gu8w7B3eP7OR5Mc61xxlvZLvP/pV5gxewH25As4D6cSA1yBJ9sooDawlZyKpBiUww0u7trNWgWk&#10;GvQI4F6fEuls2g8LMYFyvv7eNxh123O4ot0I1L6oD5LO7YmU83ojsXEfJDfujctajsaw65/FG+9S&#10;zg+/xDfTZqJAbSXZCpINpGSCtnRRdLAEk6bNxpsffIW32UbxOx99g3c9fu29L/D1tFkuv8koMal/&#10;tccGH59deRrAFixZidcnfML6v8ZbH0qfKvcbvEd+861PMHvWfK8g6UblUDIOmJ9/PRVvv897YffA&#10;8QTmkTxvTfgYmzdtY72u/mIbPFVnoBxOBmdj0rU0dziYzFu8Cm9TLyr31ntfRbOOt6D+JdcijfpL&#10;pf7SGvdE+gXdcXHrazFg9KN4/u0v8eZHX+LzqXNQoOJItpKifVm6T7xndoPK2KtX4br/bJvhmYXL&#10;BjSosgQmWbpqA+/nZ8jatJVpmY7xapNzqr22lGcN1GXpSpG7Lw8fTPwK73xI5r0z3X1COya/88lk&#10;a+db732KVavXezKUYPKUH/D6O5/jzfe/wqTpc1Go+ynFkgt5H6b+MA+vvf85Xv/wC97LVaxW+Uqx&#10;d28ePv1qOt56n/qzvsL7+wlZ56z73Q95j9/7Elu37GZZzENeQH2//s6nXp+ZxLRMz/O3aG8z5y6j&#10;YjySg6R6aJvWZ+SYebRgyWq8/cGXrINlkN/86Cu8wev5C4kHqkYYQH1s2ZZL+2E85Zgw0fVTk5M6&#10;ePfDyXjz3S8x5fvZOEj9ffbVDLz73td47wO1w6U51L+pMx5VzkefTcGceQvx4cRJ7COT8AbbPn8h&#10;5bZ63b06cPAg3mF9r7NNr74zEfMWLTdVfzdzjt3f1977HFO+m2cq8WnSD3PxKvvzW7St1958Dzt2&#10;7LR7ajYtHOC92JOXh4+/msr7wLZTntfe+Qwr12RZfh9fyuzid8i/y8eIU7PXOmerr3uM+H7gY8SO&#10;oZWtE0GeD/SrUTDj/E3YdxS8aw0eboasOLEGFt4wGwW9cIGAzWL9G8kw5DFoK/avnoKcb5/Hqke6&#10;Yu3oBtg6JBY7hkRjJx2rXaPikDsqGlvpYK0aVgdrnuyFAyu/YjkCX5YigLEBgxca6Ar38FoDj1+f&#10;k/HHWenYJg/Mn3v9a4Slt0NkvR6Iqt8HEfX7I9K4z+HcoDfj+iI8ox+P/RCZ0QdR9XojsnZvVEvq&#10;hkqx7RGd2hK1z+2IG+54Eeuytlv5DhDlVLBu06OcBA0ODDOdsT2aKdPpFOnv19MXoEu/e5Bcvwuq&#10;JbdFxcS2CKvTDVEZvcl9EM36ozL6UgZem3y9ENWgJ489KGcvyteTcqo9PK/bE2dFtUS9C/pi5dqd&#10;Voc9ErJHO8CqrD101rqhRu2uiMgYwDKuIbP9aq/KatAH58Q2w5g7n3S3l/Lq/jtHUu3x26c2lGLf&#10;/kJ0u+YhVElq6+mTZTYQ92UbuiOpYTd8PmmO1V3i2xZp2ZqdyLi0P8Jqd7J2RlLX7j4MRKW0DujS&#10;/zbs23PA0hriUHfmcIs9OdzqiitPNPW7heg//BGknNsD4akdUTWuIyLTeyG6Hstmu8LZPukpkvqK&#10;ZnujqFfTbT3e33r9eeyP6Lp9EUOOrt0TlcKuwOgbHreyzXHVhMHaL7vyZNG19QmFSUYe/L5BOe3e&#10;M6eoc79bkVSvA5atdAOo6dPa4ttqeVac7MazH9L3S7KQ0KATYqnbeMpZr8kgNGjaHxlN+yHjkoFI&#10;PbcLuve/HXn5rs51W/biglbDUTW9G+1nAKomtsFzL31ucaLpsxayvW1pD92RWL8rVq+nI+jRux9O&#10;Q/W0Lgin3UfX7446TQeynmtYzyBkXHwN6p7fBy3aDcO2nXss/ZZduWjWeQxqpNK2avdA8573YNCN&#10;jyJz0L3sN5moThnOibkKN931NAoL2T7DCWDn7r0YfvNTiKvdEZXiaP/kSgltUOvC/rii4w04r9lg&#10;yn0VEmu3waw5Ky2P7karrjeiKuWL4D1NPq87Gl56Leo3HYx61EeDiwcgtUEP3Prgy/jq+7mISGmO&#10;yqy7SkIzVKfNRdMerE9Rj1USWrG+5jg7+iqkNOigB6AYcstT7AedUDklE8263oQ9B1z/WbByE2o1&#10;6YdqDA9L64Sxz39s4fkFxejU53ack9QaEXW6YOz4iRY+8csZLDOT6buickInDL3pCTp/FsX7z/bL&#10;Tkj5vL0de95ObGlLe2V/kGx1u6HO+ZlYvS7b0jh78G3j98e/A2frSfxHx6NtkA85WyeLPB/oV6Ng&#10;xvnrsgYH3ggDALeKwKGDqEYUKPaWzm1lQtcEHnukoUFcxKF85wrsnjcB28Zfg3W3XYj1w9Ow6bp4&#10;7ByegNzhidg9Kgk7RqVg+8gUbBkWi010utbf1xJZnz2Ng7n6dSGdMzkE9hhIKx+Sh7LgADbPeBnz&#10;37wXRQecQ1PsP5I4RnaPmdSaErTscjOqpHHgIaDF0DkR6Mq5ijZHgQ5HRi8CMM9rDyBzEK5Lx6Ye&#10;05nTM5AgyEHZHB46NwTz6IZ9EcHBvHJiOzS+oj9WrN1iMjq9yTHw5LCBldekvIJCPDX+M6Sf1xOV&#10;41siqm4mYukIRNHZiGAd4easyBFi/eboCXhZJwfXyDqsrzadhjpyrHojTMDM8CiGK08YnZwq6V3p&#10;rNxpdbmVA9bvOVsPPvUuqtfqbANULNsrRyPKHCSW15BOCMNi2N4aKa3xCQcKkfRmM3CzEQE+21HE&#10;9pG+n70UNdI6sjzPITXd0GGhA1W9Zlc0unIwcnJd3f5qiuiGu8bhrLhWNuDF08mJUf4Gam8fVKAu&#10;b7n3BUtnj8TMzpxN2hKROat0VGkHb304BbWb9ELFhHbmaJrzJJ01ZNsayhGVI0eHMoNMByucbQuT&#10;3urwnOnD6XSH1+3OsK4Iy+hOZ4xOLHVYo05PpDSi87Ehx+oyt5h61GqM6xva16QwycNo38Z8HSkt&#10;0xVLV6SFSzchqX4HXHf9k3bNBEwvnf4I+2WruR5IdhygAb09KtAhGXXnsxYWlLTSR3rsmfdwBvUc&#10;wXbVoBNQvXYXxGVkYvr3Syz+42++R5WUNqhK56Frn3uxb59cDVfd6DFP45zEDqiY2g43efcjKJl9&#10;0dmdtQzV67VnHd2RkNEJcxevsnDR1zOWsazOqFazOy5uPhi7c/ZZ+ENj30b1+DZ0invSgeyGR194&#10;DwW6x0cjYRRp594DaNJyBCok01mnA/vppB8s/Fjo9ifex5kxzc1uB4xyn44rT1lb9yLjQvantO6o&#10;nNwR730xE29/Mg1hNduhWmpn1KRzN3OBc/xE7308BRXiW6N6nR6od1k/vPzBVB4HoVJqezpZbTH6&#10;lmcpupNdSFQsmza9FeNA3kG063Un7T6TmNQTYx75ABe1voG6olNYpyO+m+v0aOmD2cnvhH+XjxFD&#10;ztbJJ88H+tUomHH+2uwGVLI9etKgwRtjg0YhwaHYG66J/AWbsX/p11j30kisu/0iZF0bg+3D4rBr&#10;VDI53ThnZCpyhyUhe0gCVg6viax7W2DrqzegYOnnKM5Zz3LMlSPLgZOTpUFc9asWDeR7sXv6i1h8&#10;/blY+VhnlOQScDj4CHCKyJInUPYfY3+/zg+zlqDOBRpo5djQIbCBWNyHg25POj2dMOGTqcjesg2r&#10;NuzAig3bedyO2QvX44bbnsTFVw9DNQJvJAeu8AY96ZzIuehHZ4sDe4OBHMx6cIDOxMy5y60+tyfK&#10;B1Vg6679aNfzFg6Ureg0OQcuVo5OxkDm1+qVHJ1+COeAVDG2JepdPBBte93C2fl4fLdoHZZnbcWK&#10;LMqW5eSSfMt4PndJNh58/C1k9r0Vl7QZgeqJV2DiV3OtTt1L7X3SP1GXa+7BOcntWWdv1s8222oZ&#10;nTU5SXQytAIUzesatboj7fxemLNgneWjwmkHcnxYTpkjDLzy1iQOPs7ZUjnRcpjELLdaals8NO5D&#10;S0clmB1JjNyc/bjhjnG4ustNaNv7DrTvfRvbSe55F1p2ug39hzyALTsPML3q5ODvrQrqdor2cKAd&#10;cO29qM5BLLxuD4TRqQprxLbQ+Y2lsxxDnYbTgatOZ+qc+FZIP7cnOnS7jQPeM/j2+1VYuX47Vq7b&#10;TkeKTH2u3LANy3k9b+l2PDruA3TrfweaXjkI/Qffif15skfK4duoHn1JFjpatv9Kqw3maMnWpBey&#10;dMWj+4Wgc7YefnICqiY1wyefOwfWt82fYtXjzoHszTm4pNVwVOdgH00nNYJ2EpbchY5xF1RN7Yqz&#10;wpvjxTf8VauD2Jebh8w+d6Fyeic6sz3w7GvfouEV19BBaYtL295gdtShz42olt6ZjkIrvPz6p15e&#10;cNKQjfSGndlX6IxyMlGjVk9U4ySlalomKqd2oKPSGh9/6R43W5tJo8Y8Rmekg01Wal4wGFe2HY3L&#10;Ww1Dg0sH0hZoc3Qe+gy53x7/iV589SNEpLVj2ZmodVFvOi+ec8byVq5Yg1lzl2Lm/JX4bv5yzFy4&#10;HLt27SmzuweefAmVEpqZkx6tiUfNbmxnF1Su1QVnxrbAVe2vx3baEDPwv+6d5/SuWIfERpxs1emO&#10;qLRW+PRr75G59nVppdQmE0Q5ynAjndlw6laTkshaXVlPd1RKboP2/W7zthKwTE6g1CfufuwtOmXt&#10;aH+cqKV1RTj7TzXqqlP/+7zRUnZDOWyySvswh7IYe/IK0abnGFRO6YCI9Lb44LPvLfVjT75FDGiN&#10;SiyjXe8xFmb2Vc4+fk/8+3a2yu3Zah7aIH/CyPOBfjUKZpy/OhvQaIDQwKgBQ9cCqWIc3L0cu98f&#10;g1U3n4esIUnmSOWMSMHOkfHYPTrGHgfmDo9H9qB4bLz5Amx4cQj2L/oYJXv1yETOkwYN/SpQQxAd&#10;ABukGCYQ1DmppCjX3qW17pGOWDs8FauuY/lv3sDsAlkmk/MnQPTKCtqGYOwNBnfe9zyqxLekI0An&#10;iY6FWwXRilZfzirbYshNj7sVNcsnYGQ9pgPKryNp266DaHL1cA42XQn0/TnoaTVGq1ADrJzKyS3x&#10;4Lj3La0bhEtQUFSKa0Y/jopyslh3JB21GNYvx0r1R9FpC6tN8OdgdM2oB7F8tXvMZCTRxRrkNdCY&#10;TJLHk0+rfOYcyyHhdSBJZpOfaUkTv5zOQak1wuRYsl6tYulxWnR9OihyuuQwmcPFgZznFdM6o1mn&#10;0di11a3uyMm1BRPVSyooLMYVba9FjfRMtt85W9YeslaMYuq2w3ez/H06kl1ySifKL336HZ/huqfG&#10;SkcbVJtscJGzqjZICcB9Y9+kjtujOp2pyEYcaOkwxtHBiq2nNlDuOr1RPaU9OtF5W7gsQI/KX7Zy&#10;K73o6LPTk3skyWtTuCP1A2drlE1HK0PhzhEqW3ELZN8xtTbSOczJR5tuN6PhZf2Rs0cruKTyeY7C&#10;aru1n/Tsq++hQmxzDuS90eiqazF94SosXrkRixdnYREnBMtWbUKenkd5jsXiFRsQUbstqtTsgvOb&#10;jcKOXQfw1ZS5dIg6oUp6N7Qf8AhqNx2IiimdcWHrkdiwaZflE41/bzrCa2fSieuEqzqPwfQ5dPZX&#10;ZmPp4k1YuGgjlizPwkHef4kp2rR1P5pcNQRVU+jY8d4PHfMsnn/jM1zaeiiqpLE+OkFte9+OnTnO&#10;0RKNuPUJVEhoxfjuuKLTLXb3RVkbd+EyOpU10rVa2c36RiId6WUrNlu8dJg58D7aQSbC6WANvf4p&#10;tnUTFi1bx3u+CgsWLcfGrC1Oh2ZHzGT3Fvh00kLUqMl2pfXCJS1GYNOmHRZupqbbzvtrm/mZ6fuF&#10;K5DUSH2Tk6u6fdjn22PcSx946ZlGfZKUvS0H6ef3RHW2sUZ6e7zw9lfoPOAOOqWdUDmpE7r2uwP7&#10;86UorWjlExZcS/ftP4hOPW9nOzogLKMr4s/rjnqXDUb9S69DWmP2J/bJSnQiG1w1CGs2uMe7ri84&#10;2/i98e/U2dKerZCzdTLJ84F+NQpmnL8uy7kifpAP8txm5YXZ2D7xfqy78XxsGZqM3SOSsGdEPHJH&#10;JGAXHa3ckYnYdl0C1o+sj80vXIu8FV8RrNw+IeGQ+1WTfkmjVQD3g22GkgV8vNq/BfuWfYP1Lw7D&#10;upsbYev/b+89ALOqsrVh73//e+eWmbkz41jogfTeA6FXFRCld0ijh15CUUS6SgeVrtiwo6hYUMAK&#10;0iG0AOmVEAiQkEp5vvWsfU6ITEDmjmaYue+ClfecXdcuZ+/nrL32PuM9UDDJE1lj3ZG8oDPK0viB&#10;9SsmtI6GMkhxsFFwwfvK8t+Ghc7kFaJ7xGzUk8nAjUt/CgrMspWLAI468sa6eMWrGtYcFcF/nDTF&#10;gVnJpEy7HcrSbVCcvt27UztE+ykrLffGI1HbtxdWWHYcTCklNRdN2o1Ag8AYeeuV/Ggr1jRW7aNc&#10;mw1GA5lMOECvfv1zO4rkpxkKU37JUQd2uhs2Gh+2EevXvqd80mY2AODUpQCBTKmB9Ru/woMyuXHJ&#10;UGUmuBKA5NmESzhRAloEgDUdoXZbznLdoMkgOAX2RdzUVRqfOVSAZKHTaflo3HEU6sskQ7BFbYsH&#10;waSAuBpSP9FjnkNpkclbl5xFRhorn8rIxsnUdCQnZwhnIyk1G6eFE1OzcDIxFYVF1GpJbmS2teSb&#10;eeYiHuoZhwcFGNRn+zWjjVoMvKQcBLzO8ls3uDeeWfm2yGgNKIIMr5eLzFJ/ZocgK0vkUU0Zf6Uy&#10;FTyRJTwnWsqp9ccwVjitZKstfnJv6tcsHRo33Zmobvyl7MDXuxLg5PsYnnv+Hb2/0bY/x9TmSbpC&#10;FwqLETlqEer7DxSwFIlh017E0ZRMqcdMnJbfxOQsHDuZKoBKwIxV/rFPvIh6Qf1Ry7sHZj33irqR&#10;Fi17S9q1vwCZGHhIvdXy64eBw6YbT4l7RfLsPPBJ6eMRqOnXF2OeehHJVj6nkyXPpEwkJKUh79w5&#10;EdEA+Vfe2wonAUc1gwegTZeJyM8X+S0aPGERHvAdgJoCPibPNn1JMsIX236Ed6g8jw2Ho15gJHpF&#10;zcbRhDRcLuLZX5CXlk9R17eP2kfFTn4RpWUmzf1HTwsAikIdAUAuAlI+FQCZLH0nSfrTKZHveFI6&#10;UjOzcaVM2o/PrdbHdRRLf+jQa6z0k354QF58nlm+UdPTNldQxra37QCv45vdh+DacKAArSEKIifP&#10;XKvhTbtTC2aegy+/iYePgP66AdH6PBw7bUD+jOdeRw2/HqgtwNa/1QgcPJ6h7ky7SMBXv2HzUYvt&#10;KS81zyx5Bzv3J2P7jyfxlfBW6TMtOo9HPYlbW14EV768ycR0gK2/kcyzYf/8hG5rIF/VOVv/i2VE&#10;x+d6/pIsDFRtVFXnrF7mxGLZa5TkIX3jU0gdH6gAK3+Kn+4UvDiVHIC8OF+kTfJD6ksjcTX3sMTg&#10;4CTxrD8KTHSQk3SVylB6/iRKDr2H3FfHI31+ZyROCkPWJAFwU7xRMNkL5wVopUwMQNqG0Sg/e1Ti&#10;cAKT+BxclI22TRI26f41LPT51/t02ckjPFbADgGWgB3V5MhAKmCheaexuFwodUDSgZfyW5Oibasm&#10;tO9QAoJbyds2ly4ENDEtLl0RaNQLi0ZY++EyqKZq2PTMfIS3jUG9kCjVFrkLqOFyjqdMcB5Nxshb&#10;+WC0fWwMMrLzNTyXqVR7p8CA7WENrFoPRiYz0FuAwJrsKzRwBKAKRO3wBoSRMrPOIrh5jGqcXJuJ&#10;vASJNJAXri8TZMzYF9HisSlSLhre03Dc2LS5cQkpcCDWvPqxpqMTjGluPLPiDdSUt3JX2rlVAlu0&#10;e6sVPBAvvGzi2DKTLuQXSR3FoqYABtrDeYYJsJN6ayDxakg+HfpNwxlrmcloDq4j6+JlmcAFBEo9&#10;uoePlDwIEmnkLvmGC5ANGoKGrYciOZNAn+BKJmvtf3LL+mRdUNuj39WUurPrReuXTPlY35acWt9s&#10;e/rxWn40jhWWfhqG12TJQ275a4Aalz4ZVtyEps17Ba6Bj+Pw8UTjoP2Y+d8BWxN6ggAJzxABJrQ3&#10;FIDi0mgg3GQiZh9yCRuMegKKQpsPxZ6DZimOS8fcwVrbqw98g3rjnU1fqjuJOxCHjl+Mun49UT9k&#10;ILwEUBxPuKEF3L/vGMJaDlLbJNdGg+ASOgTOAgicJf8G0lbU2AQ1H4gzZ41h/BUBtLETlqCW5OXs&#10;3wcz5r6o7gbkAE/NWgMnz16oL0A5qNUQ7NpvltlJhUUleHLeCwiQ9GrJi8Cf3bvhDy5d8fsGnXG/&#10;Z08BGwLSvB/Du598Y8UQEDN7pYDXfnALjYJHWCTcpV84C1MD1iAkBg+4d8WQcc9ps7BhDHgCjh9L&#10;R5OWQ1HXux/8BKjv+P6IuhuNOf+z7dhH5EaaeMWLm1BHXp4ahPUXMNUNB4/yCBopr7T/FbYNX2iE&#10;Bg2fi5qeAjQ9u2Py9BXqpgkKbd6yB+6hfdEgtD/qeDyGpc9vRElpOfpEC5j17CZguBfWbjTLt2aX&#10;JfufkWfe4jfg5N9N2qkb+kXNFwBrNoxU2U/+AfgfFGw5bLZ+bbIwULVRVZ3zF2G1GyLz2nqOdcLg&#10;pMPrq3Ipb2m6nFeA81tfQGJcYwFZXrg0xV1AFsEWbbACcG6yD1ImByP7nadxrYRqbWqAJD4Tlfh6&#10;jIHOxKUCwo7gzOYFSJ/VARnjPJA3yRjKF8T54VJcIM5OCtDlyKRpTZDz6jhcTvpa4hVKf+AkJQMk&#10;5ZGJ5lpZgchMewrmQWa5OMjRX67lv5noWDiWgeWUcOyi/NXB9jqmzlglgz13ZNE+SsAOl/JokB4+&#10;GnWDohAx8hmUsgwsk/zqEROaj6GC4jLMenY9XAK6C2CTiZ5aKrV3GmYm/NBB8GkUge1fmwH8wqXL&#10;GBA7G7X8aIw+UsLRsJ62XcZerF6IAK3OE5GaYe9iNOBJ7bsotsh+7QrvOfhKYQRIqR2QTvLCBFZV&#10;kcTVpSepMz2bx3pWd/54DN5NBWg1GmqW3QSsODcbigbNhsvbd1e8uWk7Nn24H04BfVCfOxNpp2Lt&#10;2HMJHQqfpjH48aA1SYqcZVeuY0TcC6jtHQkvKT+1g84C4lgfDUIGoUmHWCRlcFmKbSEysExCT8xZ&#10;iRq+3TVdLuNSs+gh9cHl1Qe9umKObRjPdrTiDJ+8VOL0FHBo7MkYx01k53Isy+PfNFqX0EhcomFc&#10;rUftk9Sssk9JndDmSvuIuOvDIBEU0FHzSjDNPOlOwMa6ljisf5Xl9qzPkU7Wkj7TlGiksxeKEPrw&#10;MPQdMhNFAiyU7lizRbb6tFUXP0sMp+EtASpTxfPBgt9MBiiq0f+dEsvBslaVlzxzClD1GfxL0hcZ&#10;5qUy3WHhmBblv1NiNUs+xi6U7fuX5TbjjcX2s6VcRZlYuRX+5uXPBpQ/IcqpzDQk7M30F3EY1k5P&#10;bjVuFfFIIqd96KwJZ7S2NM1Qq1qaDHBsEL+KFwqV14Rl/RlQyefE5Gn6y6/Pdz3YmuLYjfh3IQsD&#10;VRtV1Tn/VjYTgDxsfOD0AbQeQnHVB5GTj3Um07ULiUh9PgLpE3x05+C5qf7y649zU6jd8kXWBA+k&#10;LuuNa6p1EtLJn2lzsOQALY97/imcfXs6UqeGI1fCX4pzxbnxzsgZ64bsSb5IeaoFji/sjdxPnkXh&#10;yc+BMgI2SUf+6sMvslAspdJMJGx6Fllfb5AgHCgpNzUGBnhxiNHAOogI81plEZkquwll5Raj6SMj&#10;VSVPuyr3ZjLBhw+Fu4AEAibnRlEY+/Q6LH5hE55d8jZmzN8gb9vrMWLSMrToOFbeLvuoUTIBASd7&#10;gjVXAS7cvccls1rePdF70AzkXbyscpJ+2HkUDfx7CZjjcpcxxDd2Ytw5OAT1gwfixVe2aFhtK07s&#10;8mvAggyYkk5yWg5GTlqk9l5jnliOUU8uw6hpyzFm6hKMFR4YOx89Ymagd8zTwjPRZUAcljz/ihGB&#10;xdd6MM9q5JDpasDr3jhWjXiptaIhe52QYWjTJQ7J6TnSpNcRN2MNanj31aVEtekKl1+pp/pBkXio&#10;yzicu8i2APYdPAbfZn3g0pBG6bTzMrsZCYScAmIwavIytlBF2ShQYWEZIkc+i1qBfTSc7rKUfNwE&#10;qDmFDUbYQ6OxP95oBU2fAj758gfU9e8s4WlnxiVPykWtJMEyAVpPPLvibQ1rACvPLeOkw2UekVWq&#10;IC0rD1PmrELslMUY/cQKxD65Quty/NRlGDd1ubhJvT6xVOp5OcZOW4Gh4+Zj3Yb3NK7pVz/PZuLi&#10;Nfuf/PKlQGjDWx+jhsdjWPeGtUxsTXh3yjYAYtqmPQ3rvU6aBNSGzUGlph/Zz7oJa2TjWHBV4pjP&#10;QXGpjula4QiaNLzIKNH1V1n+aHr0o0zMS2SSePynWiPNi2EsWe10NR0rLtNgm+oLk5UXB36G0bHJ&#10;Cqf5WWOKAHodZxjOzp9hNQ1eM65ca/kM6NAjOqx7vpzo3CJRTHwyr+lu15NxN/Ht+imXK5aFwEbC&#10;WXyjHhiefvwmpoxJ7N9aJlMkW14zTqlEmj7l1PLZcltpmfojS5m1Huxr+vHe9Cmmp+VhfMvtRhgC&#10;Sute87HSZftUtImpGyMDWcLz/D3G0/b5ddlhIC/064Atx+d6/hqqqnP+7cwHi/+NxZQ+VFc44PFa&#10;WlEHNRmE844hcVF/5E70UXssXTYUwHWBS4dxfjgjQClrTYzEtTQVEp8DGXcEXuHDfLUIF/Z9hqz3&#10;FuD8F0uRv30Fzv6wHnkHt+BKToLEKzCVSmJjqwzCetAoBxVhi66cT0DOyyNxepQ3cgS44RoNiim9&#10;BbB4grNOotZgWcGSlpaHfsZf3YWef+lDOHEZhMtdAgq4nEfAQY0MAQWBkxuX9xSAcUlsMLhV3pzF&#10;ZJbcCE64e5FaGDcBINRYuYVFYrRM1jlnzTKgGs1STvkdN3UlnIIHKJDg8hqBgouCNWqKYhD60Agc&#10;PmnOz7nOYzQYV9qEg6LUgrqvfW2rLvNUXtZjfA/uIqSMuowZK8BxFFwbjoSLgMZ3PrSWW3QwN/Kc&#10;TD6LZp3jUDc0SuLxmAWCPtbFcClHFKJjF0hd8iGUaUaq7NE+cagjsntK/ZgjGaSORPZafv0xfKJ5&#10;djdt2Y26Ad0EvBpje11y5A5NqUOngEh8+Q2Xl4U4AbM9hLZ9ux91fHrCWfOWehHZaSNGLZXa7ETO&#10;MQb40o62LdC7H/+A2n49pA6YPvMhczl2GFzChiGw9Qhs/968AFzjadvS5lclz3L2BfZ5obc/+Bp1&#10;AnqKnDEK8lhvzJ/LvwSKPH6C7UwwzGMhqAH8dKs5SsBoGn+ezQQvl3zmtLyctIFRcSsQ0iIGJ1ON&#10;8bm9Q7WqNP6SJS35+VlS8GH6j/JtiWGsY1bYP5i+5vFz8SoRC1oR7w5Jym36dtVkPocj6WrdsO1N&#10;+1dN7Nc3kYAP2ohSJD5FN5MCFY13m3JquSQFdsIqsuAYpHVNgKJjKNvcqne9Z/mqKqOUScctgjaj&#10;AZUb41VBcq9AlsxS/JQMuDPxqywD+xzzZ7+5FVmyspgEgUzPjJVWvF+Z/6nAljlB3qHZ+iXIwkDV&#10;RlV1zr+dpZ3kR9/QOIjZAwIfej7bHKAFQJ19dQzyxrrgotpmBeHc1AADtib74sJ4V6Qv6IayXE5o&#10;0vIS0Xz2xQwKHCR1oJc2NO3Jx5gDA/3kXp9sGabIEtZ+u7rR5JdRnvkjct6fgcTpzZE90RunJgUi&#10;//t1Eq9I5dTBz9p1p2+ZjK/MMnLAIIu/Tox8g5M3fJXP0Kgpz6uhr9oo6ZlSNOIWYCATLA+6rB0W&#10;gZrBA1ErcBBq+kehVsAA1PDvJ/cDUJdgp1E03BsORLP2sZg6cy02b/kORfbx4iTJVrWEOtheQ5Fc&#10;9x3+jMSVyV3ABIGBLjdSi0OQoGBrNPYdM2BLP8MiAzc/9aFLvEKFl6+i7aOx+LN7V5EjArWDI+DU&#10;UMASz48SQMPdjDSw51Ia7aqoGQp/dASyz1o7yq5K+fn2K/TK25/jPu8+Ut6RFXZVeuYUAWbDCGx8&#10;h0u4QuwfQonpWfBp2hfuoeYoCheeKdaMIHQY6gloWf3aFxg87gU0EPBGTaGCSJHJTcCLU0gEHu42&#10;FZnZZqOEvoGz1aSPTJ6xWg+h1OVJgi2JS1l49pVzUH+8t9kCODoBsH2BuYvflDx7KdjjAbQ8D81o&#10;tYbDOXQwfKU+PttuH5oq/U7aQD+Fwj4hVFZyBT36T8N9nr2ljWNQJ0jqMSRSQZ6enSZ9wr3paAWh&#10;LlI39cOGILj1MGRmWXZ02sfuhNkv2X4yPlpAcfehU3D264ZRExbqPTsKgfVfxr0VCzyRfv/U/Ofh&#10;Evw4/FoMgneTKHg3GoCgZjFo9shoRMQ+iw3vbEVx2Y0nav6itfAN7w7/lpECHPsKaO4F/6ZRaN5+&#10;PKJHL8abH25HKUGD5KHPkNDGj76ScF31bLFgaevQ5kMQ1HwwAptHC0fAv0UkvCTf1h2H4sKlGy9P&#10;U55YCdfAHvCVvPxaDUSA/AZJvwwUWf0kjkdwd3y4ebsVGvj4q71wC30Mga36S9gBcArsgueWv2Y8&#10;+fzyOZJ6Ki2/pppl94Y9EdRC0g3vh3BJf/fBEzh74TI69Rwjfa6n9N++GDdhsdaVghqhgwdPomkH&#10;7k6VPhzQCevWm40JW7/Zh8Hjn0NIyyg4+XRFDdeuqOneDQ96dMBD3YfifGGx9FQ+19eRf7kYD3WV&#10;F7LG/dEggMdiWJte9EWA/UxkJdjiM2NVPQ/VnfL0anToPhkBjaXsYf3R+JFRGDx2MTZ/9oMJpC9A&#10;QHJmNhq2joJv4xi4BXbCZ9u4GcjQgePJUj9R8GnWT9LojX6RT5jyWUB67esfSFvJi05YdzzWbwyy&#10;cvKMDCJTqYgzfsYquEq9+7WIhnezgVJ/fXDIPvPM2rVsxk+557ipfe3X539QsGUZyDt2I/5qZGGg&#10;aqOqOuffzDp4sbX4NnXDzTYIlRucO/whjk9uhII4DwFbHgK2BGhx6XCKL85N80bO2PrIfX+21omm&#10;p2lJZD60V0pkjpFfTYx+ZmI1xF8CB/rTXd6mr1/C9YIUXDj4ITLem47kOe2QOskfuZN8cX6yH5Im&#10;BCHnzWmCv9IkvJm4KsAUJ20pi/YVfYPjoEE/Ax51EGO5VEaeCyZuQt/uPCiDex/dXafAhBoMsgAD&#10;l+AoNG47GvuPnFFpywQQlMjkVs6bW5JATMmDrN9ZVLn4PHAA40SqtYOlaz5G3eC+uktOAQ61UHLN&#10;JUUCk1q+/TF59nqTohRKB3Bq+1i70k7Xyq/g4oVCnMsnX0b+xTJMfHK1DMw8OXy0ggQeHupF+7FG&#10;Q3UX5JPzXhJRmLvIx/YRunCpCD0HPYVaNEhXzRCN+Qk2h6NBeLQAiygk6+n30k8I9lQGYNOnX8M1&#10;qB/cGglYFGBHTR+XXj2k3txlMvVrLSCFxy2oLdoweDYdKXU6Qu2uFli7vFQO1pHQxYJiNOswQs/v&#10;MhsFRBYJ79l4qJ5P1lgm8cQ0+6RsymHGmPc/5WGRnSQP2mrF6tKjXY8EzDV9+yDu6fVa56w73fmq&#10;E4mwlOdKaTnyzxcIFyH/XAkuXrqC2UvfR92wKGkbLntydyiXMpnmENQN7Ivxkl65ToqSqv0s/Szz&#10;BYR9gHFUGGx4ezuc/Lrjyx1Gy6ef5WF9aL+tKo2bWOhkSpYeoEk7OCcBiuvf3iYTZxK2fPk9Bo1d&#10;ggYCwuuHRMGvaT8kJRu7tU69JghAiEZd3wGIm/sSDh1PxbbvDmH0lHW67PuAX0+07xmHrDMGNF2R&#10;enr5jY/w3PPvY9HKj7HkxQ/xwsufYuayTQhuP1baJ0YP0a3l1UXawwINQt/uParHSDTgobrhUZi9&#10;7FWseX0z1rzyEVa/+hFeeP0jrFj/HlLTeGSDPFdSp2OeWo/68vLA5Wzn8FFqu9hcXhKSM6zDgKXu&#10;LlwsQpe+01Dbn33WaFbryMtP3yHzBISZYCvWvSvl6IF6ArgbtYrFocPGeH3Na5/qho468iJAsHnk&#10;mDknru3jY3QDRq3QgRgzYyUyc24cQZF/uQTJWRkoL5cxim0k9MOPiQIyhwjQ74/wh8bjSEIOrly5&#10;ik+2bENenrzQaBuZvr1s/Qeo5d8DdQIj4Sb1O02ew/1HTmPv4USMmLJWyhipm3Dcgvthz34DenLy&#10;8gUQjpe2G47aAb2xZqNZZk5Ny0OTR+SlpmGk9M9RqBM8BO26TsL5PNNWn27dC1d5oakdNAhBbUbi&#10;VLp16K489+x2I6csl5fF/vKCyLFO6lheJOpJH3lhvTnRXsdL1Z5xvJRLdjOdDyr1u1+J/yEN5M23&#10;EW/YbDnA1i9PFgaqNqqqc/7NTOAhAym1TwZsERjI7xULtMhDd3H3Kzg1JVzts85P5TKiAB8BW2en&#10;BivgyhnjhDMfWqeRMw4nCxqQE+No411B5o8f4NiySOSuHIzcVSOQtSYWqS/GIHFRH5ya+zhOTm+N&#10;5MkNcWaiH85N8EI+DeUn++PCeC9kjg9A8vweuPDdBsErZtLXM6R4Jd1MJ12105IBgmWS/xUDBCdE&#10;ggMVxmgzGEfd9QJY/9bXOpjRgJvLXGb5bChcmo1QLUvHXuMFYGlBJL5VKE2fEyIHU3GzgV0FoOOv&#10;Aa3GLoTXnNzF3QIrJ06nIZxHPshkYI5aIEgQoCVARc+yCh+pO8hGxy1BkfX9DtUIUiOn+VEzxbzZ&#10;dteQnV+EDr3i9KBEPRuLy6HyyyU1JwIWeYv+7Cv7wEwu8Zo0E1Oz4d94oG6v5/Ihz9PiUqSzcG0B&#10;m0MnLkURX4dZfimzqW/ec+v9J5JfJBpw+bU548YKwJIBvNlQGcTNrkZqB42mMFZPZQ9oPgjbrc/z&#10;cJnZ1jAtXbVJJkaZmAn2hAmyuCzLcjzo2xdT5q+XqpW65X+7juXnjExKj/afoto9/WwSgRaBmtQn&#10;j96gTKzH6Nj5lbQ78qtL1VKHBJDaRtI/pGFZK10HTNGzn7g0q3JIemwf1o+Td2+899EuKxX2AamL&#10;n2VqtdhXLI2HUGHhFbRoPwitZJLPtXbt6WeP6F/BlItx2Xd5L3IzunZ8U2/r3twqfagvnIIHon33&#10;qcjKsU+0Bz7efgDOMvHSFjGw1SDkCjh/55NvpG9Foqb/QLTtMQm59rleQktWboZraATu9+yC/kNn&#10;o1jbXWS4UmTytCj/wiVMmLYATv495RmR/iuT9bxlb5slXiEFlfK7euN2PTC1dnB/9IqcjVNJ+Thz&#10;vhRnzl7GmTOXkHv+gvQBLp+ZZyItOx8NHxoh8sYoOPeRZ9C1UX/pm72wYx+/gyrtfa4ArTqN02Vl&#10;T3leveR5ceHSfqMIrHvd2t1KmeXvw/3iUEOehzrSf56a/xrGPrleQFkfKXsPDBw9HwVFbBMgOfUM&#10;QltHS5tHCdiMQftuE7D+9S1IzbC0r0JXpS2MtsrU+4QZS3G/dw95SZO+3iRa+l9X6XPdZDz5zLxb&#10;iQSlJWWYNOMF6b/d4STp8jNBWVZb6zjAbijP9vCJi1EzoJc8S/3QoZuZJy9eLtUDfOtT2yp+qzd+&#10;hXx5MeradzrqC1jybsKjYoYJkB2MgJbR+H7PUSRmnodv834C3gbCX579XRZwY9vxzLNYGUse9JF8&#10;Anvizfe/wsZN2wQA9katoL54qPtYFBaxvSkWbdL4j+3I/ifu1cD/4AbyN2u2HMuIvxRZGKjaqKrO&#10;+beztBMnLQUjcs9m4yAuA4HaCKEYl3a9jFNxDS1tlgFcXD4siOOxDD7Im+iJlGe7oSSHJ5JTc8B0&#10;mAYnIoIbDmilKDz9NbIWd0faxABkCp+b4I68OA/kTmIafjgrnCmcNCkI2Yu7IGvzHJSlCji4xsmD&#10;W/WvWYP5dRSdT0baXhnUSgV8UV6VnWUweRrtAAczcSd4pL8MHGqcywnLmhXy5Q25aXseShgtA+Uw&#10;+DQyrEtRAhoaBEbjky8PaliTh5X+T+rwNqxxbr5nnUgaQnsPnZZBsb+8vQ5Q7ZCbAAOCLNpZUavi&#10;IpMJT0B3ErDweK9pePeDHUhKMQc33kwb3tkGF3kz5hKaaugIHgk+ZDLg0mf3qLkywRuQai9xkKbM&#10;WYMGEk+1UBLWU0Efv/k4GLV8euM1GZRtUtBIcKlteh0lZVcxeupKATN9JN4IeIQPt0CSZcMmk4Gn&#10;lIkaKmq4eB5Sr0jrvCZ9skUGBQ5A7IRlMinJG3eTkfCUdLzDGXeYTH6D4Svl+XybAWgy9ks0yi9l&#10;sSbphNSzCH94kGpRCDAJ7ty1PgmUaIfFehyMuv698GifyTrJnEqytGQ30dsCpDzDozQ8tXvu1JY1&#10;HaFLiNQePdJlskzOZofoX9UXhDkuqmZLaOfe0wKEumHJqvf03gA+1oWEtduHYJ3PEPutPqv0Jjgk&#10;0DZAoc/g2agr/dQpbBAaPjoOnaNmolXnCXAR0FTTp79wT0SMnIucXAPCZsx7GTU9+QmbkdLuAjCk&#10;jWv79UKNgH6oHzoUfYcswM7dZsesVjaBnqUFzcjKw4Dh86UeB6gWzT2sL1bZx3cwrMhMuzheFxSW&#10;oG37kXAW2ahp5FcEanp0F+6BWu7d8KfabbHxfQNaFUQKvbD2PZFJwgkQHDXjJcx/8T3dZerkF40R&#10;41bgiLygBLcdihriH/7YRDyzejNC2owWWfjx9cFITrG+28g6FPrs2yNwDx0IL3mm3XjsQ0Opp5C+&#10;WGNtRtBgBOBS35TgrQ++Rqc+T6Cu1IeTABZuUqktgKp79HSknTX1t2tXPPpEPgE3/YRTLNxCovDq&#10;hq3qp2Q1ISkx4wzcWkTBScLym4b2Vxt4fISxU7yu3418fOBUPeqklqT1uLw4sFdziJoy+2U4BUq7&#10;SN3NX/4FIkcuF3DUV+qzPz7Yvgc9hi3UZ9uzUTSWr/oUXSPmopafjCUNo/DRF9bniaT/iEhqG1hP&#10;QGc93z5Y+4r5isDZS1fRtpu8qPj3lpegIdgu9aVkv8zoWGnds1C/Mv/dwRY7gc1KFReGqNn6V0uz&#10;de+QlvjsxD4FW7+1NVuRAraOG7D1eKXdiD2WT1W3m6kdwda9fwPYksGE/0ifKthyFrDlio0RY9Qt&#10;/UsBW/d54+0/+2JBHX/kHjqJ9K/34kUBW6//yRsrFWwt0rBMhW2tvYV8F5GFgaqNquqcfzPrQyWF&#10;0QFdBhwd7Dmw822GNV+Gy8m7kDTzUZyf5I38yQRYfiiY7I3CyV7In8rT4X2QM8kXGUv6Aeepkpcp&#10;hZPBdQIk/nIAZj52rxC34rO4KoDpat4xXD17CFcvJuBaSYZE5W49iyQ8l3sIkVSDIMDvavZeJDw/&#10;DEmrRgKFacxKi2DGA8rOZboSKwYHUBnQOGhIUTWgTliMxAz4kd0E+DfjEgg1WpygzTIid9o1EPDh&#10;0yQK8Qk8+4iTHrdTW2DyTpmgyp40dQgVecT9utSH2qjJv/yCIgwf/6y8cXeTCZ62QoPkjX2YtSQn&#10;TK2XAihqiYahdmiMvAXzA7hRqBsQAycBMHX9BbCJu1vT0ard4RlhurORS4kCPnhw5cwF5kBWrQPa&#10;t0k1lMlbdefIGahFQ/3m1ERxIwBtlUYLsBisH+3lEpNGY5FYdYyqVUmHK7hQUIwuMkHVkQmY9m38&#10;LI7ZZGA0Qmr8LzLw80X1w/ph2VozOaudoNYJ8PXOA/CVCcSc8cVlO/PLzx3VCopEp4FTUMQ+pHUq&#10;zclJnfErPtVDLcJ1PDXzZdTz5rlH0qYCkJx5pIYCL9aH0djRLo/1Up+HQbIe/fsK2OWJ4RF64jjt&#10;zDxUMydxmhNoDZf6JI9ELe++mPSE+fC06UeWTHfE0is1vLDQ2KdXSp09jm++tSZgKZP2EdX0SL9h&#10;eIln3NiPmB/d5DmAOU/pmx+PIkDARx3/aDRsMwqrXv0IH32+C199HY+jJ84g/5KpX5viE9LQsB1B&#10;owCgsAHYE5+EK1eu4PPv4gUMx4Dfe3QK7I5PtplPwvAFh5ScmoMu/aagTkAffTHxbzEIbwgwqYrU&#10;5kxo6/dH4NNcQEZwBJo+MgrHkm58wLoycRlZNbZyPXT8MtTxpJ1VFD7Zegg7fzgC35bSxwWsuAtg&#10;4vdK6wggadZxhGrB1r3xDWr68oT5/hg7fZ3a/fFhN7t1BRzm5OHhruMEwMWgdlgkgh8ZhkOnrYND&#10;CdR1Aw7j8HmUe7UHM2X+cGs83EV2j4ZDVWs6+ZmXwE9grVm/GYsE5NUN7CP9ORpNO4yWerZt1Exc&#10;m77+4ai8xERKvUaLDN2wY5dpay7Hs31Jy9d8qGdp1RfA5BzYDwelTWx6fvUW1BOw7Mn+yJPywwfr&#10;C8XLbxobt34xs7V++Z1P8/3Ooagf1Bsb37POTJMuUy7PzahJi1BHACQ//F5P+vf9Aqz/6NUb93v0&#10;gWvwIHjJM1rDqw8mPbXaxNOxk3MA+x65cj/+9fiu0GyZx9Oin9wYsPX/EWwNNsuIHybsx/bsVPxX&#10;JQP5j+ONcV33ZwVsDSDY8kWPZVWDrb9ds3Wjy30SM1Y1Wyt/7443LbCV8fk2vHCfJ9681x8La/nj&#10;7P4EZGzfi1WujbHxj75Yda8XdswxBqNMx0xJdx9ZGKjaqKrO+YswBxs++BzQOXHJoMOJ1Ni1mJq/&#10;8P0bSJ7SGHlTAnBhahDOTw7SZcU8AVoXdDkxEOem+iErLgRnP5kLlPIARKYpP+WSJgc1XvPBpVG7&#10;ACcOr2ZpxOSn9rhyz7c+BUlKpShJ34+cd2ch5clmSBjnj3MfPyOdQiYkiVphdM63fcalvExIBl0d&#10;LIQrJkUFBxKWOVsD3aipi1HDm9ognnNljicwPELce+OJuW9oOF0qVG2fXN7xBGvJxnxZFSKbaigU&#10;cIm7Mgc0I8vl8qtYvlbe1FuOlkldJr6wWDQQsMXdfGqs3YSHdVLrJoBQl+e4XEbjbR48OgwuGpbu&#10;AnaozWksoEUGX+dQ2l1F4lS69dkRBSemft/f/A1c5c2fNjUEFA0EcNGg3aPxKNTx7Y3B4+3vtrEc&#10;LA8LwmvTZkbDBT3wMqBZhE7Wzs1GwXyah58qor0WeYROBEHylp+UaCY7sxzJ+riOJas/Vg0Md3Ga&#10;nZBsC2GJT+3LklXWyersR2xfBR0S325bbXORR6hM7le98hEathVgKsDLOUSAW5gAvnB+bJpysY7E&#10;jYCO2j+pQ2oTPaXM1MJ5NmI98wR/U/e0RXPhJCcTpk+TaHy23QJHlJ9ZVtn2VbBqNOVXKFHqILhN&#10;tH5DT0n8zQsOw7F/2f3X9BF1kx/mZzae8AZY/PzbeIBgIzAGnbpNUwxNMv1UWOMwkmmndz/aiXoB&#10;3aRvRSGk7UicFhBl07xFH6CWb0+ZjCPQoe8UXC7msQXG3uhB78el7mgDJ20jfS/s0VF6OG9ouxHC&#10;oxHcdoQazq8VsGfT5JmrZQIXAB42FKFtxqJHzBx0jZmOroOekt9ZeFTyWLnuA5GNuQA7ftgPFwFZ&#10;NYMHo2nHWOTlm+W2TvIyUDOIdnwjBQhGos3jI3GxqBx58pLSqP0EAR8CIPwfwwdffKvhtW+YasaR&#10;hGS4hHQ3WtqQSMx+dqOpFxL7jNCPew5j4PCZ2PDBDnwloP/r7w/i2eWb4NtqEOrJy88DAlLC2g3C&#10;8dPmpaOoqAw9oudpes7SR7wFzIe0GYbwdsPQuO0oqdex8GjYCy+s3Yhy6SNRo+biAa/uUueDENg2&#10;Fq+89w32HDyBdz79Hg/3iBOQ308324Q9Eov9R63vjHLcEHrh1c/xoE830xeFH/Tpg2eWv6t+pGeW&#10;vqcvDVzyZ1+tGdAbi1e/b/mqYQhGCNCqHdAX9/n0wKIXN8kLVrkMyeUoknG5rLwcH3zyA1xDBkp5&#10;otG8y0Sctj+UT80x+w6feR07f32+a5YR2TXYT7SLmH6iNPXNlQKgBGwNNZqtz0/sxy57GXG4gK3I&#10;UGw6ZsBW5wU22Kqk2aqUFumXAFs2fRw9Fi/9V3288Ac3vBExWt0yv9iBNX/2xFv3+mFB7QDk7j+J&#10;zB27FWy99idfvPBnb2yfvUTDGrIKf5Ocf2+yMFC1UVWd8xdhnURl0pNB3dhtUXsjTqxvndxo01GM&#10;4qOfIW1Gc2THeePcND9cEOYyIg3mubx4wbo+P9UXGXE+SJz9CHI3P4fLJ7YBeTzegWp4DiIc+PlF&#10;fzLfQOUtvSwbOHsERUnf49K3G5C5fiRSZz2EnPF+yBvnhTQBWVkvjcL1fH5HT+QTkHXtWrGIWiq4&#10;isdLUF6ZtqU8FRNURfnoyV8DEtRPQmXnXsDYqYvweN9J6B71NLpFC8c8Jb/T0S1SJgR5k/9kq7Fx&#10;ukowpxO8leYdM+VgnnKtE6DIohMfNTKUh7JxMBM31jXtiJSu6Yd+123cgkHjF6Jj/6fQ+NFx8pYc&#10;IW+oPVDTuwtq+XRFXf8e8Gw4AM06jMFjfZ9E/yFzMSpuCeYseg2rX/kc6177SibkTVj24kYUFpud&#10;VKqxtADeS69+iI7dxqBH5NPoHj1Tyj8L3SPmoGfELHTrPwXvfGTtErNkN4DW1CGTIODQe6HPdxxA&#10;p95xUncSN1rqUSbW7lEz0EPqtkf0LLUnW7ziLZRxlyb7loKt67hUUICRkxag8wAJHzlTZJkp8USO&#10;qNnoFjEDfWNmICXTstWz6vUGMGEaRh67rg2IYwbEGtdwKjMP69/6XOpxPh7rPxmNHxmhJ6zXEWBR&#10;w7s7avh0QW2/LmgQ1hOhjwxFx55T0Dd6LkZPeQHzlrwpgGAL1r26FQtWvI1nl7yEklLJR4ETy35D&#10;pp9nAlRTV/v2HsWjnYfhzXftU9sJoKQPsAwS1PQT098qAy5+mseUj0bil/HMwtWIGTsLg8bMwbff&#10;HVV39i9+nLtCq0uWO55qvnjlRgk7HwOGzcCnX3IJj/lQpmv45sdDiB45G0PHLcKoSQuxN/6krrDN&#10;emYNhox+FsMmLMawuEXCCzFcJvDhE5coD524GDHj5mHK9MXIP39Zkzybl4/p81YhatyzGDx5EYZO&#10;WizhFmKExB8+cRFixy/DsJHP4sjRDG0q9svvvt+HyBEzETV6Ll55c4tWGdN6a/NWRI2dj5gxizF9&#10;9joUXJJ+LJESUzIlvYWIGTkfM+etxdnzBaa+qFlj20j0lzZ+jEGj52HwhIUYMnEBUlNlnGGYiv5y&#10;FVu/2Sllew69hsxHF+lv3aQf9o9+FqMnLcfLG7fiTJ6lbVdt4xVclP4a9+RSKfMCDJayDJu4FEMm&#10;L8WguMUYJGWNFLdxTz+P1LRciUMpuHv3Ap585hV06jcNj3SPQ9sucejQcyoGDJmJVes3IzuPY6EQ&#10;207HXLmWZtsmz9TAEbMwNG4pIkfNxLJV75lHl/1P6uBUUgaGSd0PkXaIlnK+uN4sSZvKu4bXN36K&#10;mOHzEDlsLla+JMBWSfoQ+5KW5xrOnruIidOXI2b8M4gaORO79/JgYsmEY6zkYewq2X9/ff77gy22&#10;l3ZI0wbafJYbac2OD/EfMc1wz5Aw/EZA12u7t+HbMxlyLUDLstl69Uez06CzbbM1wA/dlt2w2dJB&#10;w6KHHn64AmzNfNp8TbxlK/O5HnKjRo3UrTLYelji/ISs5D6KGYP1ArZW/Y8b3hlgNFupb32oYOvN&#10;PxNsBSPvQCKOvb8FS2t4Y+OffLBK3I7wwEAhvvdyGUnphoh3BVkYqNqoqs75i7BOosI6qPNtRipa&#10;NUbysMk120DPyuJTfqUAF75eieSnmuHMeE89Z4tLixem+eP8NG9c4LKi2nYFKvjiKfPnBHhlT/RF&#10;+nhfpEz0Q1pcsICxRkiPC0fqpCCkTfBBxniG8dGwNMDPn+SDzAmeSJrTDnk7XpT5QAYuBYLmwVfN&#10;FAFUuf32Jd46AXKAkGudQKgh46AknlpOys9kJIDEtbUM4mn9VkXcWcg0ZfDWeJwQyUaWn2PmbQYq&#10;TnwiE2WQW1PnvGCdyy+FZhtImKu69V/cWS4GuZ14VRHD62DKtJkv0zcAVeVXP0lay3+7xFmpjGPL&#10;Z5eFbgTn3NXHJVv5ZbkY/CdUddpMzoAlthfbiY3yM0SgomzF0zaVeFo++vOe5RU3Rd6URzJimQlO&#10;eM8wfxVRUE7cbAvTXjpOahvKpKh1QBkY7ufZxJc42oesuuGPnbaCLbKEZ31TXIrN8rIviyxa/1ou&#10;9hEu01MGCWSH5zZZPYRS3PXJNWzq6qqUiK9Tci2urCcuZ7Nf2G1pXgJEFoqs9WilxfjMQ58BI5fe&#10;a7q2v/QPicMl3nLNl3KKO+29tP5ZRsJfq801HpfmCQ4tGbVz8JdxGNfKj/F0yZgvV4zHvCvLYMLr&#10;WVx2W/MFya6bctNn1FSC4wSv+aKgZWIYybeCNGGVs1xk49hn2p1x2QbsDwzC2qSxAmW+ue2s/CXM&#10;FZGXL2umHDcT60nyYlqUgVlrWNYJD5WVsmk9ss6YE00r5Er+aD1q3dKfdSb3yiwbA4m7hNexnfKo&#10;H8dOlkfSt8pfUV+UneE1AwnD+teyCGuH+PX5rjeQTy7MRe1RHXDP0Ea4p5cfln71AbLLi9F4eiTu&#10;GRSKe6JD0WtRHLiRtUvFbkQ/dFk+ucr0Hmr3EP78p3sFSP0WTz/9tLpRs3XfffepZutmsPXHP/7x&#10;J5otNq7dr7ZEjcWrv3HCmt+64i2CrWLg3ZjxWHOvB9b/0RMbO/TH1fNF2L3udSz8H2ds/KMXXvZv&#10;jVLrS+sssT4g7DBVCft3JAsDVRtV1Tmrlflg8pKDjfSm8rx9OLd5PjLmd0P6uDBkj/ND3mQ/nJvi&#10;jfNTvHA+zkvAFgGXjwAv60wui9X2K07CTvLVHYgp4/yRMiUcGQu7I+/tp1B6cpu87LMPUMvGgU8G&#10;BubLAeNmuW7F9kDBwUgHGg6GnKR4L0lz0LEnFw6+OmhzIDeDpA708qODvg7QDMfBzwxa6kfWdJi2&#10;+Gl4+aOTBwc4K39NmyzXtlxc89GJkekyjLD813x18qCfyMUBWZzMgGjSUIDDgdga1E29cOA206mR&#10;1YpfEdea1DQO8+F/pmTimPzoKBGEGd9MhMxH3CQapdFBXtOhG1niaHkpJ+uJedp+FlMWBzvYwQ6+&#10;Dd99NlsWqZv8KSgrQutnRuCeqBDcExmCRvOGoFgEn/nuKtzT3V0Bl9/EPuARfKu+3Yx/HxSuYKvR&#10;kxHILDAHHHK6sPMYP248OnbogHZt2+Lll813yEaOHIlOnTopDxkyRN3o11bCdOzYEePGjVM3JSuh&#10;4ow8vNWmB17+b2esqhOAhI2beD4lVjfvhlf/4Ik1/1oH381fgetF5djccaCALw+svdcd73SPQell&#10;Yy/ABuDbyhUZvGWsv6vIwkDVRjd3zGpnTqoCDngWECdomYJlUjV1oW/Exekoyd6Ly/Ef4/z2tcjZ&#10;NA9pr01B0rrRSF4zHBkvj0b2xjhc2LIARd+/iuLDn6Mk4wCu06i+jPYZkj77ISd1SddorzjRizvf&#10;PumtQEQu7oAVcCgwsN/+mKgAAYITAh2+Df7kbZTx5F78K+JK/pTjKoGEpRVSsCL+BCj6rmnnJfEU&#10;x5AV3FjAjZWkZaEMkqe+hfLedqebhOXbJMGK5EsQaACcFa6CeW8DHbnW8CaOAjDeSz7mrZX5sWws&#10;J7V8PMeM4EmkFtn0W38EUvJftUFWuRXGqfx2fOtFx8rbLJ8RdrFu6W81HVnDMD+mzfoydajhHOxg&#10;Bzv4NnxX2WyR7QsdwzkoCh3IOI0Gox9XLda/RIRizuaXdAxtMmmgAKsg3NPXG9M2rcIlGWSdRj+G&#10;ewY3wj29/QR8Wd9eY1klKca5QXaO5J8nO6QM2Xp/4NVNWPgHV7z2J2+sC2yDayUl2DnvBaz5T3es&#10;/Z0bVrfvqeG+XbQOq+/3xSsSdnVoa5w5ckrd7Ww5rN+ZBNVLFgaqNqqqc1Y7cwLXCVVY1e+cUGUi&#10;pzEl/ampIZjgQaY6yUqYinY0rLealolrPlNhDgtkn9Zw8mv6Nid0qu7LpG/aKvs7ZPlPOQlaCCIq&#10;QIGIlXv2AhLTcpCcRc5GesYZpKafQZLcJ2WeQaL8JmZmIzU1CxfyedbOdZw5ex7JaVlIk3BpablI&#10;T89FWkYuUjNzkCpppaecQcllKY+AuvPnLkh6WUinnzAPZEyWPLh13j7bxyypiGxkKXt+fgGSJU6q&#10;5JuSkS1hz6KM9kFcQuBygdQBIR4pOztPw1LeREk7U8LKoy3hruFyQZHmnSSclnVGqpUAjLsGC5GS&#10;JmmLnLm5PN/oxpOVX1iIRClraqqkl5gqabA9mB4bgqDRjAxZ2WclbUlD8j0tMvI0em0nZq7aNQPY&#10;1M2ub21MuXCwgx3s4Nvw3WGzJZOGiKOsJG56r7MTr67j9MVchEztj3v6BeH/j2yEWZ++hhyZrPzG&#10;d8c9fQLxm16h+DBhL7YlHMLvBoaLmz/iPlqtw73JRP5KerziuzKXbnTAFAfje2fEKJIQ9s1ZimW/&#10;d8WCukFI2nkA6dt+xKIHfbHmdwLAwtsDFy7j4NI12PAnd6wWt3Wtu+OyTGAkDu0smk7WTFGvhe8i&#10;sjBQtVFVnbP6mX1CJlU14iQ4Mtod7Z1WGKP54DUnX8NmAr4RpgKwKXiTtDiZW2F+ElbDSMNXDm/7&#10;/RxTKyPgTzVFcm+WP6/irAChhzqPwW/rdcGfvSNR2y8K7g2Hw7nhUNQLH4z7/fuhhlc/1HIbiAfr&#10;9sTh+Ex88uWPqOXbGw1Ch6Auz73iqeKNouHRKBKujbkLbyB8mgxAgp6EDXTuH4cHfQbCKWwYPJsN&#10;R0i70fBpNgT1AwfomVnO/l3VYNXu0hStfY+peNC/PxqED0KDsOGo6x2BpS9uMv4EogJOaRs1RXd5&#10;9UZ9ytEwRtIbgDGTllSk9fzLH+EBj8f0gMamncbjUnE5SqQe2nWORZ3A/vizWy8sX7dZw6ak5aHr&#10;wKdQw68P7vXqjs4Dn0SinhbPKpQ6k/rWthCKm7VKytQTtYJ5VlEM6kq+j/acAnPeKsNRc2aAGfsD&#10;m820K4G4aV8HO9jBDr4V3x2aLYUw5k1UxzaSTkJyT+a9AhPgnYM7UC+2I+7p4o0Wi2JxTnw3J+3B&#10;Hwa1wD2dfbF06zvYcz4dTqM64l/7h+HoGWu7qSSn46Ne88akJ9VwI89bkC6V6IX5uXgsGSvu98F6&#10;3xYojE/EgdVvYP7vnLC8QSgytu8Ciq5ic9dILPjvmlgZ2BTJW8yuHCu6EHNkeY2bKeEN37uBLAxU&#10;bVRV56xO5qTLf2b5yAJRhOXqL5MpQZguRamFlf5Wlc7NbICQna5MzGpHxVcALmjJP2l2Y7NHrjqN&#10;qtiEpwyUS36ppSHfRNt3HkFdn256knt4x1HIv1zprC+Llr+0GffzcMWQAYgc8ZTlWjVt//IQAhsP&#10;Q+3gfvBvE4Ndh3lOl6HPvzoEz0YxqCGgpUfUkygS0Ug7dx1CWAueoRMN53B+L3GYyDQAg2MX6sGh&#10;pOKyK+g/ZA7q+Q/Q4xlceHRBeDQ8gwfiq+3mcy85AiTbCpCsHzwAdfy6YcuOfep+OCEXwe1Gom5A&#10;f7TqMBlbvjquxzrU9OmjsvSOfAo52ebzJMa4loCZxssl+uIzacZaOBE8+kZj9tIP0G3QTNQKHAjX&#10;sIF6QKgSNZUEuFLnWu8UmwCZy4kOsOVgBzv4Z/iuAFucvDgd6VTBPzKG2ZdKcsFr4288M8/lYuEn&#10;r+K+fi3gOqozVmz7EDtST6L7/HFoGReB3fnpeGnX5wgb0xv70syx/szDEH85UFZKtwqyJ0ET3IQ6&#10;e+g4FrfuhoT3PseFY6ex7LGeeHNgLHL3nMD+9e9gVcN2mOkVjt0rXsLFLOugO4pM1rQ4vJPtdIXN&#10;yM2Lu4YsDFRtVFXnrHauWEaUhhHWtrfvK8CVAWLm2nazmZPuzWyHuxXbcSun+/Osh14SwCkINPLS&#10;TYEANXNyV1xWir4EMCEDUcOvB55+7nXNUhKQcBJPKDU9FyFtI+DUKAru4SMQ3HY8mj82AS0fHYXm&#10;HcagxSMj8OlWA2pIq9Z8hNoe/fXAw7D2I/H04tfw9IJ16DN0LjwbD9ZT1Ju1H4Uf952U0OzgwHPP&#10;v4H7PbrDvXEMeg59Bv4th+rJ6R5hfbH30AlcvFiMjj0moZZ/f3i2iMXgKevh1jgaTqHRaN9zGrKs&#10;08G/+GYf3ASAOYUOQWCLGBw4yKMygIkzV+MB/74C0Abrx5kbhMYIWOqPHjHPIuu82XZuNiFY4Fmf&#10;PbMXauKcNajl1xsNAvtg+eq3NeygsfP0Uz4PevTDrGdeVzd9RFn1OibIBTWWap9mt7GDHexgB9+a&#10;7xLNlhDHZY6B5q6CODfo/CBkz31GA2ENcpVox5E9+DZ+r15fLi/FyQzz1h2fchrpFy/IfGRSJ6yr&#10;0KFZ+d5M6syBlZOu2nZcx6X8i0hLMZqyM8nJuFpETQVw7LvdOP6jydeQBev4h/E5EUp8LotWaLE0&#10;A/MjUwCnArm6e8jCQNVGlTulg3+ebY2ZsS2TfiXXNP82mhvTl7LyihD6UCzqBEfDI7wvvtxhfTtQ&#10;oikLfb71ADwbDtSDIEPbjsTi1e/h7fc/w2vvfYYNb2/B6+99qqfAk1LSs/XzP04CaOo3GoI+g5Zg&#10;2JjnEd52OFwlvlMwP/y7Vs88srszz+Np3T4ODQKi4Nt0IHYfTce0Z95Fbd++cAuLwISnN6BF54mo&#10;GxwBN5Hji28OYNjEZfotvAe9e2Lxi9bZOkJjJz+nJ6Hf7xmBKTPWqltxYSkGCNCr4dcPXk2GYMJT&#10;r+Ch7lPQIDgSdcTtydkmHDVT+tFwffwEekmdTZvxPOp594Vr6GiEtpuIAbErEDN2FboOWiDALUbK&#10;GYnwh6Jx4pR16rXWOZ9UgiwCXalELatpEwc72MEOvhXfdWCLxPGQXEGWO6nCj6/oCl4qh5UrDn4W&#10;GV+9uMEWcci8Y4Aj+dxIw4rzk6jmhjlr7lK3hnhhoCGvGKoijJK4/CSdu4csDFRtVFXndPCtWQ3P&#10;qdmSW4KtCndqWshC0+evRm2//qjpNxQ9ouahqIigifZRZhciKXL0M6jlH4EaPv0wae4G0L793MXr&#10;yLtUhnMFV3A+vwxlJcwE2HkgBS6hA+DSaBACmkbi+Enz4nGhpBjtuk9D3ZDBeNCnO5avunHS9t4j&#10;p1EvhJ+NiUDvmCdRJgDlnS07UCegB1yaDIVz42GoFxYNv+YDceREOsrk/aXVo2MEPA2AT6tB2LbT&#10;fDPw5OkzaP64uAf2hWeTKLz/sflE15atO1HLryucwociqOUwZGfnq2Ivasw81AzqhTpBkXrQYlYu&#10;dyZLPVnjw5RZqwSM9dQPE3ceMANjn3geIyevwNhpKzB8whI0bDdSvx9YO7A33v7YfN5F65l2XgS1&#10;FW1hvfQ52MEOdvBt+O4BWw66q8jCQNVGVXVOB9+aDdiSiV5uKwzxCQToL47cODlk9Fzc79wRtb27&#10;Yu5i8+1AoxEzgGPv4QQEtYpALe/ecBVQUt+vL2p6dUNNH2GvHqjh1h0NvB7HnoNGs0ObqlpevXFv&#10;/Ucw59l16qY7KoUWPP8+7nd9FHUlDZ+G/ZCYcZbQBt0GTsCDnt1xr2sPrNlgQFhmVj7adB6DB726&#10;6ydnWj4Si5Rks+Q+Y96LuL9BJ9wn4XsOnqFupA2vfypuXfGgby80fXgwCooMoJy35C086NEJ93t0&#10;RszoRSgpZfkNLVr5rsjbE7V8+8EpoCs++vx7lWnCtKV4wKUzHhC5nlrwmrop6YW5W7n6ffyx/kOo&#10;4dsFXQZMQWm5la6ANd29WNEWDrDlYAc7+OfZAbYcVCVZGKjaqKrO6eBbsxrv63KWNJYeS0Atl/hZ&#10;gOvqVS5bGyxmk34KhRhFT88W0CBM7S7hhf23SuIy5RUTktlpKF7Q0Jz5MV2mJD/04505z+pGerwi&#10;LNOlTsterHJuPIWap74zLom/6k/UKPKy2CyL7V9xDIflwLCUTk/DFwDE89IqE/1Z7DIph53Gjfwl&#10;ju5AFRctBMsq4YXL1FeceESF7jyk/Awj+TvYwQ528B3yPxzYqjBat67t38rMLeS2381U2Z+/9rXN&#10;dpibqXIYm6si2/3mdO28SDe78/duIwsDVRtV1TkdfBtmX1JQQNDFHXG0RyLgIgChn/QpBWFFElxY&#10;QIIa0Fv9Tfsd4Q/tmATo8NNFiioYV0GZ9Ff51QNPmb7uxpP4mjX7bommxTDXNG3jbxCehCPg4a5L&#10;xtNDVim3pKXpy7X1SZhrcq1FYpqMV84w1nEKlEPS03ykrPr8sMz0s0Aei2k+wcGymrIQlamcCoxE&#10;TvrZMmg+LCsBWSl1gALCKK8pozkOgv6SNu/ppzJK/lJGHkJs6knSVG0iZbIydLCDHezgW/A/jWbL&#10;nkDs61sR/SrznRDDVQZFdj5V0Z2ma4e7k7B/D7IwULVRVZ3TwQ52sIMd7OB/Bv6HAlupqalo3749&#10;atWqBRcXF9SvXx++vr744APzxe/KAOZWIKay+2effYZ+/fqhXr16qF27Nu699179FuKf//xnPPjg&#10;g2jSpAlOnuQWdkM24LLTeOmll+Dk5KRy8CPW/KyPMUK+kU9ubi5atmyJOnXqoEGDBqhZsybmz5+v&#10;fjZVTvNuIQsDVRtV1Tkd7GAHO9jBDv5n4LsWbNkApLJG6cqVKxg/fjx+//vfK3gh16hRQ/ndd9/V&#10;MCQ7bmVmOuSysjJN4z/+4z8UUDENpteqVSsMHjxYv404dOhQtGnTBu7u7oiPj69I09Zo8ZqUn58P&#10;b29vTYcyMK19+8yZRHYYgi2CNoIxAjoCublz56ofyQ53t5GFgaqNquqcDnawgx3sYAf/M/BdD7bs&#10;a9L27dvxu9/9TsENwYsNuAhgqD1KS0vTcJUBTOXrixcvomnTpvjTn/6k8ajF6t+/P8rLy9W/clib&#10;6FYVk86fP69g64EHHlCNVd26dbF/v9mqboe5GWxRe+YAW39JVXVOBzvYwQ52sIP/GfiuXka8GYiE&#10;hITgP//zP9G2bVu95+8f/vAHBTEEUHPmzPmJ9smOb/9y+e43v/mNgiKCtlGjRqmmy/YvLi7GqVOn&#10;kJiYqMuHeXl56m6ndXN6Ntgi+CPYIoD74osvcObMGeTk5OjvkSNH0KhRIwVkDrB1a6qqczrYwb8O&#10;c4xw8B2xY+elgx38i/BdD7ZsMDJx4kT8+7//u4KarVu3qltKSkoF0OGvm5sb9u6tfJL7DSosLET3&#10;7t0V7BD0/Pa3v8W0adMs3xtEsGSDt//+7/+Gh4eH2opVlsX+rQy2bC3bfffdp3GZD3+pdWN6ZFsL&#10;5wBbf0lVdU4H35p1DmSfBHfuCV8Td3G7xuMTuEtOA3AJni8T3OHH3X0SRncMWszDDcTJnKnAXXiG&#10;NS6PQrjC3Xxl4i3pS+ImSemvkp7uxhM3HtagB6TyJUd3D0o87uzjLj7d8Uc3xmN8k7aewq7PE3f4&#10;XecGQQnHdJmB9cu09J4yCPMfZRNZWGbuNFSZNC3mVyy3rAfuKmQ85iXXUgZNS/7z7IdrBRdw6cQR&#10;FB46jMLDh1B4ZB8Kj+7F5fjdcr0HhfEHxT1e/OX36B4U0O/QIVw+LHEYPn4fCo7sV/fC+AMoiD8k&#10;1wfETzh+v/oXHpa0xb1QwhUeYTiJQ7+jFseLG9M4wryYpqQjeRcck/wPS3xxLxA3/qp8hyQO0yTT&#10;jfnxl7IyP6ZNeeXFTpl5Mx36SzmLxK9A5GCaBUePyLWUj2U8THeWheWw0uEvy8z4h39AUdpRU5/l&#10;0i5XufeVLSZ1qzs7Tfvd3Dcd7GAH/yX/QxjIf/PNN7rkR8N4AhZqtDp27KgcGBhYoVX6n//5HzV4&#10;J7Cqighy/uu//kuBD4FUZbBlg5709HT4+fnpsh/zIx8/flz9bLoZbFFrxXDUmL311ls4LIOizTt2&#10;7FCNnB3GodmqmqrqnA6+DSuwIagg8JF7RSwEJDyqwAJRxD0Mwij05jEH+tccGKHRJYABaEzvisyh&#10;BHJMj+lIenr0gpW2BGE4cwSCABseqVDOvATUMDOViUEJ2giiCPIYjsBLpmWG43EP4mYftaDHJ+iZ&#10;WZKWAiumXS7zusikRzLQj8kz8xLJW+KqrOJmsTl+QsokMl7VOhB3yqzAj3BQD3jQwKUH92BX66ZI&#10;8muAzEBXpAW6ISXADcmBnkgJ9EVGgCcy/Z2RIf7pvm5IDXBFUqCTuDsjy98NGcLpwmmB7kj195R7&#10;L2T6uSPbx13Sk/CBzhLfXdzdkS5xGSfb1xtpft7iJyzpZ/h7IF3ipAd4I1vcc3zk18cDWQHuSBP/&#10;bD8fiSOy+Ek4f1fJm3K4i5yU11niOUs4yuGBHJExx4eyicwBLpK2i+abHOSM5BDm4YksX5FN0mFZ&#10;UiVuZqALMsUtW+TPYvp+jCtl8/OS+D6Sj5eWL9HZCSeGxUq9STUKS6so6/lu2scIdFnf0ggOdrCD&#10;b8t3PdgqKSlBixYtVGPE3Xzh4eFqd8VfMu2hnJ2dK4AYlwfXrVunk8bNtG3bNg1jG7MTcNmG9Tbo&#10;ycjI0B2ONtgikKsMtiqDI4ItHx+fCu0adzXerFmjzRblrbyMyOXOu50sDFRtVFXndPBtWAGRuaZ2&#10;gaznUalWS5igBiXSkqUoP5+BkmOHUb79K5Rtfhfl329HSeIxXCs0y+QSQYCKhJe+rWdjFZ5DaVoy&#10;Sk6fRmnKCZQmxgsnoCT5FIr5vdEi82FozsDmgE/J40KK+En4pESUpqfielGBeF/Vc7quXRG+XIyS&#10;zExJLxElaYkoO5PLE0ZlBi9D+dlMFKcmSB4nUXqav8dRmnwcJaknUZaTIulLHiSeSqplJzDjZF+C&#10;0uzTkt4xlErYkuQElJ1Nk3DUchkgoABQ6ok1RCo+vAu72oUL+PFCjgCLbAFAmeQAHwFXnjgQ4o3d&#10;/brizBsbkL9jK/K3fYlzUm/pq1dgT5eOOCqgJ93PCVkSJ0dASaKApowB3ZE7bzqS5k5F2rxpyJo1&#10;DWmzpyJ13mQcGR+DH7o8jOOh/sjydMcZAVipQW442sQXZ+OGI2P+E0ieI+GfeRLZU2OR2DwI6QL8&#10;0oO9kBoiYEtA0ImmQTg3eSSy5k5D+mwJy3wYZ84TSBW3ZLnPnvckcscORlLjECQ0CkbW2GHIkrQz&#10;5k5A/uzJON3tcSQQyAX4CqjzxalQKe+EIUh9bhpS50xG3pypSG/fGukCGlm27EABXW71cXL0cKk1&#10;HpArdU4toQBjPZ+N96optdrEwQ528G35rjaQJy1atEiBD3cMDh/OB/8viUt/BDsEMwRSPBaCdlck&#10;8+Zl0iIdOnRIj2uwjeQJlEJDQ/Hll1/i7Nmzqo0igLLBEQHXiRMnNK6dlp2evRuRYZk/NVs370ak&#10;3VZlsMVlRBts2WFsO7O7iSwMVG1UVed08O25YtlPQZelZSC44GR4ORfJzz6Nfb7+SPGSydvfHSl+&#10;Ljgu4CDRzxOZMqkmerpgd6gfMt98SeIUm0mUV/t24mSLUCR7eSDR3wPHAxsgwa8+Un3dBKR4IsHT&#10;GUcEFBRst76BKEAqZ/o0HPJ2Q6anGw6Fh6L4oHkOJFH9k79/F75uFIhUH2cc93LGoZGxuH65UEQt&#10;EKAyAQd86gmI8UCSvxdOUUbm5e8q93VwwLcO4scPRVletqRFWCnlxRUcnTsd+yXPFD9XTTfZyxVH&#10;Qvxw8bMPmakAAXNIKTV3BF+UpeTQQfzYpinSAlyQFeQhQMsTSb4uONS2Mc5+/YlEkkCUmVlQu6da&#10;PAJY86yi/DLyVy/FoTBvScMHu328kPya+XTRNak/Xa5VcGhkNIkZyt/yAQ43lXoVwPZjm2a4fPKY&#10;upvyCCxOO4mTj7SQOnYTwOMlwMwHqQIKf3ikHUoyrI9ha9J2mvxlHtQsXpWyfYPjrRthf8vGuHRg&#10;NwOoLNRHEXRnLp2Hg1LHZ6QNTwQH4NLRAyaMRSfHxArAckJmEAGXB5Ld6+HEqCHiw0xZLjLBvaRH&#10;wKuaLUtfavk52MEOrprvas0WNUoEPv/2b/+mAIlaIlJlwEOi9mvAgAFq00Uw8y//8i/o1KlTxS5D&#10;myrHIagaNmyYAiTGoeE9j4Mg056LGjIuXdIOzD5ri6Coct7nzp3TM7aoISMYZDo//mg+WmuHoaF8&#10;UFCQhqExP/N5+umn1c+mymneLWQgUPVRVZ3TwbdmTqFmiU0mOQUFZnmQ/wp2fIGdjUOQ5uuODJlY&#10;DzYPRerCp1Hw3afS8b/Huc/fweFB/bDfxxN7WzfDiXkzkH9otyRrnpeSvd/jdFuJ7+OK5EA3nJsS&#10;i7K93yHn9TU49ngbAUEuuqy1v0UYir/dJjKU4+ysqTgc4IpsP2fVxJTG79G0FA+IbBcO7MJ3TYKQ&#10;FuSMkwEC1saMFLBVKjihFOfmTcTRgAbIEZBxunEwCt59E+e/+hLpzz2HhIYByJHwKT5OOB4Tgesl&#10;tB+TZ2/7pzgc4iUAzQtHHm6JczPikCKAkoBwX4+OAk5OSShq6lhPZvGU9yWH9wnQaS7xPAVsueCU&#10;rwC6MaMFYRaJt6XZE2BCrdnVszm4lpOKaxdl3LHq3H4xKji2D/s6tMB3AjyTNxCsShB6CedLXR2W&#10;8p2aNwsl6ZRDHAnCBKScfH4+DgnQ/bFdCxSeFrBFkMwlT6GS5BQc7dgcyVyCDPJGeoiAzgAPfNde&#10;wBa1hSYl+XMZKW++jPiIAUiJ7I3Uof2QOrI/0iI6I7GhP+Jbt8Cl3QZsqb2blF+XXoUKtn2E+Ca+&#10;OBbgicv7D6ubEfw6To6ORaprfeQI0MoMFhDrURcJIyuBLfY1XfIVtgGssumDlfungx3s4J/yP4TN&#10;loOqnywMVG1UVed08G1YtVkGAKimQ37EAVfOZ+D4gF5I86wnE7UTTjzSBmWHrEmVLx+lxbhWfElA&#10;zmW5L5HJsxDXyy/gepG4lVpg68CPSGgXhtP+rrpMlv/sPHUn5Syaj5QGTgK2PHCwZRBKvv1Msi1F&#10;3qwpOOZD+yEPHGsagpJDFtgyczzyD+7F180aIjXQE6f9XHBi9CABW/mq2To3Nw7xqm3zwtFWjVCa&#10;bjTJJQlHcbpTSyQTNHq6IL5LR6DwEsryMrC3Zye1qTrlXQ/JC2cCuclIjI0QGVxEZhdkPjlR8uZL&#10;jIAtXXbUJFFy8JCCreRAAVlBbvi+TROUHOVxLQxnwEPmpjewm3ZP3u5I8vHGYS9XHH60BYoTDhrA&#10;Y70YnV2xEN+5OSHp1bV6T50b/+ZsfV+AZTB2tGqM/N071M2Oc3rpQgG5bvhBwNbl00fUT7VhQiUp&#10;yTjWsTHSRP5cf1/lZAGT37Vvi5LUJFMG/exQEa4VZEljCJBLT0DutPFIFtCXHeAl4Nod+x5ujvMH&#10;dmqaKJfw/CQTy2eZVpSlnsK3XR/F2b2mjfRTS5L4yTHDkOZWV9LxRlagL1LcGgjYGqZh1E6LoE01&#10;WdLv7D4o9aWfT3Jothzs4NuyA2w5qEqyMFC1UVWd08G3YdUmGHNl1YoSKMi0eX7PVzj4cBNkeDvj&#10;mJczDkyJk/CmTa8VFWBf+5ZIqn0v0p3rIMOlDrI8ZJL2qI8DDWogftYTGq5k3y6cbh2shuOpQT5I&#10;CPXHvlA/HBWglCwT+rEgX+x8uBlyv+CXGyTx4mKcnTEFh/3ccMbHHceaCNiK5xIVZaNc13Fh73f4&#10;tmmgGnafDHDHkTGDce3yRZn5S5A390kcChCAFOQlk7wnTga6IdHXBdki/zkBdWd8XPFdkAfOffIO&#10;xUPG/KeQIIDktOR3/DEBkycT1P3ynu9wrFW4lMkFhxsH48xn76u7ftvQqoSSwwcE6DTVJcpMX1fs&#10;e+wRlKQnqa8CotJC7Bo7GEd96uGslDVbyspltYPedXFui/lSBbcIkIo2vowd/gL4NhBsEXSUSV4C&#10;7AhCTIrCvC7DtfRknJw+FYeCvKVePbCzHZcRjS2ovYxYknJKwHFzBbKpwT5ID5GwvgRb7VCclmqS&#10;VFspgmTh8kIp9DnkzJyGU571RVY3KZMnDrZti4t7qWFnyqXycwVH3/8Al6hJo/5Tv4cp8a9yowKB&#10;Hhk4MTYWaa71cdbPW8rshmSP2gK2hqqflsUCWwSx1IYZkMXymvuf9E8HO9jBP2EH2HJQlWRhoGqj&#10;qjqng2/DqtmiETyPdiCosRpOJvxTsYNl0qyDVD9nnGwRjpLd39teKEs+jmsJu4CUeJxbvRzHQ3yQ&#10;6SdgK1Qm1w1rNFzxgZ042bYhkmTiTgkJREG3DkhsEYyEYFcBOPWQGRspEz0ncUIYkUMAStacJ7A/&#10;yBVZkufpRkEo/5YaHQlCo3ahwh++wUNkZFEAABBPSURBVJ6wEGQFCJjyd0H85CG4VpIvCKMYefPi&#10;BGwJ+PH3RGIjXyTMmISjS5/D8YXzEf/cfKQSZJUbo/zcbV9gf7NQZNJQXYBLUkNfJIY1wsnQxjgR&#10;HoKTYf7i7oUUkePU4+1QlpKs8RQQiKwlh/bhx9atkeLvi5RgNxxq6IOCNzeoX8VyvoCQM5++h6PR&#10;XXHg4XAcHT8S+fsEvIjfVdteqrwE6VPH4Rvnmkh83Wi2rloApFCAVeml89I2XL6UShf3XAFqe5oF&#10;q8E762jnQ01xOfG44qdyBTxSFamnsL9tE8R7u+C4vztOCaA86eOBHR1boTiT2j4CGgYsw7HZT2O7&#10;uxP2eDjhgK+zhHfVJVHarh18qJmALaO1MsuHpTi8cDq+bOSNQqk/405rNFpzcdlU2lAoYfQoJLs5&#10;q1aLwDfFvS5OOMCWgx38i/A/LdjioKnb1FXNbQbRisHUQT9LFgaqNqqqczr4NsxJVACXTn66K4z9&#10;3LTdlTPZOBzRD8d8XJER5I74IDccHxGB3M1vI+fDd5Dz1uuIH9gXR8QvM8gFB7zq4dTsp2TWl3SE&#10;SvftREqrxsjwEuAkwOjc4rkoOXkcBzu2QJpPAyT7uONA22YoPWEtTwplbfkIO0P9kRHojuRgDxwK&#10;9EbiqEHIeXMNEscNwWGZ6FODPJDt7y1gwhPnPnpPYonsZZdwbu4kHJF8zni743jzZgI6MjVNGmJf&#10;5TMrwUhXc7NwumdnJPlR4+aFxJYNkT44AokjIpEc2x/pI/ojLbIrjrcIEsDlIeDDHSeenibl4lEw&#10;3JlZjpLD+/FD25ZICvRUI3Qe3XAg2AuZaxZIvV6WMAQUtHMikDXEajVneZnlNpzPwalR0TgqcuyR&#10;PJJeWy3ubAfTAClb3se22GggW4CexjP1WnT6BA526iDt0gDftW+Gy6crHSlDvGUw108o+YP38cYj&#10;7VCaaoFGAUbGOq9qSp4/GTvahCB/r7WMqHQNJxcvwCFqvQSkZq1aKG4Ey+w36q10asxgpLo/qH0i&#10;U+ovlQbyDrDlYAf/IvxPr9mqDK4cYOvOycJA1UZVdU4H35qN5QxtZzgNGg2KAgIuY6ltTjmKD+zA&#10;kcH9sNfHDce8XZEknOLngZMy2cd71cLBUFccf2IqruVw44mkcr1EJ/HC/d9ibzN/7HOrg93utZE2&#10;90l2CZRkpGJPj6447Fpf4jvha48ayFi7XOQxs3Xp4R8RH9UPhz1ccdJTQJkfbZ4EfPm64aRvHez3&#10;qo34no/j/K5vNLxSSQkyZsXhW/eaOCH57QwPweXU08ZPACRLYna/FePI3OnY5SnhPGrhCwGIWVvN&#10;sp4IIEwZzLOdvGQRdjeojQOedfGDvyvOvPWaupNK4vdgT+smyPbhUpkPMoJpn+Qh9eKGIyEBODXj&#10;CZyLP2iFrkQlBcj7egtODY/CkQCJK+nmcJOAAJiMVQK2CvOBi9lA8Rlc/HAddocJ0IvpjWvpCcDl&#10;M8AF8aOhffoppET0xA8tA1FyQOqBx29cFH9l8WcaF9OAAuGiLGS8vhKb2zTBVe4cvHROgJ6EOy9h&#10;8rMkXIawANN8+b0kv5czkTN1PPY1a4hC7qwsknAF6ZpO0nNP4Ii0Pe264n1ccHzMSFzLSpT8cyQN&#10;SasoF6dHxCDdrT7OCCDOCgywbLYcYMvBDv4l+H8Fti5fvoykpCTVGv1v6dcCPTxE1D5+gUQZV69e&#10;ja+++spy+fWoqjLxe4w8j4t+PImedff3pDutdwsDVRtV1TkdfDsulc5NYCWNRRY3PRBU3aSNdccY&#10;tTP0JJXgmky85Wc5ARdYbhKNf/TAUIaXyVSNyf+yj3A5Sm19qiAer3Bd5LnOc5hsulaCKxdyJL9U&#10;XDknYKC0yDgLX9fDTKnx4URdhTpHpFL7J/qLbJq3Zdz9F8SyMpwCTWvCr4Lssark8B7sbttIDclz&#10;AnyQ7e+DHB4OqkdBuMm1F3K8PZHkUQ9JbnWR5u6soCOVhuMCGnkuV1qQhAn2QZY/NYOeSOHuTAGl&#10;We71kE4WMEtbryw/H2R6uiBD3DI9Gkg69ZAiADDTl4DGS9ycke7hhDRxz3SpjwxXyced93Lt5oJ0&#10;V2dkeDEtZ93wkObugjSGF9lS5Zd5pbk3kDTqS7y6uuyX7ueCMwICcyTtVEkvw81NmPZpbsgVWZlv&#10;rtqiSZpe9SV+fYkvcsmvHqIa7I6MEKkHCZMucpndiCTWrQNsOdjB/1v+q8CWPVG///774MntI0eO&#10;1PvXXntN+aOPPkLr1q2RmZmJS5cu6WGkU6ZM0TBbtmzRYxK8vLzwxBNPaFqLFy/Wg0B5NMKmTZuw&#10;du1adO7cWcPzyAQeWMpvC3722WdYvlzeoIU+/fRTjcODS0m2TG+++aa6Z2VlVQys/JzP448/rrIy&#10;bVK3bt3g6emp3yvkR6MJhoKDg/XIhtmzZ6uczNPV1VWPduC5XIzPU+A/+OADjcezvFgGEuuA53Tx&#10;c0JFRWZCqUwvvPCCpkvimVxff/21nunFeuEBqA899JAerMr8WDc8I+yNN97Qunnuuefw8ccfa/os&#10;E4+M+P7773HhwgXExMToSfdMf8SIEXqwK4/HsA9VZT3GxprTn0l2PfHXvr4dWRio2ujmjungn2Hd&#10;as/lLmvyY5/XyY/+1i/dKiZCupE5SdLNTseOy2vL7Sdp2uFspp+dnrk3J4hbwEniUSbjRmZYE0d3&#10;Bla4C9v5aXoETGTjVhFW86ssb2U/4/+Te/4qS91QI6bujM/rIpSknsC2ieOxZ8gQHBoSjf1Do7B3&#10;RCT2xEbo7/5hUTggbvuHid9wYbnXa+ED1u8+ug2NkfsYy2+Q8ZN4B8Rd4ww38RhW/Xiv6ZnwjE/e&#10;OzwC+8RP09J7E8akY6fPtIw/wxoZGYbpi1tFOGEr/l5x2zvcyMVwGl/87DLsHR4pafFeyqH+IhPD&#10;aL7ROChue/pH4AjHXak7/tMDc/nJI6lTvWedEpxr/bINK9e/gx3s4Mr8V2u2ONHzgM6hQ4eiVatW&#10;2LNnjwKUli1bokuXLgpQSM888wwmTJigQIphCDAIUkjz5s1TN4YhwJg5c6Z+Yuell15C//79NS2C&#10;JJ5btWvXLk1/yZIl+qHo6OhozJo1S79ZaJ9/RSLooDwMwzO2VqxYoWCD4Un+/v4KXrp27arAiXm8&#10;/PLL+rHpiIgIjUNwR2B34MABBW7vvfeeAkQCOJs2btyosvEMr0cffVTP9yJRnueff17lePjhhzX9&#10;d955R9MYN26cHoxKsPXDDz9oecaPH69gj/Hs9AlUP/zQHMjIOqJcPGeMAI8n4k+aNAkHDx7EEJko&#10;CNJsYhkeeeQRBZwkavJ69+6t34KkDJWJoM0Bthz8f47Z7wUXEH9R2SeQUC5p+yQgQR0YxjwXN/7+&#10;32Y90FUPuyXIknoqE3dqGqWu6KfaRAtgO8CWgx18e/6rwRY1WAQtV65cwYsvvohPPvlEl+6ogYmP&#10;j0dUVBR2796NgQMHKjCg1obaHy7jEYz16dMHkydP1gmfGhwClsGDByvwINCg1ozE09wZnqBs586d&#10;6sf0n3rqKV2OW7lyJVatWqVhmRa1SvzWIcEagQa1bNSu8eBSfi/RPkiUQOXtt99WTRkBGcMQ2HCp&#10;r1evXgruTp8+jccee0z9KCPlGDNmjH6jkWGYHtMgcCHoJOCaMWOGHq56M7F+XnnlFQVL1EbxMNWE&#10;hAQFQgR+y5YtUz/S6NGjK5Y7CQRZXn50u2fPnlpG1jfjUxvHfFlvrHe2B9OjhotgjjJu375d/ajh&#10;YjlITONOgBbJwkDVRlV1Tgc7+JdiLnmZj1dzKYxLjmYZ0yyFSRjVoJHl+ahg2+3/JtvfxlQsKk5k&#10;8/kjglQuUbP+WHcSxgG2HOzg2/JfvYx482Rd1eRtu1X+/bl4N4f9ufCkyuGq8reXE226OUxlLU/l&#10;36rSIt3sXtX9rcLc7G6THaeqeJXdK/vf6ppUOXzl65vr4ufIwkDVRlV1Tgc7+BdjXXK0lr0EYJml&#10;R3k+LKBA7U3FN/8srnzP61vd3+xnu1W+vtP72/nd6v52fre6t69vvrfDkgmmzM5Haq+E9Qwxy181&#10;WjKmWGDMAbYc7ODb81+t2eKkTa0WjdBp23TzJ3EqU+UJvzLdbuK3w1cGQjZVlVZlN/uavzbbRG0V&#10;tWRcZrwdVZXvreh24X4O3Nwcl/f8niOXBCkj7d6qosrxqsqD/reT607JwkDVRlV1Tgc7+BdlAVY8&#10;X0qfj0qaKxrgm38MQ1BhtF1qD2exsUOr+v5mP9ut8vWd3t/O71b3t/O71b19ffO9fa1xqMEScKVH&#10;cFhsNFkmjF1n6uZgBzv4tnwPl/Fo+8SlPy6FkWhkTTsje3mLZE/sBQUFasS9YMEC9WfYUaNG6bIb&#10;lwhp80SbpObNm+u3DUm0NZo6daoufz377LO6rMWlMRqcc0mNtkn8yDSXI2nzRZus9PR0eYjlnUqA&#10;HdPm8iGJdlFcanz99dfRo0cPtfWizRftrJKTk9GmTRu1D6tMTN/X11fD0j6Kxuy0u+Iy3oYNG/Dt&#10;t9+qvRSX40gEZVwO5ZIj01q6dKkuAXJJjgbuNG63ww4aNEjLwiU+ykt32lPxA9Q2lZaW6tIplwBp&#10;LM+6TUtLQ1xc3E9AFeuMy69cBqWNF4EXlwQpP+WxbdTmzp2rS5cEuiwP4xD8cgn16NGjuhTJeGwP&#10;fqSby7AsC5cYaddG2y6Wm+nQBo1LrSS2P5ciWT8WBqo2qqpzOtjBvygTSKkWx7Y3khdFS1ujmi0N&#10;Y7Nx/7/L1FyxHmxgKqxaLLIMFupm1ZNqwgxAdbCDHVw138MPMRMwEbxwQg8LC1MAQfDDyZ5kg67K&#10;GhPaWDEuJ3OCGBqXEzjxaANO7ARMTZs21bBM77777lNwQ4N1AjYaxtPuiiCOYIJG4J9//rkCEIIG&#10;myIjI9WfBuXcMbhw4UJNq3HjxgriuFOPgJGyESjQDovgLDs7W+PbMhPc0AjetvMiKKONF6ljx45q&#10;09WwYUMFWrT/IoChTARilJdAiPZXpHbt2ilgIoCyDfBJBGK8J3ihfJWJAOree+9F+/bt1daKctu7&#10;OW1q27atgj6GZZ4EYtwpSWBIYEmQyjoiiHryySe1LLQ1Y13yA9oEhQSn3JVIsEbZa9eureCLbcF6&#10;mj9/vgI+AiqGsTcWkFjvLCfr0MJA1UZVdU4HO9jBDnawg/8Z+B5OrtRqcfKlMbhN3Ml37NgxBQ+c&#10;6O3lQgIvgh/OjwRGBCY8poGaFAKc9evXq6aJRNBFcMRw06dPV1BHI3CCM+7Ye+utt9R4/De/+Y0e&#10;E0FwQe0XgQjBELUuDEciyKBMBE8ELASH3BnJYxmofaLBOsEEiZonaqJsIgihvB06dND0SX379lV3&#10;AhHKRqJWjnFfffVVBS/c4UeZCEJ4zAJ3BhJcUg6CHRJ3XDJtgktq7ezdhEyf8tvEdFguHiVBTRPl&#10;JmCtTDRyp8Zp27ZtCoB4zANBHc80Y32wvrjLkaAuPz9fQZ+98eDUqVMqC0Fpbm6u7r4MCAhQbRqJ&#10;ZSSAZPsR9DKvsrIyzc8Gt9wE4ObmpnEJgKqTquqcDnawgx3sYAf/4/NV/D/MpZfRGWspKgAAAABJ&#10;RU5ErkJgglBLAwQUAAYACAAAACEAUo/MwdwAAAAEAQAADwAAAGRycy9kb3ducmV2LnhtbEyPT2vC&#10;QBDF74V+h2UKvdVNFPsnzUZE2p6koBbE25iMSTA7G7JrEr99p720l2Eeb3jze+litI3qqfO1YwPx&#10;JAJFnLui5tLA1+794RmUD8gFNo7JwJU8LLLbmxSTwg28oX4bSiUh7BM0UIXQJlr7vCKLfuJaYvFO&#10;rrMYRHalLjocJNw2ehpFj9pizfKhwpZWFeXn7cUa+BhwWM7it359Pq2uh938c7+OyZj7u3H5CirQ&#10;GP6O4Qdf0CETpqO7cOFVY0CKhN8p3tP0ReRRltkcdJbq//DZNwAAAP//AwBQSwMEFAAGAAgAAAAh&#10;ADcnR2HMAAAAKQIAABkAAABkcnMvX3JlbHMvZTJvRG9jLnhtbC5yZWxzvJHBagIxEIbvQt8hzL2b&#10;3RWKiFkvIngV+wBDMpsNbiYhiaW+vYFSqCD15nFm+L//g9lsv/0svihlF1hB17QgiHUwjq2Cz9P+&#10;fQUiF2SDc2BScKUM2+FtsTnSjKWG8uRiFpXCWcFUSlxLmfVEHnMTInG9jCF5LHVMVkbUZ7Qk+7b9&#10;kOkvA4Y7pjgYBelgliBO11ibn7PDODpNu6Avnrg8qJDO1+4KxGSpKPBkHP4sl01kC/KxQ/8ah/4/&#10;h+41Dt2vg7x78HADAAD//wMAUEsBAi0AFAAGAAgAAAAhALGCZ7YKAQAAEwIAABMAAAAAAAAAAAAA&#10;AAAAAAAAAFtDb250ZW50X1R5cGVzXS54bWxQSwECLQAUAAYACAAAACEAOP0h/9YAAACUAQAACwAA&#10;AAAAAAAAAAAAAAA7AQAAX3JlbHMvLnJlbHNQSwECLQAUAAYACAAAACEAM7c9YCIDAADdCgAADgAA&#10;AAAAAAAAAAAAAAA6AgAAZHJzL2Uyb0RvYy54bWxQSwECLQAKAAAAAAAAACEAekQ9O5lDAACZQwAA&#10;FAAAAAAAAAAAAAAAAACIBQAAZHJzL21lZGlhL2ltYWdlMS5wbmdQSwECLQAKAAAAAAAAACEA8lMr&#10;JL6RAAC+kQAAFAAAAAAAAAAAAAAAAABTSQAAZHJzL21lZGlhL2ltYWdlMi5wbmdQSwECLQAKAAAA&#10;AAAAACEAaDCKDGsQAQBrEAEAFAAAAAAAAAAAAAAAAABD2wAAZHJzL21lZGlhL2ltYWdlMy5wbmdQ&#10;SwECLQAUAAYACAAAACEAUo/MwdwAAAAEAQAADwAAAAAAAAAAAAAAAADg6wEAZHJzL2Rvd25yZXYu&#10;eG1sUEsBAi0AFAAGAAgAAAAhADcnR2HMAAAAKQIAABkAAAAAAAAAAAAAAAAA6ewBAGRycy9fcmVs&#10;cy9lMm9Eb2MueG1sLnJlbHNQSwUGAAAAAAgACAAAAgAA7O0BAAAA&#10;">
            <v:group id="Grupa 584083004" o:spid="_x0000_s1027" style="position:absolute;top:888;width:40805;height:8186" coordorigin=",888" coordsize="40805,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2AAywAAAOIAAAAPAAAAZHJzL2Rvd25yZXYueG1sRI9Pa8JA&#10;FMTvQr/D8gre6m7qH0LqKiJVepCCWii9PbLPJJh9G7JrEr99t1DwOMzMb5jlerC16Kj1lWMNyUSB&#10;IM6dqbjQ8HXevaQgfEA2WDsmDXfysF49jZaYGdfzkbpTKESEsM9QQxlCk0np85Is+olriKN3ca3F&#10;EGVbSNNiH+G2lq9KLaTFiuNCiQ1tS8qvp5vVsO+x30yT9+5wvWzvP+f55/chIa3Hz8PmDUSgITzC&#10;/+0Po2GezlQ6VWoGf5fiHZCrXwAAAP//AwBQSwECLQAUAAYACAAAACEA2+H2y+4AAACFAQAAEwAA&#10;AAAAAAAAAAAAAAAAAAAAW0NvbnRlbnRfVHlwZXNdLnhtbFBLAQItABQABgAIAAAAIQBa9CxbvwAA&#10;ABUBAAALAAAAAAAAAAAAAAAAAB8BAABfcmVscy8ucmVsc1BLAQItABQABgAIAAAAIQDaT2AA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99690934" o:spid="_x0000_s1028" type="#_x0000_t75" style="position:absolute;top:2323;width:26454;height:6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L6GygAAAOIAAAAPAAAAZHJzL2Rvd25yZXYueG1sRI9Ba8JA&#10;FITvhf6H5RW8lLqrFWlSV1FB0NCLttDra/Y1Cc2+DdlNjP++Kwgeh5n5hlmsBluLnlpfOdYwGSsQ&#10;xLkzFRcavj53L28gfEA2WDsmDRfysFo+PiwwNe7MR+pPoRARwj5FDWUITSqlz0uy6MeuIY7er2st&#10;hijbQpoWzxFuazlVai4tVhwXSmxoW1L+d+qshq77uBx+bOcP34qzzbrPpsfnTOvR07B+BxFoCPfw&#10;rb03GmZJMk9U8jqD66V4B+TyHwAA//8DAFBLAQItABQABgAIAAAAIQDb4fbL7gAAAIUBAAATAAAA&#10;AAAAAAAAAAAAAAAAAABbQ29udGVudF9UeXBlc10ueG1sUEsBAi0AFAAGAAgAAAAhAFr0LFu/AAAA&#10;FQEAAAsAAAAAAAAAAAAAAAAAHwEAAF9yZWxzLy5yZWxzUEsBAi0AFAAGAAgAAAAhAFN0vobKAAAA&#10;4gAAAA8AAAAAAAAAAAAAAAAABwIAAGRycy9kb3ducmV2LnhtbFBLBQYAAAAAAwADALcAAAD+AgAA&#10;AAA=&#10;">
                <v:imagedata r:id="rId7" o:title=""/>
              </v:shape>
              <v:shape id="Obraz 1509635588" o:spid="_x0000_s1029" type="#_x0000_t75" style="position:absolute;left:32612;top:888;width:8193;height:8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uByzQAAAOMAAAAPAAAAZHJzL2Rvd25yZXYueG1sRI9BT8JA&#10;EIXvJvyHzZB4ky2aklpZiDGaGA4moBK4jd2xXejONt0V6r93DiQeZ96b976ZLwffqhP10QU2MJ1k&#10;oIirYB3XBj7eX24KUDEhW2wDk4FfirBcjK7mWNpw5jWdNqlWEsKxRANNSl2pdawa8hgnoSMW7Tv0&#10;HpOMfa1tj2cJ962+zbKZ9uhYGhrs6Kmh6rj58Qae31ar/X7ri+OOdoevitx6++mMuR4Pjw+gEg3p&#10;33y5frWCn2f3s7s8LwRafpIF6MUfAAAA//8DAFBLAQItABQABgAIAAAAIQDb4fbL7gAAAIUBAAAT&#10;AAAAAAAAAAAAAAAAAAAAAABbQ29udGVudF9UeXBlc10ueG1sUEsBAi0AFAAGAAgAAAAhAFr0LFu/&#10;AAAAFQEAAAsAAAAAAAAAAAAAAAAAHwEAAF9yZWxzLy5yZWxzUEsBAi0AFAAGAAgAAAAhAIXG4HLN&#10;AAAA4wAAAA8AAAAAAAAAAAAAAAAABwIAAGRycy9kb3ducmV2LnhtbFBLBQYAAAAAAwADALcAAAAB&#10;AwAAAAA=&#10;">
                <v:imagedata r:id="rId8" o:title="" croptop="1555f" cropbottom="541f" cropleft="6185f"/>
              </v:shape>
            </v:group>
            <v:shape id="Obraz 2098208041" o:spid="_x0000_s1030" type="#_x0000_t75" style="position:absolute;left:49238;width:38536;height:9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Gl/yAAAAOMAAAAPAAAAZHJzL2Rvd25yZXYueG1sRI9BawIx&#10;FITvhf6H8Are6ouLyLo1ihUKhdKDWnp+bF53l25eliTq+u9NoeBxmJlvmNVmdL06c4idFwOzqQbF&#10;UnvbSWPg6/j2XIKKicRS74UNXDnCZv34sKLK+ovs+XxIjcoQiRUZaFMaKsRYt+woTv3Akr0fHxyl&#10;LEODNtAlw12PhdYLdNRJXmhp4F3L9e/h5Azw58l+2zmH7RE/dovldcSIr8ZMnsbtC6jEY7qH/9vv&#10;1kChl2WhSz2fwd+n/AdwfQMAAP//AwBQSwECLQAUAAYACAAAACEA2+H2y+4AAACFAQAAEwAAAAAA&#10;AAAAAAAAAAAAAAAAW0NvbnRlbnRfVHlwZXNdLnhtbFBLAQItABQABgAIAAAAIQBa9CxbvwAAABUB&#10;AAALAAAAAAAAAAAAAAAAAB8BAABfcmVscy8ucmVsc1BLAQItABQABgAIAAAAIQDbEGl/yAAAAOMA&#10;AAAPAAAAAAAAAAAAAAAAAAcCAABkcnMvZG93bnJldi54bWxQSwUGAAAAAAMAAwC3AAAA/AIAAAAA&#10;">
              <v:imagedata r:id="rId9" o:title=""/>
            </v:shape>
          </v:group>
        </w:pict>
      </w:r>
    </w:p>
    <w:p w14:paraId="6CD5BD28" w14:textId="681B90C2" w:rsidR="00075533" w:rsidRDefault="00075533" w:rsidP="000247FB">
      <w:pPr>
        <w:jc w:val="right"/>
        <w:rPr>
          <w:rFonts w:ascii="Verdana" w:hAnsi="Verdana"/>
          <w:b/>
          <w:sz w:val="18"/>
          <w:szCs w:val="18"/>
          <w:lang w:val="pl-PL"/>
        </w:rPr>
      </w:pPr>
      <w:r>
        <w:rPr>
          <w:rFonts w:ascii="Verdana" w:hAnsi="Verdana"/>
          <w:b/>
          <w:sz w:val="18"/>
          <w:szCs w:val="18"/>
          <w:lang w:val="pl-PL"/>
        </w:rPr>
        <w:tab/>
      </w:r>
    </w:p>
    <w:p w14:paraId="593EA81D" w14:textId="048D43F6" w:rsidR="00075533" w:rsidRDefault="00075533" w:rsidP="000247FB">
      <w:pPr>
        <w:jc w:val="right"/>
        <w:rPr>
          <w:rFonts w:ascii="Verdana" w:hAnsi="Verdana"/>
          <w:b/>
          <w:sz w:val="18"/>
          <w:szCs w:val="18"/>
          <w:lang w:val="pl-PL"/>
        </w:rPr>
      </w:pPr>
      <w:r>
        <w:rPr>
          <w:rFonts w:ascii="Verdana" w:hAnsi="Verdana"/>
          <w:b/>
          <w:sz w:val="18"/>
          <w:szCs w:val="18"/>
          <w:lang w:val="pl-PL"/>
        </w:rPr>
        <w:tab/>
      </w:r>
    </w:p>
    <w:p w14:paraId="29AFCA2B" w14:textId="77777777" w:rsidR="00075533" w:rsidRDefault="00075533" w:rsidP="000247FB">
      <w:pPr>
        <w:jc w:val="right"/>
        <w:rPr>
          <w:rFonts w:ascii="Verdana" w:hAnsi="Verdana"/>
          <w:b/>
          <w:sz w:val="18"/>
          <w:szCs w:val="18"/>
          <w:lang w:val="pl-PL"/>
        </w:rPr>
      </w:pPr>
    </w:p>
    <w:p w14:paraId="33BDE652" w14:textId="77777777" w:rsidR="00075533" w:rsidRDefault="00075533" w:rsidP="000247FB">
      <w:pPr>
        <w:jc w:val="right"/>
        <w:rPr>
          <w:rFonts w:ascii="Verdana" w:hAnsi="Verdana"/>
          <w:b/>
          <w:sz w:val="18"/>
          <w:szCs w:val="18"/>
          <w:lang w:val="pl-PL"/>
        </w:rPr>
      </w:pPr>
    </w:p>
    <w:p w14:paraId="20803716" w14:textId="3A74F3E8"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2F00004A" w14:textId="77777777" w:rsidR="00C34CB4" w:rsidRPr="007715EA" w:rsidRDefault="000247FB" w:rsidP="000247FB">
      <w:pPr>
        <w:pStyle w:val="Tekstpodstawowy"/>
        <w:spacing w:line="240" w:lineRule="auto"/>
        <w:ind w:right="-47"/>
        <w:jc w:val="both"/>
        <w:rPr>
          <w:rFonts w:ascii="Verdana" w:hAnsi="Verdana"/>
          <w:sz w:val="18"/>
          <w:szCs w:val="18"/>
        </w:rPr>
      </w:pPr>
      <w:r w:rsidRPr="007715EA">
        <w:rPr>
          <w:rFonts w:ascii="Verdana" w:hAnsi="Verdana"/>
          <w:b/>
          <w:sz w:val="18"/>
          <w:szCs w:val="18"/>
        </w:rPr>
        <w:t>Akademią Górniczo-Hutniczą im. Stanisława Staszica w Krakowie al. Mickiewicza 30</w:t>
      </w:r>
      <w:r w:rsidRPr="007715EA">
        <w:rPr>
          <w:rFonts w:ascii="Verdana" w:hAnsi="Verdana"/>
          <w:sz w:val="18"/>
          <w:szCs w:val="18"/>
        </w:rPr>
        <w:t xml:space="preserve"> </w:t>
      </w:r>
    </w:p>
    <w:p w14:paraId="52D4E5AF" w14:textId="77777777" w:rsidR="00C34CB4" w:rsidRPr="007715EA" w:rsidRDefault="00C34CB4" w:rsidP="000247FB">
      <w:pPr>
        <w:pStyle w:val="Tekstpodstawowy"/>
        <w:spacing w:line="240" w:lineRule="auto"/>
        <w:ind w:right="-47"/>
        <w:jc w:val="both"/>
        <w:rPr>
          <w:rFonts w:ascii="Verdana" w:hAnsi="Verdana"/>
          <w:sz w:val="18"/>
          <w:szCs w:val="18"/>
        </w:rPr>
      </w:pPr>
      <w:r w:rsidRPr="007715EA">
        <w:rPr>
          <w:rFonts w:ascii="Verdana" w:hAnsi="Verdana"/>
          <w:sz w:val="18"/>
          <w:szCs w:val="18"/>
        </w:rPr>
        <w:t>NIP 6750001923</w:t>
      </w:r>
    </w:p>
    <w:p w14:paraId="5211C855" w14:textId="4C7C4BAE" w:rsidR="000247FB" w:rsidRPr="007715EA" w:rsidRDefault="000247FB" w:rsidP="000247FB">
      <w:pPr>
        <w:pStyle w:val="Tekstpodstawowy"/>
        <w:spacing w:line="240" w:lineRule="auto"/>
        <w:ind w:right="-47"/>
        <w:jc w:val="both"/>
        <w:rPr>
          <w:rFonts w:ascii="Verdana" w:hAnsi="Verdana"/>
          <w:sz w:val="18"/>
          <w:szCs w:val="18"/>
        </w:rPr>
      </w:pPr>
      <w:r w:rsidRPr="007715EA">
        <w:rPr>
          <w:rFonts w:ascii="Verdana" w:hAnsi="Verdana"/>
          <w:sz w:val="18"/>
          <w:szCs w:val="18"/>
        </w:rPr>
        <w:t>Wydział / inna jednostka ................................................................</w:t>
      </w:r>
      <w:r w:rsidR="007C6E40" w:rsidRPr="007715EA">
        <w:rPr>
          <w:rFonts w:ascii="Verdana" w:hAnsi="Verdana"/>
          <w:sz w:val="18"/>
          <w:szCs w:val="18"/>
        </w:rPr>
        <w:t>......................................</w:t>
      </w:r>
    </w:p>
    <w:p w14:paraId="0F3F4876" w14:textId="77777777" w:rsidR="000247FB" w:rsidRPr="007715EA" w:rsidRDefault="000247FB" w:rsidP="000247FB">
      <w:pPr>
        <w:pStyle w:val="Tekstpodstawowy"/>
        <w:spacing w:line="240" w:lineRule="auto"/>
        <w:ind w:right="-47"/>
        <w:jc w:val="both"/>
        <w:rPr>
          <w:rFonts w:ascii="Verdana" w:hAnsi="Verdana"/>
          <w:sz w:val="18"/>
          <w:szCs w:val="18"/>
        </w:rPr>
      </w:pPr>
      <w:r w:rsidRPr="007715EA">
        <w:rPr>
          <w:rFonts w:ascii="Verdana" w:hAnsi="Verdana"/>
          <w:sz w:val="18"/>
          <w:szCs w:val="18"/>
        </w:rPr>
        <w:t>reprezentowaną przez:</w:t>
      </w:r>
    </w:p>
    <w:p w14:paraId="62D46921" w14:textId="423FC470" w:rsidR="000247FB" w:rsidRPr="007715EA" w:rsidRDefault="000247FB" w:rsidP="007C6E40">
      <w:pPr>
        <w:pStyle w:val="Tekstpodstawowy"/>
        <w:spacing w:line="240" w:lineRule="auto"/>
        <w:ind w:right="-47"/>
        <w:jc w:val="both"/>
        <w:rPr>
          <w:rFonts w:ascii="Verdana" w:hAnsi="Verdana"/>
          <w:sz w:val="18"/>
          <w:szCs w:val="18"/>
        </w:rPr>
      </w:pPr>
      <w:r w:rsidRPr="007715EA">
        <w:rPr>
          <w:rFonts w:ascii="Verdana" w:hAnsi="Verdana"/>
          <w:sz w:val="18"/>
          <w:szCs w:val="18"/>
        </w:rPr>
        <w:t>1. Dziekana Wydziału /Kierownika Jednostki/.............................................................</w:t>
      </w:r>
      <w:r w:rsidR="007C6E40" w:rsidRPr="007715EA">
        <w:rPr>
          <w:rFonts w:ascii="Verdana" w:hAnsi="Verdana"/>
          <w:sz w:val="18"/>
          <w:szCs w:val="18"/>
        </w:rPr>
        <w:t>..............</w:t>
      </w:r>
    </w:p>
    <w:p w14:paraId="09D1EF8F" w14:textId="77777777" w:rsidR="000247FB" w:rsidRPr="007715EA" w:rsidRDefault="000247FB" w:rsidP="000247FB">
      <w:pPr>
        <w:pStyle w:val="Tekstpodstawowy"/>
        <w:spacing w:line="240" w:lineRule="auto"/>
        <w:ind w:right="-47"/>
        <w:jc w:val="both"/>
        <w:rPr>
          <w:rFonts w:ascii="Verdana" w:hAnsi="Verdana"/>
          <w:sz w:val="18"/>
          <w:szCs w:val="18"/>
        </w:rPr>
      </w:pPr>
      <w:r w:rsidRPr="007715EA">
        <w:rPr>
          <w:rFonts w:ascii="Verdana" w:hAnsi="Verdana"/>
          <w:sz w:val="18"/>
          <w:szCs w:val="18"/>
        </w:rPr>
        <w:t>zwaną dalej KUPUJĄCYM</w:t>
      </w:r>
    </w:p>
    <w:p w14:paraId="55DFE8E3" w14:textId="77777777" w:rsidR="000247FB" w:rsidRPr="007715EA" w:rsidRDefault="000247FB" w:rsidP="000247FB">
      <w:pPr>
        <w:pStyle w:val="Tekstpodstawowy"/>
        <w:spacing w:line="240" w:lineRule="auto"/>
        <w:ind w:right="-47"/>
        <w:jc w:val="both"/>
        <w:rPr>
          <w:rFonts w:ascii="Verdana" w:hAnsi="Verdana"/>
          <w:sz w:val="18"/>
          <w:szCs w:val="18"/>
        </w:rPr>
      </w:pPr>
      <w:r w:rsidRPr="007715EA">
        <w:rPr>
          <w:rFonts w:ascii="Verdana" w:hAnsi="Verdana"/>
          <w:sz w:val="18"/>
          <w:szCs w:val="18"/>
        </w:rPr>
        <w:t xml:space="preserve">a </w:t>
      </w:r>
    </w:p>
    <w:p w14:paraId="09F61F30" w14:textId="3923B49D" w:rsidR="000247FB" w:rsidRPr="007715EA" w:rsidRDefault="000247FB" w:rsidP="000247FB">
      <w:pPr>
        <w:pStyle w:val="Tekstpodstawowy"/>
        <w:spacing w:line="240" w:lineRule="auto"/>
        <w:ind w:right="-47"/>
        <w:jc w:val="both"/>
        <w:rPr>
          <w:rFonts w:ascii="Verdana" w:hAnsi="Verdana"/>
          <w:sz w:val="18"/>
          <w:szCs w:val="18"/>
        </w:rPr>
      </w:pPr>
      <w:r w:rsidRPr="007715EA">
        <w:rPr>
          <w:rFonts w:ascii="Verdana" w:hAnsi="Verdana"/>
          <w:sz w:val="18"/>
          <w:szCs w:val="18"/>
        </w:rPr>
        <w:t>............................................................................................................................</w:t>
      </w:r>
      <w:r w:rsidR="007C6E40" w:rsidRPr="007715EA">
        <w:rPr>
          <w:rFonts w:ascii="Verdana" w:hAnsi="Verdana"/>
          <w:sz w:val="18"/>
          <w:szCs w:val="18"/>
        </w:rPr>
        <w:t>.............</w:t>
      </w:r>
    </w:p>
    <w:p w14:paraId="42173C4B" w14:textId="77777777" w:rsidR="000247FB" w:rsidRPr="007715EA" w:rsidRDefault="000247FB" w:rsidP="000247FB">
      <w:pPr>
        <w:pStyle w:val="Tekstpodstawowy"/>
        <w:spacing w:line="240" w:lineRule="auto"/>
        <w:ind w:right="-47"/>
        <w:jc w:val="both"/>
        <w:rPr>
          <w:rFonts w:ascii="Verdana" w:hAnsi="Verdana"/>
          <w:sz w:val="18"/>
          <w:szCs w:val="18"/>
        </w:rPr>
      </w:pPr>
      <w:r w:rsidRPr="007715EA">
        <w:rPr>
          <w:rFonts w:ascii="Verdana" w:hAnsi="Verdana"/>
          <w:sz w:val="18"/>
          <w:szCs w:val="18"/>
        </w:rPr>
        <w:t xml:space="preserve">...................................................... </w:t>
      </w:r>
      <w:r w:rsidRPr="007715EA">
        <w:rPr>
          <w:rFonts w:ascii="Verdana" w:hAnsi="Verdana"/>
          <w:i/>
          <w:sz w:val="18"/>
          <w:szCs w:val="18"/>
        </w:rPr>
        <w:t>(nazwa i siedziba przedsiębiorcy oraz jego adres)</w:t>
      </w:r>
    </w:p>
    <w:p w14:paraId="1070EA82" w14:textId="77777777" w:rsidR="000247FB" w:rsidRPr="007715EA" w:rsidRDefault="000247FB" w:rsidP="000247FB">
      <w:pPr>
        <w:pStyle w:val="Tekstpodstawowy"/>
        <w:spacing w:line="240" w:lineRule="auto"/>
        <w:ind w:right="-47"/>
        <w:jc w:val="both"/>
        <w:rPr>
          <w:rFonts w:ascii="Verdana" w:hAnsi="Verdana"/>
          <w:sz w:val="18"/>
          <w:szCs w:val="18"/>
        </w:rPr>
      </w:pPr>
      <w:r w:rsidRPr="007715EA">
        <w:rPr>
          <w:rFonts w:ascii="Verdana" w:hAnsi="Verdana"/>
          <w:sz w:val="18"/>
          <w:szCs w:val="18"/>
        </w:rPr>
        <w:t>reprezentowanym przez:</w:t>
      </w:r>
    </w:p>
    <w:p w14:paraId="56E127DC" w14:textId="3891E760" w:rsidR="000247FB" w:rsidRPr="007715EA" w:rsidRDefault="000247FB" w:rsidP="000247FB">
      <w:pPr>
        <w:pStyle w:val="Tekstpodstawowy"/>
        <w:spacing w:line="240" w:lineRule="auto"/>
        <w:ind w:right="-47"/>
        <w:jc w:val="both"/>
        <w:rPr>
          <w:rFonts w:ascii="Verdana" w:hAnsi="Verdana"/>
          <w:sz w:val="18"/>
          <w:szCs w:val="18"/>
        </w:rPr>
      </w:pPr>
      <w:r w:rsidRPr="007715EA">
        <w:rPr>
          <w:rFonts w:ascii="Verdana" w:hAnsi="Verdana"/>
          <w:sz w:val="18"/>
          <w:szCs w:val="18"/>
        </w:rPr>
        <w:t>1..........................................................................................................................</w:t>
      </w:r>
      <w:r w:rsidR="007C6E40" w:rsidRPr="007715EA">
        <w:rPr>
          <w:rFonts w:ascii="Verdana" w:hAnsi="Verdana"/>
          <w:sz w:val="18"/>
          <w:szCs w:val="18"/>
        </w:rPr>
        <w:t>.............</w:t>
      </w:r>
    </w:p>
    <w:p w14:paraId="16C30A53" w14:textId="50661F06" w:rsidR="000247FB" w:rsidRPr="007715EA" w:rsidRDefault="000247FB" w:rsidP="000247FB">
      <w:pPr>
        <w:pStyle w:val="Tekstpodstawowy"/>
        <w:spacing w:line="240" w:lineRule="auto"/>
        <w:ind w:right="-47"/>
        <w:jc w:val="both"/>
        <w:rPr>
          <w:rFonts w:ascii="Verdana" w:hAnsi="Verdana"/>
          <w:sz w:val="18"/>
          <w:szCs w:val="18"/>
        </w:rPr>
      </w:pPr>
      <w:r w:rsidRPr="007715EA">
        <w:rPr>
          <w:rFonts w:ascii="Verdana" w:hAnsi="Verdana"/>
          <w:sz w:val="18"/>
          <w:szCs w:val="18"/>
        </w:rPr>
        <w:t>2..........................................................................................................................</w:t>
      </w:r>
      <w:r w:rsidR="007C6E40" w:rsidRPr="007715EA">
        <w:rPr>
          <w:rFonts w:ascii="Verdana" w:hAnsi="Verdana"/>
          <w:sz w:val="18"/>
          <w:szCs w:val="18"/>
        </w:rPr>
        <w:t>............</w:t>
      </w:r>
    </w:p>
    <w:p w14:paraId="536FDF1A" w14:textId="77777777" w:rsidR="000247FB" w:rsidRPr="007715EA" w:rsidRDefault="000247FB" w:rsidP="000247FB">
      <w:pPr>
        <w:pStyle w:val="Tekstpodstawowy"/>
        <w:spacing w:line="240" w:lineRule="auto"/>
        <w:ind w:right="-47"/>
        <w:jc w:val="both"/>
        <w:rPr>
          <w:rFonts w:ascii="Verdana" w:hAnsi="Verdana"/>
          <w:sz w:val="18"/>
          <w:szCs w:val="18"/>
        </w:rPr>
      </w:pPr>
      <w:r w:rsidRPr="007715EA">
        <w:rPr>
          <w:rFonts w:ascii="Verdana" w:hAnsi="Verdana"/>
          <w:sz w:val="18"/>
          <w:szCs w:val="18"/>
        </w:rPr>
        <w:t>zwanym dalej SPRZEDAWCĄ</w:t>
      </w:r>
    </w:p>
    <w:p w14:paraId="05CED731" w14:textId="77777777" w:rsidR="000247FB" w:rsidRPr="007715EA" w:rsidRDefault="000247FB" w:rsidP="000247FB">
      <w:pPr>
        <w:pStyle w:val="Tekstpodstawowy"/>
        <w:spacing w:line="240" w:lineRule="auto"/>
        <w:ind w:right="-47"/>
        <w:jc w:val="center"/>
        <w:rPr>
          <w:rFonts w:ascii="Verdana" w:hAnsi="Verdana"/>
          <w:b/>
          <w:sz w:val="18"/>
          <w:szCs w:val="18"/>
        </w:rPr>
      </w:pPr>
    </w:p>
    <w:p w14:paraId="6B22381B" w14:textId="77777777" w:rsidR="000247FB" w:rsidRPr="007715EA" w:rsidRDefault="000247FB" w:rsidP="000247FB">
      <w:pPr>
        <w:pStyle w:val="Tekstpodstawowy"/>
        <w:spacing w:line="240" w:lineRule="auto"/>
        <w:ind w:right="-47"/>
        <w:jc w:val="center"/>
        <w:rPr>
          <w:rFonts w:ascii="Verdana" w:hAnsi="Verdana"/>
          <w:b/>
          <w:sz w:val="18"/>
          <w:szCs w:val="18"/>
        </w:rPr>
      </w:pPr>
      <w:r w:rsidRPr="007715EA">
        <w:rPr>
          <w:rFonts w:ascii="Verdana" w:hAnsi="Verdana"/>
          <w:b/>
          <w:sz w:val="18"/>
          <w:szCs w:val="18"/>
        </w:rPr>
        <w:t>§ 1</w:t>
      </w:r>
    </w:p>
    <w:p w14:paraId="611448F6" w14:textId="77777777" w:rsidR="007715EA" w:rsidRPr="007715EA" w:rsidRDefault="000247FB" w:rsidP="006071EF">
      <w:pPr>
        <w:pStyle w:val="Akapitzlist"/>
        <w:numPr>
          <w:ilvl w:val="0"/>
          <w:numId w:val="2"/>
        </w:numPr>
        <w:tabs>
          <w:tab w:val="num" w:pos="360"/>
        </w:tabs>
        <w:ind w:left="360" w:right="-47"/>
        <w:jc w:val="both"/>
        <w:rPr>
          <w:rFonts w:ascii="Verdana" w:hAnsi="Verdana"/>
          <w:iCs/>
          <w:sz w:val="18"/>
          <w:szCs w:val="18"/>
          <w:lang w:val="pl-PL"/>
        </w:rPr>
      </w:pPr>
      <w:r w:rsidRPr="007715EA">
        <w:rPr>
          <w:rFonts w:ascii="Verdana" w:hAnsi="Verdana"/>
          <w:sz w:val="18"/>
          <w:szCs w:val="18"/>
          <w:lang w:val="pl-PL"/>
        </w:rPr>
        <w:t>Przedmiotem niniejszej umowy jest</w:t>
      </w:r>
      <w:bookmarkStart w:id="0" w:name="_Hlk58842586"/>
      <w:r w:rsidRPr="007715EA">
        <w:rPr>
          <w:rFonts w:ascii="Verdana" w:hAnsi="Verdana"/>
          <w:sz w:val="18"/>
          <w:szCs w:val="18"/>
          <w:lang w:val="pl-PL"/>
        </w:rPr>
        <w:t xml:space="preserve">: </w:t>
      </w:r>
      <w:bookmarkStart w:id="1" w:name="_Hlk98922074"/>
      <w:bookmarkEnd w:id="0"/>
      <w:r w:rsidR="007715EA" w:rsidRPr="007715EA">
        <w:rPr>
          <w:rFonts w:ascii="Verdana" w:hAnsi="Verdana"/>
          <w:b/>
          <w:sz w:val="18"/>
          <w:szCs w:val="18"/>
          <w:lang w:val="pl-PL"/>
        </w:rPr>
        <w:t xml:space="preserve">Dostawa zestawu pomp dla </w:t>
      </w:r>
      <w:proofErr w:type="spellStart"/>
      <w:r w:rsidR="007715EA" w:rsidRPr="007715EA">
        <w:rPr>
          <w:rFonts w:ascii="Verdana" w:hAnsi="Verdana"/>
          <w:b/>
          <w:sz w:val="18"/>
          <w:szCs w:val="18"/>
          <w:lang w:val="pl-PL"/>
        </w:rPr>
        <w:t>WEiP</w:t>
      </w:r>
      <w:proofErr w:type="spellEnd"/>
      <w:r w:rsidR="007715EA" w:rsidRPr="007715EA">
        <w:rPr>
          <w:rFonts w:ascii="Verdana" w:hAnsi="Verdana"/>
          <w:b/>
          <w:sz w:val="18"/>
          <w:szCs w:val="18"/>
          <w:lang w:val="pl-PL"/>
        </w:rPr>
        <w:t xml:space="preserve"> DE-dzp.272-037/25</w:t>
      </w:r>
    </w:p>
    <w:p w14:paraId="44BBD7F7" w14:textId="664ADD2F" w:rsidR="00B248BB" w:rsidRPr="007715EA" w:rsidRDefault="000247FB" w:rsidP="006071EF">
      <w:pPr>
        <w:pStyle w:val="Akapitzlist"/>
        <w:numPr>
          <w:ilvl w:val="0"/>
          <w:numId w:val="2"/>
        </w:numPr>
        <w:tabs>
          <w:tab w:val="num" w:pos="360"/>
        </w:tabs>
        <w:ind w:left="360" w:right="-47"/>
        <w:jc w:val="both"/>
        <w:rPr>
          <w:rFonts w:ascii="Verdana" w:hAnsi="Verdana"/>
          <w:iCs/>
          <w:sz w:val="18"/>
          <w:szCs w:val="18"/>
          <w:lang w:val="pl-PL"/>
        </w:rPr>
      </w:pPr>
      <w:r w:rsidRPr="007715EA">
        <w:rPr>
          <w:rFonts w:ascii="Verdana" w:hAnsi="Verdana"/>
          <w:sz w:val="18"/>
          <w:szCs w:val="18"/>
          <w:lang w:val="pl-PL"/>
        </w:rPr>
        <w:t xml:space="preserve">Szczegółowa specyfikacja urządzenia </w:t>
      </w:r>
      <w:bookmarkEnd w:id="1"/>
      <w:r w:rsidRPr="007715EA">
        <w:rPr>
          <w:rFonts w:ascii="Verdana" w:hAnsi="Verdana"/>
          <w:sz w:val="18"/>
          <w:szCs w:val="18"/>
          <w:lang w:val="pl-PL"/>
        </w:rPr>
        <w:t xml:space="preserve">jest określona w </w:t>
      </w:r>
      <w:r w:rsidRPr="007715EA">
        <w:rPr>
          <w:rFonts w:ascii="Verdana" w:hAnsi="Verdana"/>
          <w:iCs/>
          <w:sz w:val="18"/>
          <w:szCs w:val="18"/>
          <w:lang w:val="pl-PL"/>
        </w:rPr>
        <w:t>załączniku nr 1 - ofercie Sprzedawcy, który stanowi integralną część niniejszej umowy.</w:t>
      </w:r>
    </w:p>
    <w:p w14:paraId="1284597D" w14:textId="6D961AB9" w:rsidR="000247FB" w:rsidRPr="007715EA" w:rsidRDefault="000247FB" w:rsidP="00FC7191">
      <w:pPr>
        <w:pStyle w:val="Tekstpodstawowy"/>
        <w:spacing w:line="240" w:lineRule="auto"/>
        <w:ind w:right="-47"/>
        <w:rPr>
          <w:rFonts w:ascii="Verdana" w:hAnsi="Verdana"/>
          <w:b/>
          <w:sz w:val="18"/>
          <w:szCs w:val="18"/>
        </w:rPr>
      </w:pPr>
    </w:p>
    <w:p w14:paraId="3602624D" w14:textId="77777777" w:rsidR="00FC7191" w:rsidRPr="007715EA" w:rsidRDefault="00FC7191" w:rsidP="00FC7191">
      <w:pPr>
        <w:pStyle w:val="Tekstpodstawowy"/>
        <w:spacing w:line="240" w:lineRule="auto"/>
        <w:ind w:right="-47"/>
        <w:jc w:val="center"/>
        <w:rPr>
          <w:rFonts w:ascii="Verdana" w:hAnsi="Verdana"/>
          <w:b/>
          <w:sz w:val="18"/>
          <w:szCs w:val="18"/>
        </w:rPr>
      </w:pPr>
      <w:r w:rsidRPr="007715EA">
        <w:rPr>
          <w:rFonts w:ascii="Verdana" w:hAnsi="Verdana"/>
          <w:b/>
          <w:sz w:val="18"/>
          <w:szCs w:val="18"/>
        </w:rPr>
        <w:t>§ 2</w:t>
      </w:r>
    </w:p>
    <w:p w14:paraId="1481FDD1" w14:textId="5E27C26A" w:rsidR="00FC7191" w:rsidRPr="007715EA" w:rsidRDefault="00FC7191" w:rsidP="00FC719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7715EA">
        <w:rPr>
          <w:rFonts w:ascii="Verdana" w:hAnsi="Verdana"/>
          <w:sz w:val="18"/>
          <w:szCs w:val="18"/>
        </w:rPr>
        <w:t xml:space="preserve">Sprzedawca zobowiązuje się dostarczyć sprzęt, o którym mowa w § 1 w terminie </w:t>
      </w:r>
      <w:r w:rsidRPr="007715EA">
        <w:rPr>
          <w:rFonts w:ascii="Verdana" w:hAnsi="Verdana"/>
          <w:b/>
          <w:bCs/>
          <w:sz w:val="18"/>
          <w:szCs w:val="18"/>
        </w:rPr>
        <w:t>do</w:t>
      </w:r>
      <w:r w:rsidR="00C34CB4" w:rsidRPr="007715EA">
        <w:rPr>
          <w:rFonts w:ascii="Verdana" w:hAnsi="Verdana"/>
          <w:b/>
          <w:bCs/>
          <w:sz w:val="18"/>
          <w:szCs w:val="18"/>
        </w:rPr>
        <w:t xml:space="preserve"> </w:t>
      </w:r>
      <w:r w:rsidR="007715EA">
        <w:rPr>
          <w:rFonts w:ascii="Verdana" w:hAnsi="Verdana"/>
          <w:b/>
          <w:bCs/>
          <w:sz w:val="18"/>
          <w:szCs w:val="18"/>
        </w:rPr>
        <w:t>14</w:t>
      </w:r>
      <w:r w:rsidRPr="007715EA">
        <w:rPr>
          <w:rFonts w:ascii="Verdana" w:hAnsi="Verdana"/>
          <w:b/>
          <w:bCs/>
          <w:sz w:val="18"/>
          <w:szCs w:val="18"/>
        </w:rPr>
        <w:t xml:space="preserve"> dni  </w:t>
      </w:r>
      <w:r w:rsidRPr="007715EA">
        <w:rPr>
          <w:rFonts w:ascii="Verdana" w:hAnsi="Verdana"/>
          <w:sz w:val="18"/>
          <w:szCs w:val="18"/>
        </w:rPr>
        <w:t>od daty podpisania umowy do siedziby Kupującego.</w:t>
      </w:r>
    </w:p>
    <w:p w14:paraId="59F2E63C" w14:textId="77777777" w:rsidR="00FC7191" w:rsidRPr="007715EA"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715EA">
        <w:rPr>
          <w:rFonts w:ascii="Verdana" w:hAnsi="Verdana"/>
          <w:sz w:val="18"/>
          <w:szCs w:val="18"/>
        </w:rPr>
        <w:t xml:space="preserve"> Wydanie przedmiotu umowy Kupującemu winno nastąpić w miejscu wskazanym w pkt. 1  w godzinach uzgodnionych z Kupującym.</w:t>
      </w:r>
    </w:p>
    <w:p w14:paraId="168C955B" w14:textId="77777777" w:rsidR="00B248BB" w:rsidRPr="007715EA"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7715EA">
        <w:rPr>
          <w:rFonts w:ascii="Verdana" w:hAnsi="Verdana"/>
          <w:sz w:val="18"/>
          <w:szCs w:val="18"/>
        </w:rPr>
        <w:t>Termin dostarczenia sprzętu uznaje się za dotrzymany, jeżeli przed jego upływem  Sprzedawca dostarczy towar na miejsce przeznaczenia w stanie zupełnym.</w:t>
      </w:r>
    </w:p>
    <w:p w14:paraId="65A2FEF0" w14:textId="77777777" w:rsidR="00B248BB" w:rsidRPr="007715EA" w:rsidRDefault="00B248BB" w:rsidP="00FC7191">
      <w:pPr>
        <w:pStyle w:val="Tekstpodstawowy"/>
        <w:spacing w:line="240" w:lineRule="auto"/>
        <w:ind w:right="-47"/>
        <w:jc w:val="center"/>
        <w:rPr>
          <w:rFonts w:ascii="Verdana" w:hAnsi="Verdana"/>
          <w:b/>
          <w:sz w:val="18"/>
          <w:szCs w:val="18"/>
        </w:rPr>
      </w:pPr>
    </w:p>
    <w:p w14:paraId="2378AE92" w14:textId="0C604E28" w:rsidR="00FC7191" w:rsidRPr="007715EA" w:rsidRDefault="00FC7191" w:rsidP="00FC7191">
      <w:pPr>
        <w:pStyle w:val="Tekstpodstawowy"/>
        <w:spacing w:line="240" w:lineRule="auto"/>
        <w:ind w:right="-47"/>
        <w:jc w:val="center"/>
        <w:rPr>
          <w:rFonts w:ascii="Verdana" w:hAnsi="Verdana"/>
          <w:b/>
          <w:sz w:val="18"/>
          <w:szCs w:val="18"/>
        </w:rPr>
      </w:pPr>
      <w:r w:rsidRPr="007715EA">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E6CBFC2" w:rsidR="00FC7191" w:rsidRPr="00075533"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63F543AC" w14:textId="58C1389D" w:rsidR="00B248BB" w:rsidRPr="00C34CB4" w:rsidRDefault="00FC7191" w:rsidP="00C34CB4">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7777777"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za zwłokę w wykonaniu przedmiotu umowy w wysokości 0,2% ceny netto określonej w §  3 pkt. 1  za każdy dzień zwłoki;</w:t>
      </w:r>
    </w:p>
    <w:p w14:paraId="6308CCA8" w14:textId="7777777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ceny netto określonej w § 3 pkt.1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41E0DAAF" w14:textId="14B6106F" w:rsidR="00B248BB" w:rsidRPr="00C34CB4" w:rsidRDefault="009653CC" w:rsidP="00C34CB4">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4A0155D" w14:textId="77777777" w:rsidR="00B248BB" w:rsidRPr="00B5629A" w:rsidRDefault="00B248BB" w:rsidP="00075533">
      <w:pPr>
        <w:ind w:left="357" w:right="-45"/>
        <w:jc w:val="both"/>
        <w:rPr>
          <w:rFonts w:ascii="Verdana" w:hAnsi="Verdana"/>
          <w:color w:val="000000"/>
          <w:sz w:val="18"/>
          <w:szCs w:val="18"/>
          <w:lang w:val="pl-PL"/>
        </w:rPr>
      </w:pP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w:t>
      </w:r>
      <w:r w:rsidRPr="00B5629A">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B76CE7">
        <w:rPr>
          <w:rFonts w:ascii="Verdana" w:hAnsi="Verdana"/>
          <w:bCs/>
          <w:sz w:val="18"/>
          <w:szCs w:val="18"/>
          <w:lang w:val="pl-PL" w:eastAsia="en-US"/>
        </w:rPr>
        <w:t>koszty wymiany tych materiałów</w:t>
      </w:r>
      <w:r w:rsidR="00B248BB">
        <w:rPr>
          <w:rFonts w:ascii="Verdana" w:hAnsi="Verdana"/>
          <w:bCs/>
          <w:sz w:val="18"/>
          <w:szCs w:val="18"/>
          <w:lang w:val="pl-PL" w:eastAsia="en-US"/>
        </w:rPr>
        <w:t xml:space="preserve"> oraz </w:t>
      </w:r>
      <w:r w:rsidRPr="00B76CE7">
        <w:rPr>
          <w:rFonts w:ascii="Verdana" w:hAnsi="Verdana"/>
          <w:bCs/>
          <w:sz w:val="18"/>
          <w:szCs w:val="18"/>
          <w:lang w:val="pl-PL" w:eastAsia="en-US"/>
        </w:rPr>
        <w:t xml:space="preserve"> </w:t>
      </w:r>
      <w:r w:rsidR="00B248BB" w:rsidRPr="00B248BB">
        <w:rPr>
          <w:rFonts w:ascii="Verdana" w:hAnsi="Verdana"/>
          <w:bCs/>
          <w:sz w:val="18"/>
          <w:szCs w:val="18"/>
          <w:lang w:val="pl-PL" w:eastAsia="en-US"/>
        </w:rPr>
        <w:t>konserwacji i kalibracji w miejscu użytkowania zgodnie z zaleceniem producenta</w:t>
      </w:r>
      <w:r w:rsidR="00B248BB" w:rsidRPr="00B76CE7">
        <w:rPr>
          <w:rFonts w:ascii="Verdana" w:hAnsi="Verdana"/>
          <w:bCs/>
          <w:sz w:val="18"/>
          <w:szCs w:val="18"/>
          <w:lang w:val="pl-PL" w:eastAsia="en-US"/>
        </w:rPr>
        <w:t xml:space="preserve"> </w:t>
      </w:r>
      <w:r w:rsidRPr="00B76CE7">
        <w:rPr>
          <w:rFonts w:ascii="Verdana" w:hAnsi="Verdana"/>
          <w:bCs/>
          <w:sz w:val="18"/>
          <w:szCs w:val="18"/>
          <w:lang w:val="pl-PL" w:eastAsia="en-US"/>
        </w:rPr>
        <w:t>ponosi Sprzedawca.</w:t>
      </w:r>
      <w:r w:rsidR="00B248BB" w:rsidRPr="00B248BB">
        <w:rPr>
          <w:lang w:val="pl-PL"/>
        </w:rPr>
        <w:t xml:space="preserve"> </w:t>
      </w:r>
    </w:p>
    <w:p w14:paraId="284AD877" w14:textId="01FDDC4F" w:rsidR="004C75D7" w:rsidRPr="00B248BB" w:rsidRDefault="0090503F" w:rsidP="00B248BB">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niż </w:t>
      </w:r>
      <w:r w:rsidR="004C75D7" w:rsidRPr="00B76CE7">
        <w:rPr>
          <w:rFonts w:ascii="Verdana" w:hAnsi="Verdana"/>
          <w:bCs/>
          <w:sz w:val="18"/>
          <w:szCs w:val="18"/>
          <w:lang w:val="pl-PL" w:eastAsia="en-US"/>
        </w:rPr>
        <w:t xml:space="preserve"> </w:t>
      </w:r>
      <w:r w:rsidR="001368AB">
        <w:rPr>
          <w:rFonts w:ascii="Verdana" w:hAnsi="Verdana"/>
          <w:b/>
          <w:sz w:val="18"/>
          <w:szCs w:val="18"/>
          <w:lang w:val="pl-PL" w:eastAsia="en-US"/>
        </w:rPr>
        <w:t>48h</w:t>
      </w:r>
      <w:r w:rsidR="00B248BB">
        <w:rPr>
          <w:rFonts w:ascii="Verdana" w:hAnsi="Verdana"/>
          <w:b/>
          <w:sz w:val="18"/>
          <w:szCs w:val="18"/>
          <w:lang w:val="pl-PL" w:eastAsia="en-US"/>
        </w:rPr>
        <w:t xml:space="preserve"> </w:t>
      </w:r>
      <w:r w:rsidR="004C75D7" w:rsidRPr="00B76CE7">
        <w:rPr>
          <w:rFonts w:ascii="Verdana" w:hAnsi="Verdana"/>
          <w:bCs/>
          <w:sz w:val="18"/>
          <w:szCs w:val="18"/>
          <w:lang w:val="pl-PL" w:eastAsia="en-US"/>
        </w:rPr>
        <w:t xml:space="preserve">od momentu zgłoszenia, czas naprawy nie dłuższy niż </w:t>
      </w:r>
      <w:r w:rsidR="001368AB">
        <w:rPr>
          <w:rFonts w:ascii="Verdana" w:hAnsi="Verdana"/>
          <w:b/>
          <w:sz w:val="18"/>
          <w:szCs w:val="18"/>
          <w:lang w:val="pl-PL" w:eastAsia="en-US"/>
        </w:rPr>
        <w:t xml:space="preserve">14 </w:t>
      </w:r>
      <w:r w:rsidR="00C34CB4">
        <w:rPr>
          <w:rFonts w:ascii="Verdana" w:hAnsi="Verdana"/>
          <w:b/>
          <w:sz w:val="18"/>
          <w:szCs w:val="18"/>
          <w:lang w:val="pl-PL" w:eastAsia="en-US"/>
        </w:rPr>
        <w:t>dni</w:t>
      </w:r>
      <w:r w:rsidR="00B248BB" w:rsidRPr="00B248BB">
        <w:rPr>
          <w:rFonts w:ascii="Verdana" w:hAnsi="Verdana"/>
          <w:bCs/>
          <w:sz w:val="18"/>
          <w:szCs w:val="18"/>
          <w:lang w:val="pl-PL" w:eastAsia="en-US"/>
        </w:rPr>
        <w:t xml:space="preserve"> 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0F8F4D43"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B248BB">
        <w:rPr>
          <w:rFonts w:ascii="Verdana" w:hAnsi="Verdana"/>
          <w:bCs/>
          <w:sz w:val="18"/>
          <w:szCs w:val="18"/>
          <w:lang w:val="pl-PL" w:eastAsia="en-US"/>
        </w:rPr>
        <w:t>1</w:t>
      </w:r>
      <w:r w:rsidR="001368AB">
        <w:rPr>
          <w:rFonts w:ascii="Verdana" w:hAnsi="Verdana"/>
          <w:bCs/>
          <w:sz w:val="18"/>
          <w:szCs w:val="18"/>
          <w:lang w:val="pl-PL" w:eastAsia="en-US"/>
        </w:rPr>
        <w:t xml:space="preserve">4 </w:t>
      </w:r>
      <w:r w:rsidRPr="006704D3">
        <w:rPr>
          <w:rFonts w:ascii="Verdana" w:hAnsi="Verdana"/>
          <w:bCs/>
          <w:sz w:val="18"/>
          <w:szCs w:val="18"/>
          <w:lang w:val="pl-PL" w:eastAsia="en-US"/>
        </w:rPr>
        <w:t xml:space="preserve">dni,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37B9DC1" w14:textId="738FB83F" w:rsidR="00B248BB" w:rsidRPr="00C34CB4" w:rsidRDefault="000247FB" w:rsidP="00C34CB4">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6A32372D"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B1DE024" w14:textId="3280FAA4" w:rsidR="00B248BB" w:rsidRPr="00C34CB4" w:rsidRDefault="000247FB" w:rsidP="00C34CB4">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4" w:name="_Hlk93992905"/>
    </w:p>
    <w:p w14:paraId="4549AC28" w14:textId="742CC820"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Inspektorem Ochrony Danych Osobowych lub osobą odpowiedzialną za ochronę danych </w:t>
      </w:r>
      <w:r w:rsidRPr="00B5629A">
        <w:rPr>
          <w:rFonts w:ascii="Verdana" w:eastAsia="Lucida Sans Unicode" w:hAnsi="Verdana" w:cs="Times New Roman"/>
          <w:sz w:val="18"/>
          <w:szCs w:val="18"/>
          <w:lang w:eastAsia="ar-SA"/>
        </w:rPr>
        <w:lastRenderedPageBreak/>
        <w:t>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10"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2D285EDB" w:rsidR="00B248BB" w:rsidRPr="00C34CB4" w:rsidRDefault="000247FB" w:rsidP="00C34CB4">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11D03233"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77777777"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56CA2D9" w14:textId="7F30A933" w:rsidR="009C6AD6" w:rsidRPr="00B248BB" w:rsidRDefault="009C6AD6" w:rsidP="00B248BB">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6200F891" w14:textId="77777777" w:rsidR="00B248BB" w:rsidRDefault="00B248BB" w:rsidP="009C6AD6">
      <w:pPr>
        <w:widowControl w:val="0"/>
        <w:suppressAutoHyphens/>
        <w:autoSpaceDN w:val="0"/>
        <w:ind w:left="3900" w:firstLine="348"/>
        <w:jc w:val="both"/>
        <w:textAlignment w:val="baseline"/>
        <w:rPr>
          <w:rFonts w:ascii="Verdana" w:eastAsia="SimSun" w:hAnsi="Verdana"/>
          <w:b/>
          <w:bCs/>
          <w:color w:val="000000"/>
          <w:kern w:val="2"/>
          <w:sz w:val="18"/>
          <w:szCs w:val="18"/>
          <w:lang w:val="pl-PL"/>
        </w:rPr>
      </w:pPr>
    </w:p>
    <w:p w14:paraId="0505FCBF" w14:textId="76B6E876"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098D7DAB" w14:textId="5A4CBCB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lastRenderedPageBreak/>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C06ACFE" w14:textId="4B6C503D" w:rsidR="0036402F" w:rsidRPr="00B248BB" w:rsidRDefault="000247FB" w:rsidP="00B248BB">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9A365FA" w14:textId="77777777" w:rsidR="00B248BB" w:rsidRDefault="00B248BB" w:rsidP="000247FB">
      <w:pPr>
        <w:pStyle w:val="Tekstpodstawowy"/>
        <w:spacing w:line="240" w:lineRule="auto"/>
        <w:ind w:right="-47"/>
        <w:jc w:val="center"/>
        <w:rPr>
          <w:rFonts w:ascii="Verdana" w:hAnsi="Verdana"/>
          <w:b/>
          <w:sz w:val="18"/>
          <w:szCs w:val="18"/>
        </w:rPr>
      </w:pPr>
    </w:p>
    <w:p w14:paraId="6DB96B3B" w14:textId="2D4ACCE6"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7C8BFA2A"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739142A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248BB" w:rsidRDefault="007C6E40" w:rsidP="000247FB">
      <w:pPr>
        <w:pStyle w:val="Zwykytekst"/>
        <w:tabs>
          <w:tab w:val="left" w:pos="7050"/>
        </w:tabs>
        <w:rPr>
          <w:rFonts w:ascii="Verdana" w:hAnsi="Verdana" w:cs="Times New Roman"/>
          <w:b/>
          <w:bCs/>
          <w:i/>
          <w:iCs/>
          <w:sz w:val="18"/>
          <w:szCs w:val="18"/>
          <w:lang w:val="pl-PL"/>
        </w:rPr>
      </w:pPr>
      <w:r w:rsidRPr="00B248BB">
        <w:rPr>
          <w:rFonts w:ascii="Verdana" w:hAnsi="Verdana" w:cs="Times New Roman"/>
          <w:b/>
          <w:bCs/>
          <w:i/>
          <w:i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6BA81910" w14:textId="696D24FA" w:rsidR="00B248BB" w:rsidRDefault="007C6E40" w:rsidP="00C34CB4">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280ED9">
        <w:rPr>
          <w:rFonts w:ascii="Verdana" w:hAnsi="Verdana" w:cs="Times New Roman"/>
          <w:i/>
          <w:iCs/>
          <w:sz w:val="18"/>
          <w:szCs w:val="18"/>
          <w:lang w:val="pl-PL"/>
        </w:rPr>
        <w:t>)</w:t>
      </w:r>
    </w:p>
    <w:p w14:paraId="36227786" w14:textId="77777777" w:rsidR="00B248BB" w:rsidRDefault="00B248BB" w:rsidP="000247FB">
      <w:pPr>
        <w:pStyle w:val="Zwykytekst"/>
        <w:tabs>
          <w:tab w:val="left" w:pos="7050"/>
        </w:tabs>
        <w:rPr>
          <w:rFonts w:ascii="Verdana" w:hAnsi="Verdana" w:cs="Times New Roman"/>
          <w:i/>
          <w:iCs/>
          <w:sz w:val="18"/>
          <w:szCs w:val="18"/>
          <w:lang w:val="pl-PL"/>
        </w:rPr>
      </w:pPr>
    </w:p>
    <w:p w14:paraId="3C8A957F" w14:textId="77777777" w:rsidR="00075533" w:rsidRDefault="00075533" w:rsidP="000247FB">
      <w:pPr>
        <w:pStyle w:val="Zwykytekst"/>
        <w:tabs>
          <w:tab w:val="left" w:pos="7050"/>
        </w:tabs>
        <w:rPr>
          <w:rFonts w:ascii="Verdana" w:hAnsi="Verdana" w:cs="Times New Roman"/>
          <w:i/>
          <w:iCs/>
          <w:sz w:val="18"/>
          <w:szCs w:val="18"/>
          <w:lang w:val="pl-PL"/>
        </w:rPr>
      </w:pPr>
    </w:p>
    <w:p w14:paraId="32C0FC3B" w14:textId="77777777" w:rsidR="00075533" w:rsidRDefault="00075533" w:rsidP="000247FB">
      <w:pPr>
        <w:pStyle w:val="Zwykytekst"/>
        <w:tabs>
          <w:tab w:val="left" w:pos="7050"/>
        </w:tabs>
        <w:rPr>
          <w:rFonts w:ascii="Verdana" w:hAnsi="Verdana" w:cs="Times New Roman"/>
          <w:i/>
          <w:iCs/>
          <w:sz w:val="18"/>
          <w:szCs w:val="18"/>
          <w:lang w:val="pl-PL"/>
        </w:rPr>
      </w:pPr>
    </w:p>
    <w:p w14:paraId="7E2A4221" w14:textId="77777777" w:rsidR="00075533" w:rsidRDefault="00075533" w:rsidP="000247FB">
      <w:pPr>
        <w:pStyle w:val="Zwykytekst"/>
        <w:tabs>
          <w:tab w:val="left" w:pos="7050"/>
        </w:tabs>
        <w:rPr>
          <w:rFonts w:ascii="Verdana" w:hAnsi="Verdana" w:cs="Times New Roman"/>
          <w:i/>
          <w:iCs/>
          <w:sz w:val="18"/>
          <w:szCs w:val="18"/>
          <w:lang w:val="pl-PL"/>
        </w:rPr>
      </w:pPr>
    </w:p>
    <w:p w14:paraId="19DA4C12" w14:textId="77777777" w:rsidR="00075533" w:rsidRDefault="00075533" w:rsidP="000247FB">
      <w:pPr>
        <w:pStyle w:val="Zwykytekst"/>
        <w:tabs>
          <w:tab w:val="left" w:pos="7050"/>
        </w:tabs>
        <w:rPr>
          <w:rFonts w:ascii="Verdana" w:hAnsi="Verdana" w:cs="Times New Roman"/>
          <w:i/>
          <w:iCs/>
          <w:sz w:val="18"/>
          <w:szCs w:val="18"/>
          <w:lang w:val="pl-PL"/>
        </w:rPr>
      </w:pPr>
    </w:p>
    <w:p w14:paraId="2E844624" w14:textId="77777777" w:rsidR="00075533" w:rsidRDefault="00075533" w:rsidP="000247FB">
      <w:pPr>
        <w:pStyle w:val="Zwykytekst"/>
        <w:tabs>
          <w:tab w:val="left" w:pos="7050"/>
        </w:tabs>
        <w:rPr>
          <w:rFonts w:ascii="Verdana" w:hAnsi="Verdana" w:cs="Times New Roman"/>
          <w:i/>
          <w:iCs/>
          <w:sz w:val="18"/>
          <w:szCs w:val="18"/>
          <w:lang w:val="pl-PL"/>
        </w:rPr>
      </w:pPr>
    </w:p>
    <w:p w14:paraId="0BCA395A" w14:textId="77777777" w:rsidR="00075533" w:rsidRDefault="00075533" w:rsidP="000247FB">
      <w:pPr>
        <w:pStyle w:val="Zwykytekst"/>
        <w:tabs>
          <w:tab w:val="left" w:pos="7050"/>
        </w:tabs>
        <w:rPr>
          <w:rFonts w:ascii="Verdana" w:hAnsi="Verdana" w:cs="Times New Roman"/>
          <w:i/>
          <w:iCs/>
          <w:sz w:val="18"/>
          <w:szCs w:val="18"/>
          <w:lang w:val="pl-PL"/>
        </w:rPr>
      </w:pPr>
    </w:p>
    <w:p w14:paraId="6ABB045A" w14:textId="77777777" w:rsidR="00075533" w:rsidRDefault="00075533" w:rsidP="000247FB">
      <w:pPr>
        <w:pStyle w:val="Zwykytekst"/>
        <w:tabs>
          <w:tab w:val="left" w:pos="7050"/>
        </w:tabs>
        <w:rPr>
          <w:rFonts w:ascii="Verdana" w:hAnsi="Verdana" w:cs="Times New Roman"/>
          <w:i/>
          <w:iCs/>
          <w:sz w:val="18"/>
          <w:szCs w:val="18"/>
          <w:lang w:val="pl-PL"/>
        </w:rPr>
      </w:pPr>
    </w:p>
    <w:p w14:paraId="3D429641" w14:textId="77777777" w:rsidR="00075533" w:rsidRDefault="00075533" w:rsidP="000247FB">
      <w:pPr>
        <w:pStyle w:val="Zwykytekst"/>
        <w:tabs>
          <w:tab w:val="left" w:pos="7050"/>
        </w:tabs>
        <w:rPr>
          <w:rFonts w:ascii="Verdana" w:hAnsi="Verdana" w:cs="Times New Roman"/>
          <w:i/>
          <w:iCs/>
          <w:sz w:val="18"/>
          <w:szCs w:val="18"/>
          <w:lang w:val="pl-PL"/>
        </w:rPr>
      </w:pPr>
    </w:p>
    <w:p w14:paraId="035BB332" w14:textId="77777777" w:rsidR="003E37DB" w:rsidRDefault="003E37DB" w:rsidP="000247FB">
      <w:pPr>
        <w:pStyle w:val="Zwykytekst"/>
        <w:tabs>
          <w:tab w:val="left" w:pos="7050"/>
        </w:tabs>
        <w:rPr>
          <w:rFonts w:ascii="Verdana" w:hAnsi="Verdana" w:cs="Times New Roman"/>
          <w:i/>
          <w:iCs/>
          <w:sz w:val="18"/>
          <w:szCs w:val="18"/>
          <w:lang w:val="pl-PL"/>
        </w:rPr>
      </w:pPr>
    </w:p>
    <w:p w14:paraId="5499F53B" w14:textId="77777777" w:rsidR="003E37DB" w:rsidRDefault="003E37DB" w:rsidP="000247FB">
      <w:pPr>
        <w:pStyle w:val="Zwykytekst"/>
        <w:tabs>
          <w:tab w:val="left" w:pos="7050"/>
        </w:tabs>
        <w:rPr>
          <w:rFonts w:ascii="Verdana" w:hAnsi="Verdana" w:cs="Times New Roman"/>
          <w:i/>
          <w:iCs/>
          <w:sz w:val="18"/>
          <w:szCs w:val="18"/>
          <w:lang w:val="pl-PL"/>
        </w:rPr>
      </w:pPr>
    </w:p>
    <w:p w14:paraId="0DE3E361" w14:textId="77777777" w:rsidR="003E37DB" w:rsidRDefault="003E37DB" w:rsidP="000247FB">
      <w:pPr>
        <w:pStyle w:val="Zwykytekst"/>
        <w:tabs>
          <w:tab w:val="left" w:pos="7050"/>
        </w:tabs>
        <w:rPr>
          <w:rFonts w:ascii="Verdana" w:hAnsi="Verdana" w:cs="Times New Roman"/>
          <w:i/>
          <w:iCs/>
          <w:sz w:val="18"/>
          <w:szCs w:val="18"/>
          <w:lang w:val="pl-PL"/>
        </w:rPr>
      </w:pPr>
    </w:p>
    <w:p w14:paraId="02230909" w14:textId="77777777" w:rsidR="003E37DB" w:rsidRDefault="003E37DB" w:rsidP="000247FB">
      <w:pPr>
        <w:pStyle w:val="Zwykytekst"/>
        <w:tabs>
          <w:tab w:val="left" w:pos="7050"/>
        </w:tabs>
        <w:rPr>
          <w:rFonts w:ascii="Verdana" w:hAnsi="Verdana" w:cs="Times New Roman"/>
          <w:i/>
          <w:iCs/>
          <w:sz w:val="18"/>
          <w:szCs w:val="18"/>
          <w:lang w:val="pl-PL"/>
        </w:rPr>
      </w:pPr>
    </w:p>
    <w:p w14:paraId="48695018" w14:textId="77777777" w:rsidR="003E37DB" w:rsidRDefault="003E37DB" w:rsidP="000247FB">
      <w:pPr>
        <w:pStyle w:val="Zwykytekst"/>
        <w:tabs>
          <w:tab w:val="left" w:pos="7050"/>
        </w:tabs>
        <w:rPr>
          <w:rFonts w:ascii="Verdana" w:hAnsi="Verdana" w:cs="Times New Roman"/>
          <w:i/>
          <w:iCs/>
          <w:sz w:val="18"/>
          <w:szCs w:val="18"/>
          <w:lang w:val="pl-PL"/>
        </w:rPr>
      </w:pPr>
    </w:p>
    <w:p w14:paraId="2BB35A87" w14:textId="77777777" w:rsidR="003E37DB" w:rsidRDefault="003E37DB" w:rsidP="000247FB">
      <w:pPr>
        <w:pStyle w:val="Zwykytekst"/>
        <w:tabs>
          <w:tab w:val="left" w:pos="7050"/>
        </w:tabs>
        <w:rPr>
          <w:rFonts w:ascii="Verdana" w:hAnsi="Verdana" w:cs="Times New Roman"/>
          <w:i/>
          <w:iCs/>
          <w:sz w:val="18"/>
          <w:szCs w:val="18"/>
          <w:lang w:val="pl-PL"/>
        </w:rPr>
      </w:pPr>
    </w:p>
    <w:p w14:paraId="3CF04EF9" w14:textId="77777777" w:rsidR="003E37DB" w:rsidRDefault="003E37DB" w:rsidP="000247FB">
      <w:pPr>
        <w:pStyle w:val="Zwykytekst"/>
        <w:tabs>
          <w:tab w:val="left" w:pos="7050"/>
        </w:tabs>
        <w:rPr>
          <w:rFonts w:ascii="Verdana" w:hAnsi="Verdana" w:cs="Times New Roman"/>
          <w:i/>
          <w:iCs/>
          <w:sz w:val="18"/>
          <w:szCs w:val="18"/>
          <w:lang w:val="pl-PL"/>
        </w:rPr>
      </w:pPr>
    </w:p>
    <w:p w14:paraId="6466030B" w14:textId="77777777" w:rsidR="003E37DB" w:rsidRDefault="003E37DB" w:rsidP="000247FB">
      <w:pPr>
        <w:pStyle w:val="Zwykytekst"/>
        <w:tabs>
          <w:tab w:val="left" w:pos="7050"/>
        </w:tabs>
        <w:rPr>
          <w:rFonts w:ascii="Verdana" w:hAnsi="Verdana" w:cs="Times New Roman"/>
          <w:i/>
          <w:iCs/>
          <w:sz w:val="18"/>
          <w:szCs w:val="18"/>
          <w:lang w:val="pl-PL"/>
        </w:rPr>
      </w:pPr>
    </w:p>
    <w:p w14:paraId="7C7149AC" w14:textId="77777777" w:rsidR="003E37DB" w:rsidRDefault="003E37DB" w:rsidP="000247FB">
      <w:pPr>
        <w:pStyle w:val="Zwykytekst"/>
        <w:tabs>
          <w:tab w:val="left" w:pos="7050"/>
        </w:tabs>
        <w:rPr>
          <w:rFonts w:ascii="Verdana" w:hAnsi="Verdana" w:cs="Times New Roman"/>
          <w:i/>
          <w:iCs/>
          <w:sz w:val="18"/>
          <w:szCs w:val="18"/>
          <w:lang w:val="pl-PL"/>
        </w:rPr>
      </w:pPr>
    </w:p>
    <w:p w14:paraId="75FCD4C1" w14:textId="77777777" w:rsidR="00075533" w:rsidRDefault="00075533" w:rsidP="000247FB">
      <w:pPr>
        <w:pStyle w:val="Zwykytekst"/>
        <w:tabs>
          <w:tab w:val="left" w:pos="7050"/>
        </w:tabs>
        <w:rPr>
          <w:rFonts w:ascii="Verdana" w:hAnsi="Verdana" w:cs="Times New Roman"/>
          <w:i/>
          <w:iCs/>
          <w:sz w:val="18"/>
          <w:szCs w:val="18"/>
          <w:lang w:val="pl-PL"/>
        </w:rPr>
      </w:pPr>
    </w:p>
    <w:p w14:paraId="27A1E4EF" w14:textId="77777777" w:rsidR="00075533" w:rsidRDefault="00075533"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284FF1B9" w14:textId="58A2BB23" w:rsidR="00B248BB" w:rsidRDefault="000247FB" w:rsidP="00C34CB4">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729D2727" w14:textId="77777777" w:rsidR="00075533" w:rsidRDefault="00075533" w:rsidP="00C34CB4">
      <w:pPr>
        <w:pStyle w:val="Zwykytekst"/>
        <w:tabs>
          <w:tab w:val="left" w:pos="7050"/>
        </w:tabs>
        <w:rPr>
          <w:rFonts w:ascii="Verdana" w:hAnsi="Verdana" w:cs="Times New Roman"/>
          <w:i/>
          <w:iCs/>
          <w:sz w:val="18"/>
          <w:szCs w:val="18"/>
          <w:lang w:val="pl-PL"/>
        </w:rPr>
      </w:pPr>
    </w:p>
    <w:p w14:paraId="5965E2EE" w14:textId="77777777" w:rsidR="00075533" w:rsidRDefault="00075533" w:rsidP="00C34CB4">
      <w:pPr>
        <w:pStyle w:val="Zwykytekst"/>
        <w:tabs>
          <w:tab w:val="left" w:pos="7050"/>
        </w:tabs>
        <w:rPr>
          <w:rFonts w:ascii="Verdana" w:hAnsi="Verdana" w:cs="Times New Roman"/>
          <w:i/>
          <w:iCs/>
          <w:sz w:val="18"/>
          <w:szCs w:val="18"/>
          <w:lang w:val="pl-PL"/>
        </w:rPr>
      </w:pPr>
    </w:p>
    <w:p w14:paraId="378491FF" w14:textId="77777777" w:rsidR="00075533" w:rsidRDefault="00075533" w:rsidP="00C34CB4">
      <w:pPr>
        <w:pStyle w:val="Zwykytekst"/>
        <w:tabs>
          <w:tab w:val="left" w:pos="7050"/>
        </w:tabs>
        <w:rPr>
          <w:rFonts w:ascii="Verdana" w:hAnsi="Verdana" w:cs="Times New Roman"/>
          <w:i/>
          <w:iCs/>
          <w:sz w:val="18"/>
          <w:szCs w:val="18"/>
          <w:lang w:val="pl-PL"/>
        </w:rPr>
      </w:pPr>
    </w:p>
    <w:p w14:paraId="65FA2637" w14:textId="77777777" w:rsidR="00075533" w:rsidRPr="00C34CB4" w:rsidRDefault="00075533" w:rsidP="00C34CB4">
      <w:pPr>
        <w:pStyle w:val="Zwykytekst"/>
        <w:tabs>
          <w:tab w:val="left" w:pos="7050"/>
        </w:tabs>
        <w:rPr>
          <w:rFonts w:ascii="Verdana" w:hAnsi="Verdana" w:cs="Times New Roman"/>
          <w:i/>
          <w:iCs/>
          <w:sz w:val="18"/>
          <w:szCs w:val="18"/>
          <w:lang w:val="pl-PL"/>
        </w:rPr>
      </w:pPr>
    </w:p>
    <w:p w14:paraId="546E31E7" w14:textId="525BD6E5"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3E37DB"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rsidSect="00075533">
      <w:headerReference w:type="even" r:id="rId11"/>
      <w:headerReference w:type="default" r:id="rId12"/>
      <w:footerReference w:type="even" r:id="rId13"/>
      <w:footerReference w:type="default" r:id="rId14"/>
      <w:headerReference w:type="first" r:id="rId15"/>
      <w:footerReference w:type="first" r:id="rId16"/>
      <w:pgSz w:w="11905" w:h="16837"/>
      <w:pgMar w:top="426"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CD655" w14:textId="77777777" w:rsidR="00D06CA8" w:rsidRDefault="00D06CA8">
      <w:r>
        <w:separator/>
      </w:r>
    </w:p>
  </w:endnote>
  <w:endnote w:type="continuationSeparator" w:id="0">
    <w:p w14:paraId="306024A3" w14:textId="77777777" w:rsidR="00D06CA8" w:rsidRDefault="00D06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F1C9A" w14:textId="77777777" w:rsidR="00D06CA8" w:rsidRDefault="00D06CA8">
      <w:r>
        <w:separator/>
      </w:r>
    </w:p>
  </w:footnote>
  <w:footnote w:type="continuationSeparator" w:id="0">
    <w:p w14:paraId="4F65CEBE" w14:textId="77777777" w:rsidR="00D06CA8" w:rsidRDefault="00D06CA8">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49C"/>
    <w:rsid w:val="000326B8"/>
    <w:rsid w:val="00032C00"/>
    <w:rsid w:val="00040A7A"/>
    <w:rsid w:val="00051620"/>
    <w:rsid w:val="0007315E"/>
    <w:rsid w:val="00075533"/>
    <w:rsid w:val="00084D58"/>
    <w:rsid w:val="000936CA"/>
    <w:rsid w:val="00097182"/>
    <w:rsid w:val="000A3221"/>
    <w:rsid w:val="000B1A00"/>
    <w:rsid w:val="000C0F66"/>
    <w:rsid w:val="000C13A1"/>
    <w:rsid w:val="000F4647"/>
    <w:rsid w:val="00121989"/>
    <w:rsid w:val="001368AB"/>
    <w:rsid w:val="001764D4"/>
    <w:rsid w:val="0017740E"/>
    <w:rsid w:val="001A1E7D"/>
    <w:rsid w:val="001A2439"/>
    <w:rsid w:val="001B24AC"/>
    <w:rsid w:val="001B54DA"/>
    <w:rsid w:val="001E25F6"/>
    <w:rsid w:val="001F19DC"/>
    <w:rsid w:val="001F341B"/>
    <w:rsid w:val="001F7E4F"/>
    <w:rsid w:val="00212CB6"/>
    <w:rsid w:val="002430FD"/>
    <w:rsid w:val="0025735F"/>
    <w:rsid w:val="00267340"/>
    <w:rsid w:val="0026799E"/>
    <w:rsid w:val="002735E0"/>
    <w:rsid w:val="00275C59"/>
    <w:rsid w:val="00280ED9"/>
    <w:rsid w:val="00293FC0"/>
    <w:rsid w:val="002A59F9"/>
    <w:rsid w:val="002A7BD8"/>
    <w:rsid w:val="002B744E"/>
    <w:rsid w:val="002E7C12"/>
    <w:rsid w:val="002F5DBC"/>
    <w:rsid w:val="00323893"/>
    <w:rsid w:val="003338AC"/>
    <w:rsid w:val="00337165"/>
    <w:rsid w:val="0036402F"/>
    <w:rsid w:val="00370F6A"/>
    <w:rsid w:val="0037550F"/>
    <w:rsid w:val="003974EB"/>
    <w:rsid w:val="003C6167"/>
    <w:rsid w:val="003D0016"/>
    <w:rsid w:val="003E37DB"/>
    <w:rsid w:val="003F045F"/>
    <w:rsid w:val="003F1749"/>
    <w:rsid w:val="00422D1D"/>
    <w:rsid w:val="00433ABF"/>
    <w:rsid w:val="00496551"/>
    <w:rsid w:val="004A692C"/>
    <w:rsid w:val="004B7513"/>
    <w:rsid w:val="004C0E26"/>
    <w:rsid w:val="004C4EC3"/>
    <w:rsid w:val="004C75D7"/>
    <w:rsid w:val="0050219D"/>
    <w:rsid w:val="00512FD2"/>
    <w:rsid w:val="00513464"/>
    <w:rsid w:val="00523F87"/>
    <w:rsid w:val="005465C2"/>
    <w:rsid w:val="00551037"/>
    <w:rsid w:val="00566A4B"/>
    <w:rsid w:val="00590C35"/>
    <w:rsid w:val="00593CEB"/>
    <w:rsid w:val="005A08FF"/>
    <w:rsid w:val="005B5410"/>
    <w:rsid w:val="005C6D38"/>
    <w:rsid w:val="005D2104"/>
    <w:rsid w:val="005E26FC"/>
    <w:rsid w:val="006020FA"/>
    <w:rsid w:val="00614C95"/>
    <w:rsid w:val="006576F7"/>
    <w:rsid w:val="00660027"/>
    <w:rsid w:val="006704D3"/>
    <w:rsid w:val="0069339E"/>
    <w:rsid w:val="006D3C15"/>
    <w:rsid w:val="006D49C8"/>
    <w:rsid w:val="006E7C9F"/>
    <w:rsid w:val="006F0110"/>
    <w:rsid w:val="006F51B5"/>
    <w:rsid w:val="006F7905"/>
    <w:rsid w:val="007121DC"/>
    <w:rsid w:val="00714F51"/>
    <w:rsid w:val="00731F6E"/>
    <w:rsid w:val="00733E1B"/>
    <w:rsid w:val="007422C8"/>
    <w:rsid w:val="007715EA"/>
    <w:rsid w:val="007734E2"/>
    <w:rsid w:val="0077677C"/>
    <w:rsid w:val="00787C9C"/>
    <w:rsid w:val="007A2EF1"/>
    <w:rsid w:val="007B00D4"/>
    <w:rsid w:val="007B1724"/>
    <w:rsid w:val="007B5951"/>
    <w:rsid w:val="007C5F59"/>
    <w:rsid w:val="007C6E40"/>
    <w:rsid w:val="007D703B"/>
    <w:rsid w:val="007E7113"/>
    <w:rsid w:val="007F6455"/>
    <w:rsid w:val="00800261"/>
    <w:rsid w:val="00830210"/>
    <w:rsid w:val="00841B63"/>
    <w:rsid w:val="0086736E"/>
    <w:rsid w:val="008A7D97"/>
    <w:rsid w:val="008D3AF3"/>
    <w:rsid w:val="008E0730"/>
    <w:rsid w:val="008E6455"/>
    <w:rsid w:val="0090503F"/>
    <w:rsid w:val="009079D2"/>
    <w:rsid w:val="0092337E"/>
    <w:rsid w:val="0092730E"/>
    <w:rsid w:val="009552E9"/>
    <w:rsid w:val="009561DA"/>
    <w:rsid w:val="0096202C"/>
    <w:rsid w:val="00962C0D"/>
    <w:rsid w:val="009653CC"/>
    <w:rsid w:val="0098043C"/>
    <w:rsid w:val="00981799"/>
    <w:rsid w:val="0098432D"/>
    <w:rsid w:val="00997B0E"/>
    <w:rsid w:val="009A694A"/>
    <w:rsid w:val="009A7064"/>
    <w:rsid w:val="009C1DC5"/>
    <w:rsid w:val="009C6AD6"/>
    <w:rsid w:val="009D2703"/>
    <w:rsid w:val="009F2BB2"/>
    <w:rsid w:val="009F316F"/>
    <w:rsid w:val="009F4D2E"/>
    <w:rsid w:val="009F7ECA"/>
    <w:rsid w:val="00A12F85"/>
    <w:rsid w:val="00A57131"/>
    <w:rsid w:val="00A601F8"/>
    <w:rsid w:val="00A701A7"/>
    <w:rsid w:val="00A70EA7"/>
    <w:rsid w:val="00AA45DF"/>
    <w:rsid w:val="00AA7F39"/>
    <w:rsid w:val="00AC47D5"/>
    <w:rsid w:val="00AC7C4B"/>
    <w:rsid w:val="00AD251B"/>
    <w:rsid w:val="00AF7449"/>
    <w:rsid w:val="00B20AC8"/>
    <w:rsid w:val="00B248BB"/>
    <w:rsid w:val="00B31556"/>
    <w:rsid w:val="00B447CB"/>
    <w:rsid w:val="00B5629A"/>
    <w:rsid w:val="00B73E39"/>
    <w:rsid w:val="00B76CE7"/>
    <w:rsid w:val="00B94580"/>
    <w:rsid w:val="00BA1B11"/>
    <w:rsid w:val="00BA5498"/>
    <w:rsid w:val="00BD0C12"/>
    <w:rsid w:val="00BD4791"/>
    <w:rsid w:val="00BD5E3D"/>
    <w:rsid w:val="00C0024C"/>
    <w:rsid w:val="00C07E7C"/>
    <w:rsid w:val="00C12A61"/>
    <w:rsid w:val="00C14141"/>
    <w:rsid w:val="00C17D1B"/>
    <w:rsid w:val="00C2196F"/>
    <w:rsid w:val="00C23E95"/>
    <w:rsid w:val="00C24B31"/>
    <w:rsid w:val="00C34CB4"/>
    <w:rsid w:val="00C74D2A"/>
    <w:rsid w:val="00C8501F"/>
    <w:rsid w:val="00C90977"/>
    <w:rsid w:val="00C923E8"/>
    <w:rsid w:val="00C93478"/>
    <w:rsid w:val="00CD0463"/>
    <w:rsid w:val="00CD12B0"/>
    <w:rsid w:val="00CD54C5"/>
    <w:rsid w:val="00CE218C"/>
    <w:rsid w:val="00CF5446"/>
    <w:rsid w:val="00D03706"/>
    <w:rsid w:val="00D06CA8"/>
    <w:rsid w:val="00D247BC"/>
    <w:rsid w:val="00D42A9C"/>
    <w:rsid w:val="00D432AD"/>
    <w:rsid w:val="00D46DCD"/>
    <w:rsid w:val="00D501FE"/>
    <w:rsid w:val="00D57AFC"/>
    <w:rsid w:val="00D70657"/>
    <w:rsid w:val="00D84145"/>
    <w:rsid w:val="00D90ED3"/>
    <w:rsid w:val="00D9696A"/>
    <w:rsid w:val="00D97E9A"/>
    <w:rsid w:val="00DA5CBE"/>
    <w:rsid w:val="00DB29F6"/>
    <w:rsid w:val="00DD0EDB"/>
    <w:rsid w:val="00DE2464"/>
    <w:rsid w:val="00E13592"/>
    <w:rsid w:val="00E256BD"/>
    <w:rsid w:val="00E27575"/>
    <w:rsid w:val="00E3334C"/>
    <w:rsid w:val="00E37BBA"/>
    <w:rsid w:val="00E41EFD"/>
    <w:rsid w:val="00E4215A"/>
    <w:rsid w:val="00E45D55"/>
    <w:rsid w:val="00E4751B"/>
    <w:rsid w:val="00E50BEF"/>
    <w:rsid w:val="00E55F6D"/>
    <w:rsid w:val="00E874DC"/>
    <w:rsid w:val="00EB7F87"/>
    <w:rsid w:val="00ED7A5A"/>
    <w:rsid w:val="00EE6740"/>
    <w:rsid w:val="00EF0390"/>
    <w:rsid w:val="00EF38B2"/>
    <w:rsid w:val="00F14657"/>
    <w:rsid w:val="00F623F6"/>
    <w:rsid w:val="00F735E6"/>
    <w:rsid w:val="00F87029"/>
    <w:rsid w:val="00FA1D54"/>
    <w:rsid w:val="00FA4460"/>
    <w:rsid w:val="00FB4F4A"/>
    <w:rsid w:val="00FC71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iodo@agh.edu.p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80</TotalTime>
  <Pages>8</Pages>
  <Words>3532</Words>
  <Characters>21192</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7</cp:revision>
  <cp:lastPrinted>2024-10-31T14:15:00Z</cp:lastPrinted>
  <dcterms:created xsi:type="dcterms:W3CDTF">2025-01-24T09:42:00Z</dcterms:created>
  <dcterms:modified xsi:type="dcterms:W3CDTF">2025-01-28T14:37:00Z</dcterms:modified>
</cp:coreProperties>
</file>